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7D1" w:rsidRPr="00466548" w:rsidRDefault="00C157D1" w:rsidP="00C157D1">
      <w:pPr>
        <w:rPr>
          <w:rFonts w:eastAsia="MS Mincho"/>
        </w:rPr>
      </w:pPr>
      <w:r>
        <w:rPr>
          <w:bCs/>
          <w:noProof/>
          <w:sz w:val="48"/>
          <w:szCs w:val="48"/>
        </w:rPr>
        <w:t>EXPERIMENTAL INVESTIGATION OF</w:t>
      </w:r>
      <w:r w:rsidRPr="00E82E56">
        <w:rPr>
          <w:bCs/>
          <w:noProof/>
          <w:sz w:val="48"/>
          <w:szCs w:val="48"/>
        </w:rPr>
        <w:t xml:space="preserve"> </w:t>
      </w:r>
      <w:r>
        <w:rPr>
          <w:bCs/>
          <w:noProof/>
          <w:sz w:val="48"/>
          <w:szCs w:val="48"/>
        </w:rPr>
        <w:t xml:space="preserve">NSC M-30 GRADE RC COLUMN SUBJECTED TO AXIAL LOAD </w:t>
      </w:r>
    </w:p>
    <w:p w:rsidR="00C157D1" w:rsidRDefault="00C157D1" w:rsidP="00C157D1">
      <w:pPr>
        <w:pStyle w:val="Affiliation"/>
        <w:jc w:val="left"/>
        <w:rPr>
          <w:rFonts w:eastAsia="MS Mincho"/>
        </w:rPr>
        <w:sectPr w:rsidR="00C157D1" w:rsidSect="00C92072">
          <w:type w:val="continuous"/>
          <w:pgSz w:w="11910" w:h="16840"/>
          <w:pgMar w:top="1000" w:right="992" w:bottom="280" w:left="1700" w:header="720" w:footer="720" w:gutter="0"/>
          <w:cols w:space="720"/>
        </w:sectPr>
      </w:pPr>
    </w:p>
    <w:p w:rsidR="00A4276A" w:rsidRPr="00466548" w:rsidRDefault="00A4276A" w:rsidP="00C157D1">
      <w:pPr>
        <w:pStyle w:val="Affiliation"/>
        <w:jc w:val="left"/>
        <w:rPr>
          <w:rFonts w:eastAsia="MS Mincho"/>
        </w:rPr>
      </w:pPr>
    </w:p>
    <w:p w:rsidR="00C157D1" w:rsidRDefault="00C157D1" w:rsidP="00C157D1">
      <w:pPr>
        <w:pStyle w:val="Affiliation"/>
        <w:rPr>
          <w:rFonts w:eastAsia="MS Mincho"/>
          <w:noProof/>
          <w:vertAlign w:val="superscript"/>
          <w:lang w:val="en-IN"/>
        </w:rPr>
      </w:pPr>
      <w:r>
        <w:rPr>
          <w:rFonts w:eastAsia="MS Mincho"/>
          <w:noProof/>
          <w:lang w:val="en-IN"/>
        </w:rPr>
        <w:t>Prasad K N</w:t>
      </w:r>
      <w:r w:rsidRPr="00444CC3">
        <w:rPr>
          <w:rFonts w:eastAsia="MS Mincho"/>
          <w:noProof/>
          <w:vertAlign w:val="superscript"/>
          <w:lang w:val="en-IN"/>
        </w:rPr>
        <w:t>1</w:t>
      </w:r>
    </w:p>
    <w:p w:rsidR="00C157D1" w:rsidRPr="00466548" w:rsidRDefault="00C157D1" w:rsidP="00C157D1">
      <w:pPr>
        <w:pStyle w:val="Affiliation"/>
        <w:rPr>
          <w:rFonts w:eastAsia="MS Mincho"/>
        </w:rPr>
      </w:pPr>
      <w:r w:rsidRPr="00444CC3">
        <w:rPr>
          <w:rFonts w:eastAsia="MS Mincho"/>
          <w:vertAlign w:val="superscript"/>
          <w:lang w:val="en-IN"/>
        </w:rPr>
        <w:t>1</w:t>
      </w:r>
      <w:r w:rsidRPr="00444CC3">
        <w:rPr>
          <w:rFonts w:eastAsia="MS Mincho"/>
          <w:lang w:val="en-IN"/>
        </w:rPr>
        <w:t>Amruta Institute of Engineering and Management Science, Bidadi</w:t>
      </w:r>
    </w:p>
    <w:p w:rsidR="00C157D1" w:rsidRDefault="00C157D1" w:rsidP="00C157D1">
      <w:pPr>
        <w:pStyle w:val="Affiliation"/>
        <w:rPr>
          <w:rFonts w:eastAsia="MS Mincho"/>
        </w:rPr>
      </w:pPr>
      <w:r w:rsidRPr="00444CC3">
        <w:rPr>
          <w:rFonts w:eastAsia="MS Mincho"/>
          <w:lang w:val="en-IN"/>
        </w:rPr>
        <w:t xml:space="preserve">Email: </w:t>
      </w:r>
      <w:r>
        <w:rPr>
          <w:rFonts w:eastAsia="MS Mincho"/>
          <w:lang w:val="en-IN"/>
        </w:rPr>
        <w:t>prasad</w:t>
      </w:r>
      <w:r w:rsidR="0036475B">
        <w:rPr>
          <w:rFonts w:eastAsia="MS Mincho"/>
          <w:lang w:val="en-IN"/>
        </w:rPr>
        <w:t>nagaraj97@gmail.com</w:t>
      </w:r>
    </w:p>
    <w:p w:rsidR="00C157D1" w:rsidRPr="00466548" w:rsidRDefault="00C157D1" w:rsidP="00C157D1">
      <w:pPr>
        <w:pStyle w:val="Affiliation"/>
        <w:rPr>
          <w:rFonts w:eastAsia="MS Mincho"/>
        </w:rPr>
      </w:pPr>
    </w:p>
    <w:p w:rsidR="00C157D1" w:rsidRDefault="00C157D1" w:rsidP="00C157D1">
      <w:pPr>
        <w:pStyle w:val="Affiliation"/>
        <w:jc w:val="left"/>
        <w:rPr>
          <w:rFonts w:eastAsia="MS Mincho"/>
          <w:noProof/>
          <w:lang w:val="en-IN"/>
        </w:rPr>
      </w:pPr>
    </w:p>
    <w:p w:rsidR="00C157D1" w:rsidRDefault="00C157D1" w:rsidP="00C157D1">
      <w:pPr>
        <w:pStyle w:val="Affiliation"/>
        <w:rPr>
          <w:rFonts w:eastAsia="MS Mincho"/>
          <w:noProof/>
          <w:vertAlign w:val="superscript"/>
          <w:lang w:val="en-IN"/>
        </w:rPr>
      </w:pPr>
      <w:r>
        <w:rPr>
          <w:rFonts w:eastAsia="MS Mincho"/>
          <w:noProof/>
          <w:lang w:val="en-IN"/>
        </w:rPr>
        <w:t>Theju R K</w:t>
      </w:r>
      <w:r>
        <w:rPr>
          <w:rFonts w:eastAsia="MS Mincho"/>
          <w:noProof/>
          <w:vertAlign w:val="superscript"/>
          <w:lang w:val="en-IN"/>
        </w:rPr>
        <w:t>2</w:t>
      </w:r>
    </w:p>
    <w:p w:rsidR="00CC1BB3" w:rsidRDefault="00CC1BB3" w:rsidP="00CC1BB3">
      <w:pPr>
        <w:pStyle w:val="Affiliation"/>
        <w:rPr>
          <w:rFonts w:eastAsia="MS Mincho"/>
          <w:lang w:val="en-IN"/>
        </w:rPr>
      </w:pPr>
      <w:r>
        <w:rPr>
          <w:rFonts w:eastAsia="MS Mincho"/>
          <w:vertAlign w:val="superscript"/>
          <w:lang w:val="en-IN"/>
        </w:rPr>
        <w:t>2</w:t>
      </w:r>
      <w:r>
        <w:rPr>
          <w:rFonts w:eastAsia="MS Mincho"/>
          <w:lang w:val="en-IN"/>
        </w:rPr>
        <w:t>Navkis College of Engineering</w:t>
      </w:r>
    </w:p>
    <w:p w:rsidR="00CC1BB3" w:rsidRPr="00466548" w:rsidRDefault="00CC1BB3" w:rsidP="00CC1BB3">
      <w:pPr>
        <w:pStyle w:val="Affiliation"/>
        <w:rPr>
          <w:rFonts w:eastAsia="MS Mincho"/>
        </w:rPr>
      </w:pPr>
      <w:r>
        <w:rPr>
          <w:rFonts w:eastAsia="MS Mincho"/>
          <w:lang w:val="en-IN"/>
        </w:rPr>
        <w:t xml:space="preserve"> Hassan</w:t>
      </w:r>
    </w:p>
    <w:p w:rsidR="00CC1BB3" w:rsidRDefault="00CC1BB3" w:rsidP="00CC1BB3">
      <w:pPr>
        <w:pStyle w:val="Affiliation"/>
        <w:rPr>
          <w:rFonts w:eastAsia="MS Mincho"/>
        </w:rPr>
      </w:pPr>
      <w:r w:rsidRPr="00444CC3">
        <w:rPr>
          <w:rFonts w:eastAsia="MS Mincho"/>
          <w:lang w:val="en-IN"/>
        </w:rPr>
        <w:t xml:space="preserve">Email: </w:t>
      </w:r>
      <w:r>
        <w:rPr>
          <w:rFonts w:eastAsia="MS Mincho"/>
          <w:lang w:val="en-IN"/>
        </w:rPr>
        <w:t>thejukumar95</w:t>
      </w:r>
      <w:r w:rsidRPr="00444CC3">
        <w:rPr>
          <w:rFonts w:eastAsia="MS Mincho"/>
          <w:lang w:val="en-IN"/>
        </w:rPr>
        <w:t>@gmail.com</w:t>
      </w:r>
    </w:p>
    <w:p w:rsidR="00C157D1" w:rsidRDefault="00C157D1" w:rsidP="00C157D1">
      <w:pPr>
        <w:pStyle w:val="Abstract"/>
        <w:spacing w:after="0"/>
        <w:ind w:firstLine="0"/>
        <w:rPr>
          <w:rFonts w:eastAsia="MS Mincho"/>
          <w:iCs/>
          <w:sz w:val="20"/>
          <w:szCs w:val="20"/>
        </w:rPr>
        <w:sectPr w:rsidR="00C157D1" w:rsidSect="00C157D1">
          <w:type w:val="continuous"/>
          <w:pgSz w:w="11910" w:h="16840"/>
          <w:pgMar w:top="1000" w:right="992" w:bottom="280" w:left="1700" w:header="720" w:footer="720" w:gutter="0"/>
          <w:cols w:num="2" w:space="720"/>
        </w:sectPr>
      </w:pPr>
    </w:p>
    <w:p w:rsidR="00172173" w:rsidRDefault="00172173" w:rsidP="00C157D1">
      <w:pPr>
        <w:pStyle w:val="Abstract"/>
        <w:spacing w:after="0"/>
        <w:ind w:firstLine="0"/>
        <w:rPr>
          <w:rFonts w:eastAsia="MS Mincho"/>
          <w:iCs/>
          <w:sz w:val="20"/>
          <w:szCs w:val="20"/>
        </w:rPr>
      </w:pPr>
    </w:p>
    <w:p w:rsidR="00C157D1" w:rsidRDefault="00C157D1" w:rsidP="00C157D1">
      <w:pPr>
        <w:pStyle w:val="Affiliation"/>
        <w:rPr>
          <w:rFonts w:eastAsia="MS Mincho"/>
          <w:noProof/>
          <w:lang w:val="en-IN"/>
        </w:rPr>
        <w:sectPr w:rsidR="00C157D1" w:rsidSect="00C92072">
          <w:type w:val="continuous"/>
          <w:pgSz w:w="11910" w:h="16840"/>
          <w:pgMar w:top="1000" w:right="992" w:bottom="280" w:left="1700" w:header="720" w:footer="720" w:gutter="0"/>
          <w:cols w:space="720"/>
        </w:sectPr>
      </w:pPr>
    </w:p>
    <w:p w:rsidR="00C157D1" w:rsidRDefault="00CC1BB3" w:rsidP="00C157D1">
      <w:pPr>
        <w:pStyle w:val="Affiliation"/>
        <w:rPr>
          <w:rFonts w:eastAsia="MS Mincho"/>
          <w:noProof/>
          <w:vertAlign w:val="superscript"/>
          <w:lang w:val="en-IN"/>
        </w:rPr>
      </w:pPr>
      <w:r>
        <w:rPr>
          <w:rFonts w:eastAsia="MS Mincho"/>
          <w:noProof/>
          <w:lang w:val="en-IN"/>
        </w:rPr>
        <w:t xml:space="preserve">Seema B S </w:t>
      </w:r>
      <w:r>
        <w:rPr>
          <w:rFonts w:eastAsia="MS Mincho"/>
          <w:noProof/>
          <w:vertAlign w:val="superscript"/>
          <w:lang w:val="en-IN"/>
        </w:rPr>
        <w:t>3</w:t>
      </w:r>
      <w:r w:rsidR="00C157D1" w:rsidRPr="00444CC3">
        <w:rPr>
          <w:rFonts w:eastAsia="MS Mincho"/>
          <w:noProof/>
          <w:vertAlign w:val="superscript"/>
          <w:lang w:val="en-IN"/>
        </w:rPr>
        <w:t xml:space="preserve"> </w:t>
      </w:r>
    </w:p>
    <w:p w:rsidR="00CC1BB3" w:rsidRDefault="0036475B" w:rsidP="00C157D1">
      <w:pPr>
        <w:pStyle w:val="Affiliation"/>
        <w:rPr>
          <w:rFonts w:eastAsia="MS Mincho"/>
          <w:lang w:val="en-IN"/>
        </w:rPr>
      </w:pPr>
      <w:r>
        <w:rPr>
          <w:rFonts w:eastAsia="MS Mincho"/>
          <w:vertAlign w:val="superscript"/>
          <w:lang w:val="en-IN"/>
        </w:rPr>
        <w:t>3</w:t>
      </w:r>
      <w:r w:rsidR="00CC1BB3">
        <w:rPr>
          <w:rFonts w:eastAsia="MS Mincho"/>
          <w:lang w:val="en-IN"/>
        </w:rPr>
        <w:t xml:space="preserve">Adichunchangiri Institute Of Technology </w:t>
      </w:r>
    </w:p>
    <w:p w:rsidR="00C157D1" w:rsidRPr="00466548" w:rsidRDefault="00CC1BB3" w:rsidP="00C157D1">
      <w:pPr>
        <w:pStyle w:val="Affiliation"/>
        <w:rPr>
          <w:rFonts w:eastAsia="MS Mincho"/>
        </w:rPr>
      </w:pPr>
      <w:r>
        <w:rPr>
          <w:rFonts w:eastAsia="MS Mincho"/>
          <w:lang w:val="en-IN"/>
        </w:rPr>
        <w:t xml:space="preserve"> </w:t>
      </w:r>
      <w:proofErr w:type="spellStart"/>
      <w:r>
        <w:rPr>
          <w:rFonts w:eastAsia="MS Mincho"/>
          <w:lang w:val="en-IN"/>
        </w:rPr>
        <w:t>Chikkmagaluru</w:t>
      </w:r>
      <w:proofErr w:type="spellEnd"/>
    </w:p>
    <w:p w:rsidR="00C157D1" w:rsidRPr="00466548" w:rsidRDefault="00C157D1" w:rsidP="00C157D1">
      <w:pPr>
        <w:pStyle w:val="Affiliation"/>
        <w:rPr>
          <w:rFonts w:eastAsia="MS Mincho"/>
        </w:rPr>
      </w:pPr>
      <w:r w:rsidRPr="00444CC3">
        <w:rPr>
          <w:rFonts w:eastAsia="MS Mincho"/>
          <w:lang w:val="en-IN"/>
        </w:rPr>
        <w:t xml:space="preserve">Email: </w:t>
      </w:r>
      <w:r w:rsidR="00CC1BB3">
        <w:rPr>
          <w:rFonts w:eastAsia="MS Mincho"/>
          <w:lang w:val="en-IN"/>
        </w:rPr>
        <w:t>seemabs</w:t>
      </w:r>
      <w:r w:rsidR="0036475B">
        <w:rPr>
          <w:rFonts w:eastAsia="MS Mincho"/>
          <w:lang w:val="en-IN"/>
        </w:rPr>
        <w:t>gowda</w:t>
      </w:r>
      <w:r w:rsidR="00CC1BB3">
        <w:rPr>
          <w:rFonts w:eastAsia="MS Mincho"/>
          <w:lang w:val="en-IN"/>
        </w:rPr>
        <w:t>@gmail.com</w:t>
      </w:r>
    </w:p>
    <w:p w:rsidR="00C157D1" w:rsidRDefault="00C157D1" w:rsidP="00C157D1">
      <w:pPr>
        <w:pStyle w:val="Affiliation"/>
        <w:rPr>
          <w:rFonts w:eastAsia="MS Mincho"/>
          <w:noProof/>
          <w:lang w:val="en-IN"/>
        </w:rPr>
      </w:pPr>
    </w:p>
    <w:p w:rsidR="00C157D1" w:rsidRDefault="00CC1BB3" w:rsidP="00C157D1">
      <w:pPr>
        <w:pStyle w:val="Affiliation"/>
        <w:rPr>
          <w:rFonts w:eastAsia="MS Mincho"/>
          <w:noProof/>
          <w:vertAlign w:val="superscript"/>
          <w:lang w:val="en-IN"/>
        </w:rPr>
      </w:pPr>
      <w:r>
        <w:rPr>
          <w:rFonts w:eastAsia="MS Mincho"/>
          <w:noProof/>
          <w:lang w:val="en-IN"/>
        </w:rPr>
        <w:t>Dr.Vinodkumar Biradar</w:t>
      </w:r>
      <w:r>
        <w:rPr>
          <w:rFonts w:eastAsia="MS Mincho"/>
          <w:noProof/>
          <w:vertAlign w:val="superscript"/>
          <w:lang w:val="en-IN"/>
        </w:rPr>
        <w:t>4</w:t>
      </w:r>
    </w:p>
    <w:p w:rsidR="00CC1BB3" w:rsidRPr="00466548" w:rsidRDefault="00CC1BB3" w:rsidP="00CC1BB3">
      <w:pPr>
        <w:pStyle w:val="Affiliation"/>
        <w:rPr>
          <w:rFonts w:eastAsia="MS Mincho"/>
        </w:rPr>
      </w:pPr>
      <w:r>
        <w:rPr>
          <w:rFonts w:eastAsia="MS Mincho"/>
          <w:vertAlign w:val="superscript"/>
          <w:lang w:val="en-IN"/>
        </w:rPr>
        <w:t>4</w:t>
      </w:r>
      <w:r w:rsidRPr="00444CC3">
        <w:rPr>
          <w:rFonts w:eastAsia="MS Mincho"/>
          <w:lang w:val="en-IN"/>
        </w:rPr>
        <w:t>Amruta Institute of Engineering and Management Science, Bidadi</w:t>
      </w:r>
    </w:p>
    <w:p w:rsidR="00CC1BB3" w:rsidRDefault="00CC1BB3" w:rsidP="00CC1BB3">
      <w:pPr>
        <w:pStyle w:val="Affiliation"/>
        <w:rPr>
          <w:rFonts w:eastAsia="MS Mincho"/>
        </w:rPr>
      </w:pPr>
      <w:r w:rsidRPr="00444CC3">
        <w:rPr>
          <w:rFonts w:eastAsia="MS Mincho"/>
          <w:lang w:val="en-IN"/>
        </w:rPr>
        <w:t xml:space="preserve">Email: </w:t>
      </w:r>
      <w:r>
        <w:rPr>
          <w:rFonts w:eastAsia="MS Mincho"/>
          <w:lang w:val="en-IN"/>
        </w:rPr>
        <w:t>biradarvinod075@gmail.com</w:t>
      </w:r>
    </w:p>
    <w:p w:rsidR="00C157D1" w:rsidRDefault="00C157D1" w:rsidP="00C157D1">
      <w:pPr>
        <w:pStyle w:val="Affiliation"/>
        <w:rPr>
          <w:rFonts w:eastAsia="MS Mincho"/>
        </w:rPr>
        <w:sectPr w:rsidR="00C157D1" w:rsidSect="00C157D1">
          <w:type w:val="continuous"/>
          <w:pgSz w:w="11910" w:h="16840"/>
          <w:pgMar w:top="1000" w:right="992" w:bottom="280" w:left="1700" w:header="720" w:footer="720" w:gutter="0"/>
          <w:cols w:num="2" w:space="720"/>
        </w:sectPr>
      </w:pPr>
    </w:p>
    <w:p w:rsidR="00172173" w:rsidRDefault="00172173" w:rsidP="00C157D1">
      <w:pPr>
        <w:pStyle w:val="Abstract"/>
        <w:spacing w:after="0"/>
        <w:ind w:firstLine="0"/>
        <w:rPr>
          <w:rFonts w:eastAsia="MS Mincho"/>
          <w:iCs/>
          <w:sz w:val="20"/>
          <w:szCs w:val="20"/>
        </w:rPr>
      </w:pPr>
    </w:p>
    <w:p w:rsidR="00172173" w:rsidRPr="00402841" w:rsidRDefault="00172173" w:rsidP="00172173">
      <w:pPr>
        <w:pStyle w:val="Abstract"/>
        <w:spacing w:after="0"/>
        <w:ind w:firstLine="0"/>
        <w:jc w:val="center"/>
        <w:rPr>
          <w:rFonts w:eastAsia="MS Mincho"/>
          <w:iCs/>
          <w:sz w:val="20"/>
          <w:szCs w:val="20"/>
        </w:rPr>
      </w:pPr>
      <w:r w:rsidRPr="00402841">
        <w:rPr>
          <w:rFonts w:eastAsia="MS Mincho"/>
          <w:iCs/>
          <w:sz w:val="20"/>
          <w:szCs w:val="20"/>
        </w:rPr>
        <w:t>ABSTRACT</w:t>
      </w:r>
    </w:p>
    <w:p w:rsidR="007D6CB7" w:rsidRPr="007D6CB7" w:rsidRDefault="00E82E56" w:rsidP="007D6CB7">
      <w:pPr>
        <w:jc w:val="both"/>
      </w:pPr>
      <w:bookmarkStart w:id="0" w:name="_GoBack"/>
      <w:bookmarkEnd w:id="0"/>
      <w:r>
        <w:t xml:space="preserve">Investigational study was carried out on the short reinforced concrete </w:t>
      </w:r>
      <w:proofErr w:type="gramStart"/>
      <w:r>
        <w:t>columns which</w:t>
      </w:r>
      <w:proofErr w:type="gramEnd"/>
      <w:r>
        <w:t xml:space="preserve"> were subjected to axial load. The main objective of the study was to determine the shear behavior of columns when subjected to concentric loads and to compare the experimental loads with available standard codes. Twelve number of columns were casted with different percentage of main reinforcement and different spacing of stirrups. The outcome of the result was with increase in the percentage of steel, load carrying capacity for the column increased as well as the ductility index also increased</w:t>
      </w:r>
      <w:proofErr w:type="gramStart"/>
      <w:r>
        <w:t>.</w:t>
      </w:r>
      <w:r w:rsidR="007D6CB7" w:rsidRPr="007D6CB7">
        <w:t>.</w:t>
      </w:r>
      <w:proofErr w:type="gramEnd"/>
    </w:p>
    <w:p w:rsidR="00983509" w:rsidRPr="00EB3629" w:rsidRDefault="00983509" w:rsidP="00983509">
      <w:pPr>
        <w:pStyle w:val="Heading1"/>
        <w:spacing w:before="0" w:after="0"/>
        <w:rPr>
          <w:rFonts w:eastAsia="MS Mincho"/>
        </w:rPr>
      </w:pPr>
      <w:r w:rsidRPr="00402841">
        <w:rPr>
          <w:rFonts w:ascii="Times New Roman" w:eastAsia="MS Mincho" w:hAnsi="Times New Roman"/>
          <w:sz w:val="20"/>
          <w:szCs w:val="20"/>
        </w:rPr>
        <w:t xml:space="preserve"> INTRODUCTION </w:t>
      </w:r>
    </w:p>
    <w:p w:rsidR="00E82E56" w:rsidRDefault="00E82E56" w:rsidP="00E82E56">
      <w:pPr>
        <w:pStyle w:val="BodyText"/>
        <w:spacing w:after="0" w:line="240" w:lineRule="auto"/>
        <w:ind w:right="-43" w:firstLine="0"/>
      </w:pPr>
      <w:r>
        <w:t xml:space="preserve">Reinforced concrete also called reinforced cement concrete is one of the most significant building constituents in recent </w:t>
      </w:r>
      <w:proofErr w:type="gramStart"/>
      <w:r>
        <w:t>days,</w:t>
      </w:r>
      <w:proofErr w:type="gramEnd"/>
      <w:r>
        <w:t xml:space="preserve"> it is widely utilized in construction of many civil engineering structures. Various characteristics </w:t>
      </w:r>
      <w:proofErr w:type="gramStart"/>
      <w:r>
        <w:t>like</w:t>
      </w:r>
      <w:proofErr w:type="gramEnd"/>
      <w:r>
        <w:t xml:space="preserve"> the productivity, the strength, low cost and rigidity of reinforced concrete manage it to be a significant component for wide spread structural purposes. Concrete is composite material, it is a blend of aggregates, cement and water. Normal strength Concrete possesses compressive strength value less than 50 N/mm</w:t>
      </w:r>
      <w:r>
        <w:rPr>
          <w:vertAlign w:val="superscript"/>
        </w:rPr>
        <w:t>2</w:t>
      </w:r>
      <w:r>
        <w:t xml:space="preserve">. Normal strength Concrete </w:t>
      </w:r>
      <w:proofErr w:type="gramStart"/>
      <w:r>
        <w:t>can also be referred</w:t>
      </w:r>
      <w:proofErr w:type="gramEnd"/>
      <w:r>
        <w:t xml:space="preserve"> to as Traditional Vibrated or conventional concrete or Ordinary Portland Cement Concrete. Normal strength Concrete is made of four components namely Ordinary Portland cement, fine and coarse aggregate and water. Proportioning of the constituents has been done based on the codes specified in IS</w:t>
      </w:r>
      <w:proofErr w:type="gramStart"/>
      <w:r>
        <w:t>:10262</w:t>
      </w:r>
      <w:proofErr w:type="gramEnd"/>
      <w:r>
        <w:t xml:space="preserve">-2009. In normal-strength concrete, de-bonding of the cement paste from the aggregate particles occurs due to failure in compression. Quality of Concrete is an important criterion for good bonding. Some of </w:t>
      </w:r>
      <w:proofErr w:type="gramStart"/>
      <w:r>
        <w:t>parameters which define the quality of concrete</w:t>
      </w:r>
      <w:proofErr w:type="gramEnd"/>
      <w:r>
        <w:t xml:space="preserve"> are concrete strength, modulus of elasticity and Poisson's ratio. The tensile strength, compression strength, size and texture of the aggregates used in the mix, mix proportions also have an important consequence such as the difference in strength of the resultant concrete. When cement </w:t>
      </w:r>
      <w:proofErr w:type="gramStart"/>
      <w:r>
        <w:t>comes in contact with</w:t>
      </w:r>
      <w:proofErr w:type="gramEnd"/>
      <w:r>
        <w:t xml:space="preserve"> water chemical reaction known as hydration takes place, during this reaction it forms minute transparent layer enclosing and binding the aggregate to form a firm assembly. The </w:t>
      </w:r>
      <w:proofErr w:type="gramStart"/>
      <w:r>
        <w:t>aggregates which are considered for manufacture of concrete</w:t>
      </w:r>
      <w:proofErr w:type="gramEnd"/>
      <w:r>
        <w:t xml:space="preserve"> should not have the presence of any destructive materials like chemical impurities and soil particles. Compression, flexure, and torsion are some of engineering </w:t>
      </w:r>
      <w:proofErr w:type="gramStart"/>
      <w:r>
        <w:t>properties which</w:t>
      </w:r>
      <w:proofErr w:type="gramEnd"/>
      <w:r>
        <w:t xml:space="preserve"> are related to concrete. Reinforced concrete is a </w:t>
      </w:r>
      <w:proofErr w:type="gramStart"/>
      <w:r>
        <w:t>combination of material in which by the provision of reinforcement which possess superior tensile strength</w:t>
      </w:r>
      <w:proofErr w:type="gramEnd"/>
      <w:r>
        <w:t xml:space="preserve"> overcomes lower tensile strength and ductility property of concrete.</w:t>
      </w:r>
    </w:p>
    <w:p w:rsidR="00E82E56" w:rsidRPr="00E82E56" w:rsidRDefault="00E82E56" w:rsidP="00E82E56">
      <w:pPr>
        <w:pStyle w:val="BodyText"/>
        <w:numPr>
          <w:ilvl w:val="1"/>
          <w:numId w:val="30"/>
        </w:numPr>
        <w:ind w:right="-43"/>
        <w:rPr>
          <w:b/>
          <w:bCs/>
        </w:rPr>
      </w:pPr>
      <w:r w:rsidRPr="00E82E56">
        <w:rPr>
          <w:b/>
          <w:bCs/>
        </w:rPr>
        <w:t>IMPORTANT</w:t>
      </w:r>
      <w:r>
        <w:rPr>
          <w:b/>
          <w:bCs/>
        </w:rPr>
        <w:t xml:space="preserve"> </w:t>
      </w:r>
      <w:r w:rsidRPr="00E82E56">
        <w:rPr>
          <w:b/>
          <w:bCs/>
        </w:rPr>
        <w:t>FEATURES</w:t>
      </w:r>
      <w:r>
        <w:rPr>
          <w:b/>
          <w:bCs/>
        </w:rPr>
        <w:t xml:space="preserve"> </w:t>
      </w:r>
      <w:r w:rsidRPr="00E82E56">
        <w:rPr>
          <w:b/>
          <w:bCs/>
        </w:rPr>
        <w:t>OF</w:t>
      </w:r>
      <w:r>
        <w:rPr>
          <w:b/>
          <w:bCs/>
        </w:rPr>
        <w:t xml:space="preserve"> </w:t>
      </w:r>
      <w:r w:rsidRPr="00E82E56">
        <w:rPr>
          <w:b/>
          <w:bCs/>
        </w:rPr>
        <w:t>REINFORCED</w:t>
      </w:r>
      <w:r>
        <w:rPr>
          <w:b/>
          <w:bCs/>
        </w:rPr>
        <w:t xml:space="preserve"> </w:t>
      </w:r>
      <w:r w:rsidRPr="00E82E56">
        <w:rPr>
          <w:b/>
          <w:bCs/>
        </w:rPr>
        <w:t>CONCRETE</w:t>
      </w:r>
    </w:p>
    <w:p w:rsidR="00E82E56" w:rsidRPr="00E82E56" w:rsidRDefault="00E82E56" w:rsidP="00C92072">
      <w:pPr>
        <w:pStyle w:val="BodyText"/>
        <w:numPr>
          <w:ilvl w:val="0"/>
          <w:numId w:val="29"/>
        </w:numPr>
        <w:tabs>
          <w:tab w:val="clear" w:pos="288"/>
          <w:tab w:val="left" w:pos="142"/>
        </w:tabs>
        <w:spacing w:after="0" w:line="240" w:lineRule="auto"/>
        <w:ind w:right="-43"/>
      </w:pPr>
      <w:r w:rsidRPr="00E82E56">
        <w:t>It</w:t>
      </w:r>
      <w:r w:rsidR="00C92072">
        <w:t xml:space="preserve"> </w:t>
      </w:r>
      <w:r w:rsidRPr="00E82E56">
        <w:t>has</w:t>
      </w:r>
      <w:r w:rsidR="00C92072">
        <w:t xml:space="preserve"> </w:t>
      </w:r>
      <w:r w:rsidRPr="00E82E56">
        <w:t>same</w:t>
      </w:r>
      <w:r w:rsidR="00C92072">
        <w:t xml:space="preserve"> </w:t>
      </w:r>
      <w:r w:rsidRPr="00E82E56">
        <w:t>coefficient</w:t>
      </w:r>
      <w:r w:rsidR="00C92072">
        <w:t xml:space="preserve"> </w:t>
      </w:r>
      <w:r w:rsidRPr="00E82E56">
        <w:t>of</w:t>
      </w:r>
      <w:r w:rsidR="00C92072">
        <w:t xml:space="preserve"> </w:t>
      </w:r>
      <w:r w:rsidRPr="00E82E56">
        <w:t>thermal</w:t>
      </w:r>
      <w:r w:rsidR="00C92072">
        <w:t xml:space="preserve"> </w:t>
      </w:r>
      <w:r w:rsidRPr="00E82E56">
        <w:t>expansion</w:t>
      </w:r>
      <w:r w:rsidR="00C92072">
        <w:t xml:space="preserve"> </w:t>
      </w:r>
      <w:r w:rsidRPr="00E82E56">
        <w:t>as</w:t>
      </w:r>
      <w:r w:rsidR="00C92072">
        <w:t xml:space="preserve"> </w:t>
      </w:r>
      <w:r w:rsidRPr="00E82E56">
        <w:t>that</w:t>
      </w:r>
      <w:r w:rsidR="00C92072">
        <w:t xml:space="preserve"> </w:t>
      </w:r>
      <w:r w:rsidRPr="00E82E56">
        <w:t>of</w:t>
      </w:r>
      <w:r w:rsidR="00C92072">
        <w:t xml:space="preserve"> </w:t>
      </w:r>
      <w:r w:rsidRPr="00E82E56">
        <w:t>steel,</w:t>
      </w:r>
      <w:r w:rsidR="00C92072">
        <w:t xml:space="preserve"> </w:t>
      </w:r>
      <w:r w:rsidRPr="00E82E56">
        <w:t>due</w:t>
      </w:r>
      <w:r w:rsidR="00C92072">
        <w:t xml:space="preserve"> </w:t>
      </w:r>
      <w:r w:rsidRPr="00E82E56">
        <w:t>to</w:t>
      </w:r>
      <w:r w:rsidR="00C92072">
        <w:t xml:space="preserve"> </w:t>
      </w:r>
      <w:r w:rsidRPr="00E82E56">
        <w:t>this</w:t>
      </w:r>
      <w:r w:rsidR="00C92072">
        <w:t xml:space="preserve"> </w:t>
      </w:r>
      <w:r w:rsidRPr="00E82E56">
        <w:t>large</w:t>
      </w:r>
      <w:r w:rsidR="00C92072">
        <w:t xml:space="preserve"> </w:t>
      </w:r>
      <w:r w:rsidRPr="00E82E56">
        <w:t xml:space="preserve">stress within resulting from changes in thermal expansion or contraction </w:t>
      </w:r>
      <w:proofErr w:type="gramStart"/>
      <w:r w:rsidRPr="00E82E56">
        <w:t>can be omitted</w:t>
      </w:r>
      <w:proofErr w:type="gramEnd"/>
      <w:r w:rsidRPr="00E82E56">
        <w:t>.</w:t>
      </w:r>
    </w:p>
    <w:p w:rsidR="00C92072" w:rsidRDefault="00E82E56" w:rsidP="00C92072">
      <w:pPr>
        <w:pStyle w:val="BodyText"/>
        <w:numPr>
          <w:ilvl w:val="0"/>
          <w:numId w:val="29"/>
        </w:numPr>
        <w:tabs>
          <w:tab w:val="clear" w:pos="288"/>
        </w:tabs>
        <w:spacing w:after="0" w:line="240" w:lineRule="auto"/>
        <w:ind w:right="-43"/>
      </w:pPr>
      <w:r w:rsidRPr="00E82E56">
        <w:t>Stress transfer takes place effectively in between various components of concrete due to the hardening of cement paste within the concrete.</w:t>
      </w:r>
    </w:p>
    <w:p w:rsidR="00E82E56" w:rsidRPr="00E82E56" w:rsidRDefault="00E82E56" w:rsidP="00C92072">
      <w:pPr>
        <w:pStyle w:val="BodyText"/>
        <w:numPr>
          <w:ilvl w:val="0"/>
          <w:numId w:val="29"/>
        </w:numPr>
        <w:tabs>
          <w:tab w:val="clear" w:pos="288"/>
        </w:tabs>
        <w:spacing w:after="0" w:line="240" w:lineRule="auto"/>
        <w:ind w:right="-43"/>
      </w:pPr>
      <w:r w:rsidRPr="00E82E56">
        <w:t xml:space="preserve">As an outcome of the alkaline chemical </w:t>
      </w:r>
      <w:proofErr w:type="gramStart"/>
      <w:r w:rsidRPr="00E82E56">
        <w:t>activity</w:t>
      </w:r>
      <w:proofErr w:type="gramEnd"/>
      <w:r w:rsidRPr="00E82E56">
        <w:t xml:space="preserve"> taking place in concrete provides an opaque layer on the surface of the rebar, making it much more corrosion resistant.</w:t>
      </w:r>
    </w:p>
    <w:p w:rsidR="00C92072" w:rsidRDefault="00C92072" w:rsidP="00E82E56">
      <w:pPr>
        <w:pStyle w:val="BodyText"/>
        <w:spacing w:after="0" w:line="240" w:lineRule="auto"/>
        <w:ind w:right="-43"/>
      </w:pPr>
    </w:p>
    <w:p w:rsidR="00E82E56" w:rsidRPr="00E82E56" w:rsidRDefault="00E82E56" w:rsidP="00C92072">
      <w:pPr>
        <w:pStyle w:val="BodyText"/>
        <w:spacing w:after="0" w:line="240" w:lineRule="auto"/>
        <w:ind w:right="-43" w:firstLine="0"/>
      </w:pPr>
      <w:r w:rsidRPr="00E82E56">
        <w:t xml:space="preserve">Requirement of steel for various structural components is usually small, for the construction of </w:t>
      </w:r>
      <w:proofErr w:type="gramStart"/>
      <w:r w:rsidRPr="00E82E56">
        <w:t>beams</w:t>
      </w:r>
      <w:proofErr w:type="gramEnd"/>
      <w:r w:rsidRPr="00E82E56">
        <w:t xml:space="preserve"> it requires around one percent of steel and for the construction of columns and slabs it requires nearly six percent of steel. Rebar are</w:t>
      </w:r>
      <w:r>
        <w:t xml:space="preserve"> </w:t>
      </w:r>
      <w:r w:rsidRPr="00E82E56">
        <w:t>usually round in cross- section and are available in various diameter. Steel bar should undergo same amount of deflection as that of neighboring concrete to reduce the consequences like discontinuity and separation of the two</w:t>
      </w:r>
      <w:r>
        <w:t xml:space="preserve"> components under the action of </w:t>
      </w:r>
      <w:r w:rsidRPr="00E82E56">
        <w:t>load.</w:t>
      </w:r>
      <w:r>
        <w:t xml:space="preserve"> </w:t>
      </w:r>
      <w:r w:rsidRPr="00E82E56">
        <w:t xml:space="preserve">Stress transfer takes place in between the concrete and steel </w:t>
      </w:r>
      <w:proofErr w:type="gramStart"/>
      <w:r w:rsidRPr="00E82E56">
        <w:t>as a result</w:t>
      </w:r>
      <w:proofErr w:type="gramEnd"/>
      <w:r w:rsidRPr="00E82E56">
        <w:t xml:space="preserve"> of this, tensile stress changes in steel bar along its longitudinal direction. Anchorage bond provides</w:t>
      </w:r>
      <w:r>
        <w:t xml:space="preserve"> </w:t>
      </w:r>
      <w:r w:rsidRPr="00E82E56">
        <w:t xml:space="preserve">mean for transmission of stress among the rebar and concrete. Stress field </w:t>
      </w:r>
      <w:proofErr w:type="gramStart"/>
      <w:r w:rsidRPr="00E82E56">
        <w:t>will be developed</w:t>
      </w:r>
      <w:proofErr w:type="gramEnd"/>
      <w:r w:rsidRPr="00E82E56">
        <w:t xml:space="preserve"> nearby the boundary of steel and concrete.</w:t>
      </w:r>
      <w:r>
        <w:t xml:space="preserve"> </w:t>
      </w:r>
      <w:r w:rsidRPr="00E82E56">
        <w:t xml:space="preserve">Compressive strength </w:t>
      </w:r>
      <w:proofErr w:type="gramStart"/>
      <w:r w:rsidRPr="00E82E56">
        <w:t>was considered</w:t>
      </w:r>
      <w:proofErr w:type="gramEnd"/>
      <w:r w:rsidRPr="00E82E56">
        <w:t xml:space="preserve"> as the most important factor in development of concrete and to classify material. Grade of concrete </w:t>
      </w:r>
      <w:proofErr w:type="gramStart"/>
      <w:r w:rsidRPr="00E82E56">
        <w:t>was generally increased</w:t>
      </w:r>
      <w:proofErr w:type="gramEnd"/>
      <w:r w:rsidRPr="00E82E56">
        <w:t xml:space="preserve"> in order to obtain durable concrete. However later it </w:t>
      </w:r>
      <w:proofErr w:type="gramStart"/>
      <w:r w:rsidRPr="00E82E56">
        <w:t>was concluded</w:t>
      </w:r>
      <w:proofErr w:type="gramEnd"/>
      <w:r w:rsidRPr="00E82E56">
        <w:t xml:space="preserve"> that other parameters such as durability and workability of concrete are also significant factor in development of concrete.</w:t>
      </w:r>
    </w:p>
    <w:p w:rsidR="00E82E56" w:rsidRDefault="00E82E56" w:rsidP="00E82E56">
      <w:pPr>
        <w:pStyle w:val="BodyText"/>
        <w:spacing w:after="0" w:line="240" w:lineRule="auto"/>
        <w:ind w:right="-43" w:firstLine="0"/>
      </w:pPr>
    </w:p>
    <w:p w:rsidR="00983509" w:rsidRPr="00B76435" w:rsidRDefault="00983509" w:rsidP="00E82E56">
      <w:pPr>
        <w:pStyle w:val="Heading1"/>
        <w:spacing w:after="0"/>
        <w:rPr>
          <w:rFonts w:eastAsia="MS Mincho"/>
          <w:sz w:val="20"/>
          <w:szCs w:val="20"/>
        </w:rPr>
      </w:pPr>
      <w:r w:rsidRPr="00B76435">
        <w:rPr>
          <w:rFonts w:eastAsia="MS Mincho"/>
          <w:sz w:val="20"/>
          <w:szCs w:val="20"/>
        </w:rPr>
        <w:t>MATERIALS AND METHODS</w:t>
      </w:r>
    </w:p>
    <w:p w:rsidR="00983509" w:rsidRDefault="00983509" w:rsidP="00983509">
      <w:pPr>
        <w:pStyle w:val="Heading2"/>
        <w:rPr>
          <w:b/>
          <w:i w:val="0"/>
        </w:rPr>
      </w:pPr>
      <w:r w:rsidRPr="007A19A2">
        <w:rPr>
          <w:b/>
          <w:i w:val="0"/>
        </w:rPr>
        <w:t>MATERIALS</w:t>
      </w:r>
    </w:p>
    <w:p w:rsidR="00983509" w:rsidRPr="00B76435" w:rsidRDefault="00983509" w:rsidP="00983509"/>
    <w:p w:rsidR="00942AAE" w:rsidRPr="00942AAE" w:rsidRDefault="00942AAE" w:rsidP="00942AAE">
      <w:pPr>
        <w:pStyle w:val="BodyText"/>
        <w:rPr>
          <w:bCs/>
        </w:rPr>
      </w:pPr>
      <w:r w:rsidRPr="00942AAE">
        <w:rPr>
          <w:bCs/>
        </w:rPr>
        <w:t xml:space="preserve">1. Cement: </w:t>
      </w:r>
      <w:proofErr w:type="spellStart"/>
      <w:r w:rsidRPr="00942AAE">
        <w:rPr>
          <w:bCs/>
        </w:rPr>
        <w:t>OPC</w:t>
      </w:r>
      <w:proofErr w:type="spellEnd"/>
      <w:r w:rsidRPr="00942AAE">
        <w:rPr>
          <w:bCs/>
        </w:rPr>
        <w:t xml:space="preserve">: Ordinary Portland Cement of 53 grade. </w:t>
      </w:r>
    </w:p>
    <w:p w:rsidR="00942AAE" w:rsidRPr="00942AAE" w:rsidRDefault="00942AAE" w:rsidP="00942AAE">
      <w:pPr>
        <w:pStyle w:val="BodyText"/>
        <w:rPr>
          <w:bCs/>
        </w:rPr>
      </w:pPr>
      <w:r w:rsidRPr="00942AAE">
        <w:rPr>
          <w:bCs/>
        </w:rPr>
        <w:t xml:space="preserve">2. Fine Aggregate: M. Sand of Zone II. </w:t>
      </w:r>
    </w:p>
    <w:p w:rsidR="00942AAE" w:rsidRPr="00942AAE" w:rsidRDefault="00942AAE" w:rsidP="00942AAE">
      <w:pPr>
        <w:pStyle w:val="BodyText"/>
        <w:rPr>
          <w:bCs/>
        </w:rPr>
      </w:pPr>
      <w:r w:rsidRPr="00942AAE">
        <w:rPr>
          <w:bCs/>
        </w:rPr>
        <w:t xml:space="preserve">3. Coarse Aggregate: 20mm downsize Aggregates. </w:t>
      </w:r>
    </w:p>
    <w:p w:rsidR="00942AAE" w:rsidRPr="00942AAE" w:rsidRDefault="00942AAE" w:rsidP="00942AAE">
      <w:pPr>
        <w:pStyle w:val="BodyText"/>
        <w:rPr>
          <w:bCs/>
        </w:rPr>
      </w:pPr>
      <w:r w:rsidRPr="00942AAE">
        <w:rPr>
          <w:bCs/>
        </w:rPr>
        <w:t xml:space="preserve">4. Water: Portable water. </w:t>
      </w:r>
    </w:p>
    <w:p w:rsidR="00983509" w:rsidRDefault="00942AAE" w:rsidP="00942AAE">
      <w:pPr>
        <w:pStyle w:val="BodyText"/>
        <w:rPr>
          <w:bCs/>
        </w:rPr>
      </w:pPr>
      <w:r w:rsidRPr="00942AAE">
        <w:rPr>
          <w:bCs/>
        </w:rPr>
        <w:t>5. Steel: 8mm</w:t>
      </w:r>
      <w:proofErr w:type="gramStart"/>
      <w:r w:rsidRPr="00942AAE">
        <w:rPr>
          <w:bCs/>
        </w:rPr>
        <w:t>,10mm,12mm</w:t>
      </w:r>
      <w:proofErr w:type="gramEnd"/>
      <w:r w:rsidRPr="00942AAE">
        <w:rPr>
          <w:bCs/>
        </w:rPr>
        <w:t xml:space="preserve"> &amp; 16mm TMT bars were used</w:t>
      </w:r>
    </w:p>
    <w:p w:rsidR="00B8222B" w:rsidRDefault="00B8222B" w:rsidP="00A0549F">
      <w:pPr>
        <w:pStyle w:val="BodyText"/>
        <w:jc w:val="center"/>
      </w:pPr>
    </w:p>
    <w:p w:rsidR="00942AAE" w:rsidRDefault="00942AAE" w:rsidP="00A4276A">
      <w:pPr>
        <w:pStyle w:val="BodyText"/>
        <w:ind w:firstLine="0"/>
        <w:jc w:val="center"/>
      </w:pPr>
      <w:r>
        <w:t>Table</w:t>
      </w:r>
      <w:proofErr w:type="gramStart"/>
      <w:r>
        <w:t>:1</w:t>
      </w:r>
      <w:proofErr w:type="gramEnd"/>
      <w:r>
        <w:t xml:space="preserve"> Specific Gravity of constituents.</w:t>
      </w:r>
    </w:p>
    <w:tbl>
      <w:tblPr>
        <w:tblStyle w:val="TableGrid1"/>
        <w:tblW w:w="9180" w:type="dxa"/>
        <w:tblLook w:val="04A0" w:firstRow="1" w:lastRow="0" w:firstColumn="1" w:lastColumn="0" w:noHBand="0" w:noVBand="1"/>
      </w:tblPr>
      <w:tblGrid>
        <w:gridCol w:w="1384"/>
        <w:gridCol w:w="2268"/>
        <w:gridCol w:w="1757"/>
        <w:gridCol w:w="1645"/>
        <w:gridCol w:w="2126"/>
      </w:tblGrid>
      <w:tr w:rsidR="00942AAE" w:rsidRPr="00942AAE" w:rsidTr="00093D50">
        <w:tc>
          <w:tcPr>
            <w:tcW w:w="1384" w:type="dxa"/>
          </w:tcPr>
          <w:p w:rsidR="00942AAE" w:rsidRPr="00942AAE" w:rsidRDefault="00942AAE" w:rsidP="00942AAE">
            <w:pPr>
              <w:spacing w:line="360" w:lineRule="auto"/>
              <w:textAlignment w:val="baseline"/>
              <w:rPr>
                <w:sz w:val="20"/>
                <w:szCs w:val="20"/>
                <w:lang w:eastAsia="en-IN"/>
              </w:rPr>
            </w:pPr>
            <w:r w:rsidRPr="00942AAE">
              <w:rPr>
                <w:b/>
                <w:sz w:val="20"/>
                <w:szCs w:val="20"/>
              </w:rPr>
              <w:t>Sl. No</w:t>
            </w:r>
          </w:p>
        </w:tc>
        <w:tc>
          <w:tcPr>
            <w:tcW w:w="2268" w:type="dxa"/>
          </w:tcPr>
          <w:p w:rsidR="00942AAE" w:rsidRPr="00942AAE" w:rsidRDefault="00942AAE" w:rsidP="00942AAE">
            <w:pPr>
              <w:spacing w:line="360" w:lineRule="auto"/>
              <w:textAlignment w:val="baseline"/>
              <w:rPr>
                <w:sz w:val="20"/>
                <w:szCs w:val="20"/>
                <w:lang w:eastAsia="en-IN"/>
              </w:rPr>
            </w:pPr>
            <w:r w:rsidRPr="00942AAE">
              <w:rPr>
                <w:b/>
                <w:sz w:val="20"/>
                <w:szCs w:val="20"/>
              </w:rPr>
              <w:t>Material</w:t>
            </w:r>
          </w:p>
        </w:tc>
        <w:tc>
          <w:tcPr>
            <w:tcW w:w="1757" w:type="dxa"/>
          </w:tcPr>
          <w:p w:rsidR="00942AAE" w:rsidRPr="00942AAE" w:rsidRDefault="00942AAE" w:rsidP="00942AAE">
            <w:pPr>
              <w:spacing w:line="360" w:lineRule="auto"/>
              <w:textAlignment w:val="baseline"/>
              <w:rPr>
                <w:sz w:val="20"/>
                <w:szCs w:val="20"/>
                <w:lang w:eastAsia="en-IN"/>
              </w:rPr>
            </w:pPr>
            <w:r w:rsidRPr="00942AAE">
              <w:rPr>
                <w:b/>
                <w:sz w:val="20"/>
                <w:szCs w:val="20"/>
              </w:rPr>
              <w:t>Specific gravity</w:t>
            </w:r>
          </w:p>
        </w:tc>
        <w:tc>
          <w:tcPr>
            <w:tcW w:w="1645" w:type="dxa"/>
          </w:tcPr>
          <w:p w:rsidR="00942AAE" w:rsidRPr="00942AAE" w:rsidRDefault="00942AAE" w:rsidP="00942AAE">
            <w:pPr>
              <w:spacing w:line="360" w:lineRule="auto"/>
              <w:textAlignment w:val="baseline"/>
              <w:rPr>
                <w:sz w:val="20"/>
                <w:szCs w:val="20"/>
                <w:lang w:eastAsia="en-IN"/>
              </w:rPr>
            </w:pPr>
            <w:r w:rsidRPr="00942AAE">
              <w:rPr>
                <w:b/>
                <w:sz w:val="20"/>
                <w:szCs w:val="20"/>
              </w:rPr>
              <w:t xml:space="preserve">IS </w:t>
            </w:r>
            <w:proofErr w:type="spellStart"/>
            <w:r w:rsidRPr="00942AAE">
              <w:rPr>
                <w:b/>
                <w:sz w:val="20"/>
                <w:szCs w:val="20"/>
              </w:rPr>
              <w:t>codal</w:t>
            </w:r>
            <w:proofErr w:type="spellEnd"/>
            <w:r w:rsidRPr="00942AAE">
              <w:rPr>
                <w:b/>
                <w:sz w:val="20"/>
                <w:szCs w:val="20"/>
              </w:rPr>
              <w:t xml:space="preserve"> limits</w:t>
            </w:r>
          </w:p>
        </w:tc>
        <w:tc>
          <w:tcPr>
            <w:tcW w:w="2126" w:type="dxa"/>
          </w:tcPr>
          <w:p w:rsidR="00942AAE" w:rsidRPr="00942AAE" w:rsidRDefault="00942AAE" w:rsidP="00942AAE">
            <w:pPr>
              <w:spacing w:line="360" w:lineRule="auto"/>
              <w:textAlignment w:val="baseline"/>
              <w:rPr>
                <w:sz w:val="20"/>
                <w:szCs w:val="20"/>
                <w:lang w:eastAsia="en-IN"/>
              </w:rPr>
            </w:pPr>
            <w:r w:rsidRPr="00942AAE">
              <w:rPr>
                <w:b/>
                <w:sz w:val="20"/>
                <w:szCs w:val="20"/>
              </w:rPr>
              <w:t>Related IS code</w:t>
            </w:r>
          </w:p>
        </w:tc>
      </w:tr>
      <w:tr w:rsidR="00942AAE" w:rsidRPr="00942AAE" w:rsidTr="00093D50">
        <w:tc>
          <w:tcPr>
            <w:tcW w:w="1384" w:type="dxa"/>
          </w:tcPr>
          <w:p w:rsidR="00942AAE" w:rsidRPr="00942AAE" w:rsidRDefault="00942AAE" w:rsidP="00942AAE">
            <w:pPr>
              <w:spacing w:line="360" w:lineRule="auto"/>
              <w:textAlignment w:val="baseline"/>
              <w:rPr>
                <w:sz w:val="20"/>
                <w:szCs w:val="20"/>
                <w:lang w:eastAsia="en-IN"/>
              </w:rPr>
            </w:pPr>
            <w:r w:rsidRPr="00942AAE">
              <w:rPr>
                <w:sz w:val="20"/>
                <w:szCs w:val="20"/>
                <w:lang w:eastAsia="en-IN"/>
              </w:rPr>
              <w:t>1.</w:t>
            </w:r>
          </w:p>
        </w:tc>
        <w:tc>
          <w:tcPr>
            <w:tcW w:w="2268" w:type="dxa"/>
          </w:tcPr>
          <w:p w:rsidR="00942AAE" w:rsidRPr="00942AAE" w:rsidRDefault="00942AAE" w:rsidP="00942AAE">
            <w:pPr>
              <w:spacing w:line="360" w:lineRule="auto"/>
              <w:textAlignment w:val="baseline"/>
              <w:rPr>
                <w:sz w:val="20"/>
                <w:szCs w:val="20"/>
                <w:lang w:eastAsia="en-IN"/>
              </w:rPr>
            </w:pPr>
            <w:r w:rsidRPr="00942AAE">
              <w:rPr>
                <w:sz w:val="20"/>
                <w:szCs w:val="20"/>
              </w:rPr>
              <w:t>Cement</w:t>
            </w:r>
          </w:p>
        </w:tc>
        <w:tc>
          <w:tcPr>
            <w:tcW w:w="1757" w:type="dxa"/>
          </w:tcPr>
          <w:p w:rsidR="00942AAE" w:rsidRPr="00942AAE" w:rsidRDefault="00942AAE" w:rsidP="00942AAE">
            <w:pPr>
              <w:spacing w:line="360" w:lineRule="auto"/>
              <w:textAlignment w:val="baseline"/>
              <w:rPr>
                <w:sz w:val="20"/>
                <w:szCs w:val="20"/>
                <w:lang w:eastAsia="en-IN"/>
              </w:rPr>
            </w:pPr>
            <w:r w:rsidRPr="00942AAE">
              <w:rPr>
                <w:sz w:val="20"/>
                <w:szCs w:val="20"/>
              </w:rPr>
              <w:t>3.15</w:t>
            </w:r>
          </w:p>
        </w:tc>
        <w:tc>
          <w:tcPr>
            <w:tcW w:w="1645" w:type="dxa"/>
          </w:tcPr>
          <w:p w:rsidR="00942AAE" w:rsidRPr="00942AAE" w:rsidRDefault="00942AAE" w:rsidP="00942AAE">
            <w:pPr>
              <w:spacing w:line="360" w:lineRule="auto"/>
              <w:textAlignment w:val="baseline"/>
              <w:rPr>
                <w:sz w:val="20"/>
                <w:szCs w:val="20"/>
                <w:lang w:eastAsia="en-IN"/>
              </w:rPr>
            </w:pPr>
            <w:r w:rsidRPr="00942AAE">
              <w:rPr>
                <w:sz w:val="20"/>
                <w:szCs w:val="20"/>
              </w:rPr>
              <w:t>3.15</w:t>
            </w:r>
          </w:p>
        </w:tc>
        <w:tc>
          <w:tcPr>
            <w:tcW w:w="2126" w:type="dxa"/>
          </w:tcPr>
          <w:p w:rsidR="00942AAE" w:rsidRPr="00942AAE" w:rsidRDefault="00942AAE" w:rsidP="00942AAE">
            <w:pPr>
              <w:spacing w:line="360" w:lineRule="auto"/>
              <w:textAlignment w:val="baseline"/>
              <w:rPr>
                <w:sz w:val="20"/>
                <w:szCs w:val="20"/>
                <w:lang w:eastAsia="en-IN"/>
              </w:rPr>
            </w:pPr>
            <w:r w:rsidRPr="00942AAE">
              <w:rPr>
                <w:sz w:val="20"/>
                <w:szCs w:val="20"/>
              </w:rPr>
              <w:t>IS:2720 Part - 3</w:t>
            </w:r>
          </w:p>
        </w:tc>
      </w:tr>
      <w:tr w:rsidR="00942AAE" w:rsidRPr="00942AAE" w:rsidTr="00093D50">
        <w:tc>
          <w:tcPr>
            <w:tcW w:w="1384" w:type="dxa"/>
          </w:tcPr>
          <w:p w:rsidR="00942AAE" w:rsidRPr="00942AAE" w:rsidRDefault="00942AAE" w:rsidP="00942AAE">
            <w:pPr>
              <w:spacing w:line="360" w:lineRule="auto"/>
              <w:textAlignment w:val="baseline"/>
              <w:rPr>
                <w:sz w:val="20"/>
                <w:szCs w:val="20"/>
                <w:lang w:eastAsia="en-IN"/>
              </w:rPr>
            </w:pPr>
            <w:r w:rsidRPr="00942AAE">
              <w:rPr>
                <w:sz w:val="20"/>
                <w:szCs w:val="20"/>
                <w:lang w:eastAsia="en-IN"/>
              </w:rPr>
              <w:t>2.</w:t>
            </w:r>
          </w:p>
        </w:tc>
        <w:tc>
          <w:tcPr>
            <w:tcW w:w="2268" w:type="dxa"/>
          </w:tcPr>
          <w:p w:rsidR="00942AAE" w:rsidRPr="00942AAE" w:rsidRDefault="00942AAE" w:rsidP="00942AAE">
            <w:pPr>
              <w:spacing w:line="360" w:lineRule="auto"/>
              <w:textAlignment w:val="baseline"/>
              <w:rPr>
                <w:sz w:val="20"/>
                <w:szCs w:val="20"/>
                <w:lang w:eastAsia="en-IN"/>
              </w:rPr>
            </w:pPr>
            <w:r w:rsidRPr="00942AAE">
              <w:rPr>
                <w:sz w:val="20"/>
                <w:szCs w:val="20"/>
              </w:rPr>
              <w:t>Fine aggregate</w:t>
            </w:r>
          </w:p>
        </w:tc>
        <w:tc>
          <w:tcPr>
            <w:tcW w:w="1757" w:type="dxa"/>
          </w:tcPr>
          <w:p w:rsidR="00942AAE" w:rsidRPr="00942AAE" w:rsidRDefault="00942AAE" w:rsidP="00942AAE">
            <w:pPr>
              <w:spacing w:line="360" w:lineRule="auto"/>
              <w:textAlignment w:val="baseline"/>
              <w:rPr>
                <w:sz w:val="20"/>
                <w:szCs w:val="20"/>
                <w:lang w:eastAsia="en-IN"/>
              </w:rPr>
            </w:pPr>
            <w:r w:rsidRPr="00942AAE">
              <w:rPr>
                <w:sz w:val="20"/>
                <w:szCs w:val="20"/>
              </w:rPr>
              <w:t>2.57</w:t>
            </w:r>
          </w:p>
        </w:tc>
        <w:tc>
          <w:tcPr>
            <w:tcW w:w="1645" w:type="dxa"/>
          </w:tcPr>
          <w:p w:rsidR="00942AAE" w:rsidRPr="00942AAE" w:rsidRDefault="00942AAE" w:rsidP="00942AAE">
            <w:pPr>
              <w:spacing w:line="360" w:lineRule="auto"/>
              <w:textAlignment w:val="baseline"/>
              <w:rPr>
                <w:sz w:val="20"/>
                <w:szCs w:val="20"/>
                <w:lang w:eastAsia="en-IN"/>
              </w:rPr>
            </w:pPr>
            <w:r w:rsidRPr="00942AAE">
              <w:rPr>
                <w:sz w:val="20"/>
                <w:szCs w:val="20"/>
              </w:rPr>
              <w:t>2.5 – 2.9</w:t>
            </w:r>
          </w:p>
        </w:tc>
        <w:tc>
          <w:tcPr>
            <w:tcW w:w="2126" w:type="dxa"/>
          </w:tcPr>
          <w:p w:rsidR="00942AAE" w:rsidRPr="00942AAE" w:rsidRDefault="00942AAE" w:rsidP="00942AAE">
            <w:pPr>
              <w:spacing w:line="360" w:lineRule="auto"/>
              <w:textAlignment w:val="baseline"/>
              <w:rPr>
                <w:sz w:val="20"/>
                <w:szCs w:val="20"/>
                <w:lang w:eastAsia="en-IN"/>
              </w:rPr>
            </w:pPr>
            <w:r w:rsidRPr="00942AAE">
              <w:rPr>
                <w:sz w:val="20"/>
                <w:szCs w:val="20"/>
              </w:rPr>
              <w:t>IS:2386(Part-3):1963</w:t>
            </w:r>
          </w:p>
        </w:tc>
      </w:tr>
      <w:tr w:rsidR="00942AAE" w:rsidRPr="00942AAE" w:rsidTr="00093D50">
        <w:tc>
          <w:tcPr>
            <w:tcW w:w="1384" w:type="dxa"/>
          </w:tcPr>
          <w:p w:rsidR="00942AAE" w:rsidRPr="00942AAE" w:rsidRDefault="00942AAE" w:rsidP="00942AAE">
            <w:pPr>
              <w:spacing w:line="360" w:lineRule="auto"/>
              <w:textAlignment w:val="baseline"/>
              <w:rPr>
                <w:sz w:val="20"/>
                <w:szCs w:val="20"/>
                <w:lang w:eastAsia="en-IN"/>
              </w:rPr>
            </w:pPr>
            <w:r w:rsidRPr="00942AAE">
              <w:rPr>
                <w:sz w:val="20"/>
                <w:szCs w:val="20"/>
                <w:lang w:eastAsia="en-IN"/>
              </w:rPr>
              <w:t>3.</w:t>
            </w:r>
          </w:p>
        </w:tc>
        <w:tc>
          <w:tcPr>
            <w:tcW w:w="2268" w:type="dxa"/>
          </w:tcPr>
          <w:p w:rsidR="00942AAE" w:rsidRPr="00942AAE" w:rsidRDefault="00942AAE" w:rsidP="00942AAE">
            <w:pPr>
              <w:spacing w:line="360" w:lineRule="auto"/>
              <w:textAlignment w:val="baseline"/>
              <w:rPr>
                <w:sz w:val="20"/>
                <w:szCs w:val="20"/>
                <w:lang w:eastAsia="en-IN"/>
              </w:rPr>
            </w:pPr>
            <w:r w:rsidRPr="00942AAE">
              <w:rPr>
                <w:sz w:val="20"/>
                <w:szCs w:val="20"/>
              </w:rPr>
              <w:t>Coarse aggregate</w:t>
            </w:r>
          </w:p>
        </w:tc>
        <w:tc>
          <w:tcPr>
            <w:tcW w:w="1757" w:type="dxa"/>
          </w:tcPr>
          <w:p w:rsidR="00942AAE" w:rsidRPr="00942AAE" w:rsidRDefault="00942AAE" w:rsidP="00942AAE">
            <w:pPr>
              <w:spacing w:line="360" w:lineRule="auto"/>
              <w:textAlignment w:val="baseline"/>
              <w:rPr>
                <w:sz w:val="20"/>
                <w:szCs w:val="20"/>
                <w:lang w:eastAsia="en-IN"/>
              </w:rPr>
            </w:pPr>
            <w:r w:rsidRPr="00942AAE">
              <w:rPr>
                <w:sz w:val="20"/>
                <w:szCs w:val="20"/>
              </w:rPr>
              <w:t>2.65</w:t>
            </w:r>
          </w:p>
        </w:tc>
        <w:tc>
          <w:tcPr>
            <w:tcW w:w="1645" w:type="dxa"/>
          </w:tcPr>
          <w:p w:rsidR="00942AAE" w:rsidRPr="00942AAE" w:rsidRDefault="00942AAE" w:rsidP="00942AAE">
            <w:pPr>
              <w:spacing w:line="360" w:lineRule="auto"/>
              <w:textAlignment w:val="baseline"/>
              <w:rPr>
                <w:sz w:val="20"/>
                <w:szCs w:val="20"/>
                <w:lang w:eastAsia="en-IN"/>
              </w:rPr>
            </w:pPr>
            <w:r w:rsidRPr="00942AAE">
              <w:rPr>
                <w:sz w:val="20"/>
                <w:szCs w:val="20"/>
              </w:rPr>
              <w:t>2.6 - 3</w:t>
            </w:r>
          </w:p>
        </w:tc>
        <w:tc>
          <w:tcPr>
            <w:tcW w:w="2126" w:type="dxa"/>
          </w:tcPr>
          <w:p w:rsidR="00942AAE" w:rsidRPr="00942AAE" w:rsidRDefault="00942AAE" w:rsidP="00942AAE">
            <w:pPr>
              <w:spacing w:line="360" w:lineRule="auto"/>
              <w:textAlignment w:val="baseline"/>
              <w:rPr>
                <w:sz w:val="20"/>
                <w:szCs w:val="20"/>
                <w:lang w:eastAsia="en-IN"/>
              </w:rPr>
            </w:pPr>
            <w:r w:rsidRPr="00942AAE">
              <w:rPr>
                <w:sz w:val="20"/>
                <w:szCs w:val="20"/>
              </w:rPr>
              <w:t>IS:2386(Part-3):1963</w:t>
            </w:r>
          </w:p>
        </w:tc>
      </w:tr>
    </w:tbl>
    <w:p w:rsidR="007D194D" w:rsidRDefault="007D194D" w:rsidP="00942AAE">
      <w:pPr>
        <w:ind w:left="2160" w:firstLine="720"/>
        <w:jc w:val="both"/>
        <w:textAlignment w:val="baseline"/>
        <w:rPr>
          <w:lang w:eastAsia="en-IN"/>
        </w:rPr>
      </w:pPr>
    </w:p>
    <w:p w:rsidR="00C92072" w:rsidRPr="000C35A0" w:rsidRDefault="00C92072" w:rsidP="000C35A0">
      <w:pPr>
        <w:pStyle w:val="BodyText"/>
        <w:ind w:firstLine="0"/>
        <w:rPr>
          <w:lang w:eastAsia="en-IN"/>
        </w:rPr>
      </w:pPr>
      <w:r w:rsidRPr="00C92072">
        <w:rPr>
          <w:rFonts w:eastAsia="Times New Roman"/>
          <w:lang w:eastAsia="en-IN"/>
        </w:rPr>
        <w:t xml:space="preserve">                                                        </w:t>
      </w:r>
      <w:proofErr w:type="gramStart"/>
      <w:r w:rsidRPr="00C92072">
        <w:rPr>
          <w:lang w:eastAsia="en-IN"/>
        </w:rPr>
        <w:t>Tab</w:t>
      </w:r>
      <w:r>
        <w:rPr>
          <w:lang w:eastAsia="en-IN"/>
        </w:rPr>
        <w:t>le</w:t>
      </w:r>
      <w:r w:rsidR="000C35A0">
        <w:rPr>
          <w:lang w:eastAsia="en-IN"/>
        </w:rPr>
        <w:t xml:space="preserve"> </w:t>
      </w:r>
      <w:r w:rsidRPr="00C92072">
        <w:rPr>
          <w:lang w:eastAsia="en-IN"/>
        </w:rPr>
        <w:t>:</w:t>
      </w:r>
      <w:proofErr w:type="gramEnd"/>
      <w:r w:rsidR="000C35A0">
        <w:rPr>
          <w:lang w:eastAsia="en-IN"/>
        </w:rPr>
        <w:t xml:space="preserve"> 2</w:t>
      </w:r>
      <w:r w:rsidRPr="00C92072">
        <w:rPr>
          <w:lang w:eastAsia="en-IN"/>
        </w:rPr>
        <w:t xml:space="preserve"> Fineness Index</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
        <w:gridCol w:w="1981"/>
        <w:gridCol w:w="1700"/>
        <w:gridCol w:w="1697"/>
        <w:gridCol w:w="2744"/>
      </w:tblGrid>
      <w:tr w:rsidR="00C92072" w:rsidRPr="00C92072" w:rsidTr="000C35A0">
        <w:trPr>
          <w:trHeight w:val="365"/>
        </w:trPr>
        <w:tc>
          <w:tcPr>
            <w:tcW w:w="1092" w:type="dxa"/>
          </w:tcPr>
          <w:p w:rsidR="00C92072" w:rsidRPr="00C92072" w:rsidRDefault="00C92072" w:rsidP="00C92072">
            <w:pPr>
              <w:pStyle w:val="BodyText"/>
              <w:rPr>
                <w:b/>
                <w:lang w:eastAsia="en-IN"/>
              </w:rPr>
            </w:pPr>
            <w:r w:rsidRPr="00C92072">
              <w:rPr>
                <w:b/>
                <w:lang w:eastAsia="en-IN"/>
              </w:rPr>
              <w:t>Sl. No</w:t>
            </w:r>
          </w:p>
        </w:tc>
        <w:tc>
          <w:tcPr>
            <w:tcW w:w="1981" w:type="dxa"/>
          </w:tcPr>
          <w:p w:rsidR="00C92072" w:rsidRPr="00C92072" w:rsidRDefault="00C92072" w:rsidP="00C92072">
            <w:pPr>
              <w:pStyle w:val="BodyText"/>
              <w:rPr>
                <w:b/>
                <w:lang w:eastAsia="en-IN"/>
              </w:rPr>
            </w:pPr>
            <w:r w:rsidRPr="00C92072">
              <w:rPr>
                <w:b/>
                <w:lang w:eastAsia="en-IN"/>
              </w:rPr>
              <w:t>Material</w:t>
            </w:r>
          </w:p>
        </w:tc>
        <w:tc>
          <w:tcPr>
            <w:tcW w:w="1700" w:type="dxa"/>
          </w:tcPr>
          <w:p w:rsidR="00C92072" w:rsidRPr="00C92072" w:rsidRDefault="00C92072" w:rsidP="00C92072">
            <w:pPr>
              <w:pStyle w:val="BodyText"/>
              <w:rPr>
                <w:b/>
                <w:lang w:eastAsia="en-IN"/>
              </w:rPr>
            </w:pPr>
            <w:r w:rsidRPr="00C92072">
              <w:rPr>
                <w:b/>
                <w:lang w:eastAsia="en-IN"/>
              </w:rPr>
              <w:t>Fineness</w:t>
            </w:r>
          </w:p>
        </w:tc>
        <w:tc>
          <w:tcPr>
            <w:tcW w:w="1697" w:type="dxa"/>
          </w:tcPr>
          <w:p w:rsidR="00C92072" w:rsidRPr="00C92072" w:rsidRDefault="00C92072" w:rsidP="00C92072">
            <w:pPr>
              <w:pStyle w:val="BodyText"/>
              <w:rPr>
                <w:b/>
                <w:lang w:eastAsia="en-IN"/>
              </w:rPr>
            </w:pPr>
            <w:r w:rsidRPr="00C92072">
              <w:rPr>
                <w:b/>
                <w:lang w:eastAsia="en-IN"/>
              </w:rPr>
              <w:t>IS</w:t>
            </w:r>
            <w:r w:rsidR="000C35A0">
              <w:rPr>
                <w:b/>
                <w:lang w:eastAsia="en-IN"/>
              </w:rPr>
              <w:t xml:space="preserve"> </w:t>
            </w:r>
            <w:proofErr w:type="spellStart"/>
            <w:r w:rsidRPr="00C92072">
              <w:rPr>
                <w:b/>
                <w:lang w:eastAsia="en-IN"/>
              </w:rPr>
              <w:t>codal</w:t>
            </w:r>
            <w:proofErr w:type="spellEnd"/>
            <w:r w:rsidRPr="00C92072">
              <w:rPr>
                <w:b/>
                <w:lang w:eastAsia="en-IN"/>
              </w:rPr>
              <w:t xml:space="preserve"> limits</w:t>
            </w:r>
          </w:p>
        </w:tc>
        <w:tc>
          <w:tcPr>
            <w:tcW w:w="2744" w:type="dxa"/>
          </w:tcPr>
          <w:p w:rsidR="00C92072" w:rsidRPr="00C92072" w:rsidRDefault="00C92072" w:rsidP="00C92072">
            <w:pPr>
              <w:pStyle w:val="BodyText"/>
              <w:rPr>
                <w:b/>
                <w:lang w:eastAsia="en-IN"/>
              </w:rPr>
            </w:pPr>
            <w:r w:rsidRPr="00C92072">
              <w:rPr>
                <w:b/>
                <w:lang w:eastAsia="en-IN"/>
              </w:rPr>
              <w:t>Related</w:t>
            </w:r>
            <w:r w:rsidR="000C35A0">
              <w:rPr>
                <w:b/>
                <w:lang w:eastAsia="en-IN"/>
              </w:rPr>
              <w:t xml:space="preserve"> </w:t>
            </w:r>
            <w:r w:rsidRPr="00C92072">
              <w:rPr>
                <w:b/>
                <w:lang w:eastAsia="en-IN"/>
              </w:rPr>
              <w:t>IS</w:t>
            </w:r>
            <w:r w:rsidR="000C35A0">
              <w:rPr>
                <w:b/>
                <w:lang w:eastAsia="en-IN"/>
              </w:rPr>
              <w:t xml:space="preserve"> </w:t>
            </w:r>
            <w:r w:rsidRPr="00C92072">
              <w:rPr>
                <w:b/>
                <w:lang w:eastAsia="en-IN"/>
              </w:rPr>
              <w:t>code</w:t>
            </w:r>
          </w:p>
        </w:tc>
      </w:tr>
      <w:tr w:rsidR="00C92072" w:rsidRPr="00C92072" w:rsidTr="000C35A0">
        <w:trPr>
          <w:trHeight w:val="286"/>
        </w:trPr>
        <w:tc>
          <w:tcPr>
            <w:tcW w:w="1092" w:type="dxa"/>
          </w:tcPr>
          <w:p w:rsidR="00C92072" w:rsidRPr="000C35A0" w:rsidRDefault="00C92072" w:rsidP="000C35A0">
            <w:pPr>
              <w:pStyle w:val="BodyText"/>
              <w:jc w:val="center"/>
              <w:rPr>
                <w:lang w:eastAsia="en-IN"/>
              </w:rPr>
            </w:pPr>
            <w:r w:rsidRPr="000C35A0">
              <w:rPr>
                <w:lang w:eastAsia="en-IN"/>
              </w:rPr>
              <w:t>1.</w:t>
            </w:r>
          </w:p>
        </w:tc>
        <w:tc>
          <w:tcPr>
            <w:tcW w:w="1981" w:type="dxa"/>
          </w:tcPr>
          <w:p w:rsidR="00C92072" w:rsidRPr="00C92072" w:rsidRDefault="00C92072" w:rsidP="000C35A0">
            <w:pPr>
              <w:pStyle w:val="BodyText"/>
              <w:jc w:val="center"/>
              <w:rPr>
                <w:lang w:eastAsia="en-IN"/>
              </w:rPr>
            </w:pPr>
            <w:r w:rsidRPr="00C92072">
              <w:rPr>
                <w:lang w:eastAsia="en-IN"/>
              </w:rPr>
              <w:t>Cement</w:t>
            </w:r>
          </w:p>
        </w:tc>
        <w:tc>
          <w:tcPr>
            <w:tcW w:w="1700" w:type="dxa"/>
          </w:tcPr>
          <w:p w:rsidR="00C92072" w:rsidRPr="00C92072" w:rsidRDefault="00C92072" w:rsidP="000C35A0">
            <w:pPr>
              <w:pStyle w:val="BodyText"/>
              <w:jc w:val="center"/>
              <w:rPr>
                <w:lang w:eastAsia="en-IN"/>
              </w:rPr>
            </w:pPr>
            <w:r w:rsidRPr="00C92072">
              <w:rPr>
                <w:lang w:eastAsia="en-IN"/>
              </w:rPr>
              <w:t>4 %</w:t>
            </w:r>
          </w:p>
        </w:tc>
        <w:tc>
          <w:tcPr>
            <w:tcW w:w="1697" w:type="dxa"/>
          </w:tcPr>
          <w:p w:rsidR="00C92072" w:rsidRPr="00C92072" w:rsidRDefault="00C92072" w:rsidP="000C35A0">
            <w:pPr>
              <w:pStyle w:val="BodyText"/>
              <w:jc w:val="center"/>
              <w:rPr>
                <w:lang w:eastAsia="en-IN"/>
              </w:rPr>
            </w:pPr>
            <w:r w:rsidRPr="00C92072">
              <w:rPr>
                <w:lang w:eastAsia="en-IN"/>
              </w:rPr>
              <w:t>Less</w:t>
            </w:r>
            <w:r w:rsidR="000C35A0">
              <w:rPr>
                <w:lang w:eastAsia="en-IN"/>
              </w:rPr>
              <w:t xml:space="preserve"> </w:t>
            </w:r>
            <w:r w:rsidRPr="00C92072">
              <w:rPr>
                <w:lang w:eastAsia="en-IN"/>
              </w:rPr>
              <w:t>than10%</w:t>
            </w:r>
          </w:p>
        </w:tc>
        <w:tc>
          <w:tcPr>
            <w:tcW w:w="2744" w:type="dxa"/>
          </w:tcPr>
          <w:p w:rsidR="00C92072" w:rsidRPr="00C92072" w:rsidRDefault="00C92072" w:rsidP="000C35A0">
            <w:pPr>
              <w:pStyle w:val="BodyText"/>
              <w:jc w:val="center"/>
              <w:rPr>
                <w:lang w:eastAsia="en-IN"/>
              </w:rPr>
            </w:pPr>
            <w:r w:rsidRPr="00C92072">
              <w:rPr>
                <w:lang w:eastAsia="en-IN"/>
              </w:rPr>
              <w:t>IS4031Part-11988</w:t>
            </w:r>
          </w:p>
        </w:tc>
      </w:tr>
      <w:tr w:rsidR="00C92072" w:rsidRPr="00C92072" w:rsidTr="000C35A0">
        <w:trPr>
          <w:trHeight w:val="361"/>
        </w:trPr>
        <w:tc>
          <w:tcPr>
            <w:tcW w:w="1092" w:type="dxa"/>
          </w:tcPr>
          <w:p w:rsidR="00C92072" w:rsidRPr="000C35A0" w:rsidRDefault="00C92072" w:rsidP="000C35A0">
            <w:pPr>
              <w:pStyle w:val="BodyText"/>
              <w:jc w:val="center"/>
              <w:rPr>
                <w:lang w:eastAsia="en-IN"/>
              </w:rPr>
            </w:pPr>
            <w:r w:rsidRPr="000C35A0">
              <w:rPr>
                <w:lang w:eastAsia="en-IN"/>
              </w:rPr>
              <w:t>2.</w:t>
            </w:r>
          </w:p>
        </w:tc>
        <w:tc>
          <w:tcPr>
            <w:tcW w:w="1981" w:type="dxa"/>
          </w:tcPr>
          <w:p w:rsidR="00C92072" w:rsidRPr="00C92072" w:rsidRDefault="00C92072" w:rsidP="000C35A0">
            <w:pPr>
              <w:pStyle w:val="BodyText"/>
              <w:jc w:val="center"/>
              <w:rPr>
                <w:lang w:eastAsia="en-IN"/>
              </w:rPr>
            </w:pPr>
            <w:r w:rsidRPr="00C92072">
              <w:rPr>
                <w:lang w:eastAsia="en-IN"/>
              </w:rPr>
              <w:t>Fine aggregate</w:t>
            </w:r>
          </w:p>
        </w:tc>
        <w:tc>
          <w:tcPr>
            <w:tcW w:w="1700" w:type="dxa"/>
          </w:tcPr>
          <w:p w:rsidR="00C92072" w:rsidRPr="00C92072" w:rsidRDefault="00C92072" w:rsidP="000C35A0">
            <w:pPr>
              <w:pStyle w:val="BodyText"/>
              <w:jc w:val="center"/>
              <w:rPr>
                <w:lang w:eastAsia="en-IN"/>
              </w:rPr>
            </w:pPr>
            <w:r w:rsidRPr="00C92072">
              <w:rPr>
                <w:lang w:eastAsia="en-IN"/>
              </w:rPr>
              <w:t>3.05</w:t>
            </w:r>
          </w:p>
        </w:tc>
        <w:tc>
          <w:tcPr>
            <w:tcW w:w="1697" w:type="dxa"/>
          </w:tcPr>
          <w:p w:rsidR="00C92072" w:rsidRPr="00C92072" w:rsidRDefault="00C92072" w:rsidP="000C35A0">
            <w:pPr>
              <w:pStyle w:val="BodyText"/>
              <w:jc w:val="center"/>
              <w:rPr>
                <w:lang w:eastAsia="en-IN"/>
              </w:rPr>
            </w:pPr>
            <w:r w:rsidRPr="00C92072">
              <w:rPr>
                <w:lang w:eastAsia="en-IN"/>
              </w:rPr>
              <w:t>2.9 – 3.2</w:t>
            </w:r>
          </w:p>
        </w:tc>
        <w:tc>
          <w:tcPr>
            <w:tcW w:w="2744" w:type="dxa"/>
          </w:tcPr>
          <w:p w:rsidR="00C92072" w:rsidRPr="00C92072" w:rsidRDefault="00C92072" w:rsidP="000C35A0">
            <w:pPr>
              <w:pStyle w:val="BodyText"/>
              <w:jc w:val="center"/>
              <w:rPr>
                <w:lang w:eastAsia="en-IN"/>
              </w:rPr>
            </w:pPr>
            <w:r w:rsidRPr="00C92072">
              <w:rPr>
                <w:lang w:eastAsia="en-IN"/>
              </w:rPr>
              <w:t>IS383-2016</w:t>
            </w:r>
          </w:p>
        </w:tc>
      </w:tr>
      <w:tr w:rsidR="00C92072" w:rsidRPr="00C92072" w:rsidTr="000C35A0">
        <w:trPr>
          <w:trHeight w:val="268"/>
        </w:trPr>
        <w:tc>
          <w:tcPr>
            <w:tcW w:w="1092" w:type="dxa"/>
          </w:tcPr>
          <w:p w:rsidR="00C92072" w:rsidRPr="000C35A0" w:rsidRDefault="00C92072" w:rsidP="000C35A0">
            <w:pPr>
              <w:pStyle w:val="BodyText"/>
              <w:jc w:val="center"/>
              <w:rPr>
                <w:lang w:eastAsia="en-IN"/>
              </w:rPr>
            </w:pPr>
            <w:r w:rsidRPr="000C35A0">
              <w:rPr>
                <w:lang w:eastAsia="en-IN"/>
              </w:rPr>
              <w:t>3.</w:t>
            </w:r>
          </w:p>
        </w:tc>
        <w:tc>
          <w:tcPr>
            <w:tcW w:w="1981" w:type="dxa"/>
          </w:tcPr>
          <w:p w:rsidR="00C92072" w:rsidRPr="00C92072" w:rsidRDefault="00C92072" w:rsidP="000C35A0">
            <w:pPr>
              <w:pStyle w:val="BodyText"/>
              <w:jc w:val="center"/>
              <w:rPr>
                <w:lang w:eastAsia="en-IN"/>
              </w:rPr>
            </w:pPr>
            <w:r w:rsidRPr="00C92072">
              <w:rPr>
                <w:lang w:eastAsia="en-IN"/>
              </w:rPr>
              <w:t>Coarse</w:t>
            </w:r>
            <w:r w:rsidR="000C35A0">
              <w:rPr>
                <w:lang w:eastAsia="en-IN"/>
              </w:rPr>
              <w:t xml:space="preserve"> </w:t>
            </w:r>
            <w:r w:rsidRPr="00C92072">
              <w:rPr>
                <w:lang w:eastAsia="en-IN"/>
              </w:rPr>
              <w:t>aggregate</w:t>
            </w:r>
          </w:p>
        </w:tc>
        <w:tc>
          <w:tcPr>
            <w:tcW w:w="1700" w:type="dxa"/>
          </w:tcPr>
          <w:p w:rsidR="00C92072" w:rsidRPr="00C92072" w:rsidRDefault="00C92072" w:rsidP="000C35A0">
            <w:pPr>
              <w:pStyle w:val="BodyText"/>
              <w:jc w:val="center"/>
              <w:rPr>
                <w:lang w:eastAsia="en-IN"/>
              </w:rPr>
            </w:pPr>
            <w:r w:rsidRPr="00C92072">
              <w:rPr>
                <w:lang w:eastAsia="en-IN"/>
              </w:rPr>
              <w:t>6.5</w:t>
            </w:r>
          </w:p>
        </w:tc>
        <w:tc>
          <w:tcPr>
            <w:tcW w:w="1697" w:type="dxa"/>
          </w:tcPr>
          <w:p w:rsidR="00C92072" w:rsidRPr="00C92072" w:rsidRDefault="00C92072" w:rsidP="000C35A0">
            <w:pPr>
              <w:pStyle w:val="BodyText"/>
              <w:jc w:val="center"/>
              <w:rPr>
                <w:lang w:eastAsia="en-IN"/>
              </w:rPr>
            </w:pPr>
            <w:r w:rsidRPr="00C92072">
              <w:rPr>
                <w:lang w:eastAsia="en-IN"/>
              </w:rPr>
              <w:t>More</w:t>
            </w:r>
            <w:r w:rsidR="000C35A0">
              <w:rPr>
                <w:lang w:eastAsia="en-IN"/>
              </w:rPr>
              <w:t xml:space="preserve"> </w:t>
            </w:r>
            <w:r w:rsidRPr="00C92072">
              <w:rPr>
                <w:lang w:eastAsia="en-IN"/>
              </w:rPr>
              <w:t>than 5</w:t>
            </w:r>
          </w:p>
        </w:tc>
        <w:tc>
          <w:tcPr>
            <w:tcW w:w="2744" w:type="dxa"/>
          </w:tcPr>
          <w:p w:rsidR="00C92072" w:rsidRPr="00C92072" w:rsidRDefault="00C92072" w:rsidP="000C35A0">
            <w:pPr>
              <w:pStyle w:val="BodyText"/>
              <w:jc w:val="center"/>
              <w:rPr>
                <w:lang w:eastAsia="en-IN"/>
              </w:rPr>
            </w:pPr>
            <w:r w:rsidRPr="00C92072">
              <w:rPr>
                <w:lang w:eastAsia="en-IN"/>
              </w:rPr>
              <w:t>IS383-2016</w:t>
            </w:r>
          </w:p>
        </w:tc>
      </w:tr>
    </w:tbl>
    <w:p w:rsidR="000C35A0" w:rsidRDefault="000C35A0" w:rsidP="000C35A0">
      <w:pPr>
        <w:pStyle w:val="BodyText"/>
        <w:ind w:firstLine="0"/>
        <w:rPr>
          <w:lang w:eastAsia="en-IN"/>
        </w:rPr>
      </w:pPr>
    </w:p>
    <w:p w:rsidR="000C35A0" w:rsidRPr="000C35A0" w:rsidRDefault="000C35A0" w:rsidP="000C35A0">
      <w:pPr>
        <w:pStyle w:val="BodyText"/>
        <w:ind w:firstLine="0"/>
        <w:jc w:val="center"/>
        <w:rPr>
          <w:lang w:eastAsia="en-IN"/>
        </w:rPr>
      </w:pPr>
      <w:r>
        <w:rPr>
          <w:lang w:eastAsia="en-IN"/>
        </w:rPr>
        <w:t>Table</w:t>
      </w:r>
      <w:proofErr w:type="gramStart"/>
      <w:r>
        <w:rPr>
          <w:lang w:eastAsia="en-IN"/>
        </w:rPr>
        <w:t>:3</w:t>
      </w:r>
      <w:proofErr w:type="gramEnd"/>
      <w:r w:rsidRPr="000C35A0">
        <w:rPr>
          <w:lang w:eastAsia="en-IN"/>
        </w:rPr>
        <w:t xml:space="preserve"> Fresh</w:t>
      </w:r>
      <w:r>
        <w:rPr>
          <w:lang w:eastAsia="en-IN"/>
        </w:rPr>
        <w:t xml:space="preserve"> </w:t>
      </w:r>
      <w:r w:rsidRPr="000C35A0">
        <w:rPr>
          <w:lang w:eastAsia="en-IN"/>
        </w:rPr>
        <w:t>property</w:t>
      </w:r>
      <w:r>
        <w:rPr>
          <w:lang w:eastAsia="en-IN"/>
        </w:rPr>
        <w:t xml:space="preserve"> </w:t>
      </w:r>
      <w:r w:rsidRPr="000C35A0">
        <w:rPr>
          <w:lang w:eastAsia="en-IN"/>
        </w:rPr>
        <w:t>test (Slump</w:t>
      </w:r>
      <w:r>
        <w:rPr>
          <w:lang w:eastAsia="en-IN"/>
        </w:rPr>
        <w:t xml:space="preserve"> </w:t>
      </w:r>
      <w:r w:rsidRPr="000C35A0">
        <w:rPr>
          <w:lang w:eastAsia="en-IN"/>
        </w:rPr>
        <w:t>test -Is:1199:1959)</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829"/>
        <w:gridCol w:w="3260"/>
      </w:tblGrid>
      <w:tr w:rsidR="000C35A0" w:rsidRPr="00C92072" w:rsidTr="00754CCF">
        <w:trPr>
          <w:trHeight w:val="228"/>
        </w:trPr>
        <w:tc>
          <w:tcPr>
            <w:tcW w:w="1560" w:type="dxa"/>
          </w:tcPr>
          <w:p w:rsidR="000C35A0" w:rsidRPr="00C92072" w:rsidRDefault="000C35A0" w:rsidP="00754CCF">
            <w:pPr>
              <w:pStyle w:val="BodyText"/>
              <w:jc w:val="center"/>
              <w:rPr>
                <w:b/>
                <w:lang w:eastAsia="en-IN"/>
              </w:rPr>
            </w:pPr>
            <w:r w:rsidRPr="00C92072">
              <w:rPr>
                <w:b/>
                <w:lang w:eastAsia="en-IN"/>
              </w:rPr>
              <w:t>Sl. No</w:t>
            </w:r>
          </w:p>
        </w:tc>
        <w:tc>
          <w:tcPr>
            <w:tcW w:w="3829" w:type="dxa"/>
          </w:tcPr>
          <w:p w:rsidR="000C35A0" w:rsidRPr="00C92072" w:rsidRDefault="000C35A0" w:rsidP="00754CCF">
            <w:pPr>
              <w:pStyle w:val="BodyText"/>
              <w:jc w:val="center"/>
              <w:rPr>
                <w:b/>
                <w:lang w:eastAsia="en-IN"/>
              </w:rPr>
            </w:pPr>
            <w:r w:rsidRPr="00C92072">
              <w:rPr>
                <w:b/>
                <w:lang w:eastAsia="en-IN"/>
              </w:rPr>
              <w:t>Mix</w:t>
            </w:r>
          </w:p>
        </w:tc>
        <w:tc>
          <w:tcPr>
            <w:tcW w:w="3260" w:type="dxa"/>
          </w:tcPr>
          <w:p w:rsidR="000C35A0" w:rsidRPr="00C92072" w:rsidRDefault="000C35A0" w:rsidP="00754CCF">
            <w:pPr>
              <w:pStyle w:val="BodyText"/>
              <w:jc w:val="center"/>
              <w:rPr>
                <w:b/>
                <w:lang w:eastAsia="en-IN"/>
              </w:rPr>
            </w:pPr>
            <w:r w:rsidRPr="00C92072">
              <w:rPr>
                <w:b/>
                <w:lang w:eastAsia="en-IN"/>
              </w:rPr>
              <w:t>Slump(W/C= 0.43)</w:t>
            </w:r>
          </w:p>
        </w:tc>
      </w:tr>
      <w:tr w:rsidR="000C35A0" w:rsidRPr="00C92072" w:rsidTr="00754CCF">
        <w:trPr>
          <w:trHeight w:val="305"/>
        </w:trPr>
        <w:tc>
          <w:tcPr>
            <w:tcW w:w="1560" w:type="dxa"/>
          </w:tcPr>
          <w:p w:rsidR="000C35A0" w:rsidRPr="00C92072" w:rsidRDefault="000C35A0" w:rsidP="00754CCF">
            <w:pPr>
              <w:pStyle w:val="BodyText"/>
              <w:jc w:val="center"/>
              <w:rPr>
                <w:b/>
                <w:lang w:eastAsia="en-IN"/>
              </w:rPr>
            </w:pPr>
            <w:r w:rsidRPr="00C92072">
              <w:rPr>
                <w:b/>
                <w:lang w:eastAsia="en-IN"/>
              </w:rPr>
              <w:t>1</w:t>
            </w:r>
          </w:p>
        </w:tc>
        <w:tc>
          <w:tcPr>
            <w:tcW w:w="3829" w:type="dxa"/>
          </w:tcPr>
          <w:p w:rsidR="000C35A0" w:rsidRPr="00C92072" w:rsidRDefault="000C35A0" w:rsidP="00754CCF">
            <w:pPr>
              <w:pStyle w:val="BodyText"/>
              <w:jc w:val="center"/>
              <w:rPr>
                <w:lang w:eastAsia="en-IN"/>
              </w:rPr>
            </w:pPr>
            <w:r w:rsidRPr="00C92072">
              <w:rPr>
                <w:lang w:eastAsia="en-IN"/>
              </w:rPr>
              <w:t>NSCM-30</w:t>
            </w:r>
          </w:p>
        </w:tc>
        <w:tc>
          <w:tcPr>
            <w:tcW w:w="3260" w:type="dxa"/>
          </w:tcPr>
          <w:p w:rsidR="000C35A0" w:rsidRPr="00C92072" w:rsidRDefault="000C35A0" w:rsidP="00754CCF">
            <w:pPr>
              <w:pStyle w:val="BodyText"/>
              <w:jc w:val="center"/>
              <w:rPr>
                <w:lang w:eastAsia="en-IN"/>
              </w:rPr>
            </w:pPr>
            <w:r w:rsidRPr="00C92072">
              <w:rPr>
                <w:lang w:eastAsia="en-IN"/>
              </w:rPr>
              <w:t>80mm slump</w:t>
            </w:r>
          </w:p>
        </w:tc>
      </w:tr>
    </w:tbl>
    <w:p w:rsidR="000C35A0" w:rsidRPr="00C92072" w:rsidRDefault="000C35A0" w:rsidP="000C35A0">
      <w:pPr>
        <w:pStyle w:val="BodyText"/>
        <w:ind w:firstLine="0"/>
        <w:rPr>
          <w:b/>
          <w:lang w:eastAsia="en-IN"/>
        </w:rPr>
      </w:pPr>
    </w:p>
    <w:p w:rsidR="000C35A0" w:rsidRPr="000C35A0" w:rsidRDefault="000C35A0" w:rsidP="000C35A0">
      <w:pPr>
        <w:pStyle w:val="BodyText"/>
        <w:jc w:val="center"/>
        <w:rPr>
          <w:lang w:eastAsia="en-IN"/>
        </w:rPr>
      </w:pPr>
      <w:proofErr w:type="gramStart"/>
      <w:r>
        <w:rPr>
          <w:lang w:eastAsia="en-IN"/>
        </w:rPr>
        <w:t>Table :</w:t>
      </w:r>
      <w:proofErr w:type="gramEnd"/>
      <w:r>
        <w:rPr>
          <w:lang w:eastAsia="en-IN"/>
        </w:rPr>
        <w:t xml:space="preserve"> 4 H</w:t>
      </w:r>
      <w:r w:rsidRPr="000C35A0">
        <w:rPr>
          <w:lang w:eastAsia="en-IN"/>
        </w:rPr>
        <w:t>ardened</w:t>
      </w:r>
      <w:r>
        <w:rPr>
          <w:lang w:eastAsia="en-IN"/>
        </w:rPr>
        <w:t xml:space="preserve"> </w:t>
      </w:r>
      <w:r w:rsidRPr="000C35A0">
        <w:rPr>
          <w:lang w:eastAsia="en-IN"/>
        </w:rPr>
        <w:t>property(Compression</w:t>
      </w:r>
      <w:r>
        <w:rPr>
          <w:lang w:eastAsia="en-IN"/>
        </w:rPr>
        <w:t xml:space="preserve"> </w:t>
      </w:r>
      <w:r w:rsidRPr="000C35A0">
        <w:rPr>
          <w:lang w:eastAsia="en-IN"/>
        </w:rPr>
        <w:t>test</w:t>
      </w:r>
      <w:r>
        <w:rPr>
          <w:lang w:eastAsia="en-IN"/>
        </w:rPr>
        <w:t xml:space="preserve"> </w:t>
      </w:r>
      <w:r w:rsidRPr="000C35A0">
        <w:rPr>
          <w:lang w:eastAsia="en-IN"/>
        </w:rPr>
        <w:t>is:516–1959)</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2910"/>
        <w:gridCol w:w="2620"/>
      </w:tblGrid>
      <w:tr w:rsidR="000C35A0" w:rsidRPr="00C92072" w:rsidTr="00754CCF">
        <w:trPr>
          <w:trHeight w:val="342"/>
        </w:trPr>
        <w:tc>
          <w:tcPr>
            <w:tcW w:w="3121" w:type="dxa"/>
          </w:tcPr>
          <w:p w:rsidR="000C35A0" w:rsidRPr="00C92072" w:rsidRDefault="000C35A0" w:rsidP="00754CCF">
            <w:pPr>
              <w:pStyle w:val="BodyText"/>
              <w:jc w:val="center"/>
              <w:rPr>
                <w:b/>
                <w:lang w:eastAsia="en-IN"/>
              </w:rPr>
            </w:pPr>
            <w:r w:rsidRPr="00C92072">
              <w:rPr>
                <w:b/>
                <w:lang w:eastAsia="en-IN"/>
              </w:rPr>
              <w:t>Type</w:t>
            </w:r>
            <w:r>
              <w:rPr>
                <w:b/>
                <w:lang w:eastAsia="en-IN"/>
              </w:rPr>
              <w:t xml:space="preserve"> </w:t>
            </w:r>
            <w:r w:rsidRPr="00C92072">
              <w:rPr>
                <w:b/>
                <w:lang w:eastAsia="en-IN"/>
              </w:rPr>
              <w:t>of concrete</w:t>
            </w:r>
          </w:p>
        </w:tc>
        <w:tc>
          <w:tcPr>
            <w:tcW w:w="2910" w:type="dxa"/>
          </w:tcPr>
          <w:p w:rsidR="000C35A0" w:rsidRPr="00C92072" w:rsidRDefault="000C35A0" w:rsidP="00754CCF">
            <w:pPr>
              <w:pStyle w:val="BodyText"/>
              <w:jc w:val="center"/>
              <w:rPr>
                <w:b/>
                <w:lang w:eastAsia="en-IN"/>
              </w:rPr>
            </w:pPr>
            <w:r w:rsidRPr="00C92072">
              <w:rPr>
                <w:b/>
                <w:lang w:eastAsia="en-IN"/>
              </w:rPr>
              <w:t>Water-cement</w:t>
            </w:r>
            <w:r>
              <w:rPr>
                <w:b/>
                <w:lang w:eastAsia="en-IN"/>
              </w:rPr>
              <w:t xml:space="preserve"> </w:t>
            </w:r>
            <w:r w:rsidRPr="00C92072">
              <w:rPr>
                <w:b/>
                <w:lang w:eastAsia="en-IN"/>
              </w:rPr>
              <w:t>ratio</w:t>
            </w:r>
          </w:p>
        </w:tc>
        <w:tc>
          <w:tcPr>
            <w:tcW w:w="2620" w:type="dxa"/>
          </w:tcPr>
          <w:p w:rsidR="000C35A0" w:rsidRPr="00C92072" w:rsidRDefault="000C35A0" w:rsidP="00754CCF">
            <w:pPr>
              <w:pStyle w:val="BodyText"/>
              <w:jc w:val="center"/>
              <w:rPr>
                <w:b/>
                <w:lang w:eastAsia="en-IN"/>
              </w:rPr>
            </w:pPr>
            <w:r w:rsidRPr="00C92072">
              <w:rPr>
                <w:b/>
                <w:lang w:eastAsia="en-IN"/>
              </w:rPr>
              <w:t>Cube</w:t>
            </w:r>
            <w:r>
              <w:rPr>
                <w:b/>
                <w:lang w:eastAsia="en-IN"/>
              </w:rPr>
              <w:t xml:space="preserve"> </w:t>
            </w:r>
            <w:r w:rsidRPr="00C92072">
              <w:rPr>
                <w:b/>
                <w:lang w:eastAsia="en-IN"/>
              </w:rPr>
              <w:t>strength(N/mm2)</w:t>
            </w:r>
          </w:p>
        </w:tc>
      </w:tr>
      <w:tr w:rsidR="000C35A0" w:rsidRPr="00C92072" w:rsidTr="00754CCF">
        <w:trPr>
          <w:trHeight w:val="276"/>
        </w:trPr>
        <w:tc>
          <w:tcPr>
            <w:tcW w:w="3121" w:type="dxa"/>
            <w:vMerge w:val="restart"/>
          </w:tcPr>
          <w:p w:rsidR="000C35A0" w:rsidRDefault="000C35A0" w:rsidP="00754CCF">
            <w:pPr>
              <w:pStyle w:val="BodyText"/>
              <w:jc w:val="center"/>
              <w:rPr>
                <w:lang w:eastAsia="en-IN"/>
              </w:rPr>
            </w:pPr>
            <w:r w:rsidRPr="00C92072">
              <w:rPr>
                <w:lang w:eastAsia="en-IN"/>
              </w:rPr>
              <w:t>Normal</w:t>
            </w:r>
            <w:r>
              <w:rPr>
                <w:lang w:eastAsia="en-IN"/>
              </w:rPr>
              <w:t xml:space="preserve"> </w:t>
            </w:r>
            <w:r w:rsidRPr="00C92072">
              <w:rPr>
                <w:lang w:eastAsia="en-IN"/>
              </w:rPr>
              <w:t>strength</w:t>
            </w:r>
            <w:r>
              <w:rPr>
                <w:lang w:eastAsia="en-IN"/>
              </w:rPr>
              <w:t xml:space="preserve"> </w:t>
            </w:r>
            <w:r w:rsidRPr="00C92072">
              <w:rPr>
                <w:lang w:eastAsia="en-IN"/>
              </w:rPr>
              <w:t>concrete</w:t>
            </w:r>
          </w:p>
          <w:p w:rsidR="000C35A0" w:rsidRPr="00C92072" w:rsidRDefault="000C35A0" w:rsidP="00754CCF">
            <w:pPr>
              <w:pStyle w:val="BodyText"/>
              <w:jc w:val="center"/>
              <w:rPr>
                <w:lang w:eastAsia="en-IN"/>
              </w:rPr>
            </w:pPr>
            <w:r w:rsidRPr="00C92072">
              <w:rPr>
                <w:lang w:eastAsia="en-IN"/>
              </w:rPr>
              <w:t>M-30 grade</w:t>
            </w:r>
          </w:p>
        </w:tc>
        <w:tc>
          <w:tcPr>
            <w:tcW w:w="2910" w:type="dxa"/>
          </w:tcPr>
          <w:p w:rsidR="000C35A0" w:rsidRPr="00C92072" w:rsidRDefault="000C35A0" w:rsidP="00754CCF">
            <w:pPr>
              <w:pStyle w:val="BodyText"/>
              <w:jc w:val="center"/>
              <w:rPr>
                <w:lang w:eastAsia="en-IN"/>
              </w:rPr>
            </w:pPr>
            <w:r w:rsidRPr="00C92072">
              <w:rPr>
                <w:lang w:eastAsia="en-IN"/>
              </w:rPr>
              <w:t>0.40</w:t>
            </w:r>
          </w:p>
        </w:tc>
        <w:tc>
          <w:tcPr>
            <w:tcW w:w="2620" w:type="dxa"/>
          </w:tcPr>
          <w:p w:rsidR="000C35A0" w:rsidRPr="00C92072" w:rsidRDefault="000C35A0" w:rsidP="00754CCF">
            <w:pPr>
              <w:pStyle w:val="BodyText"/>
              <w:jc w:val="center"/>
              <w:rPr>
                <w:lang w:eastAsia="en-IN"/>
              </w:rPr>
            </w:pPr>
            <w:r w:rsidRPr="00C92072">
              <w:rPr>
                <w:lang w:eastAsia="en-IN"/>
              </w:rPr>
              <w:t>36.88</w:t>
            </w:r>
          </w:p>
        </w:tc>
      </w:tr>
      <w:tr w:rsidR="000C35A0" w:rsidRPr="00C92072" w:rsidTr="00754CCF">
        <w:trPr>
          <w:trHeight w:val="195"/>
        </w:trPr>
        <w:tc>
          <w:tcPr>
            <w:tcW w:w="3121" w:type="dxa"/>
            <w:vMerge/>
            <w:tcBorders>
              <w:top w:val="nil"/>
            </w:tcBorders>
          </w:tcPr>
          <w:p w:rsidR="000C35A0" w:rsidRPr="00C92072" w:rsidRDefault="000C35A0" w:rsidP="00754CCF">
            <w:pPr>
              <w:pStyle w:val="BodyText"/>
              <w:jc w:val="center"/>
              <w:rPr>
                <w:lang w:eastAsia="en-IN"/>
              </w:rPr>
            </w:pPr>
          </w:p>
        </w:tc>
        <w:tc>
          <w:tcPr>
            <w:tcW w:w="2910" w:type="dxa"/>
          </w:tcPr>
          <w:p w:rsidR="000C35A0" w:rsidRPr="00C92072" w:rsidRDefault="000C35A0" w:rsidP="00754CCF">
            <w:pPr>
              <w:pStyle w:val="BodyText"/>
              <w:jc w:val="center"/>
              <w:rPr>
                <w:lang w:eastAsia="en-IN"/>
              </w:rPr>
            </w:pPr>
            <w:r w:rsidRPr="00C92072">
              <w:rPr>
                <w:lang w:eastAsia="en-IN"/>
              </w:rPr>
              <w:t>0.43</w:t>
            </w:r>
          </w:p>
        </w:tc>
        <w:tc>
          <w:tcPr>
            <w:tcW w:w="2620" w:type="dxa"/>
          </w:tcPr>
          <w:p w:rsidR="000C35A0" w:rsidRPr="00C92072" w:rsidRDefault="000C35A0" w:rsidP="00754CCF">
            <w:pPr>
              <w:pStyle w:val="BodyText"/>
              <w:jc w:val="center"/>
              <w:rPr>
                <w:lang w:eastAsia="en-IN"/>
              </w:rPr>
            </w:pPr>
            <w:r w:rsidRPr="00C92072">
              <w:rPr>
                <w:lang w:eastAsia="en-IN"/>
              </w:rPr>
              <w:t>38.08</w:t>
            </w:r>
          </w:p>
        </w:tc>
      </w:tr>
      <w:tr w:rsidR="000C35A0" w:rsidRPr="00C92072" w:rsidTr="00754CCF">
        <w:trPr>
          <w:trHeight w:val="272"/>
        </w:trPr>
        <w:tc>
          <w:tcPr>
            <w:tcW w:w="3121" w:type="dxa"/>
            <w:vMerge/>
            <w:tcBorders>
              <w:top w:val="nil"/>
            </w:tcBorders>
          </w:tcPr>
          <w:p w:rsidR="000C35A0" w:rsidRPr="00C92072" w:rsidRDefault="000C35A0" w:rsidP="00754CCF">
            <w:pPr>
              <w:pStyle w:val="BodyText"/>
              <w:jc w:val="center"/>
              <w:rPr>
                <w:lang w:eastAsia="en-IN"/>
              </w:rPr>
            </w:pPr>
          </w:p>
        </w:tc>
        <w:tc>
          <w:tcPr>
            <w:tcW w:w="2910" w:type="dxa"/>
          </w:tcPr>
          <w:p w:rsidR="000C35A0" w:rsidRPr="00C92072" w:rsidRDefault="000C35A0" w:rsidP="00754CCF">
            <w:pPr>
              <w:pStyle w:val="BodyText"/>
              <w:jc w:val="center"/>
              <w:rPr>
                <w:lang w:eastAsia="en-IN"/>
              </w:rPr>
            </w:pPr>
            <w:r w:rsidRPr="00C92072">
              <w:rPr>
                <w:lang w:eastAsia="en-IN"/>
              </w:rPr>
              <w:t>0.45</w:t>
            </w:r>
          </w:p>
        </w:tc>
        <w:tc>
          <w:tcPr>
            <w:tcW w:w="2620" w:type="dxa"/>
          </w:tcPr>
          <w:p w:rsidR="000C35A0" w:rsidRPr="00C92072" w:rsidRDefault="000C35A0" w:rsidP="00754CCF">
            <w:pPr>
              <w:pStyle w:val="BodyText"/>
              <w:jc w:val="center"/>
              <w:rPr>
                <w:lang w:eastAsia="en-IN"/>
              </w:rPr>
            </w:pPr>
            <w:r w:rsidRPr="00C92072">
              <w:rPr>
                <w:lang w:eastAsia="en-IN"/>
              </w:rPr>
              <w:t>37.5</w:t>
            </w:r>
          </w:p>
        </w:tc>
      </w:tr>
    </w:tbl>
    <w:p w:rsidR="000C35A0" w:rsidRPr="00C92072" w:rsidRDefault="000C35A0" w:rsidP="000C35A0">
      <w:pPr>
        <w:pStyle w:val="BodyText"/>
        <w:rPr>
          <w:b/>
          <w:lang w:eastAsia="en-IN"/>
        </w:rPr>
      </w:pPr>
    </w:p>
    <w:p w:rsidR="000C35A0" w:rsidRPr="000C35A0" w:rsidRDefault="000C35A0" w:rsidP="000C35A0">
      <w:pPr>
        <w:pStyle w:val="BodyText"/>
        <w:numPr>
          <w:ilvl w:val="1"/>
          <w:numId w:val="37"/>
        </w:numPr>
        <w:jc w:val="center"/>
        <w:rPr>
          <w:b/>
          <w:bCs/>
          <w:lang w:eastAsia="en-IN"/>
        </w:rPr>
      </w:pPr>
      <w:r w:rsidRPr="00C92072">
        <w:rPr>
          <w:b/>
          <w:bCs/>
          <w:lang w:eastAsia="en-IN"/>
        </w:rPr>
        <w:t>MIX</w:t>
      </w:r>
      <w:r>
        <w:rPr>
          <w:b/>
          <w:bCs/>
          <w:lang w:eastAsia="en-IN"/>
        </w:rPr>
        <w:t xml:space="preserve"> </w:t>
      </w:r>
      <w:r w:rsidRPr="00C92072">
        <w:rPr>
          <w:b/>
          <w:bCs/>
          <w:lang w:eastAsia="en-IN"/>
        </w:rPr>
        <w:t>PROPORTIONS:</w:t>
      </w:r>
    </w:p>
    <w:p w:rsidR="000C35A0" w:rsidRPr="00C92072" w:rsidRDefault="000C35A0" w:rsidP="000C35A0">
      <w:pPr>
        <w:pStyle w:val="BodyText"/>
        <w:ind w:firstLine="0"/>
        <w:rPr>
          <w:lang w:eastAsia="en-IN"/>
        </w:rPr>
      </w:pPr>
      <w:r w:rsidRPr="00C92072">
        <w:rPr>
          <w:lang w:eastAsia="en-IN"/>
        </w:rPr>
        <w:t>A Mix proportion adopted in current study is Normal strength concrete M-30 as per design procedure given by IS 10262:2009 [24]. The process for mix design of concrete</w:t>
      </w:r>
      <w:r>
        <w:rPr>
          <w:lang w:eastAsia="en-IN"/>
        </w:rPr>
        <w:t xml:space="preserve"> </w:t>
      </w:r>
      <w:r w:rsidRPr="00C92072">
        <w:rPr>
          <w:lang w:eastAsia="en-IN"/>
        </w:rPr>
        <w:t xml:space="preserve">for </w:t>
      </w:r>
      <w:proofErr w:type="spellStart"/>
      <w:r w:rsidRPr="00C92072">
        <w:rPr>
          <w:lang w:eastAsia="en-IN"/>
        </w:rPr>
        <w:t>NSC</w:t>
      </w:r>
      <w:proofErr w:type="spellEnd"/>
      <w:r w:rsidRPr="00C92072">
        <w:rPr>
          <w:lang w:eastAsia="en-IN"/>
        </w:rPr>
        <w:t xml:space="preserve"> M30 grade concrete </w:t>
      </w:r>
      <w:proofErr w:type="gramStart"/>
      <w:r w:rsidRPr="00C92072">
        <w:rPr>
          <w:lang w:eastAsia="en-IN"/>
        </w:rPr>
        <w:t>is detailed</w:t>
      </w:r>
      <w:proofErr w:type="gramEnd"/>
      <w:r w:rsidRPr="00C92072">
        <w:rPr>
          <w:lang w:eastAsia="en-IN"/>
        </w:rPr>
        <w:t xml:space="preserve"> in appendix. The amount and proportion of materials obtained </w:t>
      </w:r>
      <w:proofErr w:type="gramStart"/>
      <w:r w:rsidRPr="00C92072">
        <w:rPr>
          <w:lang w:eastAsia="en-IN"/>
        </w:rPr>
        <w:t>was used</w:t>
      </w:r>
      <w:proofErr w:type="gramEnd"/>
      <w:r w:rsidRPr="00C92072">
        <w:rPr>
          <w:lang w:eastAsia="en-IN"/>
        </w:rPr>
        <w:t xml:space="preserve"> for all column sp</w:t>
      </w:r>
      <w:r>
        <w:rPr>
          <w:lang w:eastAsia="en-IN"/>
        </w:rPr>
        <w:t>ecimens is mentioned in table-</w:t>
      </w:r>
      <w:r w:rsidRPr="00C92072">
        <w:rPr>
          <w:lang w:eastAsia="en-IN"/>
        </w:rPr>
        <w:t>5.</w:t>
      </w:r>
    </w:p>
    <w:p w:rsidR="000C35A0" w:rsidRPr="000C35A0" w:rsidRDefault="000C35A0" w:rsidP="000C35A0">
      <w:pPr>
        <w:pStyle w:val="BodyText"/>
        <w:ind w:firstLine="0"/>
        <w:jc w:val="center"/>
        <w:rPr>
          <w:lang w:eastAsia="en-IN"/>
        </w:rPr>
      </w:pPr>
      <w:proofErr w:type="gramStart"/>
      <w:r>
        <w:rPr>
          <w:lang w:eastAsia="en-IN"/>
        </w:rPr>
        <w:t xml:space="preserve">Table  </w:t>
      </w:r>
      <w:r w:rsidRPr="000C35A0">
        <w:rPr>
          <w:lang w:eastAsia="en-IN"/>
        </w:rPr>
        <w:t>5:Mix</w:t>
      </w:r>
      <w:proofErr w:type="gramEnd"/>
      <w:r w:rsidRPr="000C35A0">
        <w:rPr>
          <w:lang w:eastAsia="en-IN"/>
        </w:rPr>
        <w:t xml:space="preserve"> Design</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3120"/>
        <w:gridCol w:w="2551"/>
      </w:tblGrid>
      <w:tr w:rsidR="000C35A0" w:rsidRPr="00C92072" w:rsidTr="00754CCF">
        <w:trPr>
          <w:trHeight w:val="453"/>
        </w:trPr>
        <w:tc>
          <w:tcPr>
            <w:tcW w:w="2943" w:type="dxa"/>
          </w:tcPr>
          <w:p w:rsidR="000C35A0" w:rsidRPr="00C92072" w:rsidRDefault="000C35A0" w:rsidP="00754CCF">
            <w:pPr>
              <w:pStyle w:val="BodyText"/>
              <w:jc w:val="center"/>
              <w:rPr>
                <w:b/>
                <w:lang w:eastAsia="en-IN"/>
              </w:rPr>
            </w:pPr>
            <w:r w:rsidRPr="00C92072">
              <w:rPr>
                <w:b/>
                <w:lang w:eastAsia="en-IN"/>
              </w:rPr>
              <w:t>Materials</w:t>
            </w:r>
          </w:p>
        </w:tc>
        <w:tc>
          <w:tcPr>
            <w:tcW w:w="3120" w:type="dxa"/>
          </w:tcPr>
          <w:p w:rsidR="000C35A0" w:rsidRPr="00C92072" w:rsidRDefault="000C35A0" w:rsidP="00754CCF">
            <w:pPr>
              <w:pStyle w:val="BodyText"/>
              <w:jc w:val="center"/>
              <w:rPr>
                <w:b/>
                <w:lang w:eastAsia="en-IN"/>
              </w:rPr>
            </w:pPr>
            <w:r w:rsidRPr="00C92072">
              <w:rPr>
                <w:b/>
                <w:lang w:eastAsia="en-IN"/>
              </w:rPr>
              <w:t>Quantity</w:t>
            </w:r>
          </w:p>
        </w:tc>
        <w:tc>
          <w:tcPr>
            <w:tcW w:w="2551" w:type="dxa"/>
          </w:tcPr>
          <w:p w:rsidR="000C35A0" w:rsidRPr="00C92072" w:rsidRDefault="000C35A0" w:rsidP="00754CCF">
            <w:pPr>
              <w:pStyle w:val="BodyText"/>
              <w:jc w:val="center"/>
              <w:rPr>
                <w:b/>
                <w:lang w:eastAsia="en-IN"/>
              </w:rPr>
            </w:pPr>
            <w:r w:rsidRPr="00C92072">
              <w:rPr>
                <w:b/>
                <w:lang w:eastAsia="en-IN"/>
              </w:rPr>
              <w:t>Proportion</w:t>
            </w:r>
          </w:p>
        </w:tc>
      </w:tr>
      <w:tr w:rsidR="000C35A0" w:rsidRPr="00C92072" w:rsidTr="00754CCF">
        <w:trPr>
          <w:trHeight w:val="276"/>
        </w:trPr>
        <w:tc>
          <w:tcPr>
            <w:tcW w:w="2943" w:type="dxa"/>
          </w:tcPr>
          <w:p w:rsidR="000C35A0" w:rsidRPr="00C92072" w:rsidRDefault="000C35A0" w:rsidP="00754CCF">
            <w:pPr>
              <w:pStyle w:val="BodyText"/>
              <w:jc w:val="center"/>
              <w:rPr>
                <w:lang w:eastAsia="en-IN"/>
              </w:rPr>
            </w:pPr>
            <w:r w:rsidRPr="00C92072">
              <w:rPr>
                <w:lang w:eastAsia="en-IN"/>
              </w:rPr>
              <w:t>Cement</w:t>
            </w:r>
          </w:p>
        </w:tc>
        <w:tc>
          <w:tcPr>
            <w:tcW w:w="3120" w:type="dxa"/>
          </w:tcPr>
          <w:p w:rsidR="000C35A0" w:rsidRPr="00C92072" w:rsidRDefault="000C35A0" w:rsidP="00754CCF">
            <w:pPr>
              <w:pStyle w:val="BodyText"/>
              <w:jc w:val="center"/>
              <w:rPr>
                <w:lang w:eastAsia="en-IN"/>
              </w:rPr>
            </w:pPr>
            <w:r w:rsidRPr="00C92072">
              <w:rPr>
                <w:lang w:eastAsia="en-IN"/>
              </w:rPr>
              <w:t>445.58 Kg/m</w:t>
            </w:r>
            <w:r w:rsidRPr="00C92072">
              <w:rPr>
                <w:vertAlign w:val="superscript"/>
                <w:lang w:eastAsia="en-IN"/>
              </w:rPr>
              <w:t>3</w:t>
            </w:r>
          </w:p>
        </w:tc>
        <w:tc>
          <w:tcPr>
            <w:tcW w:w="2551" w:type="dxa"/>
          </w:tcPr>
          <w:p w:rsidR="000C35A0" w:rsidRPr="00C92072" w:rsidRDefault="000C35A0" w:rsidP="00754CCF">
            <w:pPr>
              <w:pStyle w:val="BodyText"/>
              <w:jc w:val="center"/>
              <w:rPr>
                <w:lang w:eastAsia="en-IN"/>
              </w:rPr>
            </w:pPr>
            <w:r w:rsidRPr="00C92072">
              <w:rPr>
                <w:lang w:eastAsia="en-IN"/>
              </w:rPr>
              <w:t>1</w:t>
            </w:r>
          </w:p>
        </w:tc>
      </w:tr>
      <w:tr w:rsidR="000C35A0" w:rsidRPr="00C92072" w:rsidTr="00754CCF">
        <w:trPr>
          <w:trHeight w:val="352"/>
        </w:trPr>
        <w:tc>
          <w:tcPr>
            <w:tcW w:w="2943" w:type="dxa"/>
          </w:tcPr>
          <w:p w:rsidR="000C35A0" w:rsidRPr="00C92072" w:rsidRDefault="000C35A0" w:rsidP="00754CCF">
            <w:pPr>
              <w:pStyle w:val="BodyText"/>
              <w:jc w:val="center"/>
              <w:rPr>
                <w:lang w:eastAsia="en-IN"/>
              </w:rPr>
            </w:pPr>
            <w:r w:rsidRPr="00C92072">
              <w:rPr>
                <w:lang w:eastAsia="en-IN"/>
              </w:rPr>
              <w:t>Manufactured Sand</w:t>
            </w:r>
          </w:p>
        </w:tc>
        <w:tc>
          <w:tcPr>
            <w:tcW w:w="3120" w:type="dxa"/>
          </w:tcPr>
          <w:p w:rsidR="000C35A0" w:rsidRPr="00C92072" w:rsidRDefault="000C35A0" w:rsidP="00754CCF">
            <w:pPr>
              <w:pStyle w:val="BodyText"/>
              <w:jc w:val="center"/>
              <w:rPr>
                <w:lang w:eastAsia="en-IN"/>
              </w:rPr>
            </w:pPr>
            <w:r w:rsidRPr="00C92072">
              <w:rPr>
                <w:lang w:eastAsia="en-IN"/>
              </w:rPr>
              <w:t>627.39 Kg/m</w:t>
            </w:r>
            <w:r w:rsidRPr="00C92072">
              <w:rPr>
                <w:vertAlign w:val="superscript"/>
                <w:lang w:eastAsia="en-IN"/>
              </w:rPr>
              <w:t>3</w:t>
            </w:r>
          </w:p>
        </w:tc>
        <w:tc>
          <w:tcPr>
            <w:tcW w:w="2551" w:type="dxa"/>
          </w:tcPr>
          <w:p w:rsidR="000C35A0" w:rsidRPr="00C92072" w:rsidRDefault="000C35A0" w:rsidP="00754CCF">
            <w:pPr>
              <w:pStyle w:val="BodyText"/>
              <w:jc w:val="center"/>
              <w:rPr>
                <w:lang w:eastAsia="en-IN"/>
              </w:rPr>
            </w:pPr>
            <w:r w:rsidRPr="00C92072">
              <w:rPr>
                <w:lang w:eastAsia="en-IN"/>
              </w:rPr>
              <w:t>1.408</w:t>
            </w:r>
          </w:p>
        </w:tc>
      </w:tr>
      <w:tr w:rsidR="000C35A0" w:rsidRPr="00C92072" w:rsidTr="00754CCF">
        <w:trPr>
          <w:trHeight w:val="271"/>
        </w:trPr>
        <w:tc>
          <w:tcPr>
            <w:tcW w:w="2943" w:type="dxa"/>
          </w:tcPr>
          <w:p w:rsidR="000C35A0" w:rsidRPr="00C92072" w:rsidRDefault="000C35A0" w:rsidP="00754CCF">
            <w:pPr>
              <w:pStyle w:val="BodyText"/>
              <w:jc w:val="center"/>
              <w:rPr>
                <w:lang w:eastAsia="en-IN"/>
              </w:rPr>
            </w:pPr>
            <w:r w:rsidRPr="00C92072">
              <w:rPr>
                <w:lang w:eastAsia="en-IN"/>
              </w:rPr>
              <w:t>Coarse</w:t>
            </w:r>
            <w:r>
              <w:rPr>
                <w:lang w:eastAsia="en-IN"/>
              </w:rPr>
              <w:t xml:space="preserve"> </w:t>
            </w:r>
            <w:r w:rsidRPr="00C92072">
              <w:rPr>
                <w:lang w:eastAsia="en-IN"/>
              </w:rPr>
              <w:t>aggregate</w:t>
            </w:r>
          </w:p>
        </w:tc>
        <w:tc>
          <w:tcPr>
            <w:tcW w:w="3120" w:type="dxa"/>
          </w:tcPr>
          <w:p w:rsidR="000C35A0" w:rsidRPr="00C92072" w:rsidRDefault="000C35A0" w:rsidP="00754CCF">
            <w:pPr>
              <w:pStyle w:val="BodyText"/>
              <w:jc w:val="center"/>
              <w:rPr>
                <w:lang w:eastAsia="en-IN"/>
              </w:rPr>
            </w:pPr>
            <w:r w:rsidRPr="00C92072">
              <w:rPr>
                <w:lang w:eastAsia="en-IN"/>
              </w:rPr>
              <w:t>1120.62 Kg/m</w:t>
            </w:r>
            <w:r w:rsidRPr="00C92072">
              <w:rPr>
                <w:vertAlign w:val="superscript"/>
                <w:lang w:eastAsia="en-IN"/>
              </w:rPr>
              <w:t>3</w:t>
            </w:r>
          </w:p>
        </w:tc>
        <w:tc>
          <w:tcPr>
            <w:tcW w:w="2551" w:type="dxa"/>
          </w:tcPr>
          <w:p w:rsidR="000C35A0" w:rsidRPr="00C92072" w:rsidRDefault="000C35A0" w:rsidP="00754CCF">
            <w:pPr>
              <w:pStyle w:val="BodyText"/>
              <w:jc w:val="center"/>
              <w:rPr>
                <w:lang w:eastAsia="en-IN"/>
              </w:rPr>
            </w:pPr>
            <w:r w:rsidRPr="00C92072">
              <w:rPr>
                <w:lang w:eastAsia="en-IN"/>
              </w:rPr>
              <w:t>2.514</w:t>
            </w:r>
          </w:p>
        </w:tc>
      </w:tr>
      <w:tr w:rsidR="000C35A0" w:rsidRPr="00C92072" w:rsidTr="00754CCF">
        <w:trPr>
          <w:trHeight w:val="206"/>
        </w:trPr>
        <w:tc>
          <w:tcPr>
            <w:tcW w:w="2943" w:type="dxa"/>
          </w:tcPr>
          <w:p w:rsidR="000C35A0" w:rsidRPr="00C92072" w:rsidRDefault="000C35A0" w:rsidP="00754CCF">
            <w:pPr>
              <w:pStyle w:val="BodyText"/>
              <w:jc w:val="center"/>
              <w:rPr>
                <w:lang w:eastAsia="en-IN"/>
              </w:rPr>
            </w:pPr>
            <w:r w:rsidRPr="00C92072">
              <w:rPr>
                <w:lang w:eastAsia="en-IN"/>
              </w:rPr>
              <w:t>Water</w:t>
            </w:r>
          </w:p>
        </w:tc>
        <w:tc>
          <w:tcPr>
            <w:tcW w:w="3120" w:type="dxa"/>
          </w:tcPr>
          <w:p w:rsidR="000C35A0" w:rsidRPr="00C92072" w:rsidRDefault="000C35A0" w:rsidP="00754CCF">
            <w:pPr>
              <w:pStyle w:val="BodyText"/>
              <w:jc w:val="center"/>
              <w:rPr>
                <w:lang w:eastAsia="en-IN"/>
              </w:rPr>
            </w:pPr>
            <w:r w:rsidRPr="00C92072">
              <w:rPr>
                <w:lang w:eastAsia="en-IN"/>
              </w:rPr>
              <w:t>191.58 lit/m</w:t>
            </w:r>
            <w:r w:rsidRPr="00C92072">
              <w:rPr>
                <w:vertAlign w:val="superscript"/>
                <w:lang w:eastAsia="en-IN"/>
              </w:rPr>
              <w:t>3</w:t>
            </w:r>
          </w:p>
        </w:tc>
        <w:tc>
          <w:tcPr>
            <w:tcW w:w="2551" w:type="dxa"/>
          </w:tcPr>
          <w:p w:rsidR="000C35A0" w:rsidRPr="00C92072" w:rsidRDefault="000C35A0" w:rsidP="00754CCF">
            <w:pPr>
              <w:pStyle w:val="BodyText"/>
              <w:jc w:val="center"/>
              <w:rPr>
                <w:lang w:eastAsia="en-IN"/>
              </w:rPr>
            </w:pPr>
            <w:r w:rsidRPr="00C92072">
              <w:rPr>
                <w:lang w:eastAsia="en-IN"/>
              </w:rPr>
              <w:t>0.429</w:t>
            </w:r>
          </w:p>
        </w:tc>
      </w:tr>
    </w:tbl>
    <w:p w:rsidR="00631DFF" w:rsidRDefault="00631DFF" w:rsidP="00631DFF">
      <w:pPr>
        <w:pStyle w:val="BodyText"/>
        <w:ind w:firstLine="0"/>
        <w:rPr>
          <w:b/>
          <w:lang w:eastAsia="en-IN"/>
        </w:rPr>
      </w:pPr>
    </w:p>
    <w:p w:rsidR="0036475B" w:rsidRDefault="0036475B" w:rsidP="00631DFF">
      <w:pPr>
        <w:pStyle w:val="BodyText"/>
        <w:ind w:firstLine="0"/>
        <w:jc w:val="center"/>
        <w:rPr>
          <w:bCs/>
          <w:lang w:eastAsia="en-IN"/>
        </w:rPr>
      </w:pPr>
    </w:p>
    <w:p w:rsidR="0036475B" w:rsidRDefault="0036475B" w:rsidP="00631DFF">
      <w:pPr>
        <w:pStyle w:val="BodyText"/>
        <w:ind w:firstLine="0"/>
        <w:jc w:val="center"/>
        <w:rPr>
          <w:bCs/>
          <w:lang w:eastAsia="en-IN"/>
        </w:rPr>
      </w:pPr>
    </w:p>
    <w:p w:rsidR="0036475B" w:rsidRDefault="0036475B" w:rsidP="00631DFF">
      <w:pPr>
        <w:pStyle w:val="BodyText"/>
        <w:ind w:firstLine="0"/>
        <w:jc w:val="center"/>
        <w:rPr>
          <w:bCs/>
          <w:lang w:eastAsia="en-IN"/>
        </w:rPr>
      </w:pPr>
    </w:p>
    <w:p w:rsidR="00631DFF" w:rsidRPr="00631DFF" w:rsidRDefault="00631DFF" w:rsidP="00631DFF">
      <w:pPr>
        <w:pStyle w:val="BodyText"/>
        <w:ind w:firstLine="0"/>
        <w:jc w:val="center"/>
        <w:rPr>
          <w:bCs/>
          <w:lang w:eastAsia="en-IN"/>
        </w:rPr>
      </w:pPr>
      <w:r w:rsidRPr="000C35A0">
        <w:rPr>
          <w:bCs/>
          <w:lang w:eastAsia="en-IN"/>
        </w:rPr>
        <w:lastRenderedPageBreak/>
        <w:t>TEST SPECIMENS:</w:t>
      </w:r>
    </w:p>
    <w:p w:rsidR="00631DFF" w:rsidRPr="00C92072" w:rsidRDefault="00631DFF" w:rsidP="00631DFF">
      <w:pPr>
        <w:pStyle w:val="BodyText"/>
        <w:ind w:firstLine="0"/>
        <w:rPr>
          <w:lang w:eastAsia="en-IN"/>
        </w:rPr>
      </w:pPr>
      <w:r w:rsidRPr="00C92072">
        <w:rPr>
          <w:lang w:eastAsia="en-IN"/>
        </w:rPr>
        <w:t xml:space="preserve">In this project </w:t>
      </w:r>
      <w:proofErr w:type="gramStart"/>
      <w:r w:rsidRPr="00C92072">
        <w:rPr>
          <w:lang w:eastAsia="en-IN"/>
        </w:rPr>
        <w:t>total of</w:t>
      </w:r>
      <w:r>
        <w:rPr>
          <w:lang w:eastAsia="en-IN"/>
        </w:rPr>
        <w:t xml:space="preserve"> </w:t>
      </w:r>
      <w:r w:rsidRPr="00C92072">
        <w:rPr>
          <w:lang w:eastAsia="en-IN"/>
        </w:rPr>
        <w:t>12</w:t>
      </w:r>
      <w:proofErr w:type="gramEnd"/>
      <w:r w:rsidRPr="00C92072">
        <w:rPr>
          <w:lang w:eastAsia="en-IN"/>
        </w:rPr>
        <w:t xml:space="preserve"> square columns were</w:t>
      </w:r>
      <w:r>
        <w:rPr>
          <w:lang w:eastAsia="en-IN"/>
        </w:rPr>
        <w:t xml:space="preserve"> </w:t>
      </w:r>
      <w:r w:rsidRPr="00C92072">
        <w:rPr>
          <w:lang w:eastAsia="en-IN"/>
        </w:rPr>
        <w:t>casted. All the</w:t>
      </w:r>
      <w:r>
        <w:rPr>
          <w:lang w:eastAsia="en-IN"/>
        </w:rPr>
        <w:t xml:space="preserve"> </w:t>
      </w:r>
      <w:r w:rsidRPr="00C92072">
        <w:rPr>
          <w:lang w:eastAsia="en-IN"/>
        </w:rPr>
        <w:t>columns specimens were</w:t>
      </w:r>
      <w:r>
        <w:rPr>
          <w:lang w:eastAsia="en-IN"/>
        </w:rPr>
        <w:t xml:space="preserve"> </w:t>
      </w:r>
      <w:r w:rsidRPr="00C92072">
        <w:rPr>
          <w:lang w:eastAsia="en-IN"/>
        </w:rPr>
        <w:t>of cross</w:t>
      </w:r>
      <w:r>
        <w:rPr>
          <w:lang w:eastAsia="en-IN"/>
        </w:rPr>
        <w:t xml:space="preserve"> </w:t>
      </w:r>
      <w:r w:rsidRPr="00C92072">
        <w:rPr>
          <w:lang w:eastAsia="en-IN"/>
        </w:rPr>
        <w:t>section</w:t>
      </w:r>
      <w:r>
        <w:rPr>
          <w:lang w:eastAsia="en-IN"/>
        </w:rPr>
        <w:t xml:space="preserve"> </w:t>
      </w:r>
      <w:r w:rsidRPr="00C92072">
        <w:rPr>
          <w:lang w:eastAsia="en-IN"/>
        </w:rPr>
        <w:t>dimension</w:t>
      </w:r>
      <w:r>
        <w:rPr>
          <w:lang w:eastAsia="en-IN"/>
        </w:rPr>
        <w:t xml:space="preserve"> </w:t>
      </w:r>
      <w:r w:rsidRPr="00C92072">
        <w:rPr>
          <w:lang w:eastAsia="en-IN"/>
        </w:rPr>
        <w:t>125mm*125mm</w:t>
      </w:r>
      <w:r>
        <w:rPr>
          <w:lang w:eastAsia="en-IN"/>
        </w:rPr>
        <w:t xml:space="preserve"> </w:t>
      </w:r>
      <w:r w:rsidRPr="00C92072">
        <w:rPr>
          <w:lang w:eastAsia="en-IN"/>
        </w:rPr>
        <w:t>and</w:t>
      </w:r>
      <w:r>
        <w:rPr>
          <w:lang w:eastAsia="en-IN"/>
        </w:rPr>
        <w:t xml:space="preserve"> </w:t>
      </w:r>
      <w:r w:rsidRPr="00C92072">
        <w:rPr>
          <w:lang w:eastAsia="en-IN"/>
        </w:rPr>
        <w:t>the</w:t>
      </w:r>
      <w:r>
        <w:rPr>
          <w:lang w:eastAsia="en-IN"/>
        </w:rPr>
        <w:t xml:space="preserve"> </w:t>
      </w:r>
      <w:r w:rsidRPr="00C92072">
        <w:rPr>
          <w:lang w:eastAsia="en-IN"/>
        </w:rPr>
        <w:t>length</w:t>
      </w:r>
      <w:r>
        <w:rPr>
          <w:lang w:eastAsia="en-IN"/>
        </w:rPr>
        <w:t xml:space="preserve"> </w:t>
      </w:r>
      <w:r w:rsidRPr="00C92072">
        <w:rPr>
          <w:lang w:eastAsia="en-IN"/>
        </w:rPr>
        <w:t>of</w:t>
      </w:r>
      <w:r>
        <w:rPr>
          <w:lang w:eastAsia="en-IN"/>
        </w:rPr>
        <w:t xml:space="preserve"> </w:t>
      </w:r>
      <w:r w:rsidRPr="00C92072">
        <w:rPr>
          <w:lang w:eastAsia="en-IN"/>
        </w:rPr>
        <w:t>column</w:t>
      </w:r>
      <w:r>
        <w:rPr>
          <w:lang w:eastAsia="en-IN"/>
        </w:rPr>
        <w:t xml:space="preserve"> </w:t>
      </w:r>
      <w:r w:rsidRPr="00C92072">
        <w:rPr>
          <w:lang w:eastAsia="en-IN"/>
        </w:rPr>
        <w:t>specimen</w:t>
      </w:r>
      <w:r>
        <w:rPr>
          <w:lang w:eastAsia="en-IN"/>
        </w:rPr>
        <w:t xml:space="preserve"> </w:t>
      </w:r>
      <w:r w:rsidRPr="00C92072">
        <w:rPr>
          <w:lang w:eastAsia="en-IN"/>
        </w:rPr>
        <w:t>was</w:t>
      </w:r>
      <w:r>
        <w:rPr>
          <w:lang w:eastAsia="en-IN"/>
        </w:rPr>
        <w:t xml:space="preserve"> </w:t>
      </w:r>
      <w:r w:rsidRPr="00C92072">
        <w:rPr>
          <w:lang w:eastAsia="en-IN"/>
        </w:rPr>
        <w:t>kept</w:t>
      </w:r>
      <w:r>
        <w:rPr>
          <w:lang w:eastAsia="en-IN"/>
        </w:rPr>
        <w:t xml:space="preserve"> </w:t>
      </w:r>
      <w:r w:rsidRPr="00C92072">
        <w:rPr>
          <w:lang w:eastAsia="en-IN"/>
        </w:rPr>
        <w:t xml:space="preserve">constant i.e. 1000 mm. Different percentage of steel reinforcement was used </w:t>
      </w:r>
      <w:r>
        <w:rPr>
          <w:lang w:eastAsia="en-IN"/>
        </w:rPr>
        <w:t>(Table-6</w:t>
      </w:r>
      <w:r w:rsidRPr="00C92072">
        <w:rPr>
          <w:lang w:eastAsia="en-IN"/>
        </w:rPr>
        <w:t xml:space="preserve">). Steel bars used for shear reinforcement was 8mm. Steel bars used for longitudinal reinforcement were 8mm, 10mm, 12mm and 16mm. A cover of 20mm </w:t>
      </w:r>
      <w:proofErr w:type="gramStart"/>
      <w:r w:rsidRPr="00C92072">
        <w:rPr>
          <w:lang w:eastAsia="en-IN"/>
        </w:rPr>
        <w:t>was provided</w:t>
      </w:r>
      <w:proofErr w:type="gramEnd"/>
      <w:r w:rsidRPr="00C92072">
        <w:rPr>
          <w:lang w:eastAsia="en-IN"/>
        </w:rPr>
        <w:t xml:space="preserve"> for all the specimens. Concrete covers </w:t>
      </w:r>
      <w:proofErr w:type="gramStart"/>
      <w:r w:rsidRPr="00C92072">
        <w:rPr>
          <w:lang w:eastAsia="en-IN"/>
        </w:rPr>
        <w:t>were used</w:t>
      </w:r>
      <w:proofErr w:type="gramEnd"/>
      <w:r w:rsidRPr="00C92072">
        <w:rPr>
          <w:lang w:eastAsia="en-IN"/>
        </w:rPr>
        <w:t xml:space="preserve"> to make sure that space between the mould and the outer surface of the stirrups had the desired cover.</w:t>
      </w:r>
    </w:p>
    <w:p w:rsidR="00631DFF" w:rsidRPr="00C92072" w:rsidRDefault="00631DFF" w:rsidP="00631DFF">
      <w:pPr>
        <w:pStyle w:val="BodyText"/>
        <w:spacing w:after="0"/>
        <w:rPr>
          <w:lang w:eastAsia="en-IN"/>
        </w:rPr>
      </w:pPr>
      <w:r w:rsidRPr="00C92072">
        <w:rPr>
          <w:lang w:eastAsia="en-IN"/>
        </w:rPr>
        <w:t>Range</w:t>
      </w:r>
      <w:r>
        <w:rPr>
          <w:lang w:eastAsia="en-IN"/>
        </w:rPr>
        <w:t xml:space="preserve"> </w:t>
      </w:r>
      <w:r w:rsidRPr="00C92072">
        <w:rPr>
          <w:lang w:eastAsia="en-IN"/>
        </w:rPr>
        <w:t>of variables</w:t>
      </w:r>
      <w:r>
        <w:rPr>
          <w:lang w:eastAsia="en-IN"/>
        </w:rPr>
        <w:t xml:space="preserve"> </w:t>
      </w:r>
      <w:r w:rsidRPr="00C92072">
        <w:rPr>
          <w:lang w:eastAsia="en-IN"/>
        </w:rPr>
        <w:t>studied were.</w:t>
      </w:r>
    </w:p>
    <w:p w:rsidR="00631DFF" w:rsidRPr="00C92072" w:rsidRDefault="00631DFF" w:rsidP="00631DFF">
      <w:pPr>
        <w:pStyle w:val="BodyText"/>
        <w:numPr>
          <w:ilvl w:val="0"/>
          <w:numId w:val="33"/>
        </w:numPr>
        <w:spacing w:after="0"/>
        <w:rPr>
          <w:lang w:eastAsia="en-IN"/>
        </w:rPr>
      </w:pPr>
      <w:r w:rsidRPr="00C92072">
        <w:rPr>
          <w:lang w:eastAsia="en-IN"/>
        </w:rPr>
        <w:t>Longitudinal reinforcement.</w:t>
      </w:r>
    </w:p>
    <w:p w:rsidR="00631DFF" w:rsidRDefault="00631DFF" w:rsidP="00DB3A25">
      <w:pPr>
        <w:pStyle w:val="BodyText"/>
        <w:numPr>
          <w:ilvl w:val="0"/>
          <w:numId w:val="33"/>
        </w:numPr>
        <w:spacing w:after="0"/>
        <w:rPr>
          <w:lang w:eastAsia="en-IN"/>
        </w:rPr>
      </w:pPr>
      <w:r w:rsidRPr="00C92072">
        <w:rPr>
          <w:lang w:eastAsia="en-IN"/>
        </w:rPr>
        <w:t>Transverse</w:t>
      </w:r>
      <w:r w:rsidR="0036475B">
        <w:rPr>
          <w:lang w:eastAsia="en-IN"/>
        </w:rPr>
        <w:tab/>
      </w:r>
      <w:r w:rsidRPr="00C92072">
        <w:rPr>
          <w:lang w:eastAsia="en-IN"/>
        </w:rPr>
        <w:t>reinforcement</w:t>
      </w:r>
      <w:r w:rsidR="0036475B">
        <w:rPr>
          <w:lang w:eastAsia="en-IN"/>
        </w:rPr>
        <w:tab/>
      </w:r>
      <w:r w:rsidRPr="00C92072">
        <w:rPr>
          <w:lang w:eastAsia="en-IN"/>
        </w:rPr>
        <w:t>and</w:t>
      </w:r>
      <w:r w:rsidR="0036475B">
        <w:rPr>
          <w:lang w:eastAsia="en-IN"/>
        </w:rPr>
        <w:tab/>
      </w:r>
      <w:r w:rsidRPr="00C92072">
        <w:rPr>
          <w:lang w:eastAsia="en-IN"/>
        </w:rPr>
        <w:t>their</w:t>
      </w:r>
      <w:r w:rsidR="0036475B">
        <w:rPr>
          <w:lang w:eastAsia="en-IN"/>
        </w:rPr>
        <w:tab/>
      </w:r>
      <w:r w:rsidR="00DB3A25">
        <w:rPr>
          <w:lang w:eastAsia="en-IN"/>
        </w:rPr>
        <w:t>spacing</w:t>
      </w:r>
    </w:p>
    <w:p w:rsidR="0036475B" w:rsidRDefault="0036475B" w:rsidP="0036475B">
      <w:pPr>
        <w:pStyle w:val="BodyText"/>
        <w:spacing w:after="0"/>
        <w:rPr>
          <w:lang w:eastAsia="en-IN"/>
        </w:rPr>
      </w:pPr>
    </w:p>
    <w:p w:rsidR="0036475B" w:rsidRDefault="0036475B" w:rsidP="0036475B">
      <w:pPr>
        <w:pStyle w:val="BodyText"/>
        <w:spacing w:after="0"/>
        <w:rPr>
          <w:lang w:eastAsia="en-IN"/>
        </w:rPr>
      </w:pPr>
    </w:p>
    <w:p w:rsidR="0036475B" w:rsidRPr="00C92072" w:rsidRDefault="0036475B" w:rsidP="0036475B">
      <w:pPr>
        <w:pStyle w:val="BodyText"/>
        <w:numPr>
          <w:ilvl w:val="1"/>
          <w:numId w:val="37"/>
        </w:numPr>
        <w:spacing w:after="0"/>
        <w:rPr>
          <w:b/>
          <w:bCs/>
          <w:lang w:eastAsia="en-IN"/>
        </w:rPr>
      </w:pPr>
      <w:r w:rsidRPr="00C92072">
        <w:rPr>
          <w:b/>
          <w:bCs/>
          <w:lang w:eastAsia="en-IN"/>
        </w:rPr>
        <w:t>REQUIREMENTS</w:t>
      </w:r>
      <w:r>
        <w:rPr>
          <w:b/>
          <w:bCs/>
          <w:lang w:eastAsia="en-IN"/>
        </w:rPr>
        <w:t xml:space="preserve"> </w:t>
      </w:r>
      <w:r w:rsidRPr="00C92072">
        <w:rPr>
          <w:b/>
          <w:bCs/>
          <w:lang w:eastAsia="en-IN"/>
        </w:rPr>
        <w:t>PREVAILING</w:t>
      </w:r>
      <w:r>
        <w:rPr>
          <w:b/>
          <w:bCs/>
          <w:lang w:eastAsia="en-IN"/>
        </w:rPr>
        <w:t xml:space="preserve"> </w:t>
      </w:r>
      <w:r w:rsidRPr="00C92072">
        <w:rPr>
          <w:b/>
          <w:bCs/>
          <w:lang w:eastAsia="en-IN"/>
        </w:rPr>
        <w:t>REINFORCEMENT</w:t>
      </w:r>
      <w:r>
        <w:rPr>
          <w:b/>
          <w:bCs/>
          <w:lang w:eastAsia="en-IN"/>
        </w:rPr>
        <w:t xml:space="preserve"> </w:t>
      </w:r>
      <w:r w:rsidRPr="00C92072">
        <w:rPr>
          <w:b/>
          <w:bCs/>
          <w:lang w:eastAsia="en-IN"/>
        </w:rPr>
        <w:t xml:space="preserve">AND </w:t>
      </w:r>
      <w:r>
        <w:rPr>
          <w:b/>
          <w:bCs/>
          <w:lang w:eastAsia="en-IN"/>
        </w:rPr>
        <w:t>DETAILING OF IS CODES</w:t>
      </w:r>
      <w:r w:rsidRPr="00C92072">
        <w:rPr>
          <w:b/>
          <w:bCs/>
          <w:lang w:eastAsia="en-IN"/>
        </w:rPr>
        <w:t>(IS 456:2000)</w:t>
      </w:r>
    </w:p>
    <w:p w:rsidR="0036475B" w:rsidRPr="00C92072" w:rsidRDefault="0036475B" w:rsidP="0036475B">
      <w:pPr>
        <w:pStyle w:val="BodyText"/>
        <w:numPr>
          <w:ilvl w:val="0"/>
          <w:numId w:val="34"/>
        </w:numPr>
        <w:spacing w:after="0"/>
        <w:rPr>
          <w:lang w:eastAsia="en-IN"/>
        </w:rPr>
      </w:pPr>
      <w:r w:rsidRPr="00C92072">
        <w:rPr>
          <w:lang w:eastAsia="en-IN"/>
        </w:rPr>
        <w:t xml:space="preserve">The main reinforcement area should be greater </w:t>
      </w:r>
      <w:proofErr w:type="gramStart"/>
      <w:r w:rsidRPr="00C92072">
        <w:rPr>
          <w:lang w:eastAsia="en-IN"/>
        </w:rPr>
        <w:t>than0.8%</w:t>
      </w:r>
      <w:proofErr w:type="gramEnd"/>
      <w:r w:rsidRPr="00C92072">
        <w:rPr>
          <w:lang w:eastAsia="en-IN"/>
        </w:rPr>
        <w:t xml:space="preserve"> and it should be less than6% of gross c/s area of column. (26.5.3.1).</w:t>
      </w:r>
    </w:p>
    <w:p w:rsidR="0036475B" w:rsidRPr="00C92072" w:rsidRDefault="0036475B" w:rsidP="0036475B">
      <w:pPr>
        <w:pStyle w:val="BodyText"/>
        <w:numPr>
          <w:ilvl w:val="0"/>
          <w:numId w:val="34"/>
        </w:numPr>
        <w:spacing w:after="0"/>
        <w:rPr>
          <w:lang w:eastAsia="en-IN"/>
        </w:rPr>
      </w:pPr>
      <w:r w:rsidRPr="00C92072">
        <w:rPr>
          <w:lang w:eastAsia="en-IN"/>
        </w:rPr>
        <w:t>Spacingofthemainbarmeasuredalongsidetheedgeofspecimenshouldbelesser than 300mm. (26.5.3.1).</w:t>
      </w:r>
    </w:p>
    <w:p w:rsidR="0036475B" w:rsidRPr="00631DFF" w:rsidRDefault="0036475B" w:rsidP="0036475B">
      <w:pPr>
        <w:pStyle w:val="BodyText"/>
        <w:numPr>
          <w:ilvl w:val="0"/>
          <w:numId w:val="31"/>
        </w:numPr>
        <w:spacing w:after="0"/>
        <w:rPr>
          <w:b/>
          <w:bCs/>
          <w:lang w:eastAsia="en-IN"/>
        </w:rPr>
      </w:pPr>
      <w:r w:rsidRPr="00C92072">
        <w:rPr>
          <w:b/>
          <w:bCs/>
          <w:lang w:eastAsia="en-IN"/>
        </w:rPr>
        <w:t>Nominal</w:t>
      </w:r>
      <w:r>
        <w:rPr>
          <w:b/>
          <w:bCs/>
          <w:lang w:eastAsia="en-IN"/>
        </w:rPr>
        <w:t xml:space="preserve"> </w:t>
      </w:r>
      <w:r w:rsidRPr="00C92072">
        <w:rPr>
          <w:b/>
          <w:bCs/>
          <w:lang w:eastAsia="en-IN"/>
        </w:rPr>
        <w:t>cover</w:t>
      </w:r>
      <w:r>
        <w:rPr>
          <w:b/>
          <w:bCs/>
          <w:lang w:eastAsia="en-IN"/>
        </w:rPr>
        <w:t xml:space="preserve"> </w:t>
      </w:r>
      <w:r w:rsidRPr="00C92072">
        <w:rPr>
          <w:b/>
          <w:bCs/>
          <w:lang w:eastAsia="en-IN"/>
        </w:rPr>
        <w:t>to Reinforcement(Table16 Clause26.4.2Page46)</w:t>
      </w:r>
    </w:p>
    <w:p w:rsidR="0036475B" w:rsidRPr="00C92072" w:rsidRDefault="0036475B" w:rsidP="0036475B">
      <w:pPr>
        <w:pStyle w:val="BodyText"/>
        <w:numPr>
          <w:ilvl w:val="0"/>
          <w:numId w:val="36"/>
        </w:numPr>
        <w:spacing w:after="0"/>
        <w:rPr>
          <w:lang w:eastAsia="en-IN"/>
        </w:rPr>
      </w:pPr>
      <w:r w:rsidRPr="00C92072">
        <w:rPr>
          <w:lang w:eastAsia="en-IN"/>
        </w:rPr>
        <w:t>Should</w:t>
      </w:r>
      <w:r>
        <w:rPr>
          <w:lang w:eastAsia="en-IN"/>
        </w:rPr>
        <w:t xml:space="preserve"> </w:t>
      </w:r>
      <w:r w:rsidRPr="00C92072">
        <w:rPr>
          <w:lang w:eastAsia="en-IN"/>
        </w:rPr>
        <w:t>be greater</w:t>
      </w:r>
      <w:r>
        <w:rPr>
          <w:lang w:eastAsia="en-IN"/>
        </w:rPr>
        <w:t xml:space="preserve"> </w:t>
      </w:r>
      <w:r w:rsidRPr="00C92072">
        <w:rPr>
          <w:lang w:eastAsia="en-IN"/>
        </w:rPr>
        <w:t>as</w:t>
      </w:r>
      <w:r>
        <w:rPr>
          <w:lang w:eastAsia="en-IN"/>
        </w:rPr>
        <w:t xml:space="preserve"> </w:t>
      </w:r>
      <w:r w:rsidRPr="00C92072">
        <w:rPr>
          <w:lang w:eastAsia="en-IN"/>
        </w:rPr>
        <w:t>compared to</w:t>
      </w:r>
      <w:r>
        <w:rPr>
          <w:lang w:eastAsia="en-IN"/>
        </w:rPr>
        <w:t xml:space="preserve"> </w:t>
      </w:r>
      <w:r w:rsidRPr="00C92072">
        <w:rPr>
          <w:lang w:eastAsia="en-IN"/>
        </w:rPr>
        <w:t>the</w:t>
      </w:r>
      <w:r>
        <w:rPr>
          <w:lang w:eastAsia="en-IN"/>
        </w:rPr>
        <w:t xml:space="preserve"> </w:t>
      </w:r>
      <w:r w:rsidRPr="00C92072">
        <w:rPr>
          <w:lang w:eastAsia="en-IN"/>
        </w:rPr>
        <w:t>diameter</w:t>
      </w:r>
      <w:r>
        <w:rPr>
          <w:lang w:eastAsia="en-IN"/>
        </w:rPr>
        <w:t xml:space="preserve"> </w:t>
      </w:r>
      <w:r w:rsidRPr="00C92072">
        <w:rPr>
          <w:lang w:eastAsia="en-IN"/>
        </w:rPr>
        <w:t>of</w:t>
      </w:r>
      <w:r>
        <w:rPr>
          <w:lang w:eastAsia="en-IN"/>
        </w:rPr>
        <w:t xml:space="preserve"> </w:t>
      </w:r>
      <w:r w:rsidRPr="00C92072">
        <w:rPr>
          <w:lang w:eastAsia="en-IN"/>
        </w:rPr>
        <w:t>the rebar.</w:t>
      </w:r>
    </w:p>
    <w:p w:rsidR="0036475B" w:rsidRPr="00C92072" w:rsidRDefault="0036475B" w:rsidP="0036475B">
      <w:pPr>
        <w:pStyle w:val="BodyText"/>
        <w:numPr>
          <w:ilvl w:val="0"/>
          <w:numId w:val="36"/>
        </w:numPr>
        <w:spacing w:after="0"/>
        <w:rPr>
          <w:lang w:eastAsia="en-IN"/>
        </w:rPr>
      </w:pPr>
      <w:r w:rsidRPr="00C92072">
        <w:rPr>
          <w:lang w:eastAsia="en-IN"/>
        </w:rPr>
        <w:t>Minimalcovertosteelbarsshouldnotbelessthan20mmunderthemildexposure condition.</w:t>
      </w:r>
    </w:p>
    <w:p w:rsidR="0036475B" w:rsidRPr="00C92072" w:rsidRDefault="0036475B" w:rsidP="0036475B">
      <w:pPr>
        <w:pStyle w:val="BodyText"/>
        <w:numPr>
          <w:ilvl w:val="0"/>
          <w:numId w:val="36"/>
        </w:numPr>
        <w:spacing w:after="0"/>
        <w:rPr>
          <w:lang w:eastAsia="en-IN"/>
        </w:rPr>
      </w:pPr>
      <w:r w:rsidRPr="00C92072">
        <w:rPr>
          <w:lang w:eastAsia="en-IN"/>
        </w:rPr>
        <w:t xml:space="preserve">For main bar having 12mm diameter, nominal cover </w:t>
      </w:r>
      <w:proofErr w:type="gramStart"/>
      <w:r w:rsidRPr="00C92072">
        <w:rPr>
          <w:lang w:eastAsia="en-IN"/>
        </w:rPr>
        <w:t>can be reduced</w:t>
      </w:r>
      <w:proofErr w:type="gramEnd"/>
      <w:r w:rsidRPr="00C92072">
        <w:rPr>
          <w:lang w:eastAsia="en-IN"/>
        </w:rPr>
        <w:t xml:space="preserve"> by 5 mm under</w:t>
      </w:r>
      <w:r>
        <w:rPr>
          <w:lang w:eastAsia="en-IN"/>
        </w:rPr>
        <w:t xml:space="preserve"> </w:t>
      </w:r>
      <w:r w:rsidRPr="00C92072">
        <w:rPr>
          <w:lang w:eastAsia="en-IN"/>
        </w:rPr>
        <w:t>the mild exposure condition.</w:t>
      </w:r>
    </w:p>
    <w:p w:rsidR="0036475B" w:rsidRPr="00631DFF" w:rsidRDefault="0036475B" w:rsidP="0036475B">
      <w:pPr>
        <w:pStyle w:val="BodyText"/>
        <w:numPr>
          <w:ilvl w:val="0"/>
          <w:numId w:val="31"/>
        </w:numPr>
        <w:spacing w:after="0"/>
        <w:rPr>
          <w:b/>
          <w:bCs/>
          <w:lang w:eastAsia="en-IN"/>
        </w:rPr>
      </w:pPr>
      <w:r w:rsidRPr="00C92072">
        <w:rPr>
          <w:b/>
          <w:bCs/>
          <w:lang w:eastAsia="en-IN"/>
        </w:rPr>
        <w:t>Pitch</w:t>
      </w:r>
      <w:r>
        <w:rPr>
          <w:b/>
          <w:bCs/>
          <w:lang w:eastAsia="en-IN"/>
        </w:rPr>
        <w:t xml:space="preserve"> </w:t>
      </w:r>
      <w:r w:rsidRPr="00C92072">
        <w:rPr>
          <w:b/>
          <w:bCs/>
          <w:lang w:eastAsia="en-IN"/>
        </w:rPr>
        <w:t>and</w:t>
      </w:r>
      <w:r>
        <w:rPr>
          <w:b/>
          <w:bCs/>
          <w:lang w:eastAsia="en-IN"/>
        </w:rPr>
        <w:t xml:space="preserve"> </w:t>
      </w:r>
      <w:r w:rsidRPr="00C92072">
        <w:rPr>
          <w:b/>
          <w:bCs/>
          <w:lang w:eastAsia="en-IN"/>
        </w:rPr>
        <w:t>diameter</w:t>
      </w:r>
      <w:r>
        <w:rPr>
          <w:b/>
          <w:bCs/>
          <w:lang w:eastAsia="en-IN"/>
        </w:rPr>
        <w:t xml:space="preserve"> </w:t>
      </w:r>
      <w:r w:rsidRPr="00C92072">
        <w:rPr>
          <w:b/>
          <w:bCs/>
          <w:lang w:eastAsia="en-IN"/>
        </w:rPr>
        <w:t>for</w:t>
      </w:r>
      <w:r>
        <w:rPr>
          <w:b/>
          <w:bCs/>
          <w:lang w:eastAsia="en-IN"/>
        </w:rPr>
        <w:t xml:space="preserve"> </w:t>
      </w:r>
      <w:r w:rsidRPr="00C92072">
        <w:rPr>
          <w:b/>
          <w:bCs/>
          <w:lang w:eastAsia="en-IN"/>
        </w:rPr>
        <w:t>stirrups(Clause26.5.3.2Page49)</w:t>
      </w:r>
      <w:r>
        <w:rPr>
          <w:b/>
          <w:bCs/>
          <w:lang w:eastAsia="en-IN"/>
        </w:rPr>
        <w:t xml:space="preserve"> </w:t>
      </w:r>
      <w:r w:rsidRPr="00631DFF">
        <w:rPr>
          <w:b/>
          <w:lang w:eastAsia="en-IN"/>
        </w:rPr>
        <w:t xml:space="preserve">Pitch </w:t>
      </w:r>
      <w:r w:rsidRPr="00C92072">
        <w:rPr>
          <w:lang w:eastAsia="en-IN"/>
        </w:rPr>
        <w:t>- Pitch of lateral ties intend to not be greater than the minimum of the following distance:</w:t>
      </w:r>
    </w:p>
    <w:p w:rsidR="0036475B" w:rsidRPr="00C92072" w:rsidRDefault="0036475B" w:rsidP="0036475B">
      <w:pPr>
        <w:pStyle w:val="BodyText"/>
        <w:numPr>
          <w:ilvl w:val="0"/>
          <w:numId w:val="35"/>
        </w:numPr>
        <w:spacing w:after="0"/>
        <w:rPr>
          <w:lang w:eastAsia="en-IN"/>
        </w:rPr>
      </w:pPr>
      <w:r w:rsidRPr="00C92072">
        <w:rPr>
          <w:lang w:eastAsia="en-IN"/>
        </w:rPr>
        <w:t>Minimal</w:t>
      </w:r>
      <w:r>
        <w:rPr>
          <w:lang w:eastAsia="en-IN"/>
        </w:rPr>
        <w:t xml:space="preserve"> </w:t>
      </w:r>
      <w:r w:rsidRPr="00C92072">
        <w:rPr>
          <w:lang w:eastAsia="en-IN"/>
        </w:rPr>
        <w:t>lateral</w:t>
      </w:r>
      <w:r>
        <w:rPr>
          <w:lang w:eastAsia="en-IN"/>
        </w:rPr>
        <w:t xml:space="preserve"> </w:t>
      </w:r>
      <w:r w:rsidRPr="00C92072">
        <w:rPr>
          <w:lang w:eastAsia="en-IN"/>
        </w:rPr>
        <w:t>measurement of</w:t>
      </w:r>
      <w:r>
        <w:rPr>
          <w:lang w:eastAsia="en-IN"/>
        </w:rPr>
        <w:t xml:space="preserve"> </w:t>
      </w:r>
      <w:r w:rsidRPr="00C92072">
        <w:rPr>
          <w:lang w:eastAsia="en-IN"/>
        </w:rPr>
        <w:t>column</w:t>
      </w:r>
      <w:r>
        <w:rPr>
          <w:lang w:eastAsia="en-IN"/>
        </w:rPr>
        <w:t xml:space="preserve"> </w:t>
      </w:r>
      <w:r w:rsidRPr="00C92072">
        <w:rPr>
          <w:lang w:eastAsia="en-IN"/>
        </w:rPr>
        <w:t>specimen.</w:t>
      </w:r>
    </w:p>
    <w:p w:rsidR="0036475B" w:rsidRPr="00C92072" w:rsidRDefault="0036475B" w:rsidP="0036475B">
      <w:pPr>
        <w:pStyle w:val="BodyText"/>
        <w:numPr>
          <w:ilvl w:val="0"/>
          <w:numId w:val="35"/>
        </w:numPr>
        <w:spacing w:after="0"/>
        <w:rPr>
          <w:lang w:eastAsia="en-IN"/>
        </w:rPr>
      </w:pPr>
      <w:r w:rsidRPr="00C92072">
        <w:rPr>
          <w:lang w:eastAsia="en-IN"/>
        </w:rPr>
        <w:t>16times the</w:t>
      </w:r>
      <w:r>
        <w:rPr>
          <w:lang w:eastAsia="en-IN"/>
        </w:rPr>
        <w:t xml:space="preserve"> </w:t>
      </w:r>
      <w:r w:rsidRPr="00C92072">
        <w:rPr>
          <w:lang w:eastAsia="en-IN"/>
        </w:rPr>
        <w:t>least</w:t>
      </w:r>
      <w:r>
        <w:rPr>
          <w:lang w:eastAsia="en-IN"/>
        </w:rPr>
        <w:t xml:space="preserve"> </w:t>
      </w:r>
      <w:r w:rsidRPr="00C92072">
        <w:rPr>
          <w:lang w:eastAsia="en-IN"/>
        </w:rPr>
        <w:t>diameter</w:t>
      </w:r>
      <w:r>
        <w:rPr>
          <w:lang w:eastAsia="en-IN"/>
        </w:rPr>
        <w:t xml:space="preserve"> </w:t>
      </w:r>
      <w:r w:rsidRPr="00C92072">
        <w:rPr>
          <w:lang w:eastAsia="en-IN"/>
        </w:rPr>
        <w:t>of</w:t>
      </w:r>
      <w:r>
        <w:rPr>
          <w:lang w:eastAsia="en-IN"/>
        </w:rPr>
        <w:t xml:space="preserve"> </w:t>
      </w:r>
      <w:r w:rsidRPr="00C92072">
        <w:rPr>
          <w:lang w:eastAsia="en-IN"/>
        </w:rPr>
        <w:t>main</w:t>
      </w:r>
      <w:r>
        <w:rPr>
          <w:lang w:eastAsia="en-IN"/>
        </w:rPr>
        <w:t xml:space="preserve"> </w:t>
      </w:r>
      <w:r w:rsidRPr="00C92072">
        <w:rPr>
          <w:lang w:eastAsia="en-IN"/>
        </w:rPr>
        <w:t>reinforcement</w:t>
      </w:r>
      <w:r>
        <w:rPr>
          <w:lang w:eastAsia="en-IN"/>
        </w:rPr>
        <w:t xml:space="preserve"> </w:t>
      </w:r>
      <w:r w:rsidRPr="00C92072">
        <w:rPr>
          <w:lang w:eastAsia="en-IN"/>
        </w:rPr>
        <w:t>bar.</w:t>
      </w:r>
    </w:p>
    <w:p w:rsidR="0036475B" w:rsidRPr="00C92072" w:rsidRDefault="0036475B" w:rsidP="0036475B">
      <w:pPr>
        <w:pStyle w:val="BodyText"/>
        <w:numPr>
          <w:ilvl w:val="0"/>
          <w:numId w:val="35"/>
        </w:numPr>
        <w:spacing w:after="0"/>
        <w:rPr>
          <w:lang w:eastAsia="en-IN"/>
        </w:rPr>
      </w:pPr>
      <w:r w:rsidRPr="00C92072">
        <w:rPr>
          <w:lang w:eastAsia="en-IN"/>
        </w:rPr>
        <w:t>300 mm.</w:t>
      </w:r>
    </w:p>
    <w:p w:rsidR="0036475B" w:rsidRPr="00C92072" w:rsidRDefault="0036475B" w:rsidP="0036475B">
      <w:pPr>
        <w:pStyle w:val="BodyText"/>
        <w:numPr>
          <w:ilvl w:val="0"/>
          <w:numId w:val="34"/>
        </w:numPr>
        <w:spacing w:after="0"/>
        <w:rPr>
          <w:lang w:eastAsia="en-IN"/>
        </w:rPr>
      </w:pPr>
      <w:r w:rsidRPr="00C92072">
        <w:rPr>
          <w:b/>
          <w:lang w:eastAsia="en-IN"/>
        </w:rPr>
        <w:t>Diameter</w:t>
      </w:r>
      <w:r>
        <w:rPr>
          <w:b/>
          <w:lang w:eastAsia="en-IN"/>
        </w:rPr>
        <w:t xml:space="preserve"> </w:t>
      </w:r>
      <w:r w:rsidRPr="00C92072">
        <w:rPr>
          <w:b/>
          <w:lang w:eastAsia="en-IN"/>
        </w:rPr>
        <w:t>of</w:t>
      </w:r>
      <w:r>
        <w:rPr>
          <w:b/>
          <w:lang w:eastAsia="en-IN"/>
        </w:rPr>
        <w:t xml:space="preserve"> </w:t>
      </w:r>
      <w:r w:rsidRPr="00C92072">
        <w:rPr>
          <w:b/>
          <w:lang w:eastAsia="en-IN"/>
        </w:rPr>
        <w:t>steel</w:t>
      </w:r>
      <w:r>
        <w:rPr>
          <w:b/>
          <w:lang w:eastAsia="en-IN"/>
        </w:rPr>
        <w:t xml:space="preserve"> </w:t>
      </w:r>
      <w:r w:rsidRPr="00C92072">
        <w:rPr>
          <w:b/>
          <w:lang w:eastAsia="en-IN"/>
        </w:rPr>
        <w:t>bar:</w:t>
      </w:r>
      <w:r>
        <w:rPr>
          <w:b/>
          <w:lang w:eastAsia="en-IN"/>
        </w:rPr>
        <w:t xml:space="preserve"> </w:t>
      </w:r>
      <w:r w:rsidRPr="00C92072">
        <w:rPr>
          <w:lang w:eastAsia="en-IN"/>
        </w:rPr>
        <w:t>Diameter</w:t>
      </w:r>
      <w:r>
        <w:rPr>
          <w:lang w:eastAsia="en-IN"/>
        </w:rPr>
        <w:t xml:space="preserve"> </w:t>
      </w:r>
      <w:r w:rsidRPr="00C92072">
        <w:rPr>
          <w:lang w:eastAsia="en-IN"/>
        </w:rPr>
        <w:t>of</w:t>
      </w:r>
      <w:r>
        <w:rPr>
          <w:lang w:eastAsia="en-IN"/>
        </w:rPr>
        <w:t xml:space="preserve"> </w:t>
      </w:r>
      <w:r w:rsidRPr="00C92072">
        <w:rPr>
          <w:lang w:eastAsia="en-IN"/>
        </w:rPr>
        <w:t>shear</w:t>
      </w:r>
      <w:r>
        <w:rPr>
          <w:lang w:eastAsia="en-IN"/>
        </w:rPr>
        <w:t xml:space="preserve"> </w:t>
      </w:r>
      <w:r w:rsidRPr="00C92072">
        <w:rPr>
          <w:lang w:eastAsia="en-IN"/>
        </w:rPr>
        <w:t>bar</w:t>
      </w:r>
      <w:r>
        <w:rPr>
          <w:lang w:eastAsia="en-IN"/>
        </w:rPr>
        <w:t xml:space="preserve"> </w:t>
      </w:r>
      <w:r w:rsidRPr="00C92072">
        <w:rPr>
          <w:lang w:eastAsia="en-IN"/>
        </w:rPr>
        <w:t>must</w:t>
      </w:r>
      <w:r>
        <w:rPr>
          <w:lang w:eastAsia="en-IN"/>
        </w:rPr>
        <w:t xml:space="preserve"> </w:t>
      </w:r>
      <w:r w:rsidRPr="00C92072">
        <w:rPr>
          <w:lang w:eastAsia="en-IN"/>
        </w:rPr>
        <w:t>be</w:t>
      </w:r>
      <w:r>
        <w:rPr>
          <w:lang w:eastAsia="en-IN"/>
        </w:rPr>
        <w:t xml:space="preserve"> </w:t>
      </w:r>
      <w:r w:rsidRPr="00C92072">
        <w:rPr>
          <w:lang w:eastAsia="en-IN"/>
        </w:rPr>
        <w:t>greater</w:t>
      </w:r>
      <w:r>
        <w:rPr>
          <w:lang w:eastAsia="en-IN"/>
        </w:rPr>
        <w:t xml:space="preserve"> </w:t>
      </w:r>
      <w:r w:rsidRPr="00C92072">
        <w:rPr>
          <w:lang w:eastAsia="en-IN"/>
        </w:rPr>
        <w:t>than</w:t>
      </w:r>
      <w:r>
        <w:rPr>
          <w:lang w:eastAsia="en-IN"/>
        </w:rPr>
        <w:t xml:space="preserve"> </w:t>
      </w:r>
      <w:r w:rsidRPr="00C92072">
        <w:rPr>
          <w:lang w:eastAsia="en-IN"/>
        </w:rPr>
        <w:t>one</w:t>
      </w:r>
      <w:r>
        <w:rPr>
          <w:lang w:eastAsia="en-IN"/>
        </w:rPr>
        <w:t xml:space="preserve"> </w:t>
      </w:r>
      <w:r w:rsidRPr="00C92072">
        <w:rPr>
          <w:lang w:eastAsia="en-IN"/>
        </w:rPr>
        <w:t>fourth</w:t>
      </w:r>
      <w:r>
        <w:rPr>
          <w:lang w:eastAsia="en-IN"/>
        </w:rPr>
        <w:t xml:space="preserve"> </w:t>
      </w:r>
      <w:r w:rsidRPr="00C92072">
        <w:rPr>
          <w:lang w:eastAsia="en-IN"/>
        </w:rPr>
        <w:t>of diameter of largest main rebar and in no case should be fewer than 16mm.</w:t>
      </w:r>
    </w:p>
    <w:p w:rsidR="0036475B" w:rsidRDefault="0036475B" w:rsidP="0036475B">
      <w:pPr>
        <w:pStyle w:val="BodyText"/>
        <w:spacing w:after="0"/>
        <w:rPr>
          <w:lang w:eastAsia="en-IN"/>
        </w:rPr>
      </w:pPr>
    </w:p>
    <w:p w:rsidR="0036475B" w:rsidRPr="00631DFF" w:rsidRDefault="0036475B" w:rsidP="0036475B">
      <w:pPr>
        <w:pStyle w:val="BodyText"/>
        <w:jc w:val="center"/>
        <w:rPr>
          <w:lang w:eastAsia="en-IN"/>
        </w:rPr>
      </w:pPr>
      <w:r w:rsidRPr="00631DFF">
        <w:rPr>
          <w:lang w:eastAsia="en-IN"/>
        </w:rPr>
        <w:t>Table 6: Column</w:t>
      </w:r>
      <w:r>
        <w:rPr>
          <w:lang w:eastAsia="en-IN"/>
        </w:rPr>
        <w:t xml:space="preserve"> </w:t>
      </w:r>
      <w:r w:rsidRPr="00631DFF">
        <w:rPr>
          <w:lang w:eastAsia="en-IN"/>
        </w:rPr>
        <w:t>specimen</w:t>
      </w:r>
      <w:r>
        <w:rPr>
          <w:lang w:eastAsia="en-IN"/>
        </w:rPr>
        <w:t xml:space="preserve"> </w:t>
      </w:r>
      <w:r w:rsidRPr="00631DFF">
        <w:rPr>
          <w:lang w:eastAsia="en-IN"/>
        </w:rPr>
        <w:t>details</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1683"/>
        <w:gridCol w:w="1262"/>
        <w:gridCol w:w="1402"/>
        <w:gridCol w:w="1265"/>
        <w:gridCol w:w="1632"/>
      </w:tblGrid>
      <w:tr w:rsidR="0036475B" w:rsidRPr="00C92072" w:rsidTr="0036475B">
        <w:trPr>
          <w:trHeight w:val="447"/>
        </w:trPr>
        <w:tc>
          <w:tcPr>
            <w:tcW w:w="1404" w:type="dxa"/>
            <w:vMerge w:val="restart"/>
          </w:tcPr>
          <w:p w:rsidR="0036475B" w:rsidRPr="00C92072" w:rsidRDefault="0036475B" w:rsidP="0036475B">
            <w:pPr>
              <w:pStyle w:val="BodyText"/>
              <w:ind w:firstLine="0"/>
              <w:jc w:val="center"/>
              <w:rPr>
                <w:b/>
                <w:lang w:eastAsia="en-IN"/>
              </w:rPr>
            </w:pPr>
            <w:r w:rsidRPr="00C92072">
              <w:rPr>
                <w:b/>
                <w:lang w:eastAsia="en-IN"/>
              </w:rPr>
              <w:t>Dimension (mm)</w:t>
            </w:r>
          </w:p>
        </w:tc>
        <w:tc>
          <w:tcPr>
            <w:tcW w:w="2945" w:type="dxa"/>
            <w:gridSpan w:val="2"/>
          </w:tcPr>
          <w:p w:rsidR="0036475B" w:rsidRPr="00C92072" w:rsidRDefault="0036475B" w:rsidP="0036475B">
            <w:pPr>
              <w:pStyle w:val="BodyText"/>
              <w:rPr>
                <w:b/>
                <w:lang w:eastAsia="en-IN"/>
              </w:rPr>
            </w:pPr>
            <w:r w:rsidRPr="00C92072">
              <w:rPr>
                <w:b/>
                <w:lang w:eastAsia="en-IN"/>
              </w:rPr>
              <w:t>Longitudinal Reinforcement</w:t>
            </w:r>
          </w:p>
        </w:tc>
        <w:tc>
          <w:tcPr>
            <w:tcW w:w="2667" w:type="dxa"/>
            <w:gridSpan w:val="2"/>
          </w:tcPr>
          <w:p w:rsidR="0036475B" w:rsidRPr="00C92072" w:rsidRDefault="0036475B" w:rsidP="0036475B">
            <w:pPr>
              <w:pStyle w:val="BodyText"/>
              <w:rPr>
                <w:b/>
                <w:lang w:eastAsia="en-IN"/>
              </w:rPr>
            </w:pPr>
            <w:r w:rsidRPr="00C92072">
              <w:rPr>
                <w:b/>
                <w:lang w:eastAsia="en-IN"/>
              </w:rPr>
              <w:t>Shear Reinforcement</w:t>
            </w:r>
          </w:p>
        </w:tc>
        <w:tc>
          <w:tcPr>
            <w:tcW w:w="1632" w:type="dxa"/>
            <w:vMerge w:val="restart"/>
          </w:tcPr>
          <w:p w:rsidR="0036475B" w:rsidRDefault="0036475B" w:rsidP="0036475B">
            <w:pPr>
              <w:pStyle w:val="BodyText"/>
              <w:ind w:firstLine="0"/>
              <w:rPr>
                <w:b/>
                <w:lang w:eastAsia="en-IN"/>
              </w:rPr>
            </w:pPr>
          </w:p>
          <w:p w:rsidR="0036475B" w:rsidRPr="00C92072" w:rsidRDefault="0036475B" w:rsidP="0036475B">
            <w:pPr>
              <w:pStyle w:val="BodyText"/>
              <w:ind w:firstLine="0"/>
              <w:rPr>
                <w:b/>
                <w:lang w:eastAsia="en-IN"/>
              </w:rPr>
            </w:pPr>
            <w:r w:rsidRPr="00C92072">
              <w:rPr>
                <w:b/>
                <w:lang w:eastAsia="en-IN"/>
              </w:rPr>
              <w:t>SPECIMEN ID</w:t>
            </w:r>
          </w:p>
        </w:tc>
      </w:tr>
      <w:tr w:rsidR="0036475B" w:rsidRPr="00C92072" w:rsidTr="0036475B">
        <w:trPr>
          <w:trHeight w:val="424"/>
        </w:trPr>
        <w:tc>
          <w:tcPr>
            <w:tcW w:w="1404" w:type="dxa"/>
            <w:vMerge/>
            <w:tcBorders>
              <w:top w:val="nil"/>
            </w:tcBorders>
          </w:tcPr>
          <w:p w:rsidR="0036475B" w:rsidRPr="00C92072" w:rsidRDefault="0036475B" w:rsidP="0036475B">
            <w:pPr>
              <w:pStyle w:val="BodyText"/>
              <w:jc w:val="center"/>
              <w:rPr>
                <w:lang w:eastAsia="en-IN"/>
              </w:rPr>
            </w:pPr>
          </w:p>
        </w:tc>
        <w:tc>
          <w:tcPr>
            <w:tcW w:w="1683" w:type="dxa"/>
          </w:tcPr>
          <w:p w:rsidR="0036475B" w:rsidRPr="00C92072" w:rsidRDefault="0036475B" w:rsidP="0036475B">
            <w:pPr>
              <w:pStyle w:val="BodyText"/>
              <w:rPr>
                <w:b/>
                <w:lang w:eastAsia="en-IN"/>
              </w:rPr>
            </w:pPr>
            <w:r w:rsidRPr="00C92072">
              <w:rPr>
                <w:b/>
                <w:lang w:eastAsia="en-IN"/>
              </w:rPr>
              <w:t>Arrangement</w:t>
            </w:r>
          </w:p>
        </w:tc>
        <w:tc>
          <w:tcPr>
            <w:tcW w:w="1262" w:type="dxa"/>
          </w:tcPr>
          <w:p w:rsidR="0036475B" w:rsidRPr="00C92072" w:rsidRDefault="0036475B" w:rsidP="0036475B">
            <w:pPr>
              <w:pStyle w:val="BodyText"/>
              <w:rPr>
                <w:b/>
                <w:lang w:eastAsia="en-IN"/>
              </w:rPr>
            </w:pPr>
            <w:r w:rsidRPr="00C92072">
              <w:rPr>
                <w:b/>
                <w:lang w:eastAsia="en-IN"/>
              </w:rPr>
              <w:t>Steel%</w:t>
            </w:r>
          </w:p>
        </w:tc>
        <w:tc>
          <w:tcPr>
            <w:tcW w:w="1402" w:type="dxa"/>
          </w:tcPr>
          <w:p w:rsidR="0036475B" w:rsidRPr="00C92072" w:rsidRDefault="0036475B" w:rsidP="0036475B">
            <w:pPr>
              <w:pStyle w:val="BodyText"/>
              <w:jc w:val="center"/>
              <w:rPr>
                <w:b/>
                <w:lang w:eastAsia="en-IN"/>
              </w:rPr>
            </w:pPr>
            <w:r w:rsidRPr="00C92072">
              <w:rPr>
                <w:b/>
                <w:lang w:eastAsia="en-IN"/>
              </w:rPr>
              <w:t>Bar</w:t>
            </w:r>
            <w:r>
              <w:rPr>
                <w:b/>
                <w:lang w:eastAsia="en-IN"/>
              </w:rPr>
              <w:t xml:space="preserve">    </w:t>
            </w:r>
            <w:proofErr w:type="spellStart"/>
            <w:r>
              <w:rPr>
                <w:b/>
                <w:lang w:eastAsia="en-IN"/>
              </w:rPr>
              <w:t>dia</w:t>
            </w:r>
            <w:proofErr w:type="spellEnd"/>
            <w:r>
              <w:rPr>
                <w:b/>
                <w:lang w:eastAsia="en-IN"/>
              </w:rPr>
              <w:t xml:space="preserve">   </w:t>
            </w:r>
            <w:r w:rsidRPr="00C92072">
              <w:rPr>
                <w:b/>
                <w:lang w:eastAsia="en-IN"/>
              </w:rPr>
              <w:t>(mm)</w:t>
            </w:r>
          </w:p>
        </w:tc>
        <w:tc>
          <w:tcPr>
            <w:tcW w:w="1265" w:type="dxa"/>
          </w:tcPr>
          <w:p w:rsidR="0036475B" w:rsidRPr="00C92072" w:rsidRDefault="0036475B" w:rsidP="0036475B">
            <w:pPr>
              <w:pStyle w:val="BodyText"/>
              <w:jc w:val="center"/>
              <w:rPr>
                <w:b/>
                <w:lang w:eastAsia="en-IN"/>
              </w:rPr>
            </w:pPr>
            <w:r w:rsidRPr="00C92072">
              <w:rPr>
                <w:b/>
                <w:lang w:eastAsia="en-IN"/>
              </w:rPr>
              <w:t>Spacing (mm)</w:t>
            </w:r>
          </w:p>
        </w:tc>
        <w:tc>
          <w:tcPr>
            <w:tcW w:w="1632" w:type="dxa"/>
            <w:vMerge/>
            <w:tcBorders>
              <w:top w:val="nil"/>
            </w:tcBorders>
          </w:tcPr>
          <w:p w:rsidR="0036475B" w:rsidRPr="00C92072" w:rsidRDefault="0036475B" w:rsidP="0036475B">
            <w:pPr>
              <w:pStyle w:val="BodyText"/>
              <w:rPr>
                <w:lang w:eastAsia="en-IN"/>
              </w:rPr>
            </w:pPr>
          </w:p>
        </w:tc>
      </w:tr>
      <w:tr w:rsidR="0036475B" w:rsidRPr="00C92072" w:rsidTr="0036475B">
        <w:trPr>
          <w:trHeight w:val="276"/>
        </w:trPr>
        <w:tc>
          <w:tcPr>
            <w:tcW w:w="1404" w:type="dxa"/>
            <w:vMerge w:val="restart"/>
          </w:tcPr>
          <w:p w:rsidR="0036475B" w:rsidRPr="00C92072" w:rsidRDefault="0036475B" w:rsidP="0036475B">
            <w:pPr>
              <w:pStyle w:val="BodyText"/>
              <w:jc w:val="center"/>
              <w:rPr>
                <w:b/>
                <w:lang w:eastAsia="en-IN"/>
              </w:rPr>
            </w:pPr>
          </w:p>
          <w:p w:rsidR="0036475B" w:rsidRPr="00C92072" w:rsidRDefault="0036475B" w:rsidP="0036475B">
            <w:pPr>
              <w:pStyle w:val="BodyText"/>
              <w:jc w:val="center"/>
              <w:rPr>
                <w:b/>
                <w:lang w:eastAsia="en-IN"/>
              </w:rPr>
            </w:pPr>
          </w:p>
          <w:p w:rsidR="0036475B" w:rsidRDefault="0036475B" w:rsidP="0036475B">
            <w:pPr>
              <w:pStyle w:val="BodyText"/>
              <w:jc w:val="center"/>
              <w:rPr>
                <w:b/>
                <w:lang w:eastAsia="en-IN"/>
              </w:rPr>
            </w:pPr>
          </w:p>
          <w:p w:rsidR="0036475B" w:rsidRDefault="0036475B" w:rsidP="0036475B">
            <w:pPr>
              <w:pStyle w:val="BodyText"/>
              <w:jc w:val="center"/>
              <w:rPr>
                <w:b/>
                <w:lang w:eastAsia="en-IN"/>
              </w:rPr>
            </w:pPr>
          </w:p>
          <w:p w:rsidR="0036475B" w:rsidRDefault="0036475B" w:rsidP="0036475B">
            <w:pPr>
              <w:pStyle w:val="BodyText"/>
              <w:jc w:val="center"/>
              <w:rPr>
                <w:b/>
                <w:lang w:eastAsia="en-IN"/>
              </w:rPr>
            </w:pPr>
          </w:p>
          <w:p w:rsidR="0036475B" w:rsidRPr="00C92072" w:rsidRDefault="0036475B" w:rsidP="0036475B">
            <w:pPr>
              <w:pStyle w:val="BodyText"/>
              <w:jc w:val="center"/>
              <w:rPr>
                <w:b/>
                <w:lang w:eastAsia="en-IN"/>
              </w:rPr>
            </w:pPr>
          </w:p>
          <w:p w:rsidR="0036475B" w:rsidRPr="00C92072" w:rsidRDefault="0036475B" w:rsidP="0036475B">
            <w:pPr>
              <w:pStyle w:val="BodyText"/>
              <w:ind w:firstLine="0"/>
              <w:rPr>
                <w:lang w:eastAsia="en-IN"/>
              </w:rPr>
            </w:pPr>
            <w:r w:rsidRPr="00C92072">
              <w:rPr>
                <w:lang w:eastAsia="en-IN"/>
              </w:rPr>
              <w:t>125*125*1000</w:t>
            </w:r>
          </w:p>
        </w:tc>
        <w:tc>
          <w:tcPr>
            <w:tcW w:w="1683" w:type="dxa"/>
            <w:vMerge w:val="restart"/>
          </w:tcPr>
          <w:p w:rsidR="0036475B" w:rsidRPr="00C92072" w:rsidRDefault="0036475B" w:rsidP="0036475B">
            <w:pPr>
              <w:pStyle w:val="BodyText"/>
              <w:rPr>
                <w:lang w:eastAsia="en-IN"/>
              </w:rPr>
            </w:pPr>
            <w:r w:rsidRPr="00C92072">
              <w:rPr>
                <w:lang w:eastAsia="en-IN"/>
              </w:rPr>
              <w:t xml:space="preserve">4 # 8mm </w:t>
            </w:r>
            <w:proofErr w:type="spellStart"/>
            <w:r w:rsidRPr="00C92072">
              <w:rPr>
                <w:lang w:eastAsia="en-IN"/>
              </w:rPr>
              <w:t>dia</w:t>
            </w:r>
            <w:proofErr w:type="spellEnd"/>
          </w:p>
        </w:tc>
        <w:tc>
          <w:tcPr>
            <w:tcW w:w="1262" w:type="dxa"/>
            <w:vMerge w:val="restart"/>
          </w:tcPr>
          <w:p w:rsidR="0036475B" w:rsidRPr="00C92072" w:rsidRDefault="0036475B" w:rsidP="0036475B">
            <w:pPr>
              <w:pStyle w:val="BodyText"/>
              <w:rPr>
                <w:lang w:eastAsia="en-IN"/>
              </w:rPr>
            </w:pPr>
            <w:r w:rsidRPr="00C92072">
              <w:rPr>
                <w:lang w:eastAsia="en-IN"/>
              </w:rPr>
              <w:t>1.29</w:t>
            </w: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100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/8/100</w:t>
            </w:r>
          </w:p>
        </w:tc>
      </w:tr>
      <w:tr w:rsidR="0036475B" w:rsidRPr="00C92072" w:rsidTr="0036475B">
        <w:trPr>
          <w:trHeight w:val="351"/>
        </w:trPr>
        <w:tc>
          <w:tcPr>
            <w:tcW w:w="1404" w:type="dxa"/>
            <w:vMerge/>
            <w:tcBorders>
              <w:top w:val="nil"/>
            </w:tcBorders>
          </w:tcPr>
          <w:p w:rsidR="0036475B" w:rsidRPr="00C92072" w:rsidRDefault="0036475B" w:rsidP="0036475B">
            <w:pPr>
              <w:pStyle w:val="BodyText"/>
              <w:jc w:val="center"/>
              <w:rPr>
                <w:lang w:eastAsia="en-IN"/>
              </w:rPr>
            </w:pPr>
          </w:p>
        </w:tc>
        <w:tc>
          <w:tcPr>
            <w:tcW w:w="1683" w:type="dxa"/>
            <w:vMerge/>
            <w:tcBorders>
              <w:top w:val="nil"/>
            </w:tcBorders>
          </w:tcPr>
          <w:p w:rsidR="0036475B" w:rsidRPr="00C92072" w:rsidRDefault="0036475B" w:rsidP="0036475B">
            <w:pPr>
              <w:pStyle w:val="BodyText"/>
              <w:rPr>
                <w:lang w:eastAsia="en-IN"/>
              </w:rPr>
            </w:pPr>
          </w:p>
        </w:tc>
        <w:tc>
          <w:tcPr>
            <w:tcW w:w="1262" w:type="dxa"/>
            <w:vMerge/>
            <w:tcBorders>
              <w:top w:val="nil"/>
            </w:tcBorders>
          </w:tcPr>
          <w:p w:rsidR="0036475B" w:rsidRPr="00C92072" w:rsidRDefault="0036475B" w:rsidP="0036475B">
            <w:pPr>
              <w:pStyle w:val="BodyText"/>
              <w:rPr>
                <w:lang w:eastAsia="en-IN"/>
              </w:rPr>
            </w:pP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200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/8/200</w:t>
            </w:r>
          </w:p>
        </w:tc>
      </w:tr>
      <w:tr w:rsidR="0036475B" w:rsidRPr="00C92072" w:rsidTr="0036475B">
        <w:trPr>
          <w:trHeight w:val="272"/>
        </w:trPr>
        <w:tc>
          <w:tcPr>
            <w:tcW w:w="1404" w:type="dxa"/>
            <w:vMerge/>
            <w:tcBorders>
              <w:top w:val="nil"/>
            </w:tcBorders>
          </w:tcPr>
          <w:p w:rsidR="0036475B" w:rsidRPr="00C92072" w:rsidRDefault="0036475B" w:rsidP="0036475B">
            <w:pPr>
              <w:pStyle w:val="BodyText"/>
              <w:jc w:val="center"/>
              <w:rPr>
                <w:lang w:eastAsia="en-IN"/>
              </w:rPr>
            </w:pPr>
          </w:p>
        </w:tc>
        <w:tc>
          <w:tcPr>
            <w:tcW w:w="1683" w:type="dxa"/>
            <w:vMerge/>
            <w:tcBorders>
              <w:top w:val="nil"/>
            </w:tcBorders>
          </w:tcPr>
          <w:p w:rsidR="0036475B" w:rsidRPr="00C92072" w:rsidRDefault="0036475B" w:rsidP="0036475B">
            <w:pPr>
              <w:pStyle w:val="BodyText"/>
              <w:rPr>
                <w:lang w:eastAsia="en-IN"/>
              </w:rPr>
            </w:pPr>
          </w:p>
        </w:tc>
        <w:tc>
          <w:tcPr>
            <w:tcW w:w="1262" w:type="dxa"/>
            <w:vMerge/>
            <w:tcBorders>
              <w:top w:val="nil"/>
            </w:tcBorders>
          </w:tcPr>
          <w:p w:rsidR="0036475B" w:rsidRPr="00C92072" w:rsidRDefault="0036475B" w:rsidP="0036475B">
            <w:pPr>
              <w:pStyle w:val="BodyText"/>
              <w:rPr>
                <w:lang w:eastAsia="en-IN"/>
              </w:rPr>
            </w:pP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300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/8/300</w:t>
            </w:r>
          </w:p>
        </w:tc>
      </w:tr>
      <w:tr w:rsidR="0036475B" w:rsidRPr="00C92072" w:rsidTr="0036475B">
        <w:trPr>
          <w:trHeight w:val="206"/>
        </w:trPr>
        <w:tc>
          <w:tcPr>
            <w:tcW w:w="1404" w:type="dxa"/>
            <w:vMerge/>
            <w:tcBorders>
              <w:top w:val="nil"/>
            </w:tcBorders>
          </w:tcPr>
          <w:p w:rsidR="0036475B" w:rsidRPr="00C92072" w:rsidRDefault="0036475B" w:rsidP="0036475B">
            <w:pPr>
              <w:pStyle w:val="BodyText"/>
              <w:jc w:val="center"/>
              <w:rPr>
                <w:lang w:eastAsia="en-IN"/>
              </w:rPr>
            </w:pPr>
          </w:p>
        </w:tc>
        <w:tc>
          <w:tcPr>
            <w:tcW w:w="1683" w:type="dxa"/>
            <w:vMerge w:val="restart"/>
          </w:tcPr>
          <w:p w:rsidR="0036475B" w:rsidRPr="00C92072" w:rsidRDefault="0036475B" w:rsidP="0036475B">
            <w:pPr>
              <w:pStyle w:val="BodyText"/>
              <w:rPr>
                <w:lang w:eastAsia="en-IN"/>
              </w:rPr>
            </w:pPr>
            <w:r w:rsidRPr="00C92072">
              <w:rPr>
                <w:lang w:eastAsia="en-IN"/>
              </w:rPr>
              <w:t xml:space="preserve">4 #10mm </w:t>
            </w:r>
            <w:proofErr w:type="spellStart"/>
            <w:r w:rsidRPr="00C92072">
              <w:rPr>
                <w:lang w:eastAsia="en-IN"/>
              </w:rPr>
              <w:t>dia</w:t>
            </w:r>
            <w:proofErr w:type="spellEnd"/>
          </w:p>
        </w:tc>
        <w:tc>
          <w:tcPr>
            <w:tcW w:w="1262" w:type="dxa"/>
            <w:vMerge w:val="restart"/>
          </w:tcPr>
          <w:p w:rsidR="0036475B" w:rsidRPr="00C92072" w:rsidRDefault="0036475B" w:rsidP="0036475B">
            <w:pPr>
              <w:pStyle w:val="BodyText"/>
              <w:rPr>
                <w:b/>
                <w:lang w:eastAsia="en-IN"/>
              </w:rPr>
            </w:pPr>
          </w:p>
          <w:p w:rsidR="0036475B" w:rsidRPr="00C92072" w:rsidRDefault="0036475B" w:rsidP="0036475B">
            <w:pPr>
              <w:pStyle w:val="BodyText"/>
              <w:rPr>
                <w:b/>
                <w:lang w:eastAsia="en-IN"/>
              </w:rPr>
            </w:pPr>
          </w:p>
          <w:p w:rsidR="0036475B" w:rsidRPr="00C92072" w:rsidRDefault="0036475B" w:rsidP="0036475B">
            <w:pPr>
              <w:pStyle w:val="BodyText"/>
              <w:rPr>
                <w:lang w:eastAsia="en-IN"/>
              </w:rPr>
            </w:pPr>
            <w:r w:rsidRPr="00C92072">
              <w:rPr>
                <w:lang w:eastAsia="en-IN"/>
              </w:rPr>
              <w:t>2.01</w:t>
            </w: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100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/10/100</w:t>
            </w:r>
          </w:p>
        </w:tc>
      </w:tr>
      <w:tr w:rsidR="0036475B" w:rsidRPr="00C92072" w:rsidTr="0036475B">
        <w:trPr>
          <w:trHeight w:val="281"/>
        </w:trPr>
        <w:tc>
          <w:tcPr>
            <w:tcW w:w="1404" w:type="dxa"/>
            <w:vMerge/>
            <w:tcBorders>
              <w:top w:val="nil"/>
            </w:tcBorders>
          </w:tcPr>
          <w:p w:rsidR="0036475B" w:rsidRPr="00C92072" w:rsidRDefault="0036475B" w:rsidP="0036475B">
            <w:pPr>
              <w:pStyle w:val="BodyText"/>
              <w:jc w:val="center"/>
              <w:rPr>
                <w:lang w:eastAsia="en-IN"/>
              </w:rPr>
            </w:pPr>
          </w:p>
        </w:tc>
        <w:tc>
          <w:tcPr>
            <w:tcW w:w="1683" w:type="dxa"/>
            <w:vMerge/>
            <w:tcBorders>
              <w:top w:val="nil"/>
            </w:tcBorders>
          </w:tcPr>
          <w:p w:rsidR="0036475B" w:rsidRPr="00C92072" w:rsidRDefault="0036475B" w:rsidP="0036475B">
            <w:pPr>
              <w:pStyle w:val="BodyText"/>
              <w:rPr>
                <w:lang w:eastAsia="en-IN"/>
              </w:rPr>
            </w:pPr>
          </w:p>
        </w:tc>
        <w:tc>
          <w:tcPr>
            <w:tcW w:w="1262" w:type="dxa"/>
            <w:vMerge/>
            <w:tcBorders>
              <w:top w:val="nil"/>
            </w:tcBorders>
          </w:tcPr>
          <w:p w:rsidR="0036475B" w:rsidRPr="00C92072" w:rsidRDefault="0036475B" w:rsidP="0036475B">
            <w:pPr>
              <w:pStyle w:val="BodyText"/>
              <w:rPr>
                <w:lang w:eastAsia="en-IN"/>
              </w:rPr>
            </w:pP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200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/10/200</w:t>
            </w:r>
          </w:p>
        </w:tc>
      </w:tr>
      <w:tr w:rsidR="0036475B" w:rsidRPr="00C92072" w:rsidTr="0036475B">
        <w:trPr>
          <w:trHeight w:val="216"/>
        </w:trPr>
        <w:tc>
          <w:tcPr>
            <w:tcW w:w="1404" w:type="dxa"/>
            <w:vMerge/>
            <w:tcBorders>
              <w:top w:val="nil"/>
            </w:tcBorders>
          </w:tcPr>
          <w:p w:rsidR="0036475B" w:rsidRPr="00C92072" w:rsidRDefault="0036475B" w:rsidP="0036475B">
            <w:pPr>
              <w:pStyle w:val="BodyText"/>
              <w:jc w:val="center"/>
              <w:rPr>
                <w:lang w:eastAsia="en-IN"/>
              </w:rPr>
            </w:pPr>
          </w:p>
        </w:tc>
        <w:tc>
          <w:tcPr>
            <w:tcW w:w="1683" w:type="dxa"/>
            <w:vMerge/>
            <w:tcBorders>
              <w:top w:val="nil"/>
            </w:tcBorders>
          </w:tcPr>
          <w:p w:rsidR="0036475B" w:rsidRPr="00C92072" w:rsidRDefault="0036475B" w:rsidP="0036475B">
            <w:pPr>
              <w:pStyle w:val="BodyText"/>
              <w:rPr>
                <w:lang w:eastAsia="en-IN"/>
              </w:rPr>
            </w:pPr>
          </w:p>
        </w:tc>
        <w:tc>
          <w:tcPr>
            <w:tcW w:w="1262" w:type="dxa"/>
            <w:vMerge/>
            <w:tcBorders>
              <w:top w:val="nil"/>
            </w:tcBorders>
          </w:tcPr>
          <w:p w:rsidR="0036475B" w:rsidRPr="00C92072" w:rsidRDefault="0036475B" w:rsidP="0036475B">
            <w:pPr>
              <w:pStyle w:val="BodyText"/>
              <w:rPr>
                <w:lang w:eastAsia="en-IN"/>
              </w:rPr>
            </w:pP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300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/10/300</w:t>
            </w:r>
          </w:p>
        </w:tc>
      </w:tr>
      <w:tr w:rsidR="0036475B" w:rsidRPr="00C92072" w:rsidTr="0036475B">
        <w:trPr>
          <w:trHeight w:val="163"/>
        </w:trPr>
        <w:tc>
          <w:tcPr>
            <w:tcW w:w="1404" w:type="dxa"/>
            <w:vMerge/>
            <w:tcBorders>
              <w:top w:val="nil"/>
            </w:tcBorders>
          </w:tcPr>
          <w:p w:rsidR="0036475B" w:rsidRPr="00C92072" w:rsidRDefault="0036475B" w:rsidP="0036475B">
            <w:pPr>
              <w:pStyle w:val="BodyText"/>
              <w:jc w:val="center"/>
              <w:rPr>
                <w:lang w:eastAsia="en-IN"/>
              </w:rPr>
            </w:pPr>
          </w:p>
        </w:tc>
        <w:tc>
          <w:tcPr>
            <w:tcW w:w="1683" w:type="dxa"/>
            <w:vMerge w:val="restart"/>
          </w:tcPr>
          <w:p w:rsidR="0036475B" w:rsidRPr="00C92072" w:rsidRDefault="0036475B" w:rsidP="0036475B">
            <w:pPr>
              <w:pStyle w:val="BodyText"/>
              <w:rPr>
                <w:lang w:eastAsia="en-IN"/>
              </w:rPr>
            </w:pPr>
            <w:r w:rsidRPr="00C92072">
              <w:rPr>
                <w:lang w:eastAsia="en-IN"/>
              </w:rPr>
              <w:t xml:space="preserve">4 #12mm </w:t>
            </w:r>
            <w:proofErr w:type="spellStart"/>
            <w:r w:rsidRPr="00C92072">
              <w:rPr>
                <w:lang w:eastAsia="en-IN"/>
              </w:rPr>
              <w:t>dia</w:t>
            </w:r>
            <w:proofErr w:type="spellEnd"/>
          </w:p>
        </w:tc>
        <w:tc>
          <w:tcPr>
            <w:tcW w:w="1262" w:type="dxa"/>
            <w:vMerge w:val="restart"/>
          </w:tcPr>
          <w:p w:rsidR="0036475B" w:rsidRPr="00C92072" w:rsidRDefault="0036475B" w:rsidP="0036475B">
            <w:pPr>
              <w:pStyle w:val="BodyText"/>
              <w:rPr>
                <w:b/>
                <w:lang w:eastAsia="en-IN"/>
              </w:rPr>
            </w:pPr>
          </w:p>
          <w:p w:rsidR="0036475B" w:rsidRPr="00C92072" w:rsidRDefault="0036475B" w:rsidP="0036475B">
            <w:pPr>
              <w:pStyle w:val="BodyText"/>
              <w:rPr>
                <w:b/>
                <w:lang w:eastAsia="en-IN"/>
              </w:rPr>
            </w:pPr>
          </w:p>
          <w:p w:rsidR="0036475B" w:rsidRPr="00C92072" w:rsidRDefault="0036475B" w:rsidP="0036475B">
            <w:pPr>
              <w:pStyle w:val="BodyText"/>
              <w:rPr>
                <w:lang w:eastAsia="en-IN"/>
              </w:rPr>
            </w:pPr>
            <w:r w:rsidRPr="00C92072">
              <w:rPr>
                <w:lang w:eastAsia="en-IN"/>
              </w:rPr>
              <w:t>2.89</w:t>
            </w: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100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/12/100</w:t>
            </w:r>
          </w:p>
        </w:tc>
      </w:tr>
      <w:tr w:rsidR="0036475B" w:rsidRPr="00C92072" w:rsidTr="0036475B">
        <w:trPr>
          <w:trHeight w:val="226"/>
        </w:trPr>
        <w:tc>
          <w:tcPr>
            <w:tcW w:w="1404" w:type="dxa"/>
            <w:vMerge/>
            <w:tcBorders>
              <w:top w:val="nil"/>
            </w:tcBorders>
          </w:tcPr>
          <w:p w:rsidR="0036475B" w:rsidRPr="00C92072" w:rsidRDefault="0036475B" w:rsidP="0036475B">
            <w:pPr>
              <w:pStyle w:val="BodyText"/>
              <w:jc w:val="center"/>
              <w:rPr>
                <w:lang w:eastAsia="en-IN"/>
              </w:rPr>
            </w:pPr>
          </w:p>
        </w:tc>
        <w:tc>
          <w:tcPr>
            <w:tcW w:w="1683" w:type="dxa"/>
            <w:vMerge/>
            <w:tcBorders>
              <w:top w:val="nil"/>
            </w:tcBorders>
          </w:tcPr>
          <w:p w:rsidR="0036475B" w:rsidRPr="00C92072" w:rsidRDefault="0036475B" w:rsidP="0036475B">
            <w:pPr>
              <w:pStyle w:val="BodyText"/>
              <w:rPr>
                <w:lang w:eastAsia="en-IN"/>
              </w:rPr>
            </w:pPr>
          </w:p>
        </w:tc>
        <w:tc>
          <w:tcPr>
            <w:tcW w:w="1262" w:type="dxa"/>
            <w:vMerge/>
            <w:tcBorders>
              <w:top w:val="nil"/>
            </w:tcBorders>
          </w:tcPr>
          <w:p w:rsidR="0036475B" w:rsidRPr="00C92072" w:rsidRDefault="0036475B" w:rsidP="0036475B">
            <w:pPr>
              <w:pStyle w:val="BodyText"/>
              <w:rPr>
                <w:lang w:eastAsia="en-IN"/>
              </w:rPr>
            </w:pP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200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/12/200</w:t>
            </w:r>
          </w:p>
        </w:tc>
      </w:tr>
      <w:tr w:rsidR="0036475B" w:rsidRPr="00C92072" w:rsidTr="0036475B">
        <w:trPr>
          <w:trHeight w:val="302"/>
        </w:trPr>
        <w:tc>
          <w:tcPr>
            <w:tcW w:w="1404" w:type="dxa"/>
            <w:vMerge/>
            <w:tcBorders>
              <w:top w:val="nil"/>
            </w:tcBorders>
          </w:tcPr>
          <w:p w:rsidR="0036475B" w:rsidRPr="00C92072" w:rsidRDefault="0036475B" w:rsidP="0036475B">
            <w:pPr>
              <w:pStyle w:val="BodyText"/>
              <w:jc w:val="center"/>
              <w:rPr>
                <w:lang w:eastAsia="en-IN"/>
              </w:rPr>
            </w:pPr>
          </w:p>
        </w:tc>
        <w:tc>
          <w:tcPr>
            <w:tcW w:w="1683" w:type="dxa"/>
            <w:vMerge/>
            <w:tcBorders>
              <w:top w:val="nil"/>
            </w:tcBorders>
          </w:tcPr>
          <w:p w:rsidR="0036475B" w:rsidRPr="00C92072" w:rsidRDefault="0036475B" w:rsidP="0036475B">
            <w:pPr>
              <w:pStyle w:val="BodyText"/>
              <w:rPr>
                <w:lang w:eastAsia="en-IN"/>
              </w:rPr>
            </w:pPr>
          </w:p>
        </w:tc>
        <w:tc>
          <w:tcPr>
            <w:tcW w:w="1262" w:type="dxa"/>
            <w:vMerge/>
            <w:tcBorders>
              <w:top w:val="nil"/>
            </w:tcBorders>
          </w:tcPr>
          <w:p w:rsidR="0036475B" w:rsidRPr="00C92072" w:rsidRDefault="0036475B" w:rsidP="0036475B">
            <w:pPr>
              <w:pStyle w:val="BodyText"/>
              <w:rPr>
                <w:lang w:eastAsia="en-IN"/>
              </w:rPr>
            </w:pP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300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/12/300</w:t>
            </w:r>
          </w:p>
        </w:tc>
      </w:tr>
      <w:tr w:rsidR="0036475B" w:rsidRPr="00C92072" w:rsidTr="0036475B">
        <w:trPr>
          <w:trHeight w:val="249"/>
        </w:trPr>
        <w:tc>
          <w:tcPr>
            <w:tcW w:w="1404" w:type="dxa"/>
            <w:vMerge/>
            <w:tcBorders>
              <w:top w:val="nil"/>
            </w:tcBorders>
          </w:tcPr>
          <w:p w:rsidR="0036475B" w:rsidRPr="00C92072" w:rsidRDefault="0036475B" w:rsidP="0036475B">
            <w:pPr>
              <w:pStyle w:val="BodyText"/>
              <w:jc w:val="center"/>
              <w:rPr>
                <w:lang w:eastAsia="en-IN"/>
              </w:rPr>
            </w:pPr>
          </w:p>
        </w:tc>
        <w:tc>
          <w:tcPr>
            <w:tcW w:w="1683" w:type="dxa"/>
            <w:vMerge w:val="restart"/>
          </w:tcPr>
          <w:p w:rsidR="0036475B" w:rsidRPr="00C92072" w:rsidRDefault="0036475B" w:rsidP="0036475B">
            <w:pPr>
              <w:pStyle w:val="BodyText"/>
              <w:rPr>
                <w:lang w:eastAsia="en-IN"/>
              </w:rPr>
            </w:pPr>
            <w:r w:rsidRPr="00C92072">
              <w:rPr>
                <w:lang w:eastAsia="en-IN"/>
              </w:rPr>
              <w:t xml:space="preserve">4 #16mm </w:t>
            </w:r>
            <w:proofErr w:type="spellStart"/>
            <w:r w:rsidRPr="00C92072">
              <w:rPr>
                <w:lang w:eastAsia="en-IN"/>
              </w:rPr>
              <w:t>dia</w:t>
            </w:r>
            <w:proofErr w:type="spellEnd"/>
          </w:p>
        </w:tc>
        <w:tc>
          <w:tcPr>
            <w:tcW w:w="1262" w:type="dxa"/>
            <w:vMerge w:val="restart"/>
          </w:tcPr>
          <w:p w:rsidR="0036475B" w:rsidRPr="00C92072" w:rsidRDefault="0036475B" w:rsidP="0036475B">
            <w:pPr>
              <w:pStyle w:val="BodyText"/>
              <w:rPr>
                <w:b/>
                <w:lang w:eastAsia="en-IN"/>
              </w:rPr>
            </w:pPr>
          </w:p>
          <w:p w:rsidR="0036475B" w:rsidRPr="00C92072" w:rsidRDefault="0036475B" w:rsidP="0036475B">
            <w:pPr>
              <w:pStyle w:val="BodyText"/>
              <w:rPr>
                <w:b/>
                <w:lang w:eastAsia="en-IN"/>
              </w:rPr>
            </w:pPr>
          </w:p>
          <w:p w:rsidR="0036475B" w:rsidRPr="00C92072" w:rsidRDefault="0036475B" w:rsidP="0036475B">
            <w:pPr>
              <w:pStyle w:val="BodyText"/>
              <w:rPr>
                <w:lang w:eastAsia="en-IN"/>
              </w:rPr>
            </w:pPr>
            <w:r w:rsidRPr="00C92072">
              <w:rPr>
                <w:lang w:eastAsia="en-IN"/>
              </w:rPr>
              <w:t>5.15</w:t>
            </w: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100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/16/100</w:t>
            </w:r>
          </w:p>
        </w:tc>
      </w:tr>
      <w:tr w:rsidR="0036475B" w:rsidRPr="00C92072" w:rsidTr="0036475B">
        <w:trPr>
          <w:trHeight w:val="184"/>
        </w:trPr>
        <w:tc>
          <w:tcPr>
            <w:tcW w:w="1404" w:type="dxa"/>
            <w:vMerge/>
            <w:tcBorders>
              <w:top w:val="nil"/>
            </w:tcBorders>
          </w:tcPr>
          <w:p w:rsidR="0036475B" w:rsidRPr="00C92072" w:rsidRDefault="0036475B" w:rsidP="0036475B">
            <w:pPr>
              <w:pStyle w:val="BodyText"/>
              <w:jc w:val="center"/>
              <w:rPr>
                <w:lang w:eastAsia="en-IN"/>
              </w:rPr>
            </w:pPr>
          </w:p>
        </w:tc>
        <w:tc>
          <w:tcPr>
            <w:tcW w:w="1683" w:type="dxa"/>
            <w:vMerge/>
            <w:tcBorders>
              <w:top w:val="nil"/>
            </w:tcBorders>
          </w:tcPr>
          <w:p w:rsidR="0036475B" w:rsidRPr="00C92072" w:rsidRDefault="0036475B" w:rsidP="0036475B">
            <w:pPr>
              <w:pStyle w:val="BodyText"/>
              <w:rPr>
                <w:lang w:eastAsia="en-IN"/>
              </w:rPr>
            </w:pPr>
          </w:p>
        </w:tc>
        <w:tc>
          <w:tcPr>
            <w:tcW w:w="1262" w:type="dxa"/>
            <w:vMerge/>
            <w:tcBorders>
              <w:top w:val="nil"/>
            </w:tcBorders>
          </w:tcPr>
          <w:p w:rsidR="0036475B" w:rsidRPr="00C92072" w:rsidRDefault="0036475B" w:rsidP="0036475B">
            <w:pPr>
              <w:pStyle w:val="BodyText"/>
              <w:rPr>
                <w:lang w:eastAsia="en-IN"/>
              </w:rPr>
            </w:pP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200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/16/200</w:t>
            </w:r>
          </w:p>
        </w:tc>
      </w:tr>
      <w:tr w:rsidR="0036475B" w:rsidRPr="00C92072" w:rsidTr="0036475B">
        <w:trPr>
          <w:trHeight w:val="260"/>
        </w:trPr>
        <w:tc>
          <w:tcPr>
            <w:tcW w:w="1404" w:type="dxa"/>
            <w:vMerge/>
            <w:tcBorders>
              <w:top w:val="nil"/>
            </w:tcBorders>
          </w:tcPr>
          <w:p w:rsidR="0036475B" w:rsidRPr="00C92072" w:rsidRDefault="0036475B" w:rsidP="0036475B">
            <w:pPr>
              <w:pStyle w:val="BodyText"/>
              <w:jc w:val="center"/>
              <w:rPr>
                <w:lang w:eastAsia="en-IN"/>
              </w:rPr>
            </w:pPr>
          </w:p>
        </w:tc>
        <w:tc>
          <w:tcPr>
            <w:tcW w:w="1683" w:type="dxa"/>
            <w:vMerge/>
            <w:tcBorders>
              <w:top w:val="nil"/>
            </w:tcBorders>
          </w:tcPr>
          <w:p w:rsidR="0036475B" w:rsidRPr="00C92072" w:rsidRDefault="0036475B" w:rsidP="0036475B">
            <w:pPr>
              <w:pStyle w:val="BodyText"/>
              <w:rPr>
                <w:lang w:eastAsia="en-IN"/>
              </w:rPr>
            </w:pPr>
          </w:p>
        </w:tc>
        <w:tc>
          <w:tcPr>
            <w:tcW w:w="1262" w:type="dxa"/>
            <w:vMerge/>
            <w:tcBorders>
              <w:top w:val="nil"/>
            </w:tcBorders>
          </w:tcPr>
          <w:p w:rsidR="0036475B" w:rsidRPr="00C92072" w:rsidRDefault="0036475B" w:rsidP="0036475B">
            <w:pPr>
              <w:pStyle w:val="BodyText"/>
              <w:rPr>
                <w:lang w:eastAsia="en-IN"/>
              </w:rPr>
            </w:pPr>
          </w:p>
        </w:tc>
        <w:tc>
          <w:tcPr>
            <w:tcW w:w="1402" w:type="dxa"/>
          </w:tcPr>
          <w:p w:rsidR="0036475B" w:rsidRPr="00C92072" w:rsidRDefault="0036475B" w:rsidP="0036475B">
            <w:pPr>
              <w:pStyle w:val="BodyText"/>
              <w:jc w:val="center"/>
              <w:rPr>
                <w:lang w:eastAsia="en-IN"/>
              </w:rPr>
            </w:pPr>
            <w:r w:rsidRPr="00C92072">
              <w:rPr>
                <w:lang w:eastAsia="en-IN"/>
              </w:rPr>
              <w:t>8</w:t>
            </w:r>
          </w:p>
        </w:tc>
        <w:tc>
          <w:tcPr>
            <w:tcW w:w="1265" w:type="dxa"/>
          </w:tcPr>
          <w:p w:rsidR="0036475B" w:rsidRPr="00C92072" w:rsidRDefault="0036475B" w:rsidP="0036475B">
            <w:pPr>
              <w:pStyle w:val="BodyText"/>
              <w:rPr>
                <w:lang w:eastAsia="en-IN"/>
              </w:rPr>
            </w:pPr>
            <w:r w:rsidRPr="00C92072">
              <w:rPr>
                <w:lang w:eastAsia="en-IN"/>
              </w:rPr>
              <w:t>300</w:t>
            </w:r>
          </w:p>
        </w:tc>
        <w:tc>
          <w:tcPr>
            <w:tcW w:w="1632" w:type="dxa"/>
          </w:tcPr>
          <w:p w:rsidR="0036475B" w:rsidRPr="00C92072" w:rsidRDefault="0036475B" w:rsidP="0036475B">
            <w:pPr>
              <w:pStyle w:val="BodyText"/>
              <w:rPr>
                <w:lang w:eastAsia="en-IN"/>
              </w:rPr>
            </w:pPr>
            <w:proofErr w:type="spellStart"/>
            <w:r w:rsidRPr="00C92072">
              <w:rPr>
                <w:lang w:eastAsia="en-IN"/>
              </w:rPr>
              <w:t>NSC</w:t>
            </w:r>
            <w:proofErr w:type="spellEnd"/>
            <w:r w:rsidRPr="00C92072">
              <w:rPr>
                <w:lang w:eastAsia="en-IN"/>
              </w:rPr>
              <w:t>/16/300</w:t>
            </w:r>
          </w:p>
        </w:tc>
      </w:tr>
    </w:tbl>
    <w:p w:rsidR="0036475B" w:rsidRPr="00C92072" w:rsidRDefault="0036475B" w:rsidP="0036475B">
      <w:pPr>
        <w:pStyle w:val="BodyText"/>
        <w:ind w:firstLine="0"/>
        <w:rPr>
          <w:b/>
          <w:lang w:eastAsia="en-IN"/>
        </w:rPr>
      </w:pPr>
    </w:p>
    <w:p w:rsidR="0036475B" w:rsidRDefault="0036475B" w:rsidP="0036475B">
      <w:pPr>
        <w:pStyle w:val="BodyText"/>
        <w:jc w:val="center"/>
        <w:rPr>
          <w:lang w:eastAsia="en-IN"/>
        </w:rPr>
      </w:pPr>
      <w:r w:rsidRPr="00C92072">
        <w:rPr>
          <w:b/>
          <w:lang w:eastAsia="en-IN"/>
        </w:rPr>
        <w:t>SPECIMEN</w:t>
      </w:r>
      <w:r>
        <w:rPr>
          <w:b/>
          <w:lang w:eastAsia="en-IN"/>
        </w:rPr>
        <w:t xml:space="preserve"> </w:t>
      </w:r>
      <w:proofErr w:type="spellStart"/>
      <w:r w:rsidRPr="00C92072">
        <w:rPr>
          <w:b/>
          <w:lang w:eastAsia="en-IN"/>
        </w:rPr>
        <w:t>ID</w:t>
      </w:r>
      <w:proofErr w:type="gramStart"/>
      <w:r w:rsidRPr="00C92072">
        <w:rPr>
          <w:b/>
          <w:lang w:eastAsia="en-IN"/>
        </w:rPr>
        <w:t>:</w:t>
      </w:r>
      <w:r w:rsidRPr="00C92072">
        <w:rPr>
          <w:lang w:eastAsia="en-IN"/>
        </w:rPr>
        <w:t>NSC</w:t>
      </w:r>
      <w:proofErr w:type="spellEnd"/>
      <w:proofErr w:type="gramEnd"/>
      <w:r w:rsidRPr="00C92072">
        <w:rPr>
          <w:lang w:eastAsia="en-IN"/>
        </w:rPr>
        <w:t>/8/100means</w:t>
      </w:r>
      <w:r>
        <w:rPr>
          <w:lang w:eastAsia="en-IN"/>
        </w:rPr>
        <w:t xml:space="preserve"> </w:t>
      </w:r>
      <w:r w:rsidRPr="00C92072">
        <w:rPr>
          <w:lang w:eastAsia="en-IN"/>
        </w:rPr>
        <w:t>concrete</w:t>
      </w:r>
      <w:r>
        <w:rPr>
          <w:lang w:eastAsia="en-IN"/>
        </w:rPr>
        <w:t xml:space="preserve"> </w:t>
      </w:r>
      <w:r w:rsidRPr="00C92072">
        <w:rPr>
          <w:lang w:eastAsia="en-IN"/>
        </w:rPr>
        <w:t>type/main</w:t>
      </w:r>
      <w:r>
        <w:rPr>
          <w:lang w:eastAsia="en-IN"/>
        </w:rPr>
        <w:t xml:space="preserve"> </w:t>
      </w:r>
      <w:r w:rsidRPr="00C92072">
        <w:rPr>
          <w:lang w:eastAsia="en-IN"/>
        </w:rPr>
        <w:t>bar</w:t>
      </w:r>
      <w:r>
        <w:rPr>
          <w:lang w:eastAsia="en-IN"/>
        </w:rPr>
        <w:t xml:space="preserve"> </w:t>
      </w:r>
      <w:r w:rsidRPr="00C92072">
        <w:rPr>
          <w:lang w:eastAsia="en-IN"/>
        </w:rPr>
        <w:t>diameter/spacing</w:t>
      </w:r>
      <w:r>
        <w:rPr>
          <w:lang w:eastAsia="en-IN"/>
        </w:rPr>
        <w:t xml:space="preserve"> </w:t>
      </w:r>
      <w:r w:rsidRPr="00C92072">
        <w:rPr>
          <w:lang w:eastAsia="en-IN"/>
        </w:rPr>
        <w:t xml:space="preserve">of </w:t>
      </w:r>
      <w:r>
        <w:rPr>
          <w:lang w:eastAsia="en-IN"/>
        </w:rPr>
        <w:t>stirrup</w:t>
      </w:r>
    </w:p>
    <w:p w:rsidR="0036475B" w:rsidRPr="00C92072" w:rsidRDefault="0036475B" w:rsidP="0036475B">
      <w:pPr>
        <w:pStyle w:val="BodyText"/>
        <w:spacing w:after="0"/>
        <w:rPr>
          <w:lang w:eastAsia="en-IN"/>
        </w:rPr>
        <w:sectPr w:rsidR="0036475B" w:rsidRPr="00C92072" w:rsidSect="00C92072">
          <w:type w:val="continuous"/>
          <w:pgSz w:w="11910" w:h="16840"/>
          <w:pgMar w:top="1000" w:right="992" w:bottom="280" w:left="1700" w:header="720" w:footer="720" w:gutter="0"/>
          <w:cols w:space="720"/>
        </w:sectPr>
      </w:pPr>
    </w:p>
    <w:p w:rsidR="000C35A0" w:rsidRPr="00C92072" w:rsidRDefault="000C35A0" w:rsidP="00DB3A25">
      <w:pPr>
        <w:pStyle w:val="BodyText"/>
        <w:spacing w:after="0"/>
        <w:ind w:firstLine="0"/>
        <w:rPr>
          <w:lang w:eastAsia="en-IN"/>
        </w:rPr>
      </w:pPr>
    </w:p>
    <w:p w:rsidR="00E011B3" w:rsidRDefault="00E011B3" w:rsidP="00631DFF">
      <w:pPr>
        <w:pStyle w:val="BodyText"/>
        <w:spacing w:after="0"/>
        <w:ind w:firstLine="0"/>
        <w:rPr>
          <w:lang w:eastAsia="en-IN"/>
        </w:rPr>
      </w:pPr>
    </w:p>
    <w:p w:rsidR="00E011B3" w:rsidRPr="00C92072" w:rsidRDefault="00E011B3" w:rsidP="00E011B3">
      <w:pPr>
        <w:pStyle w:val="BodyText"/>
        <w:ind w:firstLine="0"/>
        <w:jc w:val="center"/>
        <w:rPr>
          <w:b/>
          <w:lang w:eastAsia="en-IN"/>
        </w:rPr>
      </w:pPr>
      <w:r w:rsidRPr="00C92072">
        <w:rPr>
          <w:b/>
          <w:lang w:eastAsia="en-IN"/>
        </w:rPr>
        <w:t>TEST</w:t>
      </w:r>
      <w:r>
        <w:rPr>
          <w:b/>
          <w:lang w:eastAsia="en-IN"/>
        </w:rPr>
        <w:t xml:space="preserve"> </w:t>
      </w:r>
      <w:r w:rsidRPr="00C92072">
        <w:rPr>
          <w:b/>
          <w:lang w:eastAsia="en-IN"/>
        </w:rPr>
        <w:t>PROCEDURE:</w:t>
      </w:r>
    </w:p>
    <w:p w:rsidR="00E011B3" w:rsidRDefault="00E011B3" w:rsidP="00E011B3">
      <w:pPr>
        <w:pStyle w:val="BodyText"/>
        <w:numPr>
          <w:ilvl w:val="2"/>
          <w:numId w:val="37"/>
        </w:numPr>
        <w:rPr>
          <w:b/>
          <w:bCs/>
          <w:lang w:eastAsia="en-IN"/>
        </w:rPr>
      </w:pPr>
      <w:r w:rsidRPr="00C92072">
        <w:rPr>
          <w:b/>
          <w:bCs/>
          <w:lang w:eastAsia="en-IN"/>
        </w:rPr>
        <w:t>PREPARATION</w:t>
      </w:r>
      <w:r>
        <w:rPr>
          <w:b/>
          <w:bCs/>
          <w:lang w:eastAsia="en-IN"/>
        </w:rPr>
        <w:t xml:space="preserve"> </w:t>
      </w:r>
      <w:r w:rsidRPr="00C92072">
        <w:rPr>
          <w:b/>
          <w:bCs/>
          <w:lang w:eastAsia="en-IN"/>
        </w:rPr>
        <w:t>OF</w:t>
      </w:r>
      <w:r>
        <w:rPr>
          <w:b/>
          <w:bCs/>
          <w:lang w:eastAsia="en-IN"/>
        </w:rPr>
        <w:t xml:space="preserve"> </w:t>
      </w:r>
      <w:r w:rsidRPr="00C92072">
        <w:rPr>
          <w:b/>
          <w:bCs/>
          <w:lang w:eastAsia="en-IN"/>
        </w:rPr>
        <w:t>FORM</w:t>
      </w:r>
      <w:r>
        <w:rPr>
          <w:b/>
          <w:bCs/>
          <w:lang w:eastAsia="en-IN"/>
        </w:rPr>
        <w:t xml:space="preserve"> </w:t>
      </w:r>
      <w:r w:rsidRPr="00C92072">
        <w:rPr>
          <w:b/>
          <w:bCs/>
          <w:lang w:eastAsia="en-IN"/>
        </w:rPr>
        <w:t>WORK</w:t>
      </w:r>
    </w:p>
    <w:p w:rsidR="00E011B3" w:rsidRPr="00E011B3" w:rsidRDefault="00E011B3" w:rsidP="00E011B3">
      <w:pPr>
        <w:pStyle w:val="BodyText"/>
        <w:ind w:left="288" w:firstLine="0"/>
        <w:rPr>
          <w:b/>
          <w:bCs/>
          <w:lang w:eastAsia="en-IN"/>
        </w:rPr>
      </w:pPr>
      <w:r>
        <w:rPr>
          <w:noProof/>
        </w:rPr>
        <w:drawing>
          <wp:anchor distT="0" distB="0" distL="0" distR="0" simplePos="0" relativeHeight="251659264" behindDoc="1" locked="0" layoutInCell="1" allowOverlap="1">
            <wp:simplePos x="0" y="0"/>
            <wp:positionH relativeFrom="page">
              <wp:posOffset>1323975</wp:posOffset>
            </wp:positionH>
            <wp:positionV relativeFrom="paragraph">
              <wp:posOffset>756285</wp:posOffset>
            </wp:positionV>
            <wp:extent cx="5172075" cy="1304925"/>
            <wp:effectExtent l="19050" t="0" r="9525" b="0"/>
            <wp:wrapTopAndBottom/>
            <wp:docPr id="2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5172075" cy="1304925"/>
                    </a:xfrm>
                    <a:prstGeom prst="rect">
                      <a:avLst/>
                    </a:prstGeom>
                  </pic:spPr>
                </pic:pic>
              </a:graphicData>
            </a:graphic>
          </wp:anchor>
        </w:drawing>
      </w:r>
      <w:r w:rsidRPr="00C92072">
        <w:rPr>
          <w:lang w:eastAsia="en-IN"/>
        </w:rPr>
        <w:t xml:space="preserve">Mould were prepared using wood having dimensions 125mm×125mm×1000mm was used as formwork for the casting of column. The mould </w:t>
      </w:r>
      <w:proofErr w:type="gramStart"/>
      <w:r w:rsidRPr="00C92072">
        <w:rPr>
          <w:lang w:eastAsia="en-IN"/>
        </w:rPr>
        <w:t>shall be suitably built</w:t>
      </w:r>
      <w:proofErr w:type="gramEnd"/>
      <w:r w:rsidRPr="00C92072">
        <w:rPr>
          <w:lang w:eastAsia="en-IN"/>
        </w:rPr>
        <w:t xml:space="preserve"> so that during placing and compaction of concrete mix it remains rigid without any loss of slurry from the mix. As per </w:t>
      </w:r>
      <w:r w:rsidRPr="00E011B3">
        <w:rPr>
          <w:b/>
          <w:lang w:eastAsia="en-IN"/>
        </w:rPr>
        <w:t xml:space="preserve">IS 456 – 2000 </w:t>
      </w:r>
      <w:r w:rsidRPr="00C92072">
        <w:rPr>
          <w:lang w:eastAsia="en-IN"/>
        </w:rPr>
        <w:t>[20] the variation from specific size of cross section of member supposed to be within limits of - 6 mm or + 12 mm.</w:t>
      </w:r>
    </w:p>
    <w:p w:rsidR="00E011B3" w:rsidRPr="00C92072" w:rsidRDefault="00E011B3" w:rsidP="00E011B3">
      <w:pPr>
        <w:pStyle w:val="BodyText"/>
        <w:rPr>
          <w:lang w:eastAsia="en-IN"/>
        </w:rPr>
      </w:pPr>
    </w:p>
    <w:p w:rsidR="00E011B3" w:rsidRDefault="00E011B3" w:rsidP="00E011B3">
      <w:pPr>
        <w:pStyle w:val="BodyText"/>
        <w:ind w:firstLine="0"/>
        <w:rPr>
          <w:b/>
          <w:lang w:eastAsia="en-IN"/>
        </w:rPr>
      </w:pPr>
      <w:r>
        <w:rPr>
          <w:lang w:eastAsia="en-IN"/>
        </w:rPr>
        <w:t xml:space="preserve">                                     </w:t>
      </w:r>
      <w:r>
        <w:rPr>
          <w:b/>
          <w:lang w:eastAsia="en-IN"/>
        </w:rPr>
        <w:t>Fig 1</w:t>
      </w:r>
      <w:r w:rsidRPr="00C92072">
        <w:rPr>
          <w:b/>
          <w:lang w:eastAsia="en-IN"/>
        </w:rPr>
        <w:t>: Wooden Mould</w:t>
      </w:r>
      <w:r>
        <w:rPr>
          <w:b/>
          <w:lang w:eastAsia="en-IN"/>
        </w:rPr>
        <w:t xml:space="preserve"> </w:t>
      </w:r>
      <w:proofErr w:type="gramStart"/>
      <w:r w:rsidRPr="00C92072">
        <w:rPr>
          <w:b/>
          <w:lang w:eastAsia="en-IN"/>
        </w:rPr>
        <w:t>For</w:t>
      </w:r>
      <w:proofErr w:type="gramEnd"/>
      <w:r>
        <w:rPr>
          <w:b/>
          <w:lang w:eastAsia="en-IN"/>
        </w:rPr>
        <w:t xml:space="preserve"> </w:t>
      </w:r>
      <w:r w:rsidRPr="00C92072">
        <w:rPr>
          <w:b/>
          <w:lang w:eastAsia="en-IN"/>
        </w:rPr>
        <w:t>Casting Column Specimens</w:t>
      </w:r>
    </w:p>
    <w:p w:rsidR="00E011B3" w:rsidRPr="00E011B3" w:rsidRDefault="00E011B3" w:rsidP="00E011B3">
      <w:pPr>
        <w:pStyle w:val="BodyText"/>
        <w:ind w:firstLine="0"/>
        <w:rPr>
          <w:b/>
          <w:lang w:eastAsia="en-IN"/>
        </w:rPr>
      </w:pPr>
      <w:proofErr w:type="spellStart"/>
      <w:r w:rsidRPr="00C92072">
        <w:rPr>
          <w:b/>
          <w:bCs/>
          <w:lang w:eastAsia="en-IN"/>
        </w:rPr>
        <w:t>MIXING</w:t>
      </w:r>
      <w:proofErr w:type="gramStart"/>
      <w:r w:rsidRPr="00C92072">
        <w:rPr>
          <w:b/>
          <w:bCs/>
          <w:lang w:eastAsia="en-IN"/>
        </w:rPr>
        <w:t>,CASTING</w:t>
      </w:r>
      <w:proofErr w:type="spellEnd"/>
      <w:proofErr w:type="gramEnd"/>
      <w:r>
        <w:rPr>
          <w:b/>
          <w:bCs/>
          <w:lang w:eastAsia="en-IN"/>
        </w:rPr>
        <w:t xml:space="preserve"> </w:t>
      </w:r>
      <w:r w:rsidRPr="00C92072">
        <w:rPr>
          <w:b/>
          <w:bCs/>
          <w:lang w:eastAsia="en-IN"/>
        </w:rPr>
        <w:t>AND</w:t>
      </w:r>
      <w:r>
        <w:rPr>
          <w:b/>
          <w:bCs/>
          <w:lang w:eastAsia="en-IN"/>
        </w:rPr>
        <w:t xml:space="preserve"> </w:t>
      </w:r>
      <w:r w:rsidRPr="00C92072">
        <w:rPr>
          <w:b/>
          <w:bCs/>
          <w:lang w:eastAsia="en-IN"/>
        </w:rPr>
        <w:t>CURING</w:t>
      </w:r>
      <w:r>
        <w:rPr>
          <w:b/>
          <w:bCs/>
          <w:lang w:eastAsia="en-IN"/>
        </w:rPr>
        <w:t xml:space="preserve"> </w:t>
      </w:r>
      <w:r w:rsidRPr="00C92072">
        <w:rPr>
          <w:b/>
          <w:bCs/>
          <w:lang w:eastAsia="en-IN"/>
        </w:rPr>
        <w:t>OF</w:t>
      </w:r>
      <w:r>
        <w:rPr>
          <w:b/>
          <w:bCs/>
          <w:lang w:eastAsia="en-IN"/>
        </w:rPr>
        <w:t xml:space="preserve"> </w:t>
      </w:r>
      <w:r w:rsidRPr="00C92072">
        <w:rPr>
          <w:b/>
          <w:bCs/>
          <w:lang w:eastAsia="en-IN"/>
        </w:rPr>
        <w:t>COLUMNS</w:t>
      </w:r>
    </w:p>
    <w:p w:rsidR="00E011B3" w:rsidRPr="00C92072" w:rsidRDefault="00E011B3" w:rsidP="00E011B3">
      <w:pPr>
        <w:pStyle w:val="BodyText"/>
        <w:ind w:firstLine="0"/>
        <w:rPr>
          <w:lang w:eastAsia="en-IN"/>
        </w:rPr>
      </w:pPr>
      <w:r w:rsidRPr="00C92072">
        <w:rPr>
          <w:lang w:eastAsia="en-IN"/>
        </w:rPr>
        <w:t xml:space="preserve">Materials essential for concrete </w:t>
      </w:r>
      <w:proofErr w:type="gramStart"/>
      <w:r w:rsidRPr="00C92072">
        <w:rPr>
          <w:lang w:eastAsia="en-IN"/>
        </w:rPr>
        <w:t>was taken</w:t>
      </w:r>
      <w:proofErr w:type="gramEnd"/>
      <w:r w:rsidRPr="00C92072">
        <w:rPr>
          <w:lang w:eastAsia="en-IN"/>
        </w:rPr>
        <w:t xml:space="preserve"> as per the mix proportions. The concrete </w:t>
      </w:r>
      <w:proofErr w:type="gramStart"/>
      <w:r w:rsidRPr="00C92072">
        <w:rPr>
          <w:lang w:eastAsia="en-IN"/>
        </w:rPr>
        <w:t>was mixed</w:t>
      </w:r>
      <w:proofErr w:type="gramEnd"/>
      <w:r w:rsidRPr="00C92072">
        <w:rPr>
          <w:lang w:eastAsia="en-IN"/>
        </w:rPr>
        <w:t xml:space="preserve"> on the waterproof surface. Reinforcing bars </w:t>
      </w:r>
      <w:proofErr w:type="gramStart"/>
      <w:r w:rsidRPr="00C92072">
        <w:rPr>
          <w:lang w:eastAsia="en-IN"/>
        </w:rPr>
        <w:t>was placed</w:t>
      </w:r>
      <w:proofErr w:type="gramEnd"/>
      <w:r w:rsidRPr="00C92072">
        <w:rPr>
          <w:lang w:eastAsia="en-IN"/>
        </w:rPr>
        <w:t xml:space="preserve"> within the mould and were held in position using 10mm concrete blocks. After mixing </w:t>
      </w:r>
      <w:proofErr w:type="gramStart"/>
      <w:r w:rsidRPr="00C92072">
        <w:rPr>
          <w:lang w:eastAsia="en-IN"/>
        </w:rPr>
        <w:t>was done</w:t>
      </w:r>
      <w:proofErr w:type="gramEnd"/>
      <w:r w:rsidRPr="00C92072">
        <w:rPr>
          <w:lang w:eastAsia="en-IN"/>
        </w:rPr>
        <w:t xml:space="preserve"> systematically, concrete was transferred into mould, hand compaction was done. Compaction </w:t>
      </w:r>
      <w:proofErr w:type="gramStart"/>
      <w:r w:rsidRPr="00C92072">
        <w:rPr>
          <w:lang w:eastAsia="en-IN"/>
        </w:rPr>
        <w:t>was done</w:t>
      </w:r>
      <w:proofErr w:type="gramEnd"/>
      <w:r w:rsidRPr="00C92072">
        <w:rPr>
          <w:lang w:eastAsia="en-IN"/>
        </w:rPr>
        <w:t xml:space="preserve"> accurately to ensure proper filling of concrete without any voids. After filling the mould with</w:t>
      </w:r>
      <w:r>
        <w:rPr>
          <w:lang w:eastAsia="en-IN"/>
        </w:rPr>
        <w:t xml:space="preserve"> </w:t>
      </w:r>
      <w:proofErr w:type="spellStart"/>
      <w:r w:rsidRPr="00C92072">
        <w:rPr>
          <w:lang w:eastAsia="en-IN"/>
        </w:rPr>
        <w:t>concrete</w:t>
      </w:r>
      <w:proofErr w:type="gramStart"/>
      <w:r w:rsidRPr="00C92072">
        <w:rPr>
          <w:lang w:eastAsia="en-IN"/>
        </w:rPr>
        <w:t>,the</w:t>
      </w:r>
      <w:proofErr w:type="spellEnd"/>
      <w:proofErr w:type="gramEnd"/>
      <w:r>
        <w:rPr>
          <w:lang w:eastAsia="en-IN"/>
        </w:rPr>
        <w:t xml:space="preserve"> </w:t>
      </w:r>
      <w:r w:rsidRPr="00C92072">
        <w:rPr>
          <w:lang w:eastAsia="en-IN"/>
        </w:rPr>
        <w:t>top</w:t>
      </w:r>
      <w:r>
        <w:rPr>
          <w:lang w:eastAsia="en-IN"/>
        </w:rPr>
        <w:t xml:space="preserve"> </w:t>
      </w:r>
      <w:r w:rsidRPr="00C92072">
        <w:rPr>
          <w:lang w:eastAsia="en-IN"/>
        </w:rPr>
        <w:t>portion</w:t>
      </w:r>
      <w:r>
        <w:rPr>
          <w:lang w:eastAsia="en-IN"/>
        </w:rPr>
        <w:t xml:space="preserve"> </w:t>
      </w:r>
      <w:r w:rsidRPr="00C92072">
        <w:rPr>
          <w:lang w:eastAsia="en-IN"/>
        </w:rPr>
        <w:t>of</w:t>
      </w:r>
      <w:r>
        <w:rPr>
          <w:lang w:eastAsia="en-IN"/>
        </w:rPr>
        <w:t xml:space="preserve"> </w:t>
      </w:r>
      <w:r w:rsidRPr="00C92072">
        <w:rPr>
          <w:lang w:eastAsia="en-IN"/>
        </w:rPr>
        <w:t>the</w:t>
      </w:r>
      <w:r>
        <w:rPr>
          <w:lang w:eastAsia="en-IN"/>
        </w:rPr>
        <w:t xml:space="preserve"> </w:t>
      </w:r>
      <w:r w:rsidRPr="00C92072">
        <w:rPr>
          <w:lang w:eastAsia="en-IN"/>
        </w:rPr>
        <w:t>column</w:t>
      </w:r>
      <w:r>
        <w:rPr>
          <w:lang w:eastAsia="en-IN"/>
        </w:rPr>
        <w:t xml:space="preserve"> </w:t>
      </w:r>
      <w:r w:rsidRPr="00C92072">
        <w:rPr>
          <w:lang w:eastAsia="en-IN"/>
        </w:rPr>
        <w:t>leveled</w:t>
      </w:r>
      <w:r>
        <w:rPr>
          <w:lang w:eastAsia="en-IN"/>
        </w:rPr>
        <w:t xml:space="preserve"> </w:t>
      </w:r>
      <w:r w:rsidRPr="00C92072">
        <w:rPr>
          <w:lang w:eastAsia="en-IN"/>
        </w:rPr>
        <w:t>and</w:t>
      </w:r>
      <w:r>
        <w:rPr>
          <w:lang w:eastAsia="en-IN"/>
        </w:rPr>
        <w:t xml:space="preserve"> </w:t>
      </w:r>
      <w:r w:rsidRPr="00C92072">
        <w:rPr>
          <w:lang w:eastAsia="en-IN"/>
        </w:rPr>
        <w:t>it</w:t>
      </w:r>
      <w:r>
        <w:rPr>
          <w:lang w:eastAsia="en-IN"/>
        </w:rPr>
        <w:t xml:space="preserve"> </w:t>
      </w:r>
      <w:r w:rsidRPr="00C92072">
        <w:rPr>
          <w:lang w:eastAsia="en-IN"/>
        </w:rPr>
        <w:t>was</w:t>
      </w:r>
      <w:r>
        <w:rPr>
          <w:lang w:eastAsia="en-IN"/>
        </w:rPr>
        <w:t xml:space="preserve"> </w:t>
      </w:r>
      <w:r w:rsidRPr="00C92072">
        <w:rPr>
          <w:lang w:eastAsia="en-IN"/>
        </w:rPr>
        <w:t>given</w:t>
      </w:r>
      <w:r>
        <w:rPr>
          <w:lang w:eastAsia="en-IN"/>
        </w:rPr>
        <w:t xml:space="preserve"> </w:t>
      </w:r>
      <w:r w:rsidRPr="00C92072">
        <w:rPr>
          <w:lang w:eastAsia="en-IN"/>
        </w:rPr>
        <w:t>a</w:t>
      </w:r>
      <w:r>
        <w:rPr>
          <w:lang w:eastAsia="en-IN"/>
        </w:rPr>
        <w:t xml:space="preserve"> </w:t>
      </w:r>
      <w:r w:rsidRPr="00C92072">
        <w:rPr>
          <w:lang w:eastAsia="en-IN"/>
        </w:rPr>
        <w:t>flat surface.</w:t>
      </w:r>
      <w:r>
        <w:rPr>
          <w:lang w:eastAsia="en-IN"/>
        </w:rPr>
        <w:t xml:space="preserve"> </w:t>
      </w:r>
      <w:r w:rsidRPr="00C92072">
        <w:rPr>
          <w:lang w:eastAsia="en-IN"/>
        </w:rPr>
        <w:t>As</w:t>
      </w:r>
      <w:r>
        <w:rPr>
          <w:lang w:eastAsia="en-IN"/>
        </w:rPr>
        <w:t xml:space="preserve"> </w:t>
      </w:r>
      <w:r w:rsidRPr="00C92072">
        <w:rPr>
          <w:lang w:eastAsia="en-IN"/>
        </w:rPr>
        <w:t xml:space="preserve">per IS 456 - 2000 minimum Period before removing mould for column is 16 to 24 hrs. After 24 hours, column specimens were </w:t>
      </w:r>
      <w:proofErr w:type="spellStart"/>
      <w:r w:rsidRPr="00C92072">
        <w:rPr>
          <w:lang w:eastAsia="en-IN"/>
        </w:rPr>
        <w:t>demo</w:t>
      </w:r>
      <w:r>
        <w:rPr>
          <w:lang w:eastAsia="en-IN"/>
        </w:rPr>
        <w:t>u</w:t>
      </w:r>
      <w:r w:rsidRPr="00C92072">
        <w:rPr>
          <w:lang w:eastAsia="en-IN"/>
        </w:rPr>
        <w:t>lded</w:t>
      </w:r>
      <w:proofErr w:type="spellEnd"/>
      <w:r w:rsidRPr="00C92072">
        <w:rPr>
          <w:lang w:eastAsia="en-IN"/>
        </w:rPr>
        <w:t xml:space="preserve"> and columns </w:t>
      </w:r>
      <w:proofErr w:type="gramStart"/>
      <w:r w:rsidRPr="00C92072">
        <w:rPr>
          <w:lang w:eastAsia="en-IN"/>
        </w:rPr>
        <w:t>are immersed</w:t>
      </w:r>
      <w:proofErr w:type="gramEnd"/>
      <w:r w:rsidRPr="00C92072">
        <w:rPr>
          <w:lang w:eastAsia="en-IN"/>
        </w:rPr>
        <w:t xml:space="preserve"> in water for curing. 28 days of curing </w:t>
      </w:r>
      <w:proofErr w:type="gramStart"/>
      <w:r w:rsidRPr="00C92072">
        <w:rPr>
          <w:lang w:eastAsia="en-IN"/>
        </w:rPr>
        <w:t>shall be employed</w:t>
      </w:r>
      <w:proofErr w:type="gramEnd"/>
      <w:r w:rsidRPr="00C92072">
        <w:rPr>
          <w:lang w:eastAsia="en-IN"/>
        </w:rPr>
        <w:t>.</w:t>
      </w:r>
    </w:p>
    <w:p w:rsidR="00E011B3" w:rsidRDefault="00E011B3" w:rsidP="00E011B3">
      <w:pPr>
        <w:pStyle w:val="BodyText"/>
        <w:rPr>
          <w:lang w:eastAsia="en-IN"/>
        </w:rPr>
      </w:pPr>
    </w:p>
    <w:p w:rsidR="00E011B3" w:rsidRDefault="00E011B3" w:rsidP="00E011B3">
      <w:pPr>
        <w:pStyle w:val="BodyText"/>
        <w:rPr>
          <w:lang w:val="en-IN" w:eastAsia="en-IN"/>
        </w:rPr>
      </w:pPr>
      <w:r w:rsidRPr="00E011B3">
        <w:rPr>
          <w:noProof/>
        </w:rPr>
        <w:drawing>
          <wp:inline distT="0" distB="0" distL="0" distR="0">
            <wp:extent cx="2743200" cy="1619250"/>
            <wp:effectExtent l="19050" t="0" r="0" b="0"/>
            <wp:docPr id="640166247"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2744428" cy="1619975"/>
                    </a:xfrm>
                    <a:prstGeom prst="rect">
                      <a:avLst/>
                    </a:prstGeom>
                  </pic:spPr>
                </pic:pic>
              </a:graphicData>
            </a:graphic>
          </wp:inline>
        </w:drawing>
      </w:r>
      <w:r w:rsidRPr="00E011B3">
        <w:rPr>
          <w:lang w:val="en-IN" w:eastAsia="en-IN"/>
        </w:rPr>
        <w:t xml:space="preserve"> </w:t>
      </w:r>
      <w:r w:rsidRPr="00E011B3">
        <w:rPr>
          <w:noProof/>
        </w:rPr>
        <w:drawing>
          <wp:inline distT="0" distB="0" distL="0" distR="0">
            <wp:extent cx="2619374" cy="1666875"/>
            <wp:effectExtent l="19050" t="0" r="0" b="0"/>
            <wp:docPr id="640166248"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2617373" cy="1665601"/>
                    </a:xfrm>
                    <a:prstGeom prst="rect">
                      <a:avLst/>
                    </a:prstGeom>
                  </pic:spPr>
                </pic:pic>
              </a:graphicData>
            </a:graphic>
          </wp:inline>
        </w:drawing>
      </w:r>
    </w:p>
    <w:p w:rsidR="00E011B3" w:rsidRPr="00E011B3" w:rsidRDefault="00E011B3" w:rsidP="00E011B3">
      <w:pPr>
        <w:pStyle w:val="BodyText"/>
        <w:rPr>
          <w:b/>
          <w:lang w:eastAsia="en-IN"/>
        </w:rPr>
      </w:pPr>
      <w:r>
        <w:rPr>
          <w:b/>
          <w:lang w:eastAsia="en-IN"/>
        </w:rPr>
        <w:t xml:space="preserve">            Fig 2</w:t>
      </w:r>
      <w:r w:rsidRPr="00C92072">
        <w:rPr>
          <w:b/>
          <w:lang w:eastAsia="en-IN"/>
        </w:rPr>
        <w:t>: Column</w:t>
      </w:r>
      <w:r>
        <w:rPr>
          <w:b/>
          <w:lang w:eastAsia="en-IN"/>
        </w:rPr>
        <w:t xml:space="preserve"> </w:t>
      </w:r>
      <w:r w:rsidRPr="00C92072">
        <w:rPr>
          <w:b/>
          <w:lang w:eastAsia="en-IN"/>
        </w:rPr>
        <w:t>Casting</w:t>
      </w:r>
      <w:r w:rsidRPr="00C92072">
        <w:rPr>
          <w:b/>
          <w:lang w:eastAsia="en-IN"/>
        </w:rPr>
        <w:tab/>
      </w:r>
      <w:r>
        <w:rPr>
          <w:b/>
          <w:lang w:eastAsia="en-IN"/>
        </w:rPr>
        <w:t xml:space="preserve">                                                                      Fig3</w:t>
      </w:r>
      <w:r w:rsidRPr="00C92072">
        <w:rPr>
          <w:b/>
          <w:lang w:eastAsia="en-IN"/>
        </w:rPr>
        <w:t>: Curing</w:t>
      </w:r>
    </w:p>
    <w:p w:rsidR="00E011B3" w:rsidRPr="00E011B3" w:rsidRDefault="00754CCF" w:rsidP="00E011B3">
      <w:pPr>
        <w:pStyle w:val="BodyText"/>
        <w:numPr>
          <w:ilvl w:val="1"/>
          <w:numId w:val="37"/>
        </w:numPr>
        <w:rPr>
          <w:b/>
          <w:bCs/>
          <w:lang w:eastAsia="en-IN"/>
        </w:rPr>
      </w:pPr>
      <w:r>
        <w:rPr>
          <w:b/>
          <w:bCs/>
          <w:noProof/>
        </w:rPr>
        <w:drawing>
          <wp:anchor distT="0" distB="0" distL="0" distR="0" simplePos="0" relativeHeight="251665408" behindDoc="1" locked="0" layoutInCell="1" allowOverlap="1">
            <wp:simplePos x="0" y="0"/>
            <wp:positionH relativeFrom="page">
              <wp:posOffset>2286000</wp:posOffset>
            </wp:positionH>
            <wp:positionV relativeFrom="paragraph">
              <wp:posOffset>747395</wp:posOffset>
            </wp:positionV>
            <wp:extent cx="3295650" cy="1447800"/>
            <wp:effectExtent l="19050" t="0" r="0" b="0"/>
            <wp:wrapTopAndBottom/>
            <wp:docPr id="64016624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3295650" cy="1447800"/>
                    </a:xfrm>
                    <a:prstGeom prst="rect">
                      <a:avLst/>
                    </a:prstGeom>
                  </pic:spPr>
                </pic:pic>
              </a:graphicData>
            </a:graphic>
          </wp:anchor>
        </w:drawing>
      </w:r>
      <w:r w:rsidR="00E011B3" w:rsidRPr="00C92072">
        <w:rPr>
          <w:b/>
          <w:bCs/>
          <w:lang w:eastAsia="en-IN"/>
        </w:rPr>
        <w:t>LOADING</w:t>
      </w:r>
      <w:r>
        <w:rPr>
          <w:b/>
          <w:bCs/>
          <w:lang w:eastAsia="en-IN"/>
        </w:rPr>
        <w:t xml:space="preserve"> </w:t>
      </w:r>
      <w:r w:rsidR="00E011B3" w:rsidRPr="00C92072">
        <w:rPr>
          <w:b/>
          <w:bCs/>
          <w:lang w:eastAsia="en-IN"/>
        </w:rPr>
        <w:t>FRAME</w:t>
      </w:r>
      <w:r>
        <w:rPr>
          <w:b/>
          <w:bCs/>
          <w:lang w:eastAsia="en-IN"/>
        </w:rPr>
        <w:t xml:space="preserve"> </w:t>
      </w:r>
      <w:r w:rsidR="00E011B3" w:rsidRPr="00C92072">
        <w:rPr>
          <w:b/>
          <w:bCs/>
          <w:lang w:eastAsia="en-IN"/>
        </w:rPr>
        <w:t>INSTRUMENT:</w:t>
      </w:r>
      <w:r>
        <w:rPr>
          <w:b/>
          <w:bCs/>
          <w:lang w:eastAsia="en-IN"/>
        </w:rPr>
        <w:t xml:space="preserve"> </w:t>
      </w:r>
      <w:r w:rsidR="00E011B3" w:rsidRPr="00C92072">
        <w:rPr>
          <w:lang w:eastAsia="en-IN"/>
        </w:rPr>
        <w:t xml:space="preserve">The testing of specimens </w:t>
      </w:r>
      <w:proofErr w:type="gramStart"/>
      <w:r w:rsidR="00E011B3" w:rsidRPr="00C92072">
        <w:rPr>
          <w:lang w:eastAsia="en-IN"/>
        </w:rPr>
        <w:t>was conducted</w:t>
      </w:r>
      <w:proofErr w:type="gramEnd"/>
      <w:r w:rsidR="00E011B3" w:rsidRPr="00C92072">
        <w:rPr>
          <w:lang w:eastAsia="en-IN"/>
        </w:rPr>
        <w:t xml:space="preserve"> in </w:t>
      </w:r>
      <w:proofErr w:type="spellStart"/>
      <w:r w:rsidR="00E011B3" w:rsidRPr="00C92072">
        <w:rPr>
          <w:lang w:eastAsia="en-IN"/>
        </w:rPr>
        <w:t>Nitte</w:t>
      </w:r>
      <w:proofErr w:type="spellEnd"/>
      <w:r w:rsidR="00E011B3" w:rsidRPr="00C92072">
        <w:rPr>
          <w:lang w:eastAsia="en-IN"/>
        </w:rPr>
        <w:t xml:space="preserve"> </w:t>
      </w:r>
      <w:proofErr w:type="spellStart"/>
      <w:r w:rsidR="00E011B3" w:rsidRPr="00C92072">
        <w:rPr>
          <w:lang w:eastAsia="en-IN"/>
        </w:rPr>
        <w:t>Meenakshi</w:t>
      </w:r>
      <w:proofErr w:type="spellEnd"/>
      <w:r w:rsidR="00E011B3" w:rsidRPr="00C92072">
        <w:rPr>
          <w:lang w:eastAsia="en-IN"/>
        </w:rPr>
        <w:t xml:space="preserve"> Institute of Technology, Bangalore. Loading frame instrument of capacity 200 Ton was made use to apply compressive load on column members. Instrument mainly consisted of hydraulic </w:t>
      </w:r>
      <w:proofErr w:type="gramStart"/>
      <w:r w:rsidR="00E011B3" w:rsidRPr="00C92072">
        <w:rPr>
          <w:lang w:eastAsia="en-IN"/>
        </w:rPr>
        <w:t>jack</w:t>
      </w:r>
      <w:r w:rsidR="00E011B3">
        <w:rPr>
          <w:lang w:eastAsia="en-IN"/>
        </w:rPr>
        <w:t xml:space="preserve"> </w:t>
      </w:r>
      <w:proofErr w:type="spellStart"/>
      <w:r w:rsidR="00E011B3">
        <w:rPr>
          <w:lang w:eastAsia="en-IN"/>
        </w:rPr>
        <w:t>n</w:t>
      </w:r>
      <w:r w:rsidR="00E011B3" w:rsidRPr="00C92072">
        <w:rPr>
          <w:lang w:eastAsia="en-IN"/>
        </w:rPr>
        <w:t>with</w:t>
      </w:r>
      <w:proofErr w:type="spellEnd"/>
      <w:r w:rsidR="00E011B3" w:rsidRPr="00C92072">
        <w:rPr>
          <w:lang w:eastAsia="en-IN"/>
        </w:rPr>
        <w:t xml:space="preserve"> load cell arrangement</w:t>
      </w:r>
      <w:proofErr w:type="gramEnd"/>
      <w:r w:rsidR="00E011B3" w:rsidRPr="00C92072">
        <w:rPr>
          <w:lang w:eastAsia="en-IN"/>
        </w:rPr>
        <w:t xml:space="preserve">, </w:t>
      </w:r>
      <w:proofErr w:type="spellStart"/>
      <w:r w:rsidR="00E011B3" w:rsidRPr="00C92072">
        <w:rPr>
          <w:lang w:eastAsia="en-IN"/>
        </w:rPr>
        <w:t>LVDT</w:t>
      </w:r>
      <w:proofErr w:type="spellEnd"/>
      <w:r w:rsidR="00E011B3" w:rsidRPr="00C92072">
        <w:rPr>
          <w:lang w:eastAsia="en-IN"/>
        </w:rPr>
        <w:t xml:space="preserve"> and PC - Based Data acquisition system.</w:t>
      </w:r>
    </w:p>
    <w:p w:rsidR="00754CCF" w:rsidRPr="00754CCF" w:rsidRDefault="00754CCF" w:rsidP="00754CCF">
      <w:pPr>
        <w:pStyle w:val="BodyText"/>
        <w:ind w:firstLine="0"/>
        <w:rPr>
          <w:lang w:eastAsia="en-IN"/>
        </w:rPr>
      </w:pPr>
      <w:r>
        <w:rPr>
          <w:lang w:eastAsia="en-IN"/>
        </w:rPr>
        <w:t xml:space="preserve">                                                          </w:t>
      </w:r>
      <w:r>
        <w:rPr>
          <w:b/>
          <w:lang w:eastAsia="en-IN"/>
        </w:rPr>
        <w:t>Fig4</w:t>
      </w:r>
      <w:r w:rsidRPr="00C92072">
        <w:rPr>
          <w:b/>
          <w:lang w:eastAsia="en-IN"/>
        </w:rPr>
        <w:t>: Loading</w:t>
      </w:r>
      <w:r>
        <w:rPr>
          <w:b/>
          <w:lang w:eastAsia="en-IN"/>
        </w:rPr>
        <w:t xml:space="preserve"> </w:t>
      </w:r>
      <w:r w:rsidRPr="00C92072">
        <w:rPr>
          <w:b/>
          <w:lang w:eastAsia="en-IN"/>
        </w:rPr>
        <w:t>frame</w:t>
      </w:r>
      <w:r>
        <w:rPr>
          <w:b/>
          <w:lang w:eastAsia="en-IN"/>
        </w:rPr>
        <w:t xml:space="preserve"> </w:t>
      </w:r>
      <w:r w:rsidRPr="00C92072">
        <w:rPr>
          <w:b/>
          <w:lang w:eastAsia="en-IN"/>
        </w:rPr>
        <w:t>instrument</w:t>
      </w:r>
    </w:p>
    <w:p w:rsidR="0036475B" w:rsidRDefault="0036475B" w:rsidP="00754CCF">
      <w:pPr>
        <w:pStyle w:val="BodyText"/>
        <w:numPr>
          <w:ilvl w:val="1"/>
          <w:numId w:val="37"/>
        </w:numPr>
        <w:jc w:val="center"/>
        <w:rPr>
          <w:b/>
          <w:bCs/>
          <w:lang w:eastAsia="en-IN"/>
        </w:rPr>
      </w:pPr>
    </w:p>
    <w:p w:rsidR="0036475B" w:rsidRDefault="0036475B" w:rsidP="00754CCF">
      <w:pPr>
        <w:pStyle w:val="BodyText"/>
        <w:numPr>
          <w:ilvl w:val="1"/>
          <w:numId w:val="37"/>
        </w:numPr>
        <w:jc w:val="center"/>
        <w:rPr>
          <w:b/>
          <w:bCs/>
          <w:lang w:eastAsia="en-IN"/>
        </w:rPr>
      </w:pPr>
    </w:p>
    <w:p w:rsidR="0036475B" w:rsidRDefault="0036475B" w:rsidP="00754CCF">
      <w:pPr>
        <w:pStyle w:val="BodyText"/>
        <w:numPr>
          <w:ilvl w:val="1"/>
          <w:numId w:val="37"/>
        </w:numPr>
        <w:jc w:val="center"/>
        <w:rPr>
          <w:b/>
          <w:bCs/>
          <w:lang w:eastAsia="en-IN"/>
        </w:rPr>
      </w:pPr>
    </w:p>
    <w:p w:rsidR="0036475B" w:rsidRDefault="0036475B" w:rsidP="00754CCF">
      <w:pPr>
        <w:pStyle w:val="BodyText"/>
        <w:numPr>
          <w:ilvl w:val="1"/>
          <w:numId w:val="37"/>
        </w:numPr>
        <w:jc w:val="center"/>
        <w:rPr>
          <w:b/>
          <w:bCs/>
          <w:lang w:eastAsia="en-IN"/>
        </w:rPr>
      </w:pPr>
    </w:p>
    <w:p w:rsidR="00754CCF" w:rsidRPr="00754CCF" w:rsidRDefault="00754CCF" w:rsidP="00754CCF">
      <w:pPr>
        <w:pStyle w:val="BodyText"/>
        <w:numPr>
          <w:ilvl w:val="1"/>
          <w:numId w:val="37"/>
        </w:numPr>
        <w:jc w:val="center"/>
        <w:rPr>
          <w:b/>
          <w:bCs/>
          <w:lang w:eastAsia="en-IN"/>
        </w:rPr>
      </w:pPr>
      <w:r w:rsidRPr="00C92072">
        <w:rPr>
          <w:b/>
          <w:bCs/>
          <w:lang w:eastAsia="en-IN"/>
        </w:rPr>
        <w:lastRenderedPageBreak/>
        <w:t>TESTING</w:t>
      </w:r>
      <w:r>
        <w:rPr>
          <w:b/>
          <w:bCs/>
          <w:lang w:eastAsia="en-IN"/>
        </w:rPr>
        <w:t xml:space="preserve"> </w:t>
      </w:r>
      <w:r w:rsidRPr="00C92072">
        <w:rPr>
          <w:b/>
          <w:bCs/>
          <w:lang w:eastAsia="en-IN"/>
        </w:rPr>
        <w:t>METHOD:</w:t>
      </w:r>
    </w:p>
    <w:p w:rsidR="00754CCF" w:rsidRPr="00C92072" w:rsidRDefault="00754CCF" w:rsidP="00754CCF">
      <w:pPr>
        <w:pStyle w:val="BodyText"/>
        <w:numPr>
          <w:ilvl w:val="0"/>
          <w:numId w:val="32"/>
        </w:numPr>
        <w:rPr>
          <w:lang w:eastAsia="en-IN"/>
        </w:rPr>
      </w:pPr>
      <w:r w:rsidRPr="00C92072">
        <w:rPr>
          <w:lang w:eastAsia="en-IN"/>
        </w:rPr>
        <w:t xml:space="preserve">After 28 days of curing, column members </w:t>
      </w:r>
      <w:proofErr w:type="gramStart"/>
      <w:r w:rsidRPr="00C92072">
        <w:rPr>
          <w:lang w:eastAsia="en-IN"/>
        </w:rPr>
        <w:t>were taken</w:t>
      </w:r>
      <w:proofErr w:type="gramEnd"/>
      <w:r w:rsidRPr="00C92072">
        <w:rPr>
          <w:lang w:eastAsia="en-IN"/>
        </w:rPr>
        <w:t xml:space="preserve"> out of the water and they were dried in room temperature before testing was done.</w:t>
      </w:r>
    </w:p>
    <w:p w:rsidR="00754CCF" w:rsidRPr="00C92072" w:rsidRDefault="00754CCF" w:rsidP="00754CCF">
      <w:pPr>
        <w:pStyle w:val="BodyText"/>
        <w:numPr>
          <w:ilvl w:val="0"/>
          <w:numId w:val="32"/>
        </w:numPr>
        <w:rPr>
          <w:lang w:eastAsia="en-IN"/>
        </w:rPr>
      </w:pPr>
      <w:r w:rsidRPr="00C92072">
        <w:rPr>
          <w:lang w:eastAsia="en-IN"/>
        </w:rPr>
        <w:t xml:space="preserve">Loading frame instrument was made use to apply increasing concentric load at a slow proportion. The columns </w:t>
      </w:r>
      <w:proofErr w:type="gramStart"/>
      <w:r w:rsidRPr="00C92072">
        <w:rPr>
          <w:lang w:eastAsia="en-IN"/>
        </w:rPr>
        <w:t>were applied</w:t>
      </w:r>
      <w:proofErr w:type="gramEnd"/>
      <w:r w:rsidRPr="00C92072">
        <w:rPr>
          <w:lang w:eastAsia="en-IN"/>
        </w:rPr>
        <w:t xml:space="preserve"> with compressive loading with usage of hydraulic jack.</w:t>
      </w:r>
    </w:p>
    <w:p w:rsidR="00754CCF" w:rsidRPr="00C92072" w:rsidRDefault="00754CCF" w:rsidP="00754CCF">
      <w:pPr>
        <w:pStyle w:val="BodyText"/>
        <w:numPr>
          <w:ilvl w:val="0"/>
          <w:numId w:val="32"/>
        </w:numPr>
        <w:rPr>
          <w:lang w:eastAsia="en-IN"/>
        </w:rPr>
      </w:pPr>
      <w:r w:rsidRPr="00C92072">
        <w:rPr>
          <w:lang w:eastAsia="en-IN"/>
        </w:rPr>
        <w:t xml:space="preserve">Concentric load was applied to column specimens by 100 tons hydraulic jack, monitored by 2000 </w:t>
      </w:r>
      <w:proofErr w:type="spellStart"/>
      <w:proofErr w:type="gramStart"/>
      <w:r w:rsidRPr="00C92072">
        <w:rPr>
          <w:lang w:eastAsia="en-IN"/>
        </w:rPr>
        <w:t>kN</w:t>
      </w:r>
      <w:proofErr w:type="spellEnd"/>
      <w:proofErr w:type="gramEnd"/>
      <w:r w:rsidRPr="00C92072">
        <w:rPr>
          <w:lang w:eastAsia="en-IN"/>
        </w:rPr>
        <w:t xml:space="preserve"> load cell and transmitted via steel plate assembly.</w:t>
      </w:r>
    </w:p>
    <w:p w:rsidR="00754CCF" w:rsidRPr="00C92072" w:rsidRDefault="00754CCF" w:rsidP="00754CCF">
      <w:pPr>
        <w:pStyle w:val="BodyText"/>
        <w:numPr>
          <w:ilvl w:val="0"/>
          <w:numId w:val="32"/>
        </w:numPr>
        <w:rPr>
          <w:lang w:eastAsia="en-IN"/>
        </w:rPr>
      </w:pPr>
      <w:proofErr w:type="gramStart"/>
      <w:r w:rsidRPr="00C92072">
        <w:rPr>
          <w:lang w:eastAsia="en-IN"/>
        </w:rPr>
        <w:t>2</w:t>
      </w:r>
      <w:proofErr w:type="gramEnd"/>
      <w:r w:rsidRPr="00C92072">
        <w:rPr>
          <w:lang w:eastAsia="en-IN"/>
        </w:rPr>
        <w:t xml:space="preserve"> </w:t>
      </w:r>
      <w:proofErr w:type="spellStart"/>
      <w:r w:rsidRPr="00C92072">
        <w:rPr>
          <w:lang w:eastAsia="en-IN"/>
        </w:rPr>
        <w:t>LVDT</w:t>
      </w:r>
      <w:proofErr w:type="spellEnd"/>
      <w:r w:rsidRPr="00C92072">
        <w:rPr>
          <w:lang w:eastAsia="en-IN"/>
        </w:rPr>
        <w:t xml:space="preserve"> (Linear variable differential transducers) were used to measure the axial deformation.</w:t>
      </w:r>
    </w:p>
    <w:p w:rsidR="00754CCF" w:rsidRPr="00C92072" w:rsidRDefault="00754CCF" w:rsidP="00754CCF">
      <w:pPr>
        <w:pStyle w:val="BodyText"/>
        <w:numPr>
          <w:ilvl w:val="0"/>
          <w:numId w:val="32"/>
        </w:numPr>
        <w:rPr>
          <w:lang w:eastAsia="en-IN"/>
        </w:rPr>
      </w:pPr>
      <w:r w:rsidRPr="00C92072">
        <w:rPr>
          <w:lang w:eastAsia="en-IN"/>
        </w:rPr>
        <w:t xml:space="preserve">Position of column on steel frame </w:t>
      </w:r>
      <w:proofErr w:type="gramStart"/>
      <w:r w:rsidRPr="00C92072">
        <w:rPr>
          <w:lang w:eastAsia="en-IN"/>
        </w:rPr>
        <w:t>was adjusted</w:t>
      </w:r>
      <w:proofErr w:type="gramEnd"/>
      <w:r w:rsidRPr="00C92072">
        <w:rPr>
          <w:lang w:eastAsia="en-IN"/>
        </w:rPr>
        <w:t xml:space="preserve"> accurately so that the load on column would be exactly concentric. Plump bob was used to check the verticality of the column </w:t>
      </w:r>
      <w:proofErr w:type="gramStart"/>
      <w:r w:rsidRPr="00C92072">
        <w:rPr>
          <w:lang w:eastAsia="en-IN"/>
        </w:rPr>
        <w:t>so as to</w:t>
      </w:r>
      <w:proofErr w:type="gramEnd"/>
      <w:r w:rsidRPr="00C92072">
        <w:rPr>
          <w:lang w:eastAsia="en-IN"/>
        </w:rPr>
        <w:t xml:space="preserve"> avoid eccentricity caused by defective placement of the column.</w:t>
      </w:r>
      <w:r w:rsidRPr="00754CCF">
        <w:rPr>
          <w:lang w:eastAsia="en-IN"/>
        </w:rPr>
        <w:t xml:space="preserve"> </w:t>
      </w:r>
      <w:r w:rsidRPr="00C92072">
        <w:rPr>
          <w:lang w:eastAsia="en-IN"/>
        </w:rPr>
        <w:t>Initially hydraulic jack was functioned manually in order to ensure that the load cell</w:t>
      </w:r>
      <w:r>
        <w:rPr>
          <w:lang w:eastAsia="en-IN"/>
        </w:rPr>
        <w:t xml:space="preserve"> </w:t>
      </w:r>
      <w:r w:rsidRPr="00C92072">
        <w:rPr>
          <w:lang w:eastAsia="en-IN"/>
        </w:rPr>
        <w:t>comes in interaction with the specimen via steel plate.</w:t>
      </w:r>
    </w:p>
    <w:p w:rsidR="00754CCF" w:rsidRPr="00C92072" w:rsidRDefault="00754CCF" w:rsidP="00754CCF">
      <w:pPr>
        <w:pStyle w:val="BodyText"/>
        <w:numPr>
          <w:ilvl w:val="0"/>
          <w:numId w:val="32"/>
        </w:numPr>
        <w:rPr>
          <w:lang w:eastAsia="en-IN"/>
        </w:rPr>
      </w:pPr>
      <w:r w:rsidRPr="00C92072">
        <w:rPr>
          <w:lang w:eastAsia="en-IN"/>
        </w:rPr>
        <w:t xml:space="preserve">Later instrument </w:t>
      </w:r>
      <w:proofErr w:type="gramStart"/>
      <w:r w:rsidRPr="00C92072">
        <w:rPr>
          <w:lang w:eastAsia="en-IN"/>
        </w:rPr>
        <w:t>was operated</w:t>
      </w:r>
      <w:proofErr w:type="gramEnd"/>
      <w:r w:rsidRPr="00C92072">
        <w:rPr>
          <w:lang w:eastAsia="en-IN"/>
        </w:rPr>
        <w:t xml:space="preserve"> by the mean of automatic application of compression</w:t>
      </w:r>
      <w:r>
        <w:rPr>
          <w:lang w:eastAsia="en-IN"/>
        </w:rPr>
        <w:t xml:space="preserve"> </w:t>
      </w:r>
      <w:r w:rsidRPr="00C92072">
        <w:rPr>
          <w:lang w:eastAsia="en-IN"/>
        </w:rPr>
        <w:t>load on the specimen.</w:t>
      </w:r>
    </w:p>
    <w:p w:rsidR="00754CCF" w:rsidRPr="00C92072" w:rsidRDefault="00754CCF" w:rsidP="00754CCF">
      <w:pPr>
        <w:pStyle w:val="BodyText"/>
        <w:numPr>
          <w:ilvl w:val="0"/>
          <w:numId w:val="32"/>
        </w:numPr>
        <w:rPr>
          <w:lang w:eastAsia="en-IN"/>
        </w:rPr>
      </w:pPr>
      <w:r w:rsidRPr="00C92072">
        <w:rPr>
          <w:lang w:eastAsia="en-IN"/>
        </w:rPr>
        <w:t>Compression</w:t>
      </w:r>
      <w:r>
        <w:rPr>
          <w:lang w:eastAsia="en-IN"/>
        </w:rPr>
        <w:t xml:space="preserve"> </w:t>
      </w:r>
      <w:r w:rsidRPr="00C92072">
        <w:rPr>
          <w:lang w:eastAsia="en-IN"/>
        </w:rPr>
        <w:t>load</w:t>
      </w:r>
      <w:r>
        <w:rPr>
          <w:lang w:eastAsia="en-IN"/>
        </w:rPr>
        <w:t xml:space="preserve"> </w:t>
      </w:r>
      <w:proofErr w:type="gramStart"/>
      <w:r w:rsidRPr="00C92072">
        <w:rPr>
          <w:lang w:eastAsia="en-IN"/>
        </w:rPr>
        <w:t>was</w:t>
      </w:r>
      <w:r>
        <w:rPr>
          <w:lang w:eastAsia="en-IN"/>
        </w:rPr>
        <w:t xml:space="preserve"> </w:t>
      </w:r>
      <w:r w:rsidRPr="00C92072">
        <w:rPr>
          <w:lang w:eastAsia="en-IN"/>
        </w:rPr>
        <w:t>applied on</w:t>
      </w:r>
      <w:r>
        <w:rPr>
          <w:lang w:eastAsia="en-IN"/>
        </w:rPr>
        <w:t xml:space="preserve"> </w:t>
      </w:r>
      <w:r w:rsidRPr="00C92072">
        <w:rPr>
          <w:lang w:eastAsia="en-IN"/>
        </w:rPr>
        <w:t>the</w:t>
      </w:r>
      <w:r>
        <w:rPr>
          <w:lang w:eastAsia="en-IN"/>
        </w:rPr>
        <w:t xml:space="preserve"> </w:t>
      </w:r>
      <w:r w:rsidRPr="00C92072">
        <w:rPr>
          <w:lang w:eastAsia="en-IN"/>
        </w:rPr>
        <w:t>column</w:t>
      </w:r>
      <w:r>
        <w:rPr>
          <w:lang w:eastAsia="en-IN"/>
        </w:rPr>
        <w:t xml:space="preserve"> </w:t>
      </w:r>
      <w:r w:rsidRPr="00C92072">
        <w:rPr>
          <w:lang w:eastAsia="en-IN"/>
        </w:rPr>
        <w:t>specimen and</w:t>
      </w:r>
      <w:r>
        <w:rPr>
          <w:lang w:eastAsia="en-IN"/>
        </w:rPr>
        <w:t xml:space="preserve"> </w:t>
      </w:r>
      <w:r w:rsidRPr="00C92072">
        <w:rPr>
          <w:lang w:eastAsia="en-IN"/>
        </w:rPr>
        <w:t>maintained</w:t>
      </w:r>
      <w:r>
        <w:rPr>
          <w:lang w:eastAsia="en-IN"/>
        </w:rPr>
        <w:t xml:space="preserve"> </w:t>
      </w:r>
      <w:r w:rsidRPr="00C92072">
        <w:rPr>
          <w:lang w:eastAsia="en-IN"/>
        </w:rPr>
        <w:t>constant</w:t>
      </w:r>
      <w:proofErr w:type="gramEnd"/>
      <w:r w:rsidRPr="00C92072">
        <w:rPr>
          <w:lang w:eastAsia="en-IN"/>
        </w:rPr>
        <w:t>.</w:t>
      </w:r>
    </w:p>
    <w:p w:rsidR="00754CCF" w:rsidRPr="00C92072" w:rsidRDefault="00754CCF" w:rsidP="00754CCF">
      <w:pPr>
        <w:pStyle w:val="BodyText"/>
        <w:numPr>
          <w:ilvl w:val="0"/>
          <w:numId w:val="32"/>
        </w:numPr>
        <w:rPr>
          <w:lang w:eastAsia="en-IN"/>
        </w:rPr>
      </w:pPr>
      <w:r w:rsidRPr="00C92072">
        <w:rPr>
          <w:lang w:eastAsia="en-IN"/>
        </w:rPr>
        <w:t>Astheloadgoesonincreasingloadcellconvert</w:t>
      </w:r>
      <w:r>
        <w:rPr>
          <w:lang w:eastAsia="en-IN"/>
        </w:rPr>
        <w:t xml:space="preserve">scompressionforceintoelectrical </w:t>
      </w:r>
      <w:r w:rsidRPr="00C92072">
        <w:rPr>
          <w:lang w:eastAsia="en-IN"/>
        </w:rPr>
        <w:t xml:space="preserve">signals which </w:t>
      </w:r>
      <w:proofErr w:type="gramStart"/>
      <w:r w:rsidRPr="00C92072">
        <w:rPr>
          <w:lang w:eastAsia="en-IN"/>
        </w:rPr>
        <w:t>are recorded</w:t>
      </w:r>
      <w:proofErr w:type="gramEnd"/>
      <w:r w:rsidRPr="00C92072">
        <w:rPr>
          <w:lang w:eastAsia="en-IN"/>
        </w:rPr>
        <w:t xml:space="preserve"> in data acquisition system.</w:t>
      </w:r>
    </w:p>
    <w:p w:rsidR="00754CCF" w:rsidRPr="00C92072" w:rsidRDefault="00754CCF" w:rsidP="00754CCF">
      <w:pPr>
        <w:pStyle w:val="BodyText"/>
        <w:numPr>
          <w:ilvl w:val="0"/>
          <w:numId w:val="32"/>
        </w:numPr>
        <w:rPr>
          <w:lang w:eastAsia="en-IN"/>
        </w:rPr>
      </w:pPr>
      <w:r w:rsidRPr="00C92072">
        <w:rPr>
          <w:lang w:eastAsia="en-IN"/>
        </w:rPr>
        <w:t>Axial</w:t>
      </w:r>
      <w:r>
        <w:rPr>
          <w:lang w:eastAsia="en-IN"/>
        </w:rPr>
        <w:t xml:space="preserve"> </w:t>
      </w:r>
      <w:r w:rsidRPr="00C92072">
        <w:rPr>
          <w:lang w:eastAsia="en-IN"/>
        </w:rPr>
        <w:t>load</w:t>
      </w:r>
      <w:r>
        <w:rPr>
          <w:lang w:eastAsia="en-IN"/>
        </w:rPr>
        <w:t xml:space="preserve"> </w:t>
      </w:r>
      <w:proofErr w:type="gramStart"/>
      <w:r w:rsidRPr="00C92072">
        <w:rPr>
          <w:lang w:eastAsia="en-IN"/>
        </w:rPr>
        <w:t>was applied</w:t>
      </w:r>
      <w:proofErr w:type="gramEnd"/>
      <w:r w:rsidRPr="00C92072">
        <w:rPr>
          <w:lang w:eastAsia="en-IN"/>
        </w:rPr>
        <w:t xml:space="preserve"> until failure</w:t>
      </w:r>
      <w:r>
        <w:rPr>
          <w:lang w:eastAsia="en-IN"/>
        </w:rPr>
        <w:t xml:space="preserve"> </w:t>
      </w:r>
      <w:r w:rsidRPr="00C92072">
        <w:rPr>
          <w:lang w:eastAsia="en-IN"/>
        </w:rPr>
        <w:t>of</w:t>
      </w:r>
      <w:r>
        <w:rPr>
          <w:lang w:eastAsia="en-IN"/>
        </w:rPr>
        <w:t xml:space="preserve"> </w:t>
      </w:r>
      <w:r w:rsidRPr="00C92072">
        <w:rPr>
          <w:lang w:eastAsia="en-IN"/>
        </w:rPr>
        <w:t>the</w:t>
      </w:r>
      <w:r>
        <w:rPr>
          <w:lang w:eastAsia="en-IN"/>
        </w:rPr>
        <w:t xml:space="preserve"> </w:t>
      </w:r>
      <w:r w:rsidRPr="00C92072">
        <w:rPr>
          <w:lang w:eastAsia="en-IN"/>
        </w:rPr>
        <w:t>column</w:t>
      </w:r>
      <w:r>
        <w:rPr>
          <w:lang w:eastAsia="en-IN"/>
        </w:rPr>
        <w:t xml:space="preserve"> </w:t>
      </w:r>
      <w:r w:rsidRPr="00C92072">
        <w:rPr>
          <w:lang w:eastAsia="en-IN"/>
        </w:rPr>
        <w:t>occurs.</w:t>
      </w:r>
    </w:p>
    <w:p w:rsidR="00754CCF" w:rsidRPr="00C92072" w:rsidRDefault="00754CCF" w:rsidP="00754CCF">
      <w:pPr>
        <w:pStyle w:val="BodyText"/>
        <w:numPr>
          <w:ilvl w:val="0"/>
          <w:numId w:val="32"/>
        </w:numPr>
        <w:rPr>
          <w:lang w:eastAsia="en-IN"/>
        </w:rPr>
        <w:sectPr w:rsidR="00754CCF" w:rsidRPr="00C92072">
          <w:pgSz w:w="11910" w:h="16840"/>
          <w:pgMar w:top="1000" w:right="992" w:bottom="280" w:left="1700" w:header="720" w:footer="720" w:gutter="0"/>
          <w:cols w:space="720"/>
        </w:sectPr>
      </w:pPr>
      <w:proofErr w:type="spellStart"/>
      <w:r w:rsidRPr="00C92072">
        <w:rPr>
          <w:lang w:eastAsia="en-IN"/>
        </w:rPr>
        <w:t>LVDTs</w:t>
      </w:r>
      <w:proofErr w:type="spellEnd"/>
      <w:r w:rsidRPr="00C92072">
        <w:rPr>
          <w:lang w:eastAsia="en-IN"/>
        </w:rPr>
        <w:t xml:space="preserve"> readings, steel strain was also recorded by means of a data acquis</w:t>
      </w:r>
      <w:r>
        <w:rPr>
          <w:lang w:eastAsia="en-IN"/>
        </w:rPr>
        <w:t>ition system and micro-compute</w:t>
      </w:r>
    </w:p>
    <w:p w:rsidR="00093D50" w:rsidRDefault="00093D50"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36475B" w:rsidRDefault="0036475B" w:rsidP="00754CCF">
      <w:pPr>
        <w:tabs>
          <w:tab w:val="left" w:pos="3900"/>
          <w:tab w:val="center" w:pos="4609"/>
        </w:tabs>
        <w:jc w:val="left"/>
      </w:pPr>
    </w:p>
    <w:p w:rsidR="00983509" w:rsidRDefault="00983509" w:rsidP="00983509">
      <w:pPr>
        <w:pStyle w:val="Heading1"/>
        <w:rPr>
          <w:rFonts w:eastAsia="MS Mincho"/>
          <w:sz w:val="20"/>
          <w:szCs w:val="20"/>
          <w:lang w:val="en-IN"/>
        </w:rPr>
      </w:pPr>
      <w:r w:rsidRPr="00CF2F85">
        <w:rPr>
          <w:rFonts w:eastAsia="MS Mincho"/>
          <w:sz w:val="20"/>
          <w:szCs w:val="20"/>
          <w:lang w:val="en-IN"/>
        </w:rPr>
        <w:lastRenderedPageBreak/>
        <w:t>RESULT AND DISCUSSION</w:t>
      </w:r>
    </w:p>
    <w:p w:rsidR="00754CCF" w:rsidRPr="00754CCF" w:rsidRDefault="00754CCF" w:rsidP="00754CCF">
      <w:pPr>
        <w:rPr>
          <w:rFonts w:eastAsia="MS Mincho"/>
          <w:lang w:val="en-IN"/>
        </w:rPr>
      </w:pPr>
    </w:p>
    <w:p w:rsidR="00754CCF" w:rsidRPr="00754CCF" w:rsidRDefault="00754CCF" w:rsidP="00754CCF">
      <w:pPr>
        <w:pStyle w:val="Heading2"/>
        <w:numPr>
          <w:ilvl w:val="0"/>
          <w:numId w:val="0"/>
        </w:numPr>
        <w:spacing w:before="64"/>
        <w:ind w:left="100"/>
        <w:rPr>
          <w:b/>
          <w:i w:val="0"/>
        </w:rPr>
      </w:pPr>
      <w:r w:rsidRPr="00754CCF">
        <w:rPr>
          <w:b/>
          <w:i w:val="0"/>
        </w:rPr>
        <w:t xml:space="preserve">ANALYSIS OF EXPERIMENTAL </w:t>
      </w:r>
      <w:r w:rsidRPr="00754CCF">
        <w:rPr>
          <w:b/>
          <w:i w:val="0"/>
          <w:spacing w:val="-2"/>
        </w:rPr>
        <w:t>RESULTS:</w:t>
      </w:r>
    </w:p>
    <w:p w:rsidR="00754CCF" w:rsidRDefault="00EB6F64" w:rsidP="00754CCF">
      <w:pPr>
        <w:ind w:left="100"/>
        <w:rPr>
          <w:b/>
          <w:sz w:val="24"/>
        </w:rPr>
      </w:pPr>
      <w:r>
        <w:rPr>
          <w:b/>
          <w:noProof/>
          <w:sz w:val="24"/>
        </w:rPr>
        <mc:AlternateContent>
          <mc:Choice Requires="wpg">
            <w:drawing>
              <wp:anchor distT="0" distB="0" distL="114300" distR="114300" simplePos="0" relativeHeight="251697152" behindDoc="1" locked="0" layoutInCell="1" allowOverlap="1">
                <wp:simplePos x="0" y="0"/>
                <wp:positionH relativeFrom="page">
                  <wp:posOffset>1137920</wp:posOffset>
                </wp:positionH>
                <wp:positionV relativeFrom="paragraph">
                  <wp:posOffset>384810</wp:posOffset>
                </wp:positionV>
                <wp:extent cx="5512435" cy="7278370"/>
                <wp:effectExtent l="4445" t="8890" r="7620" b="8890"/>
                <wp:wrapNone/>
                <wp:docPr id="1280640733"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7278370"/>
                          <a:chOff x="1793" y="606"/>
                          <a:chExt cx="8681" cy="11462"/>
                        </a:xfrm>
                      </wpg:grpSpPr>
                      <pic:pic xmlns:pic="http://schemas.openxmlformats.org/drawingml/2006/picture">
                        <pic:nvPicPr>
                          <pic:cNvPr id="1280640734" name="docsha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16" y="2886"/>
                            <a:ext cx="6015" cy="8374"/>
                          </a:xfrm>
                          <a:prstGeom prst="rect">
                            <a:avLst/>
                          </a:prstGeom>
                          <a:noFill/>
                          <a:extLst>
                            <a:ext uri="{909E8E84-426E-40DD-AFC4-6F175D3DCCD1}">
                              <a14:hiddenFill xmlns:a14="http://schemas.microsoft.com/office/drawing/2010/main">
                                <a:solidFill>
                                  <a:srgbClr val="FFFFFF"/>
                                </a:solidFill>
                              </a14:hiddenFill>
                            </a:ext>
                          </a:extLst>
                        </pic:spPr>
                      </pic:pic>
                      <wps:wsp>
                        <wps:cNvPr id="1280640735" name="docshape4"/>
                        <wps:cNvSpPr>
                          <a:spLocks noChangeArrowheads="1"/>
                        </wps:cNvSpPr>
                        <wps:spPr bwMode="auto">
                          <a:xfrm>
                            <a:off x="1800" y="613"/>
                            <a:ext cx="8666" cy="1144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736" name="docshape5"/>
                        <wps:cNvSpPr txBox="1">
                          <a:spLocks noChangeArrowheads="1"/>
                        </wps:cNvSpPr>
                        <wps:spPr bwMode="auto">
                          <a:xfrm>
                            <a:off x="4395" y="779"/>
                            <a:ext cx="349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353" w:lineRule="exact"/>
                                <w:rPr>
                                  <w:b/>
                                  <w:sz w:val="32"/>
                                </w:rPr>
                              </w:pPr>
                              <w:r>
                                <w:rPr>
                                  <w:b/>
                                  <w:sz w:val="32"/>
                                </w:rPr>
                                <w:t xml:space="preserve">Load versus </w:t>
                              </w:r>
                              <w:r>
                                <w:rPr>
                                  <w:b/>
                                  <w:spacing w:val="-2"/>
                                  <w:sz w:val="32"/>
                                </w:rPr>
                                <w:t>Deformation</w:t>
                              </w:r>
                            </w:p>
                          </w:txbxContent>
                        </wps:txbx>
                        <wps:bodyPr rot="0" vert="horz" wrap="square" lIns="0" tIns="0" rIns="0" bIns="0" anchor="t" anchorCtr="0" upright="1">
                          <a:noAutofit/>
                        </wps:bodyPr>
                      </wps:wsp>
                      <wps:wsp>
                        <wps:cNvPr id="1280640737" name="docshape6"/>
                        <wps:cNvSpPr txBox="1">
                          <a:spLocks noChangeArrowheads="1"/>
                        </wps:cNvSpPr>
                        <wps:spPr bwMode="auto">
                          <a:xfrm>
                            <a:off x="2233" y="152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5"/>
                                  <w:sz w:val="18"/>
                                </w:rPr>
                                <w:t>700</w:t>
                              </w:r>
                            </w:p>
                          </w:txbxContent>
                        </wps:txbx>
                        <wps:bodyPr rot="0" vert="horz" wrap="square" lIns="0" tIns="0" rIns="0" bIns="0" anchor="t" anchorCtr="0" upright="1">
                          <a:noAutofit/>
                        </wps:bodyPr>
                      </wps:wsp>
                      <wps:wsp>
                        <wps:cNvPr id="1280640738" name="docshape7"/>
                        <wps:cNvSpPr txBox="1">
                          <a:spLocks noChangeArrowheads="1"/>
                        </wps:cNvSpPr>
                        <wps:spPr bwMode="auto">
                          <a:xfrm>
                            <a:off x="2233" y="289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5"/>
                                  <w:sz w:val="18"/>
                                </w:rPr>
                                <w:t>600</w:t>
                              </w:r>
                            </w:p>
                          </w:txbxContent>
                        </wps:txbx>
                        <wps:bodyPr rot="0" vert="horz" wrap="square" lIns="0" tIns="0" rIns="0" bIns="0" anchor="t" anchorCtr="0" upright="1">
                          <a:noAutofit/>
                        </wps:bodyPr>
                      </wps:wsp>
                      <wps:wsp>
                        <wps:cNvPr id="1280640739" name="docshape8"/>
                        <wps:cNvSpPr txBox="1">
                          <a:spLocks noChangeArrowheads="1"/>
                        </wps:cNvSpPr>
                        <wps:spPr bwMode="auto">
                          <a:xfrm>
                            <a:off x="2233" y="426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5"/>
                                  <w:sz w:val="18"/>
                                </w:rPr>
                                <w:t>500</w:t>
                              </w:r>
                            </w:p>
                          </w:txbxContent>
                        </wps:txbx>
                        <wps:bodyPr rot="0" vert="horz" wrap="square" lIns="0" tIns="0" rIns="0" bIns="0" anchor="t" anchorCtr="0" upright="1">
                          <a:noAutofit/>
                        </wps:bodyPr>
                      </wps:wsp>
                      <wps:wsp>
                        <wps:cNvPr id="1280640740" name="docshape9"/>
                        <wps:cNvSpPr txBox="1">
                          <a:spLocks noChangeArrowheads="1"/>
                        </wps:cNvSpPr>
                        <wps:spPr bwMode="auto">
                          <a:xfrm>
                            <a:off x="9495" y="4671"/>
                            <a:ext cx="820"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3" w:lineRule="exact"/>
                                <w:rPr>
                                  <w:rFonts w:ascii="Calibri"/>
                                  <w:sz w:val="18"/>
                                </w:rPr>
                              </w:pPr>
                              <w:proofErr w:type="spellStart"/>
                              <w:r>
                                <w:rPr>
                                  <w:rFonts w:ascii="Calibri"/>
                                  <w:spacing w:val="-2"/>
                                  <w:sz w:val="18"/>
                                </w:rPr>
                                <w:t>NSC</w:t>
                              </w:r>
                              <w:proofErr w:type="spellEnd"/>
                              <w:r>
                                <w:rPr>
                                  <w:rFonts w:ascii="Calibri"/>
                                  <w:spacing w:val="-2"/>
                                  <w:sz w:val="18"/>
                                </w:rPr>
                                <w:t>/8/100</w:t>
                              </w:r>
                            </w:p>
                            <w:p w:rsidR="0036475B" w:rsidRDefault="0036475B" w:rsidP="00754CCF">
                              <w:pPr>
                                <w:spacing w:before="117" w:line="216" w:lineRule="exact"/>
                                <w:rPr>
                                  <w:rFonts w:ascii="Calibri"/>
                                  <w:sz w:val="18"/>
                                </w:rPr>
                              </w:pPr>
                              <w:proofErr w:type="spellStart"/>
                              <w:r>
                                <w:rPr>
                                  <w:rFonts w:ascii="Calibri"/>
                                  <w:spacing w:val="-2"/>
                                  <w:sz w:val="18"/>
                                </w:rPr>
                                <w:t>NSC</w:t>
                              </w:r>
                              <w:proofErr w:type="spellEnd"/>
                              <w:r>
                                <w:rPr>
                                  <w:rFonts w:ascii="Calibri"/>
                                  <w:spacing w:val="-2"/>
                                  <w:sz w:val="18"/>
                                </w:rPr>
                                <w:t>/8/200</w:t>
                              </w:r>
                            </w:p>
                          </w:txbxContent>
                        </wps:txbx>
                        <wps:bodyPr rot="0" vert="horz" wrap="square" lIns="0" tIns="0" rIns="0" bIns="0" anchor="t" anchorCtr="0" upright="1">
                          <a:noAutofit/>
                        </wps:bodyPr>
                      </wps:wsp>
                      <wps:wsp>
                        <wps:cNvPr id="1280640741" name="docshape10"/>
                        <wps:cNvSpPr txBox="1">
                          <a:spLocks noChangeArrowheads="1"/>
                        </wps:cNvSpPr>
                        <wps:spPr bwMode="auto">
                          <a:xfrm>
                            <a:off x="2233" y="563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5"/>
                                  <w:sz w:val="18"/>
                                </w:rPr>
                                <w:t>400</w:t>
                              </w:r>
                            </w:p>
                          </w:txbxContent>
                        </wps:txbx>
                        <wps:bodyPr rot="0" vert="horz" wrap="square" lIns="0" tIns="0" rIns="0" bIns="0" anchor="t" anchorCtr="0" upright="1">
                          <a:noAutofit/>
                        </wps:bodyPr>
                      </wps:wsp>
                      <wps:wsp>
                        <wps:cNvPr id="1280640742" name="docshape11"/>
                        <wps:cNvSpPr txBox="1">
                          <a:spLocks noChangeArrowheads="1"/>
                        </wps:cNvSpPr>
                        <wps:spPr bwMode="auto">
                          <a:xfrm>
                            <a:off x="9495" y="5346"/>
                            <a:ext cx="911"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3" w:lineRule="exact"/>
                                <w:rPr>
                                  <w:rFonts w:ascii="Calibri"/>
                                  <w:sz w:val="18"/>
                                </w:rPr>
                              </w:pPr>
                              <w:proofErr w:type="spellStart"/>
                              <w:r>
                                <w:rPr>
                                  <w:rFonts w:ascii="Calibri"/>
                                  <w:spacing w:val="-2"/>
                                  <w:sz w:val="18"/>
                                </w:rPr>
                                <w:t>NSC</w:t>
                              </w:r>
                              <w:proofErr w:type="spellEnd"/>
                              <w:r>
                                <w:rPr>
                                  <w:rFonts w:ascii="Calibri"/>
                                  <w:spacing w:val="-2"/>
                                  <w:sz w:val="18"/>
                                </w:rPr>
                                <w:t>/8/300</w:t>
                              </w:r>
                            </w:p>
                            <w:p w:rsidR="0036475B" w:rsidRDefault="0036475B" w:rsidP="00754CCF">
                              <w:pPr>
                                <w:spacing w:before="8" w:line="330" w:lineRule="atLeast"/>
                                <w:ind w:right="18"/>
                                <w:jc w:val="both"/>
                                <w:rPr>
                                  <w:rFonts w:ascii="Calibri"/>
                                  <w:sz w:val="18"/>
                                </w:rPr>
                              </w:pPr>
                              <w:proofErr w:type="spellStart"/>
                              <w:r>
                                <w:rPr>
                                  <w:rFonts w:ascii="Calibri"/>
                                  <w:spacing w:val="-2"/>
                                  <w:sz w:val="18"/>
                                </w:rPr>
                                <w:t>NSC</w:t>
                              </w:r>
                              <w:proofErr w:type="spellEnd"/>
                              <w:r>
                                <w:rPr>
                                  <w:rFonts w:ascii="Calibri"/>
                                  <w:spacing w:val="-2"/>
                                  <w:sz w:val="18"/>
                                </w:rPr>
                                <w:t>/10/100NSC/10/200NSC/10/300NSC/12/100</w:t>
                              </w:r>
                            </w:p>
                          </w:txbxContent>
                        </wps:txbx>
                        <wps:bodyPr rot="0" vert="horz" wrap="square" lIns="0" tIns="0" rIns="0" bIns="0" anchor="t" anchorCtr="0" upright="1">
                          <a:noAutofit/>
                        </wps:bodyPr>
                      </wps:wsp>
                      <wps:wsp>
                        <wps:cNvPr id="1280640743" name="docshape12"/>
                        <wps:cNvSpPr txBox="1">
                          <a:spLocks noChangeArrowheads="1"/>
                        </wps:cNvSpPr>
                        <wps:spPr bwMode="auto">
                          <a:xfrm>
                            <a:off x="2233" y="7007"/>
                            <a:ext cx="8173"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tabs>
                                  <w:tab w:val="left" w:pos="7262"/>
                                </w:tabs>
                                <w:spacing w:line="210" w:lineRule="exact"/>
                                <w:jc w:val="both"/>
                                <w:rPr>
                                  <w:rFonts w:ascii="Calibri"/>
                                  <w:sz w:val="18"/>
                                </w:rPr>
                              </w:pPr>
                              <w:r>
                                <w:rPr>
                                  <w:rFonts w:ascii="Calibri"/>
                                  <w:spacing w:val="-5"/>
                                  <w:position w:val="3"/>
                                  <w:sz w:val="18"/>
                                </w:rPr>
                                <w:t>300</w:t>
                              </w:r>
                              <w:r>
                                <w:rPr>
                                  <w:rFonts w:ascii="Calibri"/>
                                  <w:position w:val="3"/>
                                  <w:sz w:val="18"/>
                                </w:rPr>
                                <w:tab/>
                              </w:r>
                              <w:proofErr w:type="spellStart"/>
                              <w:r>
                                <w:rPr>
                                  <w:rFonts w:ascii="Calibri"/>
                                  <w:spacing w:val="-2"/>
                                  <w:sz w:val="18"/>
                                </w:rPr>
                                <w:t>NSC</w:t>
                              </w:r>
                              <w:proofErr w:type="spellEnd"/>
                              <w:r>
                                <w:rPr>
                                  <w:rFonts w:ascii="Calibri"/>
                                  <w:spacing w:val="-2"/>
                                  <w:sz w:val="18"/>
                                </w:rPr>
                                <w:t>/12/200</w:t>
                              </w:r>
                            </w:p>
                            <w:p w:rsidR="0036475B" w:rsidRDefault="0036475B" w:rsidP="00754CCF">
                              <w:pPr>
                                <w:spacing w:before="118" w:line="369" w:lineRule="auto"/>
                                <w:ind w:left="7262" w:right="18"/>
                                <w:jc w:val="both"/>
                                <w:rPr>
                                  <w:rFonts w:ascii="Calibri"/>
                                  <w:sz w:val="18"/>
                                </w:rPr>
                              </w:pPr>
                              <w:proofErr w:type="spellStart"/>
                              <w:r>
                                <w:rPr>
                                  <w:rFonts w:ascii="Calibri"/>
                                  <w:spacing w:val="-2"/>
                                  <w:sz w:val="18"/>
                                </w:rPr>
                                <w:t>NSC</w:t>
                              </w:r>
                              <w:proofErr w:type="spellEnd"/>
                              <w:r>
                                <w:rPr>
                                  <w:rFonts w:ascii="Calibri"/>
                                  <w:spacing w:val="-2"/>
                                  <w:sz w:val="18"/>
                                </w:rPr>
                                <w:t>/12/300NSC/16/100NSC/16/200</w:t>
                              </w:r>
                            </w:p>
                            <w:p w:rsidR="0036475B" w:rsidRDefault="0036475B" w:rsidP="00754CCF">
                              <w:pPr>
                                <w:tabs>
                                  <w:tab w:val="left" w:pos="7262"/>
                                </w:tabs>
                                <w:spacing w:line="214" w:lineRule="exact"/>
                                <w:jc w:val="both"/>
                                <w:rPr>
                                  <w:rFonts w:ascii="Calibri"/>
                                  <w:sz w:val="18"/>
                                </w:rPr>
                              </w:pPr>
                              <w:r>
                                <w:rPr>
                                  <w:rFonts w:ascii="Calibri"/>
                                  <w:spacing w:val="-5"/>
                                  <w:position w:val="1"/>
                                  <w:sz w:val="18"/>
                                </w:rPr>
                                <w:t>200</w:t>
                              </w:r>
                              <w:r>
                                <w:rPr>
                                  <w:rFonts w:ascii="Calibri"/>
                                  <w:position w:val="1"/>
                                  <w:sz w:val="18"/>
                                </w:rPr>
                                <w:tab/>
                              </w:r>
                              <w:proofErr w:type="spellStart"/>
                              <w:r>
                                <w:rPr>
                                  <w:rFonts w:ascii="Calibri"/>
                                  <w:spacing w:val="-2"/>
                                  <w:sz w:val="18"/>
                                </w:rPr>
                                <w:t>NSC</w:t>
                              </w:r>
                              <w:proofErr w:type="spellEnd"/>
                              <w:r>
                                <w:rPr>
                                  <w:rFonts w:ascii="Calibri"/>
                                  <w:spacing w:val="-2"/>
                                  <w:sz w:val="18"/>
                                </w:rPr>
                                <w:t>/16/300</w:t>
                              </w:r>
                            </w:p>
                          </w:txbxContent>
                        </wps:txbx>
                        <wps:bodyPr rot="0" vert="horz" wrap="square" lIns="0" tIns="0" rIns="0" bIns="0" anchor="t" anchorCtr="0" upright="1">
                          <a:noAutofit/>
                        </wps:bodyPr>
                      </wps:wsp>
                      <wps:wsp>
                        <wps:cNvPr id="1280640744" name="docshape13"/>
                        <wps:cNvSpPr txBox="1">
                          <a:spLocks noChangeArrowheads="1"/>
                        </wps:cNvSpPr>
                        <wps:spPr bwMode="auto">
                          <a:xfrm>
                            <a:off x="2233" y="974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5"/>
                                  <w:sz w:val="18"/>
                                </w:rPr>
                                <w:t>100</w:t>
                              </w:r>
                            </w:p>
                          </w:txbxContent>
                        </wps:txbx>
                        <wps:bodyPr rot="0" vert="horz" wrap="square" lIns="0" tIns="0" rIns="0" bIns="0" anchor="t" anchorCtr="0" upright="1">
                          <a:noAutofit/>
                        </wps:bodyPr>
                      </wps:wsp>
                      <wps:wsp>
                        <wps:cNvPr id="1280640745" name="docshape14"/>
                        <wps:cNvSpPr txBox="1">
                          <a:spLocks noChangeArrowheads="1"/>
                        </wps:cNvSpPr>
                        <wps:spPr bwMode="auto">
                          <a:xfrm>
                            <a:off x="2415" y="1111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10"/>
                                  <w:sz w:val="18"/>
                                </w:rPr>
                                <w:t>0</w:t>
                              </w:r>
                            </w:p>
                          </w:txbxContent>
                        </wps:txbx>
                        <wps:bodyPr rot="0" vert="horz" wrap="square" lIns="0" tIns="0" rIns="0" bIns="0" anchor="t" anchorCtr="0" upright="1">
                          <a:noAutofit/>
                        </wps:bodyPr>
                      </wps:wsp>
                      <wps:wsp>
                        <wps:cNvPr id="1280640746" name="docshape15"/>
                        <wps:cNvSpPr txBox="1">
                          <a:spLocks noChangeArrowheads="1"/>
                        </wps:cNvSpPr>
                        <wps:spPr bwMode="auto">
                          <a:xfrm>
                            <a:off x="2628" y="1135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10"/>
                                  <w:sz w:val="18"/>
                                </w:rPr>
                                <w:t>0</w:t>
                              </w:r>
                            </w:p>
                          </w:txbxContent>
                        </wps:txbx>
                        <wps:bodyPr rot="0" vert="horz" wrap="square" lIns="0" tIns="0" rIns="0" bIns="0" anchor="t" anchorCtr="0" upright="1">
                          <a:noAutofit/>
                        </wps:bodyPr>
                      </wps:wsp>
                      <wps:wsp>
                        <wps:cNvPr id="1280640747" name="docshape16"/>
                        <wps:cNvSpPr txBox="1">
                          <a:spLocks noChangeArrowheads="1"/>
                        </wps:cNvSpPr>
                        <wps:spPr bwMode="auto">
                          <a:xfrm>
                            <a:off x="3710" y="1135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10"/>
                                  <w:sz w:val="18"/>
                                </w:rPr>
                                <w:t>2</w:t>
                              </w:r>
                            </w:p>
                          </w:txbxContent>
                        </wps:txbx>
                        <wps:bodyPr rot="0" vert="horz" wrap="square" lIns="0" tIns="0" rIns="0" bIns="0" anchor="t" anchorCtr="0" upright="1">
                          <a:noAutofit/>
                        </wps:bodyPr>
                      </wps:wsp>
                      <wps:wsp>
                        <wps:cNvPr id="1280640748" name="docshape17"/>
                        <wps:cNvSpPr txBox="1">
                          <a:spLocks noChangeArrowheads="1"/>
                        </wps:cNvSpPr>
                        <wps:spPr bwMode="auto">
                          <a:xfrm>
                            <a:off x="4793" y="1135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10"/>
                                  <w:sz w:val="18"/>
                                </w:rPr>
                                <w:t>4</w:t>
                              </w:r>
                            </w:p>
                          </w:txbxContent>
                        </wps:txbx>
                        <wps:bodyPr rot="0" vert="horz" wrap="square" lIns="0" tIns="0" rIns="0" bIns="0" anchor="t" anchorCtr="0" upright="1">
                          <a:noAutofit/>
                        </wps:bodyPr>
                      </wps:wsp>
                      <wps:wsp>
                        <wps:cNvPr id="1280640749" name="docshape18"/>
                        <wps:cNvSpPr txBox="1">
                          <a:spLocks noChangeArrowheads="1"/>
                        </wps:cNvSpPr>
                        <wps:spPr bwMode="auto">
                          <a:xfrm>
                            <a:off x="5875" y="1135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10"/>
                                  <w:sz w:val="18"/>
                                </w:rPr>
                                <w:t>6</w:t>
                              </w:r>
                            </w:p>
                          </w:txbxContent>
                        </wps:txbx>
                        <wps:bodyPr rot="0" vert="horz" wrap="square" lIns="0" tIns="0" rIns="0" bIns="0" anchor="t" anchorCtr="0" upright="1">
                          <a:noAutofit/>
                        </wps:bodyPr>
                      </wps:wsp>
                      <wps:wsp>
                        <wps:cNvPr id="1280640750" name="docshape19"/>
                        <wps:cNvSpPr txBox="1">
                          <a:spLocks noChangeArrowheads="1"/>
                        </wps:cNvSpPr>
                        <wps:spPr bwMode="auto">
                          <a:xfrm>
                            <a:off x="6958" y="1135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10"/>
                                  <w:sz w:val="18"/>
                                </w:rPr>
                                <w:t>8</w:t>
                              </w:r>
                            </w:p>
                          </w:txbxContent>
                        </wps:txbx>
                        <wps:bodyPr rot="0" vert="horz" wrap="square" lIns="0" tIns="0" rIns="0" bIns="0" anchor="t" anchorCtr="0" upright="1">
                          <a:noAutofit/>
                        </wps:bodyPr>
                      </wps:wsp>
                      <wps:wsp>
                        <wps:cNvPr id="1280640751" name="docshape20"/>
                        <wps:cNvSpPr txBox="1">
                          <a:spLocks noChangeArrowheads="1"/>
                        </wps:cNvSpPr>
                        <wps:spPr bwMode="auto">
                          <a:xfrm>
                            <a:off x="7994" y="1135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5"/>
                                  <w:sz w:val="18"/>
                                </w:rPr>
                                <w:t>10</w:t>
                              </w:r>
                            </w:p>
                          </w:txbxContent>
                        </wps:txbx>
                        <wps:bodyPr rot="0" vert="horz" wrap="square" lIns="0" tIns="0" rIns="0" bIns="0" anchor="t" anchorCtr="0" upright="1">
                          <a:noAutofit/>
                        </wps:bodyPr>
                      </wps:wsp>
                      <wps:wsp>
                        <wps:cNvPr id="1280640752" name="docshape21"/>
                        <wps:cNvSpPr txBox="1">
                          <a:spLocks noChangeArrowheads="1"/>
                        </wps:cNvSpPr>
                        <wps:spPr bwMode="auto">
                          <a:xfrm>
                            <a:off x="9077" y="1135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180" w:lineRule="exact"/>
                                <w:rPr>
                                  <w:rFonts w:ascii="Calibri"/>
                                  <w:sz w:val="18"/>
                                </w:rPr>
                              </w:pPr>
                              <w:r>
                                <w:rPr>
                                  <w:rFonts w:ascii="Calibri"/>
                                  <w:spacing w:val="-5"/>
                                  <w:sz w:val="18"/>
                                </w:rPr>
                                <w:t>12</w:t>
                              </w:r>
                            </w:p>
                          </w:txbxContent>
                        </wps:txbx>
                        <wps:bodyPr rot="0" vert="horz" wrap="square" lIns="0" tIns="0" rIns="0" bIns="0" anchor="t" anchorCtr="0" upright="1">
                          <a:noAutofit/>
                        </wps:bodyPr>
                      </wps:wsp>
                      <wps:wsp>
                        <wps:cNvPr id="1280640753" name="docshape22"/>
                        <wps:cNvSpPr txBox="1">
                          <a:spLocks noChangeArrowheads="1"/>
                        </wps:cNvSpPr>
                        <wps:spPr bwMode="auto">
                          <a:xfrm>
                            <a:off x="4503" y="11717"/>
                            <a:ext cx="38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line="311" w:lineRule="exact"/>
                                <w:rPr>
                                  <w:b/>
                                  <w:sz w:val="28"/>
                                </w:rPr>
                              </w:pPr>
                              <w:r>
                                <w:rPr>
                                  <w:b/>
                                  <w:spacing w:val="-2"/>
                                  <w:sz w:val="28"/>
                                </w:rPr>
                                <w:t xml:space="preserve">AXIAL </w:t>
                              </w:r>
                              <w:proofErr w:type="gramStart"/>
                              <w:r>
                                <w:rPr>
                                  <w:b/>
                                  <w:spacing w:val="-2"/>
                                  <w:sz w:val="28"/>
                                </w:rPr>
                                <w:t>DEFORMATION</w:t>
                              </w:r>
                              <w:r>
                                <w:rPr>
                                  <w:b/>
                                  <w:spacing w:val="-4"/>
                                  <w:sz w:val="28"/>
                                </w:rPr>
                                <w:t>(</w:t>
                              </w:r>
                              <w:proofErr w:type="gramEnd"/>
                              <w:r>
                                <w:rPr>
                                  <w:b/>
                                  <w:spacing w:val="-4"/>
                                  <w:sz w:val="28"/>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 o:spid="_x0000_s1026" style="position:absolute;left:0;text-align:left;margin-left:89.6pt;margin-top:30.3pt;width:434.05pt;height:573.1pt;z-index:-251619328;mso-position-horizontal-relative:page" coordorigin="1793,606" coordsize="8681,11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2616;top:2886;width:6015;height:8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">
                  <v:imagedata r:id="rId13" o:title=""/>
                </v:shape>
                <v:rect id="docshape4" o:spid="_x0000_s1028" style="position:absolute;left:1800;top:613;width:8666;height:1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" filled="f" strokecolor="#d9d9d9"/>
                <v:shapetype id="_x0000_t202" coordsize="21600,21600" o:spt="202" path="m,l,21600r21600,l21600,xe">
                  <v:stroke joinstyle="miter"/>
                  <v:path gradientshapeok="t" o:connecttype="rect"/>
                </v:shapetype>
                <v:shape id="docshape5" o:spid="_x0000_s1029" type="#_x0000_t202" style="position:absolute;left:4395;top:779;width:349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" filled="f" stroked="f">
                  <v:textbox inset="0,0,0,0">
                    <w:txbxContent>
                      <w:p w:rsidR="0036475B" w:rsidRDefault="0036475B" w:rsidP="00754CCF">
                        <w:pPr>
                          <w:spacing w:line="353" w:lineRule="exact"/>
                          <w:rPr>
                            <w:b/>
                            <w:sz w:val="32"/>
                          </w:rPr>
                        </w:pPr>
                        <w:r>
                          <w:rPr>
                            <w:b/>
                            <w:sz w:val="32"/>
                          </w:rPr>
                          <w:t xml:space="preserve">Load versus </w:t>
                        </w:r>
                        <w:r>
                          <w:rPr>
                            <w:b/>
                            <w:spacing w:val="-2"/>
                            <w:sz w:val="32"/>
                          </w:rPr>
                          <w:t>Deformation</w:t>
                        </w:r>
                      </w:p>
                    </w:txbxContent>
                  </v:textbox>
                </v:shape>
                <v:shape id="docshape6" o:spid="_x0000_s1030" type="#_x0000_t202" style="position:absolute;left:2233;top:152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" filled="f" stroked="f">
                  <v:textbox inset="0,0,0,0">
                    <w:txbxContent>
                      <w:p w:rsidR="0036475B" w:rsidRDefault="0036475B" w:rsidP="00754CCF">
                        <w:pPr>
                          <w:spacing w:line="180" w:lineRule="exact"/>
                          <w:rPr>
                            <w:rFonts w:ascii="Calibri"/>
                            <w:sz w:val="18"/>
                          </w:rPr>
                        </w:pPr>
                        <w:r>
                          <w:rPr>
                            <w:rFonts w:ascii="Calibri"/>
                            <w:spacing w:val="-5"/>
                            <w:sz w:val="18"/>
                          </w:rPr>
                          <w:t>700</w:t>
                        </w:r>
                      </w:p>
                    </w:txbxContent>
                  </v:textbox>
                </v:shape>
                <v:shape id="docshape7" o:spid="_x0000_s1031" type="#_x0000_t202" style="position:absolute;left:2233;top:289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" filled="f" stroked="f">
                  <v:textbox inset="0,0,0,0">
                    <w:txbxContent>
                      <w:p w:rsidR="0036475B" w:rsidRDefault="0036475B" w:rsidP="00754CCF">
                        <w:pPr>
                          <w:spacing w:line="180" w:lineRule="exact"/>
                          <w:rPr>
                            <w:rFonts w:ascii="Calibri"/>
                            <w:sz w:val="18"/>
                          </w:rPr>
                        </w:pPr>
                        <w:r>
                          <w:rPr>
                            <w:rFonts w:ascii="Calibri"/>
                            <w:spacing w:val="-5"/>
                            <w:sz w:val="18"/>
                          </w:rPr>
                          <w:t>600</w:t>
                        </w:r>
                      </w:p>
                    </w:txbxContent>
                  </v:textbox>
                </v:shape>
                <v:shape id="docshape8" o:spid="_x0000_s1032" type="#_x0000_t202" style="position:absolute;left:2233;top:426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" filled="f" stroked="f">
                  <v:textbox inset="0,0,0,0">
                    <w:txbxContent>
                      <w:p w:rsidR="0036475B" w:rsidRDefault="0036475B" w:rsidP="00754CCF">
                        <w:pPr>
                          <w:spacing w:line="180" w:lineRule="exact"/>
                          <w:rPr>
                            <w:rFonts w:ascii="Calibri"/>
                            <w:sz w:val="18"/>
                          </w:rPr>
                        </w:pPr>
                        <w:r>
                          <w:rPr>
                            <w:rFonts w:ascii="Calibri"/>
                            <w:spacing w:val="-5"/>
                            <w:sz w:val="18"/>
                          </w:rPr>
                          <w:t>500</w:t>
                        </w:r>
                      </w:p>
                    </w:txbxContent>
                  </v:textbox>
                </v:shape>
                <v:shape id="docshape9" o:spid="_x0000_s1033" type="#_x0000_t202" style="position:absolute;left:9495;top:4671;width:82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" filled="f" stroked="f">
                  <v:textbox inset="0,0,0,0">
                    <w:txbxContent>
                      <w:p w:rsidR="0036475B" w:rsidRDefault="0036475B" w:rsidP="00754CCF">
                        <w:pPr>
                          <w:spacing w:line="183" w:lineRule="exact"/>
                          <w:rPr>
                            <w:rFonts w:ascii="Calibri"/>
                            <w:sz w:val="18"/>
                          </w:rPr>
                        </w:pPr>
                        <w:proofErr w:type="spellStart"/>
                        <w:r>
                          <w:rPr>
                            <w:rFonts w:ascii="Calibri"/>
                            <w:spacing w:val="-2"/>
                            <w:sz w:val="18"/>
                          </w:rPr>
                          <w:t>NSC</w:t>
                        </w:r>
                        <w:proofErr w:type="spellEnd"/>
                        <w:r>
                          <w:rPr>
                            <w:rFonts w:ascii="Calibri"/>
                            <w:spacing w:val="-2"/>
                            <w:sz w:val="18"/>
                          </w:rPr>
                          <w:t>/8/100</w:t>
                        </w:r>
                      </w:p>
                      <w:p w:rsidR="0036475B" w:rsidRDefault="0036475B" w:rsidP="00754CCF">
                        <w:pPr>
                          <w:spacing w:before="117" w:line="216" w:lineRule="exact"/>
                          <w:rPr>
                            <w:rFonts w:ascii="Calibri"/>
                            <w:sz w:val="18"/>
                          </w:rPr>
                        </w:pPr>
                        <w:proofErr w:type="spellStart"/>
                        <w:r>
                          <w:rPr>
                            <w:rFonts w:ascii="Calibri"/>
                            <w:spacing w:val="-2"/>
                            <w:sz w:val="18"/>
                          </w:rPr>
                          <w:t>NSC</w:t>
                        </w:r>
                        <w:proofErr w:type="spellEnd"/>
                        <w:r>
                          <w:rPr>
                            <w:rFonts w:ascii="Calibri"/>
                            <w:spacing w:val="-2"/>
                            <w:sz w:val="18"/>
                          </w:rPr>
                          <w:t>/8/200</w:t>
                        </w:r>
                      </w:p>
                    </w:txbxContent>
                  </v:textbox>
                </v:shape>
                <v:shape id="docshape10" o:spid="_x0000_s1034" type="#_x0000_t202" style="position:absolute;left:2233;top:563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" filled="f" stroked="f">
                  <v:textbox inset="0,0,0,0">
                    <w:txbxContent>
                      <w:p w:rsidR="0036475B" w:rsidRDefault="0036475B" w:rsidP="00754CCF">
                        <w:pPr>
                          <w:spacing w:line="180" w:lineRule="exact"/>
                          <w:rPr>
                            <w:rFonts w:ascii="Calibri"/>
                            <w:sz w:val="18"/>
                          </w:rPr>
                        </w:pPr>
                        <w:r>
                          <w:rPr>
                            <w:rFonts w:ascii="Calibri"/>
                            <w:spacing w:val="-5"/>
                            <w:sz w:val="18"/>
                          </w:rPr>
                          <w:t>400</w:t>
                        </w:r>
                      </w:p>
                    </w:txbxContent>
                  </v:textbox>
                </v:shape>
                <v:shape id="docshape11" o:spid="_x0000_s1035" type="#_x0000_t202" style="position:absolute;left:9495;top:5346;width:91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" filled="f" stroked="f">
                  <v:textbox inset="0,0,0,0">
                    <w:txbxContent>
                      <w:p w:rsidR="0036475B" w:rsidRDefault="0036475B" w:rsidP="00754CCF">
                        <w:pPr>
                          <w:spacing w:line="183" w:lineRule="exact"/>
                          <w:rPr>
                            <w:rFonts w:ascii="Calibri"/>
                            <w:sz w:val="18"/>
                          </w:rPr>
                        </w:pPr>
                        <w:proofErr w:type="spellStart"/>
                        <w:r>
                          <w:rPr>
                            <w:rFonts w:ascii="Calibri"/>
                            <w:spacing w:val="-2"/>
                            <w:sz w:val="18"/>
                          </w:rPr>
                          <w:t>NSC</w:t>
                        </w:r>
                        <w:proofErr w:type="spellEnd"/>
                        <w:r>
                          <w:rPr>
                            <w:rFonts w:ascii="Calibri"/>
                            <w:spacing w:val="-2"/>
                            <w:sz w:val="18"/>
                          </w:rPr>
                          <w:t>/8/300</w:t>
                        </w:r>
                      </w:p>
                      <w:p w:rsidR="0036475B" w:rsidRDefault="0036475B" w:rsidP="00754CCF">
                        <w:pPr>
                          <w:spacing w:before="8" w:line="330" w:lineRule="atLeast"/>
                          <w:ind w:right="18"/>
                          <w:jc w:val="both"/>
                          <w:rPr>
                            <w:rFonts w:ascii="Calibri"/>
                            <w:sz w:val="18"/>
                          </w:rPr>
                        </w:pPr>
                        <w:proofErr w:type="spellStart"/>
                        <w:r>
                          <w:rPr>
                            <w:rFonts w:ascii="Calibri"/>
                            <w:spacing w:val="-2"/>
                            <w:sz w:val="18"/>
                          </w:rPr>
                          <w:t>NSC</w:t>
                        </w:r>
                        <w:proofErr w:type="spellEnd"/>
                        <w:r>
                          <w:rPr>
                            <w:rFonts w:ascii="Calibri"/>
                            <w:spacing w:val="-2"/>
                            <w:sz w:val="18"/>
                          </w:rPr>
                          <w:t>/10/100NSC/10/200NSC/10/300NSC/12/100</w:t>
                        </w:r>
                      </w:p>
                    </w:txbxContent>
                  </v:textbox>
                </v:shape>
                <v:shape id="docshape12" o:spid="_x0000_s1036" type="#_x0000_t202" style="position:absolute;left:2233;top:7007;width:8173;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" filled="f" stroked="f">
                  <v:textbox inset="0,0,0,0">
                    <w:txbxContent>
                      <w:p w:rsidR="0036475B" w:rsidRDefault="0036475B" w:rsidP="00754CCF">
                        <w:pPr>
                          <w:tabs>
                            <w:tab w:val="left" w:pos="7262"/>
                          </w:tabs>
                          <w:spacing w:line="210" w:lineRule="exact"/>
                          <w:jc w:val="both"/>
                          <w:rPr>
                            <w:rFonts w:ascii="Calibri"/>
                            <w:sz w:val="18"/>
                          </w:rPr>
                        </w:pPr>
                        <w:r>
                          <w:rPr>
                            <w:rFonts w:ascii="Calibri"/>
                            <w:spacing w:val="-5"/>
                            <w:position w:val="3"/>
                            <w:sz w:val="18"/>
                          </w:rPr>
                          <w:t>300</w:t>
                        </w:r>
                        <w:r>
                          <w:rPr>
                            <w:rFonts w:ascii="Calibri"/>
                            <w:position w:val="3"/>
                            <w:sz w:val="18"/>
                          </w:rPr>
                          <w:tab/>
                        </w:r>
                        <w:proofErr w:type="spellStart"/>
                        <w:r>
                          <w:rPr>
                            <w:rFonts w:ascii="Calibri"/>
                            <w:spacing w:val="-2"/>
                            <w:sz w:val="18"/>
                          </w:rPr>
                          <w:t>NSC</w:t>
                        </w:r>
                        <w:proofErr w:type="spellEnd"/>
                        <w:r>
                          <w:rPr>
                            <w:rFonts w:ascii="Calibri"/>
                            <w:spacing w:val="-2"/>
                            <w:sz w:val="18"/>
                          </w:rPr>
                          <w:t>/12/200</w:t>
                        </w:r>
                      </w:p>
                      <w:p w:rsidR="0036475B" w:rsidRDefault="0036475B" w:rsidP="00754CCF">
                        <w:pPr>
                          <w:spacing w:before="118" w:line="369" w:lineRule="auto"/>
                          <w:ind w:left="7262" w:right="18"/>
                          <w:jc w:val="both"/>
                          <w:rPr>
                            <w:rFonts w:ascii="Calibri"/>
                            <w:sz w:val="18"/>
                          </w:rPr>
                        </w:pPr>
                        <w:proofErr w:type="spellStart"/>
                        <w:r>
                          <w:rPr>
                            <w:rFonts w:ascii="Calibri"/>
                            <w:spacing w:val="-2"/>
                            <w:sz w:val="18"/>
                          </w:rPr>
                          <w:t>NSC</w:t>
                        </w:r>
                        <w:proofErr w:type="spellEnd"/>
                        <w:r>
                          <w:rPr>
                            <w:rFonts w:ascii="Calibri"/>
                            <w:spacing w:val="-2"/>
                            <w:sz w:val="18"/>
                          </w:rPr>
                          <w:t>/12/300NSC/16/100NSC/16/200</w:t>
                        </w:r>
                      </w:p>
                      <w:p w:rsidR="0036475B" w:rsidRDefault="0036475B" w:rsidP="00754CCF">
                        <w:pPr>
                          <w:tabs>
                            <w:tab w:val="left" w:pos="7262"/>
                          </w:tabs>
                          <w:spacing w:line="214" w:lineRule="exact"/>
                          <w:jc w:val="both"/>
                          <w:rPr>
                            <w:rFonts w:ascii="Calibri"/>
                            <w:sz w:val="18"/>
                          </w:rPr>
                        </w:pPr>
                        <w:r>
                          <w:rPr>
                            <w:rFonts w:ascii="Calibri"/>
                            <w:spacing w:val="-5"/>
                            <w:position w:val="1"/>
                            <w:sz w:val="18"/>
                          </w:rPr>
                          <w:t>200</w:t>
                        </w:r>
                        <w:r>
                          <w:rPr>
                            <w:rFonts w:ascii="Calibri"/>
                            <w:position w:val="1"/>
                            <w:sz w:val="18"/>
                          </w:rPr>
                          <w:tab/>
                        </w:r>
                        <w:proofErr w:type="spellStart"/>
                        <w:r>
                          <w:rPr>
                            <w:rFonts w:ascii="Calibri"/>
                            <w:spacing w:val="-2"/>
                            <w:sz w:val="18"/>
                          </w:rPr>
                          <w:t>NSC</w:t>
                        </w:r>
                        <w:proofErr w:type="spellEnd"/>
                        <w:r>
                          <w:rPr>
                            <w:rFonts w:ascii="Calibri"/>
                            <w:spacing w:val="-2"/>
                            <w:sz w:val="18"/>
                          </w:rPr>
                          <w:t>/16/300</w:t>
                        </w:r>
                      </w:p>
                    </w:txbxContent>
                  </v:textbox>
                </v:shape>
                <v:shape id="docshape13" o:spid="_x0000_s1037" type="#_x0000_t202" style="position:absolute;left:2233;top:9748;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" filled="f" stroked="f">
                  <v:textbox inset="0,0,0,0">
                    <w:txbxContent>
                      <w:p w:rsidR="0036475B" w:rsidRDefault="0036475B" w:rsidP="00754CCF">
                        <w:pPr>
                          <w:spacing w:line="180" w:lineRule="exact"/>
                          <w:rPr>
                            <w:rFonts w:ascii="Calibri"/>
                            <w:sz w:val="18"/>
                          </w:rPr>
                        </w:pPr>
                        <w:r>
                          <w:rPr>
                            <w:rFonts w:ascii="Calibri"/>
                            <w:spacing w:val="-5"/>
                            <w:sz w:val="18"/>
                          </w:rPr>
                          <w:t>100</w:t>
                        </w:r>
                      </w:p>
                    </w:txbxContent>
                  </v:textbox>
                </v:shape>
                <v:shape id="docshape14" o:spid="_x0000_s1038" type="#_x0000_t202" style="position:absolute;left:2415;top:1111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" filled="f" stroked="f">
                  <v:textbox inset="0,0,0,0">
                    <w:txbxContent>
                      <w:p w:rsidR="0036475B" w:rsidRDefault="0036475B" w:rsidP="00754CCF">
                        <w:pPr>
                          <w:spacing w:line="180" w:lineRule="exact"/>
                          <w:rPr>
                            <w:rFonts w:ascii="Calibri"/>
                            <w:sz w:val="18"/>
                          </w:rPr>
                        </w:pPr>
                        <w:r>
                          <w:rPr>
                            <w:rFonts w:ascii="Calibri"/>
                            <w:spacing w:val="-10"/>
                            <w:sz w:val="18"/>
                          </w:rPr>
                          <w:t>0</w:t>
                        </w:r>
                      </w:p>
                    </w:txbxContent>
                  </v:textbox>
                </v:shape>
                <v:shape id="docshape15" o:spid="_x0000_s1039" type="#_x0000_t202" style="position:absolute;left:2628;top:1135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" filled="f" stroked="f">
                  <v:textbox inset="0,0,0,0">
                    <w:txbxContent>
                      <w:p w:rsidR="0036475B" w:rsidRDefault="0036475B" w:rsidP="00754CCF">
                        <w:pPr>
                          <w:spacing w:line="180" w:lineRule="exact"/>
                          <w:rPr>
                            <w:rFonts w:ascii="Calibri"/>
                            <w:sz w:val="18"/>
                          </w:rPr>
                        </w:pPr>
                        <w:r>
                          <w:rPr>
                            <w:rFonts w:ascii="Calibri"/>
                            <w:spacing w:val="-10"/>
                            <w:sz w:val="18"/>
                          </w:rPr>
                          <w:t>0</w:t>
                        </w:r>
                      </w:p>
                    </w:txbxContent>
                  </v:textbox>
                </v:shape>
                <v:shape id="docshape16" o:spid="_x0000_s1040" type="#_x0000_t202" style="position:absolute;left:3710;top:1135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" filled="f" stroked="f">
                  <v:textbox inset="0,0,0,0">
                    <w:txbxContent>
                      <w:p w:rsidR="0036475B" w:rsidRDefault="0036475B" w:rsidP="00754CCF">
                        <w:pPr>
                          <w:spacing w:line="180" w:lineRule="exact"/>
                          <w:rPr>
                            <w:rFonts w:ascii="Calibri"/>
                            <w:sz w:val="18"/>
                          </w:rPr>
                        </w:pPr>
                        <w:r>
                          <w:rPr>
                            <w:rFonts w:ascii="Calibri"/>
                            <w:spacing w:val="-10"/>
                            <w:sz w:val="18"/>
                          </w:rPr>
                          <w:t>2</w:t>
                        </w:r>
                      </w:p>
                    </w:txbxContent>
                  </v:textbox>
                </v:shape>
                <v:shape id="docshape17" o:spid="_x0000_s1041" type="#_x0000_t202" style="position:absolute;left:4793;top:1135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" filled="f" stroked="f">
                  <v:textbox inset="0,0,0,0">
                    <w:txbxContent>
                      <w:p w:rsidR="0036475B" w:rsidRDefault="0036475B" w:rsidP="00754CCF">
                        <w:pPr>
                          <w:spacing w:line="180" w:lineRule="exact"/>
                          <w:rPr>
                            <w:rFonts w:ascii="Calibri"/>
                            <w:sz w:val="18"/>
                          </w:rPr>
                        </w:pPr>
                        <w:r>
                          <w:rPr>
                            <w:rFonts w:ascii="Calibri"/>
                            <w:spacing w:val="-10"/>
                            <w:sz w:val="18"/>
                          </w:rPr>
                          <w:t>4</w:t>
                        </w:r>
                      </w:p>
                    </w:txbxContent>
                  </v:textbox>
                </v:shape>
                <v:shape id="docshape18" o:spid="_x0000_s1042" type="#_x0000_t202" style="position:absolute;left:5875;top:1135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" filled="f" stroked="f">
                  <v:textbox inset="0,0,0,0">
                    <w:txbxContent>
                      <w:p w:rsidR="0036475B" w:rsidRDefault="0036475B" w:rsidP="00754CCF">
                        <w:pPr>
                          <w:spacing w:line="180" w:lineRule="exact"/>
                          <w:rPr>
                            <w:rFonts w:ascii="Calibri"/>
                            <w:sz w:val="18"/>
                          </w:rPr>
                        </w:pPr>
                        <w:r>
                          <w:rPr>
                            <w:rFonts w:ascii="Calibri"/>
                            <w:spacing w:val="-10"/>
                            <w:sz w:val="18"/>
                          </w:rPr>
                          <w:t>6</w:t>
                        </w:r>
                      </w:p>
                    </w:txbxContent>
                  </v:textbox>
                </v:shape>
                <v:shape id="docshape19" o:spid="_x0000_s1043" type="#_x0000_t202" style="position:absolute;left:6958;top:1135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" filled="f" stroked="f">
                  <v:textbox inset="0,0,0,0">
                    <w:txbxContent>
                      <w:p w:rsidR="0036475B" w:rsidRDefault="0036475B" w:rsidP="00754CCF">
                        <w:pPr>
                          <w:spacing w:line="180" w:lineRule="exact"/>
                          <w:rPr>
                            <w:rFonts w:ascii="Calibri"/>
                            <w:sz w:val="18"/>
                          </w:rPr>
                        </w:pPr>
                        <w:r>
                          <w:rPr>
                            <w:rFonts w:ascii="Calibri"/>
                            <w:spacing w:val="-10"/>
                            <w:sz w:val="18"/>
                          </w:rPr>
                          <w:t>8</w:t>
                        </w:r>
                      </w:p>
                    </w:txbxContent>
                  </v:textbox>
                </v:shape>
                <v:shape id="docshape20" o:spid="_x0000_s1044" type="#_x0000_t202" style="position:absolute;left:7994;top:1135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" filled="f" stroked="f">
                  <v:textbox inset="0,0,0,0">
                    <w:txbxContent>
                      <w:p w:rsidR="0036475B" w:rsidRDefault="0036475B" w:rsidP="00754CCF">
                        <w:pPr>
                          <w:spacing w:line="180" w:lineRule="exact"/>
                          <w:rPr>
                            <w:rFonts w:ascii="Calibri"/>
                            <w:sz w:val="18"/>
                          </w:rPr>
                        </w:pPr>
                        <w:r>
                          <w:rPr>
                            <w:rFonts w:ascii="Calibri"/>
                            <w:spacing w:val="-5"/>
                            <w:sz w:val="18"/>
                          </w:rPr>
                          <w:t>10</w:t>
                        </w:r>
                      </w:p>
                    </w:txbxContent>
                  </v:textbox>
                </v:shape>
                <v:shape id="docshape21" o:spid="_x0000_s1045" type="#_x0000_t202" style="position:absolute;left:9077;top:1135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" filled="f" stroked="f">
                  <v:textbox inset="0,0,0,0">
                    <w:txbxContent>
                      <w:p w:rsidR="0036475B" w:rsidRDefault="0036475B" w:rsidP="00754CCF">
                        <w:pPr>
                          <w:spacing w:line="180" w:lineRule="exact"/>
                          <w:rPr>
                            <w:rFonts w:ascii="Calibri"/>
                            <w:sz w:val="18"/>
                          </w:rPr>
                        </w:pPr>
                        <w:r>
                          <w:rPr>
                            <w:rFonts w:ascii="Calibri"/>
                            <w:spacing w:val="-5"/>
                            <w:sz w:val="18"/>
                          </w:rPr>
                          <w:t>12</w:t>
                        </w:r>
                      </w:p>
                    </w:txbxContent>
                  </v:textbox>
                </v:shape>
                <v:shape id="docshape22" o:spid="_x0000_s1046" type="#_x0000_t202" style="position:absolute;left:4503;top:11717;width:383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" filled="f" stroked="f">
                  <v:textbox inset="0,0,0,0">
                    <w:txbxContent>
                      <w:p w:rsidR="0036475B" w:rsidRDefault="0036475B" w:rsidP="00754CCF">
                        <w:pPr>
                          <w:spacing w:line="311" w:lineRule="exact"/>
                          <w:rPr>
                            <w:b/>
                            <w:sz w:val="28"/>
                          </w:rPr>
                        </w:pPr>
                        <w:r>
                          <w:rPr>
                            <w:b/>
                            <w:spacing w:val="-2"/>
                            <w:sz w:val="28"/>
                          </w:rPr>
                          <w:t xml:space="preserve">AXIAL </w:t>
                        </w:r>
                        <w:proofErr w:type="gramStart"/>
                        <w:r>
                          <w:rPr>
                            <w:b/>
                            <w:spacing w:val="-2"/>
                            <w:sz w:val="28"/>
                          </w:rPr>
                          <w:t>DEFORMATION</w:t>
                        </w:r>
                        <w:r>
                          <w:rPr>
                            <w:b/>
                            <w:spacing w:val="-4"/>
                            <w:sz w:val="28"/>
                          </w:rPr>
                          <w:t>(</w:t>
                        </w:r>
                        <w:proofErr w:type="gramEnd"/>
                        <w:r>
                          <w:rPr>
                            <w:b/>
                            <w:spacing w:val="-4"/>
                            <w:sz w:val="28"/>
                          </w:rPr>
                          <w:t>mm)</w:t>
                        </w:r>
                      </w:p>
                    </w:txbxContent>
                  </v:textbox>
                </v:shape>
                <w10:wrap anchorx="page"/>
              </v:group>
            </w:pict>
          </mc:Fallback>
        </mc:AlternateContent>
      </w:r>
      <w:r>
        <w:rPr>
          <w:b/>
          <w:noProof/>
          <w:sz w:val="24"/>
        </w:rPr>
        <mc:AlternateContent>
          <mc:Choice Requires="wps">
            <w:drawing>
              <wp:anchor distT="0" distB="0" distL="114300" distR="114300" simplePos="0" relativeHeight="251667456" behindDoc="0" locked="0" layoutInCell="1" allowOverlap="1">
                <wp:simplePos x="0" y="0"/>
                <wp:positionH relativeFrom="page">
                  <wp:posOffset>1167765</wp:posOffset>
                </wp:positionH>
                <wp:positionV relativeFrom="paragraph">
                  <wp:posOffset>2656840</wp:posOffset>
                </wp:positionV>
                <wp:extent cx="222885" cy="1888490"/>
                <wp:effectExtent l="0" t="4445" r="0" b="2540"/>
                <wp:wrapNone/>
                <wp:docPr id="128064073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88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754CCF">
                            <w:pPr>
                              <w:spacing w:before="9"/>
                              <w:ind w:left="20"/>
                              <w:rPr>
                                <w:rFonts w:ascii="Calibri"/>
                              </w:rPr>
                            </w:pPr>
                            <w:proofErr w:type="spellStart"/>
                            <w:proofErr w:type="gramStart"/>
                            <w:r>
                              <w:rPr>
                                <w:b/>
                                <w:spacing w:val="-4"/>
                                <w:sz w:val="28"/>
                              </w:rPr>
                              <w:t>ULTIMATELOAD</w:t>
                            </w:r>
                            <w:proofErr w:type="spellEnd"/>
                            <w:r>
                              <w:rPr>
                                <w:b/>
                                <w:spacing w:val="-4"/>
                                <w:sz w:val="28"/>
                              </w:rPr>
                              <w:t>(</w:t>
                            </w:r>
                            <w:proofErr w:type="spellStart"/>
                            <w:proofErr w:type="gramEnd"/>
                            <w:r>
                              <w:rPr>
                                <w:b/>
                                <w:spacing w:val="-4"/>
                                <w:sz w:val="28"/>
                              </w:rPr>
                              <w:t>kN</w:t>
                            </w:r>
                            <w:proofErr w:type="spellEnd"/>
                            <w:r>
                              <w:rPr>
                                <w:rFonts w:ascii="Calibri"/>
                                <w:spacing w:val="-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3" o:spid="_x0000_s1047" type="#_x0000_t202" style="position:absolute;left:0;text-align:left;margin-left:91.95pt;margin-top:209.2pt;width:17.55pt;height:148.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" filled="f" stroked="f">
                <v:textbox style="layout-flow:vertical;mso-layout-flow-alt:bottom-to-top" inset="0,0,0,0">
                  <w:txbxContent>
                    <w:p w:rsidR="0036475B" w:rsidRDefault="0036475B" w:rsidP="00754CCF">
                      <w:pPr>
                        <w:spacing w:before="9"/>
                        <w:ind w:left="20"/>
                        <w:rPr>
                          <w:rFonts w:ascii="Calibri"/>
                        </w:rPr>
                      </w:pPr>
                      <w:proofErr w:type="spellStart"/>
                      <w:proofErr w:type="gramStart"/>
                      <w:r>
                        <w:rPr>
                          <w:b/>
                          <w:spacing w:val="-4"/>
                          <w:sz w:val="28"/>
                        </w:rPr>
                        <w:t>ULTIMATELOAD</w:t>
                      </w:r>
                      <w:proofErr w:type="spellEnd"/>
                      <w:r>
                        <w:rPr>
                          <w:b/>
                          <w:spacing w:val="-4"/>
                          <w:sz w:val="28"/>
                        </w:rPr>
                        <w:t>(</w:t>
                      </w:r>
                      <w:proofErr w:type="spellStart"/>
                      <w:proofErr w:type="gramEnd"/>
                      <w:r>
                        <w:rPr>
                          <w:b/>
                          <w:spacing w:val="-4"/>
                          <w:sz w:val="28"/>
                        </w:rPr>
                        <w:t>kN</w:t>
                      </w:r>
                      <w:proofErr w:type="spellEnd"/>
                      <w:r>
                        <w:rPr>
                          <w:rFonts w:ascii="Calibri"/>
                          <w:spacing w:val="-4"/>
                        </w:rPr>
                        <w:t>)</w:t>
                      </w:r>
                    </w:p>
                  </w:txbxContent>
                </v:textbox>
                <w10:wrap anchorx="page"/>
              </v:shape>
            </w:pict>
          </mc:Fallback>
        </mc:AlternateContent>
      </w:r>
      <w:r>
        <w:rPr>
          <w:b/>
          <w:noProof/>
          <w:sz w:val="24"/>
        </w:rPr>
        <mc:AlternateContent>
          <mc:Choice Requires="wpg">
            <w:drawing>
              <wp:anchor distT="0" distB="0" distL="114300" distR="114300" simplePos="0" relativeHeight="251668480" behindDoc="0" locked="0" layoutInCell="1" allowOverlap="1">
                <wp:simplePos x="0" y="0"/>
                <wp:positionH relativeFrom="page">
                  <wp:posOffset>5758815</wp:posOffset>
                </wp:positionH>
                <wp:positionV relativeFrom="paragraph">
                  <wp:posOffset>2981325</wp:posOffset>
                </wp:positionV>
                <wp:extent cx="243840" cy="2431415"/>
                <wp:effectExtent l="5715" t="5080" r="0" b="1905"/>
                <wp:wrapNone/>
                <wp:docPr id="1280640719"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2431415"/>
                          <a:chOff x="9069" y="4695"/>
                          <a:chExt cx="384" cy="3829"/>
                        </a:xfrm>
                      </wpg:grpSpPr>
                      <pic:pic xmlns:pic="http://schemas.openxmlformats.org/drawingml/2006/picture">
                        <pic:nvPicPr>
                          <pic:cNvPr id="1280640720" name="docshape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69" y="4694"/>
                            <a:ext cx="38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21" name="docshape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69" y="5033"/>
                            <a:ext cx="38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22" name="docshape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69" y="5371"/>
                            <a:ext cx="38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23" name="docshape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69" y="5707"/>
                            <a:ext cx="38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24" name="docshape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069" y="6045"/>
                            <a:ext cx="38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25" name="docshape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069" y="6384"/>
                            <a:ext cx="38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26" name="docshape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69" y="6720"/>
                            <a:ext cx="38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27" name="docshape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69" y="7058"/>
                            <a:ext cx="38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28" name="docshape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69" y="7394"/>
                            <a:ext cx="38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29" name="docshape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069" y="7733"/>
                            <a:ext cx="38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30" name="docshape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069" y="8071"/>
                            <a:ext cx="38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31" name="docshape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069" y="8407"/>
                            <a:ext cx="384" cy="1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D51BC5" id="docshapegroup24" o:spid="_x0000_s1026" style="position:absolute;margin-left:453.45pt;margin-top:234.75pt;width:19.2pt;height:191.45pt;z-index:251668480;mso-position-horizontal-relative:page" coordorigin="9069,4695" coordsize="384,3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">
                <v:shape id="docshape25" o:spid="_x0000_s1027" type="#_x0000_t75" style="position:absolute;left:9069;top:4694;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">
                  <v:imagedata r:id="rId26" o:title=""/>
                </v:shape>
                <v:shape id="docshape26" o:spid="_x0000_s1028" type="#_x0000_t75" style="position:absolute;left:9069;top:5033;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">
                  <v:imagedata r:id="rId27" o:title=""/>
                </v:shape>
                <v:shape id="docshape27" o:spid="_x0000_s1029" type="#_x0000_t75" style="position:absolute;left:9069;top:5371;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">
                  <v:imagedata r:id="rId28" o:title=""/>
                </v:shape>
                <v:shape id="docshape28" o:spid="_x0000_s1030" type="#_x0000_t75" style="position:absolute;left:9069;top:57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">
                  <v:imagedata r:id="rId29" o:title=""/>
                </v:shape>
                <v:shape id="docshape29" o:spid="_x0000_s1031" type="#_x0000_t75" style="position:absolute;left:9069;top:6045;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">
                  <v:imagedata r:id="rId30" o:title=""/>
                </v:shape>
                <v:shape id="docshape30" o:spid="_x0000_s1032" type="#_x0000_t75" style="position:absolute;left:9069;top:6384;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">
                  <v:imagedata r:id="rId31" o:title=""/>
                </v:shape>
                <v:shape id="docshape31" o:spid="_x0000_s1033" type="#_x0000_t75" style="position:absolute;left:9069;top:6720;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">
                  <v:imagedata r:id="rId32" o:title=""/>
                </v:shape>
                <v:shape id="docshape32" o:spid="_x0000_s1034" type="#_x0000_t75" style="position:absolute;left:9069;top:7058;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">
                  <v:imagedata r:id="rId33" o:title=""/>
                </v:shape>
                <v:shape id="docshape33" o:spid="_x0000_s1035" type="#_x0000_t75" style="position:absolute;left:9069;top:7394;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">
                  <v:imagedata r:id="rId34" o:title=""/>
                </v:shape>
                <v:shape id="docshape34" o:spid="_x0000_s1036" type="#_x0000_t75" style="position:absolute;left:9069;top:7733;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">
                  <v:imagedata r:id="rId35" o:title=""/>
                </v:shape>
                <v:shape id="docshape35" o:spid="_x0000_s1037" type="#_x0000_t75" style="position:absolute;left:9069;top:8071;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">
                  <v:imagedata r:id="rId36" o:title=""/>
                </v:shape>
                <v:shape id="docshape36" o:spid="_x0000_s1038" type="#_x0000_t75" style="position:absolute;left:9069;top:8407;width:384;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">
                  <v:imagedata r:id="rId37" o:title=""/>
                </v:shape>
                <w10:wrap anchorx="page"/>
              </v:group>
            </w:pict>
          </mc:Fallback>
        </mc:AlternateContent>
      </w:r>
      <w:r w:rsidR="00754CCF">
        <w:rPr>
          <w:b/>
          <w:sz w:val="24"/>
        </w:rPr>
        <w:t xml:space="preserve">AXIAL LOAD V/S DEFORMATION </w:t>
      </w:r>
      <w:r w:rsidR="00754CCF">
        <w:rPr>
          <w:b/>
          <w:spacing w:val="-2"/>
          <w:sz w:val="24"/>
        </w:rPr>
        <w:t>CURVES</w:t>
      </w:r>
    </w:p>
    <w:p w:rsidR="00754CCF" w:rsidRDefault="00754CCF" w:rsidP="00754CCF">
      <w:pPr>
        <w:pStyle w:val="BodyText"/>
        <w:rPr>
          <w:b/>
        </w:rPr>
      </w:pPr>
    </w:p>
    <w:p w:rsidR="00754CCF" w:rsidRDefault="00754CCF" w:rsidP="00754CCF">
      <w:pPr>
        <w:pStyle w:val="BodyText"/>
        <w:rPr>
          <w:b/>
        </w:rPr>
      </w:pPr>
    </w:p>
    <w:p w:rsidR="00754CCF" w:rsidRDefault="00754CCF" w:rsidP="00754CCF">
      <w:pPr>
        <w:pStyle w:val="BodyText"/>
        <w:rPr>
          <w:b/>
        </w:rPr>
      </w:pPr>
    </w:p>
    <w:p w:rsidR="00754CCF" w:rsidRDefault="00754CCF" w:rsidP="00754CCF">
      <w:pPr>
        <w:pStyle w:val="BodyText"/>
        <w:rPr>
          <w:b/>
        </w:rPr>
      </w:pPr>
    </w:p>
    <w:tbl>
      <w:tblPr>
        <w:tblpPr w:leftFromText="180" w:rightFromText="180" w:vertAnchor="text" w:horzAnchor="margin" w:tblpXSpec="center" w:tblpY="-72"/>
        <w:tblW w:w="0" w:type="auto"/>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903"/>
        <w:gridCol w:w="1082"/>
        <w:gridCol w:w="1082"/>
        <w:gridCol w:w="1082"/>
        <w:gridCol w:w="1082"/>
        <w:gridCol w:w="1081"/>
      </w:tblGrid>
      <w:tr w:rsidR="00754CCF" w:rsidTr="00754CCF">
        <w:trPr>
          <w:trHeight w:val="1355"/>
        </w:trPr>
        <w:tc>
          <w:tcPr>
            <w:tcW w:w="1903" w:type="dxa"/>
            <w:tcBorders>
              <w:left w:val="single" w:sz="6" w:space="0" w:color="BEBEBE"/>
            </w:tcBorders>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rPr>
                <w:b/>
                <w:sz w:val="18"/>
              </w:rPr>
            </w:pPr>
          </w:p>
          <w:p w:rsidR="00754CCF" w:rsidRDefault="00754CCF" w:rsidP="00754CCF">
            <w:pPr>
              <w:pStyle w:val="TableParagraph"/>
              <w:spacing w:line="240" w:lineRule="auto"/>
              <w:jc w:val="left"/>
              <w:rPr>
                <w:b/>
                <w:sz w:val="18"/>
              </w:rPr>
            </w:pPr>
          </w:p>
          <w:p w:rsidR="00754CCF" w:rsidRDefault="00754CCF" w:rsidP="00754CCF">
            <w:pPr>
              <w:pStyle w:val="TableParagraph"/>
              <w:spacing w:line="240" w:lineRule="auto"/>
              <w:jc w:val="left"/>
              <w:rPr>
                <w:b/>
                <w:sz w:val="18"/>
              </w:rPr>
            </w:pPr>
          </w:p>
          <w:p w:rsidR="00754CCF" w:rsidRDefault="00754CCF" w:rsidP="00754CCF">
            <w:pPr>
              <w:pStyle w:val="TableParagraph"/>
              <w:spacing w:before="138" w:line="240" w:lineRule="auto"/>
              <w:jc w:val="left"/>
              <w:rPr>
                <w:b/>
                <w:sz w:val="18"/>
              </w:rPr>
            </w:pPr>
          </w:p>
          <w:p w:rsidR="00754CCF" w:rsidRDefault="00754CCF" w:rsidP="00754CCF">
            <w:pPr>
              <w:pStyle w:val="TableParagraph"/>
              <w:spacing w:line="240" w:lineRule="auto"/>
              <w:ind w:left="127"/>
              <w:jc w:val="left"/>
              <w:rPr>
                <w:rFonts w:ascii="Calibri"/>
                <w:sz w:val="18"/>
              </w:rPr>
            </w:pPr>
            <w:r>
              <w:rPr>
                <w:rFonts w:ascii="Calibri"/>
                <w:color w:val="404040"/>
                <w:spacing w:val="-2"/>
                <w:sz w:val="18"/>
              </w:rPr>
              <w:t>602.65</w:t>
            </w: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1" w:type="dxa"/>
          </w:tcPr>
          <w:p w:rsidR="00754CCF" w:rsidRDefault="00754CCF" w:rsidP="00754CCF">
            <w:pPr>
              <w:pStyle w:val="TableParagraph"/>
              <w:spacing w:line="240" w:lineRule="auto"/>
              <w:jc w:val="left"/>
            </w:pPr>
          </w:p>
        </w:tc>
      </w:tr>
      <w:tr w:rsidR="00754CCF" w:rsidTr="00754CCF">
        <w:trPr>
          <w:trHeight w:val="1355"/>
        </w:trPr>
        <w:tc>
          <w:tcPr>
            <w:tcW w:w="1903" w:type="dxa"/>
            <w:tcBorders>
              <w:left w:val="single" w:sz="6" w:space="0" w:color="BEBEBE"/>
            </w:tcBorders>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rPr>
                <w:b/>
                <w:sz w:val="18"/>
              </w:rPr>
            </w:pPr>
          </w:p>
          <w:p w:rsidR="00754CCF" w:rsidRDefault="00754CCF" w:rsidP="00754CCF">
            <w:pPr>
              <w:pStyle w:val="TableParagraph"/>
              <w:spacing w:line="240" w:lineRule="auto"/>
              <w:jc w:val="left"/>
              <w:rPr>
                <w:b/>
                <w:sz w:val="18"/>
              </w:rPr>
            </w:pPr>
          </w:p>
          <w:p w:rsidR="00754CCF" w:rsidRDefault="00754CCF" w:rsidP="00754CCF">
            <w:pPr>
              <w:pStyle w:val="TableParagraph"/>
              <w:spacing w:before="118" w:line="240" w:lineRule="auto"/>
              <w:jc w:val="left"/>
              <w:rPr>
                <w:b/>
                <w:sz w:val="18"/>
              </w:rPr>
            </w:pPr>
          </w:p>
          <w:p w:rsidR="00754CCF" w:rsidRDefault="00754CCF" w:rsidP="00754CCF">
            <w:pPr>
              <w:pStyle w:val="TableParagraph"/>
              <w:spacing w:line="240" w:lineRule="auto"/>
              <w:ind w:left="278"/>
              <w:jc w:val="left"/>
              <w:rPr>
                <w:rFonts w:ascii="Calibri"/>
                <w:sz w:val="18"/>
              </w:rPr>
            </w:pPr>
            <w:r>
              <w:rPr>
                <w:rFonts w:ascii="Calibri"/>
                <w:color w:val="404040"/>
                <w:spacing w:val="-2"/>
                <w:sz w:val="18"/>
              </w:rPr>
              <w:t>519.25</w:t>
            </w:r>
          </w:p>
        </w:tc>
        <w:tc>
          <w:tcPr>
            <w:tcW w:w="1082" w:type="dxa"/>
          </w:tcPr>
          <w:p w:rsidR="00754CCF" w:rsidRDefault="00754CCF" w:rsidP="00754CCF">
            <w:pPr>
              <w:pStyle w:val="TableParagraph"/>
              <w:spacing w:before="132" w:line="240" w:lineRule="auto"/>
              <w:ind w:left="-5"/>
              <w:jc w:val="left"/>
              <w:rPr>
                <w:rFonts w:ascii="Calibri"/>
                <w:sz w:val="18"/>
              </w:rPr>
            </w:pPr>
            <w:r>
              <w:rPr>
                <w:rFonts w:ascii="Calibri"/>
                <w:color w:val="404040"/>
                <w:spacing w:val="-2"/>
                <w:sz w:val="18"/>
              </w:rPr>
              <w:t>563.5</w:t>
            </w:r>
          </w:p>
        </w:tc>
        <w:tc>
          <w:tcPr>
            <w:tcW w:w="1082" w:type="dxa"/>
          </w:tcPr>
          <w:p w:rsidR="00754CCF" w:rsidRDefault="00754CCF" w:rsidP="00754CCF">
            <w:pPr>
              <w:pStyle w:val="TableParagraph"/>
              <w:spacing w:before="107" w:line="240" w:lineRule="auto"/>
              <w:jc w:val="left"/>
              <w:rPr>
                <w:b/>
                <w:sz w:val="18"/>
              </w:rPr>
            </w:pPr>
          </w:p>
          <w:p w:rsidR="00754CCF" w:rsidRDefault="00754CCF" w:rsidP="00754CCF">
            <w:pPr>
              <w:pStyle w:val="TableParagraph"/>
              <w:spacing w:line="240" w:lineRule="auto"/>
              <w:ind w:left="128"/>
              <w:jc w:val="left"/>
              <w:rPr>
                <w:rFonts w:ascii="Calibri"/>
                <w:sz w:val="18"/>
              </w:rPr>
            </w:pPr>
            <w:r>
              <w:rPr>
                <w:rFonts w:ascii="Calibri"/>
                <w:color w:val="404040"/>
                <w:spacing w:val="-2"/>
                <w:sz w:val="18"/>
              </w:rPr>
              <w:t>550.25</w:t>
            </w:r>
          </w:p>
          <w:p w:rsidR="00754CCF" w:rsidRDefault="00754CCF" w:rsidP="00754CCF">
            <w:pPr>
              <w:pStyle w:val="TableParagraph"/>
              <w:spacing w:before="75" w:line="240" w:lineRule="auto"/>
              <w:ind w:left="972" w:right="-101"/>
              <w:jc w:val="left"/>
              <w:rPr>
                <w:rFonts w:ascii="Calibri"/>
                <w:sz w:val="18"/>
              </w:rPr>
            </w:pPr>
            <w:r>
              <w:rPr>
                <w:rFonts w:ascii="Calibri"/>
                <w:color w:val="404040"/>
                <w:spacing w:val="-5"/>
                <w:sz w:val="18"/>
              </w:rPr>
              <w:t>52</w:t>
            </w:r>
          </w:p>
        </w:tc>
        <w:tc>
          <w:tcPr>
            <w:tcW w:w="1081" w:type="dxa"/>
          </w:tcPr>
          <w:p w:rsidR="00754CCF" w:rsidRDefault="00754CCF" w:rsidP="00754CCF">
            <w:pPr>
              <w:pStyle w:val="TableParagraph"/>
              <w:spacing w:line="240" w:lineRule="auto"/>
              <w:jc w:val="left"/>
              <w:rPr>
                <w:b/>
                <w:sz w:val="18"/>
              </w:rPr>
            </w:pPr>
          </w:p>
          <w:p w:rsidR="00754CCF" w:rsidRDefault="00754CCF" w:rsidP="00754CCF">
            <w:pPr>
              <w:pStyle w:val="TableParagraph"/>
              <w:spacing w:before="194" w:line="240" w:lineRule="auto"/>
              <w:jc w:val="left"/>
              <w:rPr>
                <w:b/>
                <w:sz w:val="18"/>
              </w:rPr>
            </w:pPr>
          </w:p>
          <w:p w:rsidR="00754CCF" w:rsidRDefault="00754CCF" w:rsidP="00754CCF">
            <w:pPr>
              <w:pStyle w:val="TableParagraph"/>
              <w:spacing w:line="240" w:lineRule="auto"/>
              <w:ind w:left="73"/>
              <w:jc w:val="left"/>
              <w:rPr>
                <w:rFonts w:ascii="Calibri"/>
                <w:sz w:val="18"/>
              </w:rPr>
            </w:pPr>
            <w:r>
              <w:rPr>
                <w:rFonts w:ascii="Calibri"/>
                <w:color w:val="404040"/>
                <w:spacing w:val="-4"/>
                <w:sz w:val="18"/>
              </w:rPr>
              <w:t>8.76</w:t>
            </w:r>
          </w:p>
        </w:tc>
      </w:tr>
      <w:tr w:rsidR="00754CCF" w:rsidTr="00754CCF">
        <w:trPr>
          <w:trHeight w:val="1355"/>
        </w:trPr>
        <w:tc>
          <w:tcPr>
            <w:tcW w:w="1903" w:type="dxa"/>
            <w:tcBorders>
              <w:left w:val="single" w:sz="6" w:space="0" w:color="BEBEBE"/>
            </w:tcBorders>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before="49" w:line="240" w:lineRule="auto"/>
              <w:jc w:val="left"/>
              <w:rPr>
                <w:b/>
                <w:sz w:val="18"/>
              </w:rPr>
            </w:pPr>
          </w:p>
          <w:p w:rsidR="00754CCF" w:rsidRDefault="00754CCF" w:rsidP="00754CCF">
            <w:pPr>
              <w:pStyle w:val="TableParagraph"/>
              <w:spacing w:line="240" w:lineRule="auto"/>
              <w:ind w:left="551"/>
              <w:jc w:val="left"/>
              <w:rPr>
                <w:rFonts w:ascii="Calibri"/>
                <w:sz w:val="18"/>
              </w:rPr>
            </w:pPr>
            <w:r>
              <w:rPr>
                <w:rFonts w:ascii="Calibri"/>
                <w:color w:val="404040"/>
                <w:spacing w:val="-2"/>
                <w:sz w:val="18"/>
              </w:rPr>
              <w:t>454.5</w:t>
            </w:r>
          </w:p>
        </w:tc>
        <w:tc>
          <w:tcPr>
            <w:tcW w:w="1082" w:type="dxa"/>
          </w:tcPr>
          <w:p w:rsidR="00754CCF" w:rsidRDefault="00754CCF" w:rsidP="00754CCF">
            <w:pPr>
              <w:pStyle w:val="TableParagraph"/>
              <w:spacing w:line="143" w:lineRule="exact"/>
              <w:ind w:left="108"/>
              <w:jc w:val="left"/>
              <w:rPr>
                <w:rFonts w:ascii="Calibri"/>
                <w:sz w:val="18"/>
              </w:rPr>
            </w:pPr>
            <w:r>
              <w:rPr>
                <w:rFonts w:ascii="Calibri"/>
                <w:color w:val="404040"/>
                <w:spacing w:val="-2"/>
                <w:sz w:val="18"/>
              </w:rPr>
              <w:t>478.8</w:t>
            </w:r>
          </w:p>
          <w:p w:rsidR="00754CCF" w:rsidRDefault="00754CCF" w:rsidP="00754CCF">
            <w:pPr>
              <w:pStyle w:val="TableParagraph"/>
              <w:spacing w:line="240" w:lineRule="auto"/>
              <w:jc w:val="left"/>
              <w:rPr>
                <w:b/>
                <w:sz w:val="18"/>
              </w:rPr>
            </w:pPr>
          </w:p>
          <w:p w:rsidR="00754CCF" w:rsidRDefault="00754CCF" w:rsidP="00754CCF">
            <w:pPr>
              <w:pStyle w:val="TableParagraph"/>
              <w:spacing w:before="119" w:line="240" w:lineRule="auto"/>
              <w:jc w:val="left"/>
              <w:rPr>
                <w:b/>
                <w:sz w:val="18"/>
              </w:rPr>
            </w:pPr>
          </w:p>
          <w:p w:rsidR="00754CCF" w:rsidRDefault="00754CCF" w:rsidP="00754CCF">
            <w:pPr>
              <w:pStyle w:val="TableParagraph"/>
              <w:spacing w:before="1" w:line="240" w:lineRule="auto"/>
              <w:ind w:left="281"/>
              <w:jc w:val="left"/>
              <w:rPr>
                <w:rFonts w:ascii="Calibri"/>
                <w:sz w:val="18"/>
              </w:rPr>
            </w:pPr>
            <w:r>
              <w:rPr>
                <w:rFonts w:ascii="Calibri"/>
                <w:color w:val="404040"/>
                <w:spacing w:val="-2"/>
                <w:sz w:val="18"/>
              </w:rPr>
              <w:t>423.8</w:t>
            </w:r>
          </w:p>
        </w:tc>
        <w:tc>
          <w:tcPr>
            <w:tcW w:w="1082" w:type="dxa"/>
          </w:tcPr>
          <w:p w:rsidR="00754CCF" w:rsidRDefault="00754CCF" w:rsidP="00754CCF">
            <w:pPr>
              <w:pStyle w:val="TableParagraph"/>
              <w:spacing w:line="212" w:lineRule="exact"/>
              <w:ind w:left="344"/>
              <w:jc w:val="left"/>
              <w:rPr>
                <w:rFonts w:ascii="Calibri"/>
                <w:sz w:val="18"/>
              </w:rPr>
            </w:pPr>
            <w:r>
              <w:rPr>
                <w:rFonts w:ascii="Calibri"/>
                <w:color w:val="404040"/>
                <w:spacing w:val="-2"/>
                <w:sz w:val="18"/>
              </w:rPr>
              <w:t>473.75</w:t>
            </w:r>
          </w:p>
          <w:p w:rsidR="00754CCF" w:rsidRDefault="00754CCF" w:rsidP="00754CCF">
            <w:pPr>
              <w:pStyle w:val="TableParagraph"/>
              <w:spacing w:line="240" w:lineRule="auto"/>
              <w:jc w:val="left"/>
              <w:rPr>
                <w:b/>
                <w:sz w:val="18"/>
              </w:rPr>
            </w:pPr>
          </w:p>
          <w:p w:rsidR="00754CCF" w:rsidRDefault="00754CCF" w:rsidP="00754CCF">
            <w:pPr>
              <w:pStyle w:val="TableParagraph"/>
              <w:spacing w:before="196" w:line="240" w:lineRule="auto"/>
              <w:jc w:val="left"/>
              <w:rPr>
                <w:b/>
                <w:sz w:val="18"/>
              </w:rPr>
            </w:pPr>
          </w:p>
          <w:p w:rsidR="00754CCF" w:rsidRDefault="00754CCF" w:rsidP="00754CCF">
            <w:pPr>
              <w:pStyle w:val="TableParagraph"/>
              <w:spacing w:line="240" w:lineRule="auto"/>
              <w:ind w:left="509"/>
              <w:jc w:val="left"/>
              <w:rPr>
                <w:rFonts w:ascii="Calibri"/>
                <w:sz w:val="18"/>
              </w:rPr>
            </w:pPr>
            <w:r>
              <w:rPr>
                <w:rFonts w:ascii="Calibri"/>
                <w:color w:val="404040"/>
                <w:spacing w:val="-2"/>
                <w:sz w:val="18"/>
              </w:rPr>
              <w:t>413.2</w:t>
            </w:r>
          </w:p>
        </w:tc>
        <w:tc>
          <w:tcPr>
            <w:tcW w:w="1081" w:type="dxa"/>
          </w:tcPr>
          <w:p w:rsidR="00754CCF" w:rsidRDefault="00754CCF" w:rsidP="00754CCF">
            <w:pPr>
              <w:pStyle w:val="TableParagraph"/>
              <w:spacing w:before="118" w:line="240" w:lineRule="auto"/>
              <w:jc w:val="left"/>
              <w:rPr>
                <w:b/>
                <w:sz w:val="18"/>
              </w:rPr>
            </w:pPr>
          </w:p>
          <w:p w:rsidR="00754CCF" w:rsidRDefault="00754CCF" w:rsidP="00754CCF">
            <w:pPr>
              <w:pStyle w:val="TableParagraph"/>
              <w:spacing w:line="240" w:lineRule="auto"/>
              <w:ind w:left="20"/>
              <w:jc w:val="left"/>
              <w:rPr>
                <w:rFonts w:ascii="Calibri"/>
                <w:sz w:val="18"/>
              </w:rPr>
            </w:pPr>
            <w:r>
              <w:rPr>
                <w:rFonts w:ascii="Calibri"/>
                <w:color w:val="404040"/>
                <w:spacing w:val="-2"/>
                <w:sz w:val="18"/>
              </w:rPr>
              <w:t>449.45</w:t>
            </w:r>
          </w:p>
          <w:p w:rsidR="00754CCF" w:rsidRDefault="00754CCF" w:rsidP="00754CCF">
            <w:pPr>
              <w:pStyle w:val="TableParagraph"/>
              <w:spacing w:line="240" w:lineRule="auto"/>
              <w:jc w:val="left"/>
              <w:rPr>
                <w:b/>
                <w:sz w:val="18"/>
              </w:rPr>
            </w:pPr>
          </w:p>
          <w:p w:rsidR="00754CCF" w:rsidRDefault="00754CCF" w:rsidP="00754CCF">
            <w:pPr>
              <w:pStyle w:val="TableParagraph"/>
              <w:spacing w:before="174" w:line="240" w:lineRule="auto"/>
              <w:jc w:val="left"/>
              <w:rPr>
                <w:b/>
                <w:sz w:val="18"/>
              </w:rPr>
            </w:pPr>
          </w:p>
          <w:p w:rsidR="00754CCF" w:rsidRDefault="00754CCF" w:rsidP="00754CCF">
            <w:pPr>
              <w:pStyle w:val="TableParagraph"/>
              <w:spacing w:before="1" w:line="202" w:lineRule="exact"/>
              <w:ind w:left="282"/>
              <w:jc w:val="left"/>
              <w:rPr>
                <w:rFonts w:ascii="Calibri"/>
                <w:sz w:val="18"/>
              </w:rPr>
            </w:pPr>
            <w:r>
              <w:rPr>
                <w:rFonts w:ascii="Calibri"/>
                <w:color w:val="404040"/>
                <w:spacing w:val="-2"/>
                <w:sz w:val="18"/>
              </w:rPr>
              <w:t>390.5</w:t>
            </w:r>
          </w:p>
        </w:tc>
      </w:tr>
      <w:tr w:rsidR="00754CCF" w:rsidTr="00754CCF">
        <w:trPr>
          <w:trHeight w:val="1355"/>
        </w:trPr>
        <w:tc>
          <w:tcPr>
            <w:tcW w:w="1903" w:type="dxa"/>
            <w:tcBorders>
              <w:left w:val="single" w:sz="6" w:space="0" w:color="BEBEBE"/>
            </w:tcBorders>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1" w:type="dxa"/>
          </w:tcPr>
          <w:p w:rsidR="00754CCF" w:rsidRDefault="00754CCF" w:rsidP="00754CCF">
            <w:pPr>
              <w:pStyle w:val="TableParagraph"/>
              <w:spacing w:line="240" w:lineRule="auto"/>
              <w:jc w:val="left"/>
            </w:pPr>
          </w:p>
        </w:tc>
      </w:tr>
      <w:tr w:rsidR="00754CCF" w:rsidTr="00754CCF">
        <w:trPr>
          <w:trHeight w:val="1355"/>
        </w:trPr>
        <w:tc>
          <w:tcPr>
            <w:tcW w:w="1903" w:type="dxa"/>
            <w:tcBorders>
              <w:left w:val="single" w:sz="6" w:space="0" w:color="BEBEBE"/>
            </w:tcBorders>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1" w:type="dxa"/>
          </w:tcPr>
          <w:p w:rsidR="00754CCF" w:rsidRDefault="00754CCF" w:rsidP="00754CCF">
            <w:pPr>
              <w:pStyle w:val="TableParagraph"/>
              <w:spacing w:line="240" w:lineRule="auto"/>
              <w:jc w:val="left"/>
            </w:pPr>
          </w:p>
        </w:tc>
      </w:tr>
      <w:tr w:rsidR="00754CCF" w:rsidTr="00754CCF">
        <w:trPr>
          <w:trHeight w:val="1355"/>
        </w:trPr>
        <w:tc>
          <w:tcPr>
            <w:tcW w:w="1903" w:type="dxa"/>
            <w:tcBorders>
              <w:left w:val="single" w:sz="6" w:space="0" w:color="BEBEBE"/>
            </w:tcBorders>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2" w:type="dxa"/>
          </w:tcPr>
          <w:p w:rsidR="00754CCF" w:rsidRDefault="00754CCF" w:rsidP="00754CCF">
            <w:pPr>
              <w:pStyle w:val="TableParagraph"/>
              <w:spacing w:line="240" w:lineRule="auto"/>
              <w:jc w:val="left"/>
            </w:pPr>
          </w:p>
        </w:tc>
        <w:tc>
          <w:tcPr>
            <w:tcW w:w="1081" w:type="dxa"/>
          </w:tcPr>
          <w:p w:rsidR="00754CCF" w:rsidRDefault="00754CCF" w:rsidP="00754CCF">
            <w:pPr>
              <w:pStyle w:val="TableParagraph"/>
              <w:spacing w:line="240" w:lineRule="auto"/>
              <w:jc w:val="left"/>
            </w:pPr>
          </w:p>
        </w:tc>
      </w:tr>
      <w:tr w:rsidR="00754CCF" w:rsidTr="00754CCF">
        <w:trPr>
          <w:trHeight w:val="1408"/>
        </w:trPr>
        <w:tc>
          <w:tcPr>
            <w:tcW w:w="1903" w:type="dxa"/>
            <w:tcBorders>
              <w:left w:val="single" w:sz="6" w:space="0" w:color="BEBEBE"/>
              <w:bottom w:val="single" w:sz="6" w:space="0" w:color="BEBEBE"/>
            </w:tcBorders>
          </w:tcPr>
          <w:p w:rsidR="00754CCF" w:rsidRDefault="00754CCF" w:rsidP="00754CCF">
            <w:pPr>
              <w:pStyle w:val="TableParagraph"/>
              <w:spacing w:line="240" w:lineRule="auto"/>
              <w:jc w:val="left"/>
            </w:pPr>
          </w:p>
        </w:tc>
        <w:tc>
          <w:tcPr>
            <w:tcW w:w="1082" w:type="dxa"/>
            <w:tcBorders>
              <w:bottom w:val="single" w:sz="6" w:space="0" w:color="BEBEBE"/>
            </w:tcBorders>
          </w:tcPr>
          <w:p w:rsidR="00754CCF" w:rsidRDefault="00754CCF" w:rsidP="00754CCF">
            <w:pPr>
              <w:pStyle w:val="TableParagraph"/>
              <w:spacing w:line="240" w:lineRule="auto"/>
              <w:jc w:val="left"/>
            </w:pPr>
          </w:p>
        </w:tc>
        <w:tc>
          <w:tcPr>
            <w:tcW w:w="1082" w:type="dxa"/>
            <w:tcBorders>
              <w:bottom w:val="single" w:sz="6" w:space="0" w:color="BEBEBE"/>
            </w:tcBorders>
          </w:tcPr>
          <w:p w:rsidR="00754CCF" w:rsidRDefault="00754CCF" w:rsidP="00754CCF">
            <w:pPr>
              <w:pStyle w:val="TableParagraph"/>
              <w:spacing w:line="240" w:lineRule="auto"/>
              <w:jc w:val="left"/>
            </w:pPr>
          </w:p>
        </w:tc>
        <w:tc>
          <w:tcPr>
            <w:tcW w:w="1082" w:type="dxa"/>
            <w:tcBorders>
              <w:bottom w:val="single" w:sz="6" w:space="0" w:color="BEBEBE"/>
            </w:tcBorders>
          </w:tcPr>
          <w:p w:rsidR="00754CCF" w:rsidRDefault="00754CCF" w:rsidP="00754CCF">
            <w:pPr>
              <w:pStyle w:val="TableParagraph"/>
              <w:spacing w:line="240" w:lineRule="auto"/>
              <w:jc w:val="left"/>
            </w:pPr>
          </w:p>
        </w:tc>
        <w:tc>
          <w:tcPr>
            <w:tcW w:w="1082" w:type="dxa"/>
            <w:tcBorders>
              <w:bottom w:val="single" w:sz="6" w:space="0" w:color="BEBEBE"/>
            </w:tcBorders>
          </w:tcPr>
          <w:p w:rsidR="00754CCF" w:rsidRDefault="00754CCF" w:rsidP="00754CCF">
            <w:pPr>
              <w:pStyle w:val="TableParagraph"/>
              <w:spacing w:line="240" w:lineRule="auto"/>
              <w:jc w:val="left"/>
            </w:pPr>
          </w:p>
        </w:tc>
        <w:tc>
          <w:tcPr>
            <w:tcW w:w="1081" w:type="dxa"/>
            <w:tcBorders>
              <w:bottom w:val="single" w:sz="6" w:space="0" w:color="BEBEBE"/>
            </w:tcBorders>
          </w:tcPr>
          <w:p w:rsidR="00754CCF" w:rsidRDefault="00754CCF" w:rsidP="00754CCF">
            <w:pPr>
              <w:pStyle w:val="TableParagraph"/>
              <w:spacing w:line="240" w:lineRule="auto"/>
              <w:jc w:val="left"/>
            </w:pPr>
          </w:p>
        </w:tc>
      </w:tr>
    </w:tbl>
    <w:p w:rsidR="00754CCF" w:rsidRDefault="00754CCF" w:rsidP="00754CCF">
      <w:pPr>
        <w:pStyle w:val="BodyText"/>
        <w:spacing w:before="175"/>
        <w:rPr>
          <w:b/>
        </w:rPr>
      </w:pPr>
    </w:p>
    <w:p w:rsidR="00754CCF" w:rsidRDefault="00754CCF" w:rsidP="00754CCF">
      <w:pPr>
        <w:pStyle w:val="BodyText"/>
        <w:rPr>
          <w:b/>
        </w:rPr>
      </w:pPr>
    </w:p>
    <w:p w:rsidR="00754CCF" w:rsidRDefault="00754CCF" w:rsidP="00754CCF">
      <w:pPr>
        <w:pStyle w:val="BodyText"/>
        <w:rPr>
          <w:b/>
        </w:rPr>
      </w:pPr>
    </w:p>
    <w:p w:rsidR="00754CCF" w:rsidRDefault="00754CCF" w:rsidP="00754CCF">
      <w:pPr>
        <w:pStyle w:val="BodyText"/>
        <w:rPr>
          <w:b/>
        </w:rPr>
      </w:pPr>
    </w:p>
    <w:p w:rsidR="00754CCF" w:rsidRDefault="00754CCF" w:rsidP="00754CCF">
      <w:pPr>
        <w:pStyle w:val="BodyText"/>
        <w:spacing w:before="111"/>
        <w:rPr>
          <w:b/>
        </w:rPr>
      </w:pPr>
    </w:p>
    <w:p w:rsidR="00754CCF" w:rsidRDefault="00754CCF" w:rsidP="00754CCF">
      <w:pPr>
        <w:pStyle w:val="BodyText"/>
        <w:spacing w:before="63"/>
        <w:rPr>
          <w:b/>
        </w:rPr>
      </w:pPr>
    </w:p>
    <w:p w:rsidR="00754CCF" w:rsidRDefault="00754CCF" w:rsidP="00754CCF">
      <w:pPr>
        <w:pStyle w:val="BodyText"/>
        <w:ind w:left="100"/>
      </w:pPr>
    </w:p>
    <w:p w:rsidR="00754CCF" w:rsidRDefault="00754CCF" w:rsidP="00754CCF">
      <w:pPr>
        <w:pStyle w:val="BodyText"/>
        <w:ind w:left="100"/>
      </w:pPr>
    </w:p>
    <w:p w:rsidR="00754CCF" w:rsidRDefault="00754CCF" w:rsidP="00754CCF">
      <w:pPr>
        <w:pStyle w:val="BodyText"/>
        <w:ind w:left="100"/>
      </w:pPr>
    </w:p>
    <w:p w:rsidR="00754CCF" w:rsidRDefault="00754CCF" w:rsidP="00754CCF">
      <w:pPr>
        <w:pStyle w:val="BodyText"/>
        <w:ind w:left="100"/>
      </w:pPr>
    </w:p>
    <w:p w:rsidR="00754CCF" w:rsidRDefault="00754CCF" w:rsidP="00754CCF">
      <w:pPr>
        <w:pStyle w:val="BodyText"/>
        <w:ind w:left="100"/>
      </w:pPr>
    </w:p>
    <w:p w:rsidR="00754CCF" w:rsidRDefault="00754CCF" w:rsidP="00754CCF">
      <w:pPr>
        <w:pStyle w:val="BodyText"/>
      </w:pPr>
    </w:p>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Pr="00754CCF" w:rsidRDefault="00754CCF" w:rsidP="00754CCF"/>
    <w:p w:rsidR="00754CCF" w:rsidRDefault="00754CCF" w:rsidP="00754CCF"/>
    <w:p w:rsidR="00754CCF" w:rsidRDefault="00754CCF" w:rsidP="0036475B"/>
    <w:p w:rsidR="00754CCF" w:rsidRDefault="00754CCF" w:rsidP="00754CCF">
      <w:pPr>
        <w:jc w:val="right"/>
      </w:pPr>
    </w:p>
    <w:p w:rsidR="00754CCF" w:rsidRDefault="00754CCF" w:rsidP="00754CCF">
      <w:pPr>
        <w:jc w:val="right"/>
      </w:pPr>
    </w:p>
    <w:p w:rsidR="00754CCF" w:rsidRDefault="00A26F14" w:rsidP="00754CCF">
      <w:pPr>
        <w:pStyle w:val="BodyText"/>
        <w:ind w:left="100"/>
      </w:pPr>
      <w:r>
        <w:t>Graph-</w:t>
      </w:r>
      <w:r w:rsidR="00754CCF">
        <w:t xml:space="preserve">1represents Axial load v/s Deformation curves for different column </w:t>
      </w:r>
      <w:r w:rsidR="00754CCF">
        <w:rPr>
          <w:spacing w:val="-2"/>
        </w:rPr>
        <w:t>specimens.</w:t>
      </w:r>
    </w:p>
    <w:p w:rsidR="00754CCF" w:rsidRDefault="00754CCF" w:rsidP="00754CCF"/>
    <w:p w:rsidR="00754CCF" w:rsidRPr="00754CCF" w:rsidRDefault="00754CCF" w:rsidP="00754CCF">
      <w:pPr>
        <w:sectPr w:rsidR="00754CCF" w:rsidRPr="00754CCF" w:rsidSect="00754CCF">
          <w:type w:val="continuous"/>
          <w:pgSz w:w="11910" w:h="16840"/>
          <w:pgMar w:top="1000" w:right="992" w:bottom="280" w:left="1700" w:header="720" w:footer="720" w:gutter="0"/>
          <w:cols w:space="720"/>
        </w:sectPr>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234"/>
      </w:pPr>
    </w:p>
    <w:p w:rsidR="00B47BFB" w:rsidRPr="00B47BFB" w:rsidRDefault="00EB6F64" w:rsidP="00B47BFB">
      <w:pPr>
        <w:pStyle w:val="Heading4"/>
        <w:spacing w:before="1"/>
        <w:ind w:left="67" w:right="416"/>
        <w:jc w:val="center"/>
        <w:rPr>
          <w:i w:val="0"/>
        </w:rPr>
      </w:pPr>
      <w:r>
        <w:rPr>
          <w:i w:val="0"/>
        </w:rPr>
        <mc:AlternateContent>
          <mc:Choice Requires="wpg">
            <w:drawing>
              <wp:anchor distT="0" distB="0" distL="114300" distR="114300" simplePos="0" relativeHeight="251699200" behindDoc="0" locked="0" layoutInCell="1" allowOverlap="1">
                <wp:simplePos x="0" y="0"/>
                <wp:positionH relativeFrom="page">
                  <wp:posOffset>1466215</wp:posOffset>
                </wp:positionH>
                <wp:positionV relativeFrom="paragraph">
                  <wp:posOffset>-3481705</wp:posOffset>
                </wp:positionV>
                <wp:extent cx="4855845" cy="3258820"/>
                <wp:effectExtent l="8890" t="1905" r="2540" b="6350"/>
                <wp:wrapNone/>
                <wp:docPr id="1280640682"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845" cy="3258820"/>
                          <a:chOff x="2309" y="-5483"/>
                          <a:chExt cx="7647" cy="5132"/>
                        </a:xfrm>
                      </wpg:grpSpPr>
                      <wps:wsp>
                        <wps:cNvPr id="1280640683" name="docshape39"/>
                        <wps:cNvSpPr>
                          <a:spLocks/>
                        </wps:cNvSpPr>
                        <wps:spPr bwMode="auto">
                          <a:xfrm>
                            <a:off x="3408" y="-4411"/>
                            <a:ext cx="6292" cy="3068"/>
                          </a:xfrm>
                          <a:custGeom>
                            <a:avLst/>
                            <a:gdLst>
                              <a:gd name="T0" fmla="+- 0 3408 3408"/>
                              <a:gd name="T1" fmla="*/ T0 w 6292"/>
                              <a:gd name="T2" fmla="+- 0 -1854 -4411"/>
                              <a:gd name="T3" fmla="*/ -1854 h 3068"/>
                              <a:gd name="T4" fmla="+- 0 9700 3408"/>
                              <a:gd name="T5" fmla="*/ T4 w 6292"/>
                              <a:gd name="T6" fmla="+- 0 -1854 -4411"/>
                              <a:gd name="T7" fmla="*/ -1854 h 3068"/>
                              <a:gd name="T8" fmla="+- 0 3408 3408"/>
                              <a:gd name="T9" fmla="*/ T8 w 6292"/>
                              <a:gd name="T10" fmla="+- 0 -2366 -4411"/>
                              <a:gd name="T11" fmla="*/ -2366 h 3068"/>
                              <a:gd name="T12" fmla="+- 0 9700 3408"/>
                              <a:gd name="T13" fmla="*/ T12 w 6292"/>
                              <a:gd name="T14" fmla="+- 0 -2366 -4411"/>
                              <a:gd name="T15" fmla="*/ -2366 h 3068"/>
                              <a:gd name="T16" fmla="+- 0 3408 3408"/>
                              <a:gd name="T17" fmla="*/ T16 w 6292"/>
                              <a:gd name="T18" fmla="+- 0 -2877 -4411"/>
                              <a:gd name="T19" fmla="*/ -2877 h 3068"/>
                              <a:gd name="T20" fmla="+- 0 9700 3408"/>
                              <a:gd name="T21" fmla="*/ T20 w 6292"/>
                              <a:gd name="T22" fmla="+- 0 -2877 -4411"/>
                              <a:gd name="T23" fmla="*/ -2877 h 3068"/>
                              <a:gd name="T24" fmla="+- 0 3408 3408"/>
                              <a:gd name="T25" fmla="*/ T24 w 6292"/>
                              <a:gd name="T26" fmla="+- 0 -3388 -4411"/>
                              <a:gd name="T27" fmla="*/ -3388 h 3068"/>
                              <a:gd name="T28" fmla="+- 0 9700 3408"/>
                              <a:gd name="T29" fmla="*/ T28 w 6292"/>
                              <a:gd name="T30" fmla="+- 0 -3388 -4411"/>
                              <a:gd name="T31" fmla="*/ -3388 h 3068"/>
                              <a:gd name="T32" fmla="+- 0 3408 3408"/>
                              <a:gd name="T33" fmla="*/ T32 w 6292"/>
                              <a:gd name="T34" fmla="+- 0 -3899 -4411"/>
                              <a:gd name="T35" fmla="*/ -3899 h 3068"/>
                              <a:gd name="T36" fmla="+- 0 9700 3408"/>
                              <a:gd name="T37" fmla="*/ T36 w 6292"/>
                              <a:gd name="T38" fmla="+- 0 -3899 -4411"/>
                              <a:gd name="T39" fmla="*/ -3899 h 3068"/>
                              <a:gd name="T40" fmla="+- 0 3408 3408"/>
                              <a:gd name="T41" fmla="*/ T40 w 6292"/>
                              <a:gd name="T42" fmla="+- 0 -4411 -4411"/>
                              <a:gd name="T43" fmla="*/ -4411 h 3068"/>
                              <a:gd name="T44" fmla="+- 0 9700 3408"/>
                              <a:gd name="T45" fmla="*/ T44 w 6292"/>
                              <a:gd name="T46" fmla="+- 0 -4411 -4411"/>
                              <a:gd name="T47" fmla="*/ -4411 h 3068"/>
                              <a:gd name="T48" fmla="+- 0 4457 3408"/>
                              <a:gd name="T49" fmla="*/ T48 w 6292"/>
                              <a:gd name="T50" fmla="+- 0 -4411 -4411"/>
                              <a:gd name="T51" fmla="*/ -4411 h 3068"/>
                              <a:gd name="T52" fmla="+- 0 4457 3408"/>
                              <a:gd name="T53" fmla="*/ T52 w 6292"/>
                              <a:gd name="T54" fmla="+- 0 -1343 -4411"/>
                              <a:gd name="T55" fmla="*/ -1343 h 3068"/>
                              <a:gd name="T56" fmla="+- 0 5506 3408"/>
                              <a:gd name="T57" fmla="*/ T56 w 6292"/>
                              <a:gd name="T58" fmla="+- 0 -4411 -4411"/>
                              <a:gd name="T59" fmla="*/ -4411 h 3068"/>
                              <a:gd name="T60" fmla="+- 0 5506 3408"/>
                              <a:gd name="T61" fmla="*/ T60 w 6292"/>
                              <a:gd name="T62" fmla="+- 0 -1343 -4411"/>
                              <a:gd name="T63" fmla="*/ -1343 h 3068"/>
                              <a:gd name="T64" fmla="+- 0 6554 3408"/>
                              <a:gd name="T65" fmla="*/ T64 w 6292"/>
                              <a:gd name="T66" fmla="+- 0 -4411 -4411"/>
                              <a:gd name="T67" fmla="*/ -4411 h 3068"/>
                              <a:gd name="T68" fmla="+- 0 6554 3408"/>
                              <a:gd name="T69" fmla="*/ T68 w 6292"/>
                              <a:gd name="T70" fmla="+- 0 -1343 -4411"/>
                              <a:gd name="T71" fmla="*/ -1343 h 3068"/>
                              <a:gd name="T72" fmla="+- 0 7603 3408"/>
                              <a:gd name="T73" fmla="*/ T72 w 6292"/>
                              <a:gd name="T74" fmla="+- 0 -4411 -4411"/>
                              <a:gd name="T75" fmla="*/ -4411 h 3068"/>
                              <a:gd name="T76" fmla="+- 0 7603 3408"/>
                              <a:gd name="T77" fmla="*/ T76 w 6292"/>
                              <a:gd name="T78" fmla="+- 0 -1343 -4411"/>
                              <a:gd name="T79" fmla="*/ -1343 h 3068"/>
                              <a:gd name="T80" fmla="+- 0 8652 3408"/>
                              <a:gd name="T81" fmla="*/ T80 w 6292"/>
                              <a:gd name="T82" fmla="+- 0 -4411 -4411"/>
                              <a:gd name="T83" fmla="*/ -4411 h 3068"/>
                              <a:gd name="T84" fmla="+- 0 8652 3408"/>
                              <a:gd name="T85" fmla="*/ T84 w 6292"/>
                              <a:gd name="T86" fmla="+- 0 -1343 -4411"/>
                              <a:gd name="T87" fmla="*/ -1343 h 3068"/>
                              <a:gd name="T88" fmla="+- 0 9700 3408"/>
                              <a:gd name="T89" fmla="*/ T88 w 6292"/>
                              <a:gd name="T90" fmla="+- 0 -4411 -4411"/>
                              <a:gd name="T91" fmla="*/ -4411 h 3068"/>
                              <a:gd name="T92" fmla="+- 0 9700 3408"/>
                              <a:gd name="T93" fmla="*/ T92 w 6292"/>
                              <a:gd name="T94" fmla="+- 0 -1343 -4411"/>
                              <a:gd name="T95" fmla="*/ -1343 h 3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92" h="3068">
                                <a:moveTo>
                                  <a:pt x="0" y="2557"/>
                                </a:moveTo>
                                <a:lnTo>
                                  <a:pt x="6292" y="2557"/>
                                </a:lnTo>
                                <a:moveTo>
                                  <a:pt x="0" y="2045"/>
                                </a:moveTo>
                                <a:lnTo>
                                  <a:pt x="6292" y="2045"/>
                                </a:lnTo>
                                <a:moveTo>
                                  <a:pt x="0" y="1534"/>
                                </a:moveTo>
                                <a:lnTo>
                                  <a:pt x="6292" y="1534"/>
                                </a:lnTo>
                                <a:moveTo>
                                  <a:pt x="0" y="1023"/>
                                </a:moveTo>
                                <a:lnTo>
                                  <a:pt x="6292" y="1023"/>
                                </a:lnTo>
                                <a:moveTo>
                                  <a:pt x="0" y="512"/>
                                </a:moveTo>
                                <a:lnTo>
                                  <a:pt x="6292" y="512"/>
                                </a:lnTo>
                                <a:moveTo>
                                  <a:pt x="0" y="0"/>
                                </a:moveTo>
                                <a:lnTo>
                                  <a:pt x="6292" y="0"/>
                                </a:lnTo>
                                <a:moveTo>
                                  <a:pt x="1049" y="0"/>
                                </a:moveTo>
                                <a:lnTo>
                                  <a:pt x="1049" y="3068"/>
                                </a:lnTo>
                                <a:moveTo>
                                  <a:pt x="2098" y="0"/>
                                </a:moveTo>
                                <a:lnTo>
                                  <a:pt x="2098" y="3068"/>
                                </a:lnTo>
                                <a:moveTo>
                                  <a:pt x="3146" y="0"/>
                                </a:moveTo>
                                <a:lnTo>
                                  <a:pt x="3146" y="3068"/>
                                </a:lnTo>
                                <a:moveTo>
                                  <a:pt x="4195" y="0"/>
                                </a:moveTo>
                                <a:lnTo>
                                  <a:pt x="4195" y="3068"/>
                                </a:lnTo>
                                <a:moveTo>
                                  <a:pt x="5244" y="0"/>
                                </a:moveTo>
                                <a:lnTo>
                                  <a:pt x="5244" y="3068"/>
                                </a:lnTo>
                                <a:moveTo>
                                  <a:pt x="6292" y="0"/>
                                </a:moveTo>
                                <a:lnTo>
                                  <a:pt x="6292" y="306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684" name="docshape40"/>
                        <wps:cNvSpPr>
                          <a:spLocks/>
                        </wps:cNvSpPr>
                        <wps:spPr bwMode="auto">
                          <a:xfrm>
                            <a:off x="3408" y="-4411"/>
                            <a:ext cx="6292" cy="3068"/>
                          </a:xfrm>
                          <a:custGeom>
                            <a:avLst/>
                            <a:gdLst>
                              <a:gd name="T0" fmla="+- 0 3408 3408"/>
                              <a:gd name="T1" fmla="*/ T0 w 6292"/>
                              <a:gd name="T2" fmla="+- 0 -1343 -4411"/>
                              <a:gd name="T3" fmla="*/ -1343 h 3068"/>
                              <a:gd name="T4" fmla="+- 0 3408 3408"/>
                              <a:gd name="T5" fmla="*/ T4 w 6292"/>
                              <a:gd name="T6" fmla="+- 0 -4411 -4411"/>
                              <a:gd name="T7" fmla="*/ -4411 h 3068"/>
                              <a:gd name="T8" fmla="+- 0 3408 3408"/>
                              <a:gd name="T9" fmla="*/ T8 w 6292"/>
                              <a:gd name="T10" fmla="+- 0 -1343 -4411"/>
                              <a:gd name="T11" fmla="*/ -1343 h 3068"/>
                              <a:gd name="T12" fmla="+- 0 9700 3408"/>
                              <a:gd name="T13" fmla="*/ T12 w 6292"/>
                              <a:gd name="T14" fmla="+- 0 -1343 -4411"/>
                              <a:gd name="T15" fmla="*/ -1343 h 3068"/>
                            </a:gdLst>
                            <a:ahLst/>
                            <a:cxnLst>
                              <a:cxn ang="0">
                                <a:pos x="T1" y="T3"/>
                              </a:cxn>
                              <a:cxn ang="0">
                                <a:pos x="T5" y="T7"/>
                              </a:cxn>
                              <a:cxn ang="0">
                                <a:pos x="T9" y="T11"/>
                              </a:cxn>
                              <a:cxn ang="0">
                                <a:pos x="T13" y="T15"/>
                              </a:cxn>
                            </a:cxnLst>
                            <a:rect l="0" t="0" r="r" b="b"/>
                            <a:pathLst>
                              <a:path w="6292" h="3068">
                                <a:moveTo>
                                  <a:pt x="0" y="3068"/>
                                </a:moveTo>
                                <a:lnTo>
                                  <a:pt x="0" y="0"/>
                                </a:lnTo>
                                <a:moveTo>
                                  <a:pt x="0" y="3068"/>
                                </a:moveTo>
                                <a:lnTo>
                                  <a:pt x="6292" y="3068"/>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685" name="docshape41"/>
                        <wps:cNvSpPr>
                          <a:spLocks/>
                        </wps:cNvSpPr>
                        <wps:spPr bwMode="auto">
                          <a:xfrm>
                            <a:off x="3408" y="-4047"/>
                            <a:ext cx="5380" cy="2704"/>
                          </a:xfrm>
                          <a:custGeom>
                            <a:avLst/>
                            <a:gdLst>
                              <a:gd name="T0" fmla="+- 0 3471 3408"/>
                              <a:gd name="T1" fmla="*/ T0 w 5380"/>
                              <a:gd name="T2" fmla="+- 0 -1397 -4047"/>
                              <a:gd name="T3" fmla="*/ -1397 h 2704"/>
                              <a:gd name="T4" fmla="+- 0 3597 3408"/>
                              <a:gd name="T5" fmla="*/ T4 w 5380"/>
                              <a:gd name="T6" fmla="+- 0 -1504 -4047"/>
                              <a:gd name="T7" fmla="*/ -1504 h 2704"/>
                              <a:gd name="T8" fmla="+- 0 3723 3408"/>
                              <a:gd name="T9" fmla="*/ T8 w 5380"/>
                              <a:gd name="T10" fmla="+- 0 -1609 -4047"/>
                              <a:gd name="T11" fmla="*/ -1609 h 2704"/>
                              <a:gd name="T12" fmla="+- 0 3849 3408"/>
                              <a:gd name="T13" fmla="*/ T12 w 5380"/>
                              <a:gd name="T14" fmla="+- 0 -1712 -4047"/>
                              <a:gd name="T15" fmla="*/ -1712 h 2704"/>
                              <a:gd name="T16" fmla="+- 0 3975 3408"/>
                              <a:gd name="T17" fmla="*/ T16 w 5380"/>
                              <a:gd name="T18" fmla="+- 0 -1813 -4047"/>
                              <a:gd name="T19" fmla="*/ -1813 h 2704"/>
                              <a:gd name="T20" fmla="+- 0 4100 3408"/>
                              <a:gd name="T21" fmla="*/ T20 w 5380"/>
                              <a:gd name="T22" fmla="+- 0 -1918 -4047"/>
                              <a:gd name="T23" fmla="*/ -1918 h 2704"/>
                              <a:gd name="T24" fmla="+- 0 4226 3408"/>
                              <a:gd name="T25" fmla="*/ T24 w 5380"/>
                              <a:gd name="T26" fmla="+- 0 -2025 -4047"/>
                              <a:gd name="T27" fmla="*/ -2025 h 2704"/>
                              <a:gd name="T28" fmla="+- 0 4352 3408"/>
                              <a:gd name="T29" fmla="*/ T28 w 5380"/>
                              <a:gd name="T30" fmla="+- 0 -2128 -4047"/>
                              <a:gd name="T31" fmla="*/ -2128 h 2704"/>
                              <a:gd name="T32" fmla="+- 0 4478 3408"/>
                              <a:gd name="T33" fmla="*/ T32 w 5380"/>
                              <a:gd name="T34" fmla="+- 0 -2228 -4047"/>
                              <a:gd name="T35" fmla="*/ -2228 h 2704"/>
                              <a:gd name="T36" fmla="+- 0 4604 3408"/>
                              <a:gd name="T37" fmla="*/ T36 w 5380"/>
                              <a:gd name="T38" fmla="+- 0 -2320 -4047"/>
                              <a:gd name="T39" fmla="*/ -2320 h 2704"/>
                              <a:gd name="T40" fmla="+- 0 4745 3408"/>
                              <a:gd name="T41" fmla="*/ T40 w 5380"/>
                              <a:gd name="T42" fmla="+- 0 -2396 -4047"/>
                              <a:gd name="T43" fmla="*/ -2396 h 2704"/>
                              <a:gd name="T44" fmla="+- 0 4903 3408"/>
                              <a:gd name="T45" fmla="*/ T44 w 5380"/>
                              <a:gd name="T46" fmla="+- 0 -2451 -4047"/>
                              <a:gd name="T47" fmla="*/ -2451 h 2704"/>
                              <a:gd name="T48" fmla="+- 0 5060 3408"/>
                              <a:gd name="T49" fmla="*/ T48 w 5380"/>
                              <a:gd name="T50" fmla="+- 0 -2519 -4047"/>
                              <a:gd name="T51" fmla="*/ -2519 h 2704"/>
                              <a:gd name="T52" fmla="+- 0 5217 3408"/>
                              <a:gd name="T53" fmla="*/ T52 w 5380"/>
                              <a:gd name="T54" fmla="+- 0 -2599 -4047"/>
                              <a:gd name="T55" fmla="*/ -2599 h 2704"/>
                              <a:gd name="T56" fmla="+- 0 5375 3408"/>
                              <a:gd name="T57" fmla="*/ T56 w 5380"/>
                              <a:gd name="T58" fmla="+- 0 -2678 -4047"/>
                              <a:gd name="T59" fmla="*/ -2678 h 2704"/>
                              <a:gd name="T60" fmla="+- 0 5532 3408"/>
                              <a:gd name="T61" fmla="*/ T60 w 5380"/>
                              <a:gd name="T62" fmla="+- 0 -2756 -4047"/>
                              <a:gd name="T63" fmla="*/ -2756 h 2704"/>
                              <a:gd name="T64" fmla="+- 0 5689 3408"/>
                              <a:gd name="T65" fmla="*/ T64 w 5380"/>
                              <a:gd name="T66" fmla="+- 0 -2836 -4047"/>
                              <a:gd name="T67" fmla="*/ -2836 h 2704"/>
                              <a:gd name="T68" fmla="+- 0 5846 3408"/>
                              <a:gd name="T69" fmla="*/ T68 w 5380"/>
                              <a:gd name="T70" fmla="+- 0 -2918 -4047"/>
                              <a:gd name="T71" fmla="*/ -2918 h 2704"/>
                              <a:gd name="T72" fmla="+- 0 6004 3408"/>
                              <a:gd name="T73" fmla="*/ T72 w 5380"/>
                              <a:gd name="T74" fmla="+- 0 -2985 -4047"/>
                              <a:gd name="T75" fmla="*/ -2985 h 2704"/>
                              <a:gd name="T76" fmla="+- 0 6161 3408"/>
                              <a:gd name="T77" fmla="*/ T76 w 5380"/>
                              <a:gd name="T78" fmla="+- 0 -3037 -4047"/>
                              <a:gd name="T79" fmla="*/ -3037 h 2704"/>
                              <a:gd name="T80" fmla="+- 0 6318 3408"/>
                              <a:gd name="T81" fmla="*/ T80 w 5380"/>
                              <a:gd name="T82" fmla="+- 0 -3073 -4047"/>
                              <a:gd name="T83" fmla="*/ -3073 h 2704"/>
                              <a:gd name="T84" fmla="+- 0 6476 3408"/>
                              <a:gd name="T85" fmla="*/ T84 w 5380"/>
                              <a:gd name="T86" fmla="+- 0 -3094 -4047"/>
                              <a:gd name="T87" fmla="*/ -3094 h 2704"/>
                              <a:gd name="T88" fmla="+- 0 6617 3408"/>
                              <a:gd name="T89" fmla="*/ T88 w 5380"/>
                              <a:gd name="T90" fmla="+- 0 -3154 -4047"/>
                              <a:gd name="T91" fmla="*/ -3154 h 2704"/>
                              <a:gd name="T92" fmla="+- 0 6743 3408"/>
                              <a:gd name="T93" fmla="*/ T92 w 5380"/>
                              <a:gd name="T94" fmla="+- 0 -3247 -4047"/>
                              <a:gd name="T95" fmla="*/ -3247 h 2704"/>
                              <a:gd name="T96" fmla="+- 0 6869 3408"/>
                              <a:gd name="T97" fmla="*/ T96 w 5380"/>
                              <a:gd name="T98" fmla="+- 0 -3337 -4047"/>
                              <a:gd name="T99" fmla="*/ -3337 h 2704"/>
                              <a:gd name="T100" fmla="+- 0 7026 3408"/>
                              <a:gd name="T101" fmla="*/ T100 w 5380"/>
                              <a:gd name="T102" fmla="+- 0 -3424 -4047"/>
                              <a:gd name="T103" fmla="*/ -3424 h 2704"/>
                              <a:gd name="T104" fmla="+- 0 7183 3408"/>
                              <a:gd name="T105" fmla="*/ T104 w 5380"/>
                              <a:gd name="T106" fmla="+- 0 -3498 -4047"/>
                              <a:gd name="T107" fmla="*/ -3498 h 2704"/>
                              <a:gd name="T108" fmla="+- 0 7341 3408"/>
                              <a:gd name="T109" fmla="*/ T108 w 5380"/>
                              <a:gd name="T110" fmla="+- 0 -3558 -4047"/>
                              <a:gd name="T111" fmla="*/ -3558 h 2704"/>
                              <a:gd name="T112" fmla="+- 0 7498 3408"/>
                              <a:gd name="T113" fmla="*/ T112 w 5380"/>
                              <a:gd name="T114" fmla="+- 0 -3613 -4047"/>
                              <a:gd name="T115" fmla="*/ -3613 h 2704"/>
                              <a:gd name="T116" fmla="+- 0 7655 3408"/>
                              <a:gd name="T117" fmla="*/ T116 w 5380"/>
                              <a:gd name="T118" fmla="+- 0 -3675 -4047"/>
                              <a:gd name="T119" fmla="*/ -3675 h 2704"/>
                              <a:gd name="T120" fmla="+- 0 7813 3408"/>
                              <a:gd name="T121" fmla="*/ T120 w 5380"/>
                              <a:gd name="T122" fmla="+- 0 -3735 -4047"/>
                              <a:gd name="T123" fmla="*/ -3735 h 2704"/>
                              <a:gd name="T124" fmla="+- 0 7970 3408"/>
                              <a:gd name="T125" fmla="*/ T124 w 5380"/>
                              <a:gd name="T126" fmla="+- 0 -3784 -4047"/>
                              <a:gd name="T127" fmla="*/ -3784 h 2704"/>
                              <a:gd name="T128" fmla="+- 0 8127 3408"/>
                              <a:gd name="T129" fmla="*/ T128 w 5380"/>
                              <a:gd name="T130" fmla="+- 0 -3833 -4047"/>
                              <a:gd name="T131" fmla="*/ -3833 h 2704"/>
                              <a:gd name="T132" fmla="+- 0 8285 3408"/>
                              <a:gd name="T133" fmla="*/ T132 w 5380"/>
                              <a:gd name="T134" fmla="+- 0 -3902 -4047"/>
                              <a:gd name="T135" fmla="*/ -3902 h 2704"/>
                              <a:gd name="T136" fmla="+- 0 8442 3408"/>
                              <a:gd name="T137" fmla="*/ T136 w 5380"/>
                              <a:gd name="T138" fmla="+- 0 -3963 -4047"/>
                              <a:gd name="T139" fmla="*/ -3963 h 2704"/>
                              <a:gd name="T140" fmla="+- 0 8617 3408"/>
                              <a:gd name="T141" fmla="*/ T140 w 5380"/>
                              <a:gd name="T142" fmla="+- 0 -3988 -4047"/>
                              <a:gd name="T143" fmla="*/ -3988 h 2704"/>
                              <a:gd name="T144" fmla="+- 0 8756 3408"/>
                              <a:gd name="T145" fmla="*/ T144 w 5380"/>
                              <a:gd name="T146" fmla="+- 0 -4002 -4047"/>
                              <a:gd name="T147" fmla="*/ -4002 h 2704"/>
                              <a:gd name="T148" fmla="+- 0 8780 3408"/>
                              <a:gd name="T149" fmla="*/ T148 w 5380"/>
                              <a:gd name="T150" fmla="+- 0 -4024 -4047"/>
                              <a:gd name="T151" fmla="*/ -4024 h 2704"/>
                              <a:gd name="T152" fmla="+- 0 8788 3408"/>
                              <a:gd name="T153" fmla="*/ T152 w 5380"/>
                              <a:gd name="T154" fmla="+- 0 -4047 -4047"/>
                              <a:gd name="T155" fmla="*/ -4047 h 2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380" h="2704">
                                <a:moveTo>
                                  <a:pt x="0" y="2704"/>
                                </a:moveTo>
                                <a:lnTo>
                                  <a:pt x="63" y="2650"/>
                                </a:lnTo>
                                <a:lnTo>
                                  <a:pt x="126" y="2597"/>
                                </a:lnTo>
                                <a:lnTo>
                                  <a:pt x="189" y="2543"/>
                                </a:lnTo>
                                <a:lnTo>
                                  <a:pt x="252" y="2490"/>
                                </a:lnTo>
                                <a:lnTo>
                                  <a:pt x="315" y="2438"/>
                                </a:lnTo>
                                <a:lnTo>
                                  <a:pt x="378" y="2386"/>
                                </a:lnTo>
                                <a:lnTo>
                                  <a:pt x="441" y="2335"/>
                                </a:lnTo>
                                <a:lnTo>
                                  <a:pt x="504" y="2284"/>
                                </a:lnTo>
                                <a:lnTo>
                                  <a:pt x="567" y="2234"/>
                                </a:lnTo>
                                <a:lnTo>
                                  <a:pt x="630" y="2182"/>
                                </a:lnTo>
                                <a:lnTo>
                                  <a:pt x="692" y="2129"/>
                                </a:lnTo>
                                <a:lnTo>
                                  <a:pt x="755" y="2076"/>
                                </a:lnTo>
                                <a:lnTo>
                                  <a:pt x="818" y="2022"/>
                                </a:lnTo>
                                <a:lnTo>
                                  <a:pt x="881" y="1970"/>
                                </a:lnTo>
                                <a:lnTo>
                                  <a:pt x="944" y="1919"/>
                                </a:lnTo>
                                <a:lnTo>
                                  <a:pt x="1007" y="1869"/>
                                </a:lnTo>
                                <a:lnTo>
                                  <a:pt x="1070" y="1819"/>
                                </a:lnTo>
                                <a:lnTo>
                                  <a:pt x="1133" y="1771"/>
                                </a:lnTo>
                                <a:lnTo>
                                  <a:pt x="1196" y="1727"/>
                                </a:lnTo>
                                <a:lnTo>
                                  <a:pt x="1259" y="1688"/>
                                </a:lnTo>
                                <a:lnTo>
                                  <a:pt x="1337" y="1651"/>
                                </a:lnTo>
                                <a:lnTo>
                                  <a:pt x="1416" y="1622"/>
                                </a:lnTo>
                                <a:lnTo>
                                  <a:pt x="1495" y="1596"/>
                                </a:lnTo>
                                <a:lnTo>
                                  <a:pt x="1573" y="1565"/>
                                </a:lnTo>
                                <a:lnTo>
                                  <a:pt x="1652" y="1528"/>
                                </a:lnTo>
                                <a:lnTo>
                                  <a:pt x="1731" y="1488"/>
                                </a:lnTo>
                                <a:lnTo>
                                  <a:pt x="1809" y="1448"/>
                                </a:lnTo>
                                <a:lnTo>
                                  <a:pt x="1888" y="1408"/>
                                </a:lnTo>
                                <a:lnTo>
                                  <a:pt x="1967" y="1369"/>
                                </a:lnTo>
                                <a:lnTo>
                                  <a:pt x="2045" y="1330"/>
                                </a:lnTo>
                                <a:lnTo>
                                  <a:pt x="2124" y="1291"/>
                                </a:lnTo>
                                <a:lnTo>
                                  <a:pt x="2202" y="1252"/>
                                </a:lnTo>
                                <a:lnTo>
                                  <a:pt x="2281" y="1211"/>
                                </a:lnTo>
                                <a:lnTo>
                                  <a:pt x="2360" y="1169"/>
                                </a:lnTo>
                                <a:lnTo>
                                  <a:pt x="2438" y="1129"/>
                                </a:lnTo>
                                <a:lnTo>
                                  <a:pt x="2517" y="1093"/>
                                </a:lnTo>
                                <a:lnTo>
                                  <a:pt x="2596" y="1062"/>
                                </a:lnTo>
                                <a:lnTo>
                                  <a:pt x="2674" y="1035"/>
                                </a:lnTo>
                                <a:lnTo>
                                  <a:pt x="2753" y="1010"/>
                                </a:lnTo>
                                <a:lnTo>
                                  <a:pt x="2832" y="988"/>
                                </a:lnTo>
                                <a:lnTo>
                                  <a:pt x="2910" y="974"/>
                                </a:lnTo>
                                <a:lnTo>
                                  <a:pt x="2989" y="965"/>
                                </a:lnTo>
                                <a:lnTo>
                                  <a:pt x="3068" y="953"/>
                                </a:lnTo>
                                <a:lnTo>
                                  <a:pt x="3146" y="928"/>
                                </a:lnTo>
                                <a:lnTo>
                                  <a:pt x="3209" y="893"/>
                                </a:lnTo>
                                <a:lnTo>
                                  <a:pt x="3272" y="849"/>
                                </a:lnTo>
                                <a:lnTo>
                                  <a:pt x="3335" y="800"/>
                                </a:lnTo>
                                <a:lnTo>
                                  <a:pt x="3398" y="752"/>
                                </a:lnTo>
                                <a:lnTo>
                                  <a:pt x="3461" y="710"/>
                                </a:lnTo>
                                <a:lnTo>
                                  <a:pt x="3540" y="664"/>
                                </a:lnTo>
                                <a:lnTo>
                                  <a:pt x="3618" y="623"/>
                                </a:lnTo>
                                <a:lnTo>
                                  <a:pt x="3697" y="585"/>
                                </a:lnTo>
                                <a:lnTo>
                                  <a:pt x="3775" y="549"/>
                                </a:lnTo>
                                <a:lnTo>
                                  <a:pt x="3854" y="517"/>
                                </a:lnTo>
                                <a:lnTo>
                                  <a:pt x="3933" y="489"/>
                                </a:lnTo>
                                <a:lnTo>
                                  <a:pt x="4011" y="462"/>
                                </a:lnTo>
                                <a:lnTo>
                                  <a:pt x="4090" y="434"/>
                                </a:lnTo>
                                <a:lnTo>
                                  <a:pt x="4169" y="403"/>
                                </a:lnTo>
                                <a:lnTo>
                                  <a:pt x="4247" y="372"/>
                                </a:lnTo>
                                <a:lnTo>
                                  <a:pt x="4326" y="341"/>
                                </a:lnTo>
                                <a:lnTo>
                                  <a:pt x="4405" y="312"/>
                                </a:lnTo>
                                <a:lnTo>
                                  <a:pt x="4483" y="286"/>
                                </a:lnTo>
                                <a:lnTo>
                                  <a:pt x="4562" y="263"/>
                                </a:lnTo>
                                <a:lnTo>
                                  <a:pt x="4641" y="240"/>
                                </a:lnTo>
                                <a:lnTo>
                                  <a:pt x="4719" y="214"/>
                                </a:lnTo>
                                <a:lnTo>
                                  <a:pt x="4798" y="182"/>
                                </a:lnTo>
                                <a:lnTo>
                                  <a:pt x="4877" y="145"/>
                                </a:lnTo>
                                <a:lnTo>
                                  <a:pt x="4955" y="111"/>
                                </a:lnTo>
                                <a:lnTo>
                                  <a:pt x="5034" y="84"/>
                                </a:lnTo>
                                <a:lnTo>
                                  <a:pt x="5119" y="68"/>
                                </a:lnTo>
                                <a:lnTo>
                                  <a:pt x="5209" y="59"/>
                                </a:lnTo>
                                <a:lnTo>
                                  <a:pt x="5290" y="53"/>
                                </a:lnTo>
                                <a:lnTo>
                                  <a:pt x="5348" y="45"/>
                                </a:lnTo>
                                <a:lnTo>
                                  <a:pt x="5364" y="37"/>
                                </a:lnTo>
                                <a:lnTo>
                                  <a:pt x="5372" y="23"/>
                                </a:lnTo>
                                <a:lnTo>
                                  <a:pt x="5377" y="9"/>
                                </a:lnTo>
                                <a:lnTo>
                                  <a:pt x="5380"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640686" name="docshape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351" y="-140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87" name="docshape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665" y="-166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88" name="docshape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980" y="-192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89" name="docshape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94" y="-218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90" name="docshape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609" y="-241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91" name="docshape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925" y="-253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92" name="docshape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240" y="-269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93" name="docshape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554" y="-285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94" name="docshape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869" y="-301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95" name="docshape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183" y="-311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96" name="docshape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497" y="-317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97" name="docshape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812" y="-339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98" name="docshape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126" y="-355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99" name="docshape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41" y="-367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00" name="docshape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55" y="-379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01" name="docshape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069" y="-389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02" name="docshape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84" y="-402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703" name="docshape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701" y="-4106"/>
                            <a:ext cx="144" cy="162"/>
                          </a:xfrm>
                          <a:prstGeom prst="rect">
                            <a:avLst/>
                          </a:prstGeom>
                          <a:noFill/>
                          <a:extLst>
                            <a:ext uri="{909E8E84-426E-40DD-AFC4-6F175D3DCCD1}">
                              <a14:hiddenFill xmlns:a14="http://schemas.microsoft.com/office/drawing/2010/main">
                                <a:solidFill>
                                  <a:srgbClr val="FFFFFF"/>
                                </a:solidFill>
                              </a14:hiddenFill>
                            </a:ext>
                          </a:extLst>
                        </pic:spPr>
                      </pic:pic>
                      <wps:wsp>
                        <wps:cNvPr id="1280640704" name="docshape60"/>
                        <wps:cNvSpPr>
                          <a:spLocks/>
                        </wps:cNvSpPr>
                        <wps:spPr bwMode="auto">
                          <a:xfrm>
                            <a:off x="8336" y="-4534"/>
                            <a:ext cx="1129" cy="488"/>
                          </a:xfrm>
                          <a:custGeom>
                            <a:avLst/>
                            <a:gdLst>
                              <a:gd name="T0" fmla="+- 0 9465 8337"/>
                              <a:gd name="T1" fmla="*/ T0 w 1129"/>
                              <a:gd name="T2" fmla="+- 0 -4534 -4534"/>
                              <a:gd name="T3" fmla="*/ -4534 h 488"/>
                              <a:gd name="T4" fmla="+- 0 8337 8337"/>
                              <a:gd name="T5" fmla="*/ T4 w 1129"/>
                              <a:gd name="T6" fmla="+- 0 -4534 -4534"/>
                              <a:gd name="T7" fmla="*/ -4534 h 488"/>
                              <a:gd name="T8" fmla="+- 0 8337 8337"/>
                              <a:gd name="T9" fmla="*/ T8 w 1129"/>
                              <a:gd name="T10" fmla="+- 0 -4251 -4534"/>
                              <a:gd name="T11" fmla="*/ -4251 h 488"/>
                              <a:gd name="T12" fmla="+- 0 8525 8337"/>
                              <a:gd name="T13" fmla="*/ T12 w 1129"/>
                              <a:gd name="T14" fmla="+- 0 -4251 -4534"/>
                              <a:gd name="T15" fmla="*/ -4251 h 488"/>
                              <a:gd name="T16" fmla="+- 0 8788 8337"/>
                              <a:gd name="T17" fmla="*/ T16 w 1129"/>
                              <a:gd name="T18" fmla="+- 0 -4047 -4534"/>
                              <a:gd name="T19" fmla="*/ -4047 h 488"/>
                              <a:gd name="T20" fmla="+- 0 8807 8337"/>
                              <a:gd name="T21" fmla="*/ T20 w 1129"/>
                              <a:gd name="T22" fmla="+- 0 -4251 -4534"/>
                              <a:gd name="T23" fmla="*/ -4251 h 488"/>
                              <a:gd name="T24" fmla="+- 0 9465 8337"/>
                              <a:gd name="T25" fmla="*/ T24 w 1129"/>
                              <a:gd name="T26" fmla="+- 0 -4251 -4534"/>
                              <a:gd name="T27" fmla="*/ -4251 h 488"/>
                              <a:gd name="T28" fmla="+- 0 9465 8337"/>
                              <a:gd name="T29" fmla="*/ T28 w 1129"/>
                              <a:gd name="T30" fmla="+- 0 -4534 -4534"/>
                              <a:gd name="T31" fmla="*/ -4534 h 4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9" h="488">
                                <a:moveTo>
                                  <a:pt x="1128" y="0"/>
                                </a:moveTo>
                                <a:lnTo>
                                  <a:pt x="0" y="0"/>
                                </a:lnTo>
                                <a:lnTo>
                                  <a:pt x="0" y="283"/>
                                </a:lnTo>
                                <a:lnTo>
                                  <a:pt x="188" y="283"/>
                                </a:lnTo>
                                <a:lnTo>
                                  <a:pt x="451" y="487"/>
                                </a:lnTo>
                                <a:lnTo>
                                  <a:pt x="470" y="283"/>
                                </a:lnTo>
                                <a:lnTo>
                                  <a:pt x="1128" y="283"/>
                                </a:lnTo>
                                <a:lnTo>
                                  <a:pt x="1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640705" name="docshape61"/>
                        <wps:cNvSpPr>
                          <a:spLocks/>
                        </wps:cNvSpPr>
                        <wps:spPr bwMode="auto">
                          <a:xfrm>
                            <a:off x="8336" y="-4534"/>
                            <a:ext cx="1129" cy="488"/>
                          </a:xfrm>
                          <a:custGeom>
                            <a:avLst/>
                            <a:gdLst>
                              <a:gd name="T0" fmla="+- 0 8337 8337"/>
                              <a:gd name="T1" fmla="*/ T0 w 1129"/>
                              <a:gd name="T2" fmla="+- 0 -4534 -4534"/>
                              <a:gd name="T3" fmla="*/ -4534 h 488"/>
                              <a:gd name="T4" fmla="+- 0 8525 8337"/>
                              <a:gd name="T5" fmla="*/ T4 w 1129"/>
                              <a:gd name="T6" fmla="+- 0 -4534 -4534"/>
                              <a:gd name="T7" fmla="*/ -4534 h 488"/>
                              <a:gd name="T8" fmla="+- 0 8807 8337"/>
                              <a:gd name="T9" fmla="*/ T8 w 1129"/>
                              <a:gd name="T10" fmla="+- 0 -4534 -4534"/>
                              <a:gd name="T11" fmla="*/ -4534 h 488"/>
                              <a:gd name="T12" fmla="+- 0 9465 8337"/>
                              <a:gd name="T13" fmla="*/ T12 w 1129"/>
                              <a:gd name="T14" fmla="+- 0 -4534 -4534"/>
                              <a:gd name="T15" fmla="*/ -4534 h 488"/>
                              <a:gd name="T16" fmla="+- 0 9465 8337"/>
                              <a:gd name="T17" fmla="*/ T16 w 1129"/>
                              <a:gd name="T18" fmla="+- 0 -4369 -4534"/>
                              <a:gd name="T19" fmla="*/ -4369 h 488"/>
                              <a:gd name="T20" fmla="+- 0 9465 8337"/>
                              <a:gd name="T21" fmla="*/ T20 w 1129"/>
                              <a:gd name="T22" fmla="+- 0 -4298 -4534"/>
                              <a:gd name="T23" fmla="*/ -4298 h 488"/>
                              <a:gd name="T24" fmla="+- 0 9465 8337"/>
                              <a:gd name="T25" fmla="*/ T24 w 1129"/>
                              <a:gd name="T26" fmla="+- 0 -4251 -4534"/>
                              <a:gd name="T27" fmla="*/ -4251 h 488"/>
                              <a:gd name="T28" fmla="+- 0 8807 8337"/>
                              <a:gd name="T29" fmla="*/ T28 w 1129"/>
                              <a:gd name="T30" fmla="+- 0 -4251 -4534"/>
                              <a:gd name="T31" fmla="*/ -4251 h 488"/>
                              <a:gd name="T32" fmla="+- 0 8788 8337"/>
                              <a:gd name="T33" fmla="*/ T32 w 1129"/>
                              <a:gd name="T34" fmla="+- 0 -4047 -4534"/>
                              <a:gd name="T35" fmla="*/ -4047 h 488"/>
                              <a:gd name="T36" fmla="+- 0 8525 8337"/>
                              <a:gd name="T37" fmla="*/ T36 w 1129"/>
                              <a:gd name="T38" fmla="+- 0 -4251 -4534"/>
                              <a:gd name="T39" fmla="*/ -4251 h 488"/>
                              <a:gd name="T40" fmla="+- 0 8337 8337"/>
                              <a:gd name="T41" fmla="*/ T40 w 1129"/>
                              <a:gd name="T42" fmla="+- 0 -4251 -4534"/>
                              <a:gd name="T43" fmla="*/ -4251 h 488"/>
                              <a:gd name="T44" fmla="+- 0 8337 8337"/>
                              <a:gd name="T45" fmla="*/ T44 w 1129"/>
                              <a:gd name="T46" fmla="+- 0 -4298 -4534"/>
                              <a:gd name="T47" fmla="*/ -4298 h 488"/>
                              <a:gd name="T48" fmla="+- 0 8337 8337"/>
                              <a:gd name="T49" fmla="*/ T48 w 1129"/>
                              <a:gd name="T50" fmla="+- 0 -4369 -4534"/>
                              <a:gd name="T51" fmla="*/ -4369 h 488"/>
                              <a:gd name="T52" fmla="+- 0 8337 8337"/>
                              <a:gd name="T53" fmla="*/ T52 w 1129"/>
                              <a:gd name="T54" fmla="+- 0 -4534 -4534"/>
                              <a:gd name="T55" fmla="*/ -4534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9" h="488">
                                <a:moveTo>
                                  <a:pt x="0" y="0"/>
                                </a:moveTo>
                                <a:lnTo>
                                  <a:pt x="188" y="0"/>
                                </a:lnTo>
                                <a:lnTo>
                                  <a:pt x="470" y="0"/>
                                </a:lnTo>
                                <a:lnTo>
                                  <a:pt x="1128" y="0"/>
                                </a:lnTo>
                                <a:lnTo>
                                  <a:pt x="1128" y="165"/>
                                </a:lnTo>
                                <a:lnTo>
                                  <a:pt x="1128" y="236"/>
                                </a:lnTo>
                                <a:lnTo>
                                  <a:pt x="1128" y="283"/>
                                </a:lnTo>
                                <a:lnTo>
                                  <a:pt x="470" y="283"/>
                                </a:lnTo>
                                <a:lnTo>
                                  <a:pt x="451" y="487"/>
                                </a:lnTo>
                                <a:lnTo>
                                  <a:pt x="188" y="283"/>
                                </a:lnTo>
                                <a:lnTo>
                                  <a:pt x="0" y="283"/>
                                </a:lnTo>
                                <a:lnTo>
                                  <a:pt x="0" y="236"/>
                                </a:lnTo>
                                <a:lnTo>
                                  <a:pt x="0" y="165"/>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706" name="docshape62"/>
                        <wps:cNvSpPr>
                          <a:spLocks noChangeArrowheads="1"/>
                        </wps:cNvSpPr>
                        <wps:spPr bwMode="auto">
                          <a:xfrm>
                            <a:off x="2317" y="-5476"/>
                            <a:ext cx="7632" cy="511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707" name="docshape63"/>
                        <wps:cNvSpPr txBox="1">
                          <a:spLocks noChangeArrowheads="1"/>
                        </wps:cNvSpPr>
                        <wps:spPr bwMode="auto">
                          <a:xfrm>
                            <a:off x="5079" y="-896"/>
                            <a:ext cx="250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266" w:lineRule="exact"/>
                                <w:rPr>
                                  <w:b/>
                                  <w:sz w:val="24"/>
                                </w:rPr>
                              </w:pPr>
                              <w:r>
                                <w:rPr>
                                  <w:b/>
                                  <w:color w:val="585858"/>
                                  <w:sz w:val="24"/>
                                </w:rPr>
                                <w:t xml:space="preserve">Axial </w:t>
                              </w:r>
                              <w:proofErr w:type="gramStart"/>
                              <w:r>
                                <w:rPr>
                                  <w:b/>
                                  <w:color w:val="585858"/>
                                  <w:sz w:val="24"/>
                                </w:rPr>
                                <w:t>deformation</w:t>
                              </w:r>
                              <w:r>
                                <w:rPr>
                                  <w:b/>
                                  <w:color w:val="585858"/>
                                  <w:spacing w:val="-4"/>
                                  <w:sz w:val="24"/>
                                </w:rPr>
                                <w:t>(</w:t>
                              </w:r>
                              <w:proofErr w:type="gramEnd"/>
                              <w:r>
                                <w:rPr>
                                  <w:b/>
                                  <w:color w:val="585858"/>
                                  <w:spacing w:val="-4"/>
                                  <w:sz w:val="24"/>
                                </w:rPr>
                                <w:t>mm)</w:t>
                              </w:r>
                            </w:p>
                          </w:txbxContent>
                        </wps:txbx>
                        <wps:bodyPr rot="0" vert="horz" wrap="square" lIns="0" tIns="0" rIns="0" bIns="0" anchor="t" anchorCtr="0" upright="1">
                          <a:noAutofit/>
                        </wps:bodyPr>
                      </wps:wsp>
                      <wps:wsp>
                        <wps:cNvPr id="1280640708" name="docshape64"/>
                        <wps:cNvSpPr txBox="1">
                          <a:spLocks noChangeArrowheads="1"/>
                        </wps:cNvSpPr>
                        <wps:spPr bwMode="auto">
                          <a:xfrm>
                            <a:off x="9611" y="-119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12</w:t>
                              </w:r>
                            </w:p>
                          </w:txbxContent>
                        </wps:txbx>
                        <wps:bodyPr rot="0" vert="horz" wrap="square" lIns="0" tIns="0" rIns="0" bIns="0" anchor="t" anchorCtr="0" upright="1">
                          <a:noAutofit/>
                        </wps:bodyPr>
                      </wps:wsp>
                      <wps:wsp>
                        <wps:cNvPr id="1280640709" name="docshape65"/>
                        <wps:cNvSpPr txBox="1">
                          <a:spLocks noChangeArrowheads="1"/>
                        </wps:cNvSpPr>
                        <wps:spPr bwMode="auto">
                          <a:xfrm>
                            <a:off x="8562" y="-119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10</w:t>
                              </w:r>
                            </w:p>
                          </w:txbxContent>
                        </wps:txbx>
                        <wps:bodyPr rot="0" vert="horz" wrap="square" lIns="0" tIns="0" rIns="0" bIns="0" anchor="t" anchorCtr="0" upright="1">
                          <a:noAutofit/>
                        </wps:bodyPr>
                      </wps:wsp>
                      <wps:wsp>
                        <wps:cNvPr id="1280640710" name="docshape66"/>
                        <wps:cNvSpPr txBox="1">
                          <a:spLocks noChangeArrowheads="1"/>
                        </wps:cNvSpPr>
                        <wps:spPr bwMode="auto">
                          <a:xfrm>
                            <a:off x="7558" y="-119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8</w:t>
                              </w:r>
                            </w:p>
                          </w:txbxContent>
                        </wps:txbx>
                        <wps:bodyPr rot="0" vert="horz" wrap="square" lIns="0" tIns="0" rIns="0" bIns="0" anchor="t" anchorCtr="0" upright="1">
                          <a:noAutofit/>
                        </wps:bodyPr>
                      </wps:wsp>
                      <wps:wsp>
                        <wps:cNvPr id="1280640711" name="docshape67"/>
                        <wps:cNvSpPr txBox="1">
                          <a:spLocks noChangeArrowheads="1"/>
                        </wps:cNvSpPr>
                        <wps:spPr bwMode="auto">
                          <a:xfrm>
                            <a:off x="6509" y="-119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6</w:t>
                              </w:r>
                            </w:p>
                          </w:txbxContent>
                        </wps:txbx>
                        <wps:bodyPr rot="0" vert="horz" wrap="square" lIns="0" tIns="0" rIns="0" bIns="0" anchor="t" anchorCtr="0" upright="1">
                          <a:noAutofit/>
                        </wps:bodyPr>
                      </wps:wsp>
                      <wps:wsp>
                        <wps:cNvPr id="1280640712" name="docshape68"/>
                        <wps:cNvSpPr txBox="1">
                          <a:spLocks noChangeArrowheads="1"/>
                        </wps:cNvSpPr>
                        <wps:spPr bwMode="auto">
                          <a:xfrm>
                            <a:off x="5461" y="-119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713" name="docshape69"/>
                        <wps:cNvSpPr txBox="1">
                          <a:spLocks noChangeArrowheads="1"/>
                        </wps:cNvSpPr>
                        <wps:spPr bwMode="auto">
                          <a:xfrm>
                            <a:off x="4412" y="-119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714" name="docshape70"/>
                        <wps:cNvSpPr txBox="1">
                          <a:spLocks noChangeArrowheads="1"/>
                        </wps:cNvSpPr>
                        <wps:spPr bwMode="auto">
                          <a:xfrm>
                            <a:off x="3363" y="-119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715" name="docshape71"/>
                        <wps:cNvSpPr txBox="1">
                          <a:spLocks noChangeArrowheads="1"/>
                        </wps:cNvSpPr>
                        <wps:spPr bwMode="auto">
                          <a:xfrm>
                            <a:off x="2968" y="-3984"/>
                            <a:ext cx="294"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500</w:t>
                              </w:r>
                            </w:p>
                            <w:p w:rsidR="0036475B" w:rsidRDefault="0036475B" w:rsidP="00B47BFB">
                              <w:pPr>
                                <w:spacing w:before="71"/>
                                <w:rPr>
                                  <w:rFonts w:ascii="Calibri"/>
                                  <w:sz w:val="18"/>
                                </w:rPr>
                              </w:pPr>
                            </w:p>
                            <w:p w:rsidR="0036475B" w:rsidRDefault="0036475B" w:rsidP="00B47BFB">
                              <w:pPr>
                                <w:rPr>
                                  <w:rFonts w:ascii="Calibri"/>
                                  <w:sz w:val="18"/>
                                </w:rPr>
                              </w:pPr>
                              <w:r>
                                <w:rPr>
                                  <w:rFonts w:ascii="Calibri"/>
                                  <w:color w:val="585858"/>
                                  <w:spacing w:val="-5"/>
                                  <w:sz w:val="18"/>
                                </w:rPr>
                                <w:t>400</w:t>
                              </w:r>
                            </w:p>
                            <w:p w:rsidR="0036475B" w:rsidRDefault="0036475B" w:rsidP="00B47BFB">
                              <w:pPr>
                                <w:spacing w:before="72"/>
                                <w:rPr>
                                  <w:rFonts w:ascii="Calibri"/>
                                  <w:sz w:val="18"/>
                                </w:rPr>
                              </w:pPr>
                            </w:p>
                            <w:p w:rsidR="0036475B" w:rsidRDefault="0036475B" w:rsidP="00B47BFB">
                              <w:pPr>
                                <w:rPr>
                                  <w:rFonts w:ascii="Calibri"/>
                                  <w:sz w:val="18"/>
                                </w:rPr>
                              </w:pPr>
                              <w:r>
                                <w:rPr>
                                  <w:rFonts w:ascii="Calibri"/>
                                  <w:color w:val="585858"/>
                                  <w:spacing w:val="-5"/>
                                  <w:sz w:val="18"/>
                                </w:rPr>
                                <w:t>300</w:t>
                              </w:r>
                            </w:p>
                            <w:p w:rsidR="0036475B" w:rsidRDefault="0036475B" w:rsidP="00B47BFB">
                              <w:pPr>
                                <w:spacing w:before="72"/>
                                <w:rPr>
                                  <w:rFonts w:ascii="Calibri"/>
                                  <w:sz w:val="18"/>
                                </w:rPr>
                              </w:pPr>
                            </w:p>
                            <w:p w:rsidR="0036475B" w:rsidRDefault="0036475B" w:rsidP="00B47BFB">
                              <w:pPr>
                                <w:rPr>
                                  <w:rFonts w:ascii="Calibri"/>
                                  <w:sz w:val="18"/>
                                </w:rPr>
                              </w:pPr>
                              <w:r>
                                <w:rPr>
                                  <w:rFonts w:ascii="Calibri"/>
                                  <w:color w:val="585858"/>
                                  <w:spacing w:val="-5"/>
                                  <w:sz w:val="18"/>
                                </w:rPr>
                                <w:t>200</w:t>
                              </w:r>
                            </w:p>
                            <w:p w:rsidR="0036475B" w:rsidRDefault="0036475B" w:rsidP="00B47BFB">
                              <w:pPr>
                                <w:spacing w:before="71"/>
                                <w:rPr>
                                  <w:rFonts w:ascii="Calibri"/>
                                  <w:sz w:val="18"/>
                                </w:rPr>
                              </w:pPr>
                            </w:p>
                            <w:p w:rsidR="0036475B" w:rsidRDefault="0036475B" w:rsidP="00B47BFB">
                              <w:pPr>
                                <w:spacing w:before="1"/>
                                <w:rPr>
                                  <w:rFonts w:ascii="Calibri"/>
                                  <w:sz w:val="18"/>
                                </w:rPr>
                              </w:pPr>
                              <w:r>
                                <w:rPr>
                                  <w:rFonts w:ascii="Calibri"/>
                                  <w:color w:val="585858"/>
                                  <w:spacing w:val="-5"/>
                                  <w:sz w:val="18"/>
                                </w:rPr>
                                <w:t>100</w:t>
                              </w:r>
                            </w:p>
                            <w:p w:rsidR="0036475B" w:rsidRDefault="0036475B" w:rsidP="00B47BFB">
                              <w:pPr>
                                <w:spacing w:before="71"/>
                                <w:rPr>
                                  <w:rFonts w:ascii="Calibri"/>
                                  <w:sz w:val="18"/>
                                </w:rPr>
                              </w:pPr>
                            </w:p>
                            <w:p w:rsidR="0036475B" w:rsidRDefault="0036475B" w:rsidP="00B47BFB">
                              <w:pPr>
                                <w:spacing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716" name="docshape72"/>
                        <wps:cNvSpPr txBox="1">
                          <a:spLocks noChangeArrowheads="1"/>
                        </wps:cNvSpPr>
                        <wps:spPr bwMode="auto">
                          <a:xfrm>
                            <a:off x="8403" y="-4467"/>
                            <a:ext cx="10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10.26</w:t>
                              </w:r>
                              <w:proofErr w:type="gramStart"/>
                              <w:r>
                                <w:rPr>
                                  <w:rFonts w:ascii="Calibri"/>
                                  <w:color w:val="585858"/>
                                  <w:sz w:val="18"/>
                                </w:rPr>
                                <w:t>,</w:t>
                              </w:r>
                              <w:r>
                                <w:rPr>
                                  <w:rFonts w:ascii="Calibri"/>
                                  <w:color w:val="585858"/>
                                  <w:spacing w:val="-2"/>
                                  <w:sz w:val="18"/>
                                </w:rPr>
                                <w:t>528.76</w:t>
                              </w:r>
                              <w:proofErr w:type="gramEnd"/>
                            </w:p>
                          </w:txbxContent>
                        </wps:txbx>
                        <wps:bodyPr rot="0" vert="horz" wrap="square" lIns="0" tIns="0" rIns="0" bIns="0" anchor="t" anchorCtr="0" upright="1">
                          <a:noAutofit/>
                        </wps:bodyPr>
                      </wps:wsp>
                      <wps:wsp>
                        <wps:cNvPr id="1280640717" name="docshape73"/>
                        <wps:cNvSpPr txBox="1">
                          <a:spLocks noChangeArrowheads="1"/>
                        </wps:cNvSpPr>
                        <wps:spPr bwMode="auto">
                          <a:xfrm>
                            <a:off x="2968" y="-449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600</w:t>
                              </w:r>
                            </w:p>
                          </w:txbxContent>
                        </wps:txbx>
                        <wps:bodyPr rot="0" vert="horz" wrap="square" lIns="0" tIns="0" rIns="0" bIns="0" anchor="t" anchorCtr="0" upright="1">
                          <a:noAutofit/>
                        </wps:bodyPr>
                      </wps:wsp>
                      <wps:wsp>
                        <wps:cNvPr id="1280640718" name="docshape74"/>
                        <wps:cNvSpPr txBox="1">
                          <a:spLocks noChangeArrowheads="1"/>
                        </wps:cNvSpPr>
                        <wps:spPr bwMode="auto">
                          <a:xfrm>
                            <a:off x="4738" y="-5309"/>
                            <a:ext cx="237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ind w:firstLine="465"/>
                                <w:rPr>
                                  <w:b/>
                                  <w:sz w:val="28"/>
                                </w:rPr>
                              </w:pPr>
                              <w:r>
                                <w:rPr>
                                  <w:b/>
                                  <w:color w:val="585858"/>
                                  <w:sz w:val="28"/>
                                </w:rPr>
                                <w:t>1.29% Steel Stirrups100mmc/c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8" o:spid="_x0000_s1048" style="position:absolute;left:0;text-align:left;margin-left:115.45pt;margin-top:-274.15pt;width:382.35pt;height:256.6pt;z-index:251699200;mso-position-horizontal-relative:page" coordorigin="2309,-5483" coordsize="7647,5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">
                <v:shape id="docshape39" o:spid="_x0000_s1049" style="position:absolute;left:3408;top:-4411;width:6292;height:3068;visibility:visible;mso-wrap-style:square;v-text-anchor:top" coordsize="629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" path="m,2557r6292,m,2045r6292,m,1534r6292,m,1023r6292,m,512r6292,m,l6292,m1049,r,3068m2098,r,3068m3146,r,3068m4195,r,3068m5244,r,3068m6292,r,3068e" filled="f" strokecolor="#d9d9d9">
                  <v:path arrowok="t" o:connecttype="custom" o:connectlocs="0,-1854;6292,-1854;0,-2366;6292,-2366;0,-2877;6292,-2877;0,-3388;6292,-3388;0,-3899;6292,-3899;0,-4411;6292,-4411;1049,-4411;1049,-1343;2098,-4411;2098,-1343;3146,-4411;3146,-1343;4195,-4411;4195,-1343;5244,-4411;5244,-1343;6292,-4411;6292,-1343" o:connectangles="0,0,0,0,0,0,0,0,0,0,0,0,0,0,0,0,0,0,0,0,0,0,0,0"/>
                </v:shape>
                <v:shape id="docshape40" o:spid="_x0000_s1050" style="position:absolute;left:3408;top:-4411;width:6292;height:3068;visibility:visible;mso-wrap-style:square;v-text-anchor:top" coordsize="6292,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" path="m,3068l,m,3068r6292,e" filled="f" strokecolor="#bebebe">
                  <v:path arrowok="t" o:connecttype="custom" o:connectlocs="0,-1343;0,-4411;0,-1343;6292,-1343" o:connectangles="0,0,0,0"/>
                </v:shape>
                <v:shape id="docshape41" o:spid="_x0000_s1051" style="position:absolute;left:3408;top:-4047;width:5380;height:2704;visibility:visible;mso-wrap-style:square;v-text-anchor:top" coordsize="5380,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" path="m,2704r63,-54l126,2597r63,-54l252,2490r63,-52l378,2386r63,-51l504,2284r63,-50l630,2182r62,-53l755,2076r63,-54l881,1970r63,-51l1007,1869r63,-50l1133,1771r63,-44l1259,1688r78,-37l1416,1622r79,-26l1573,1565r79,-37l1731,1488r78,-40l1888,1408r79,-39l2045,1330r79,-39l2202,1252r79,-41l2360,1169r78,-40l2517,1093r79,-31l2674,1035r79,-25l2832,988r78,-14l2989,965r79,-12l3146,928r63,-35l3272,849r63,-49l3398,752r63,-42l3540,664r78,-41l3697,585r78,-36l3854,517r79,-28l4011,462r79,-28l4169,403r78,-31l4326,341r79,-29l4483,286r79,-23l4641,240r78,-26l4798,182r79,-37l4955,111r79,-27l5119,68r90,-9l5290,53r58,-8l5364,37r8,-14l5377,9r3,-9e" filled="f" strokecolor="#4f81bc" strokeweight="1.5pt">
                  <v:path arrowok="t" o:connecttype="custom" o:connectlocs="63,-1397;189,-1504;315,-1609;441,-1712;567,-1813;692,-1918;818,-2025;944,-2128;1070,-2228;1196,-2320;1337,-2396;1495,-2451;1652,-2519;1809,-2599;1967,-2678;2124,-2756;2281,-2836;2438,-2918;2596,-2985;2753,-3037;2910,-3073;3068,-3094;3209,-3154;3335,-3247;3461,-3337;3618,-3424;3775,-3498;3933,-3558;4090,-3613;4247,-3675;4405,-3735;4562,-3784;4719,-3833;4877,-3902;5034,-3963;5209,-3988;5348,-4002;5372,-4024;5380,-4047" o:connectangles="0,0,0,0,0,0,0,0,0,0,0,0,0,0,0,0,0,0,0,0,0,0,0,0,0,0,0,0,0,0,0,0,0,0,0,0,0,0,0"/>
                </v:shape>
                <v:shape id="docshape42" o:spid="_x0000_s1052" type="#_x0000_t75" style="position:absolute;left:3351;top:-140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">
                  <v:imagedata r:id="rId43" o:title=""/>
                </v:shape>
                <v:shape id="docshape43" o:spid="_x0000_s1053" type="#_x0000_t75" style="position:absolute;left:3665;top:-166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">
                  <v:imagedata r:id="rId44" o:title=""/>
                </v:shape>
                <v:shape id="docshape44" o:spid="_x0000_s1054" type="#_x0000_t75" style="position:absolute;left:3980;top:-19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">
                  <v:imagedata r:id="rId44" o:title=""/>
                </v:shape>
                <v:shape id="docshape45" o:spid="_x0000_s1055" type="#_x0000_t75" style="position:absolute;left:4294;top:-21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">
                  <v:imagedata r:id="rId44" o:title=""/>
                </v:shape>
                <v:shape id="docshape46" o:spid="_x0000_s1056" type="#_x0000_t75" style="position:absolute;left:4609;top:-241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">
                  <v:imagedata r:id="rId44" o:title=""/>
                </v:shape>
                <v:shape id="docshape47" o:spid="_x0000_s1057" type="#_x0000_t75" style="position:absolute;left:4925;top:-253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">
                  <v:imagedata r:id="rId44" o:title=""/>
                </v:shape>
                <v:shape id="docshape48" o:spid="_x0000_s1058" type="#_x0000_t75" style="position:absolute;left:5240;top:-26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">
                  <v:imagedata r:id="rId43" o:title=""/>
                </v:shape>
                <v:shape id="docshape49" o:spid="_x0000_s1059" type="#_x0000_t75" style="position:absolute;left:5554;top:-285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">
                  <v:imagedata r:id="rId44" o:title=""/>
                </v:shape>
                <v:shape id="docshape50" o:spid="_x0000_s1060" type="#_x0000_t75" style="position:absolute;left:5869;top:-301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">
                  <v:imagedata r:id="rId44" o:title=""/>
                </v:shape>
                <v:shape id="docshape51" o:spid="_x0000_s1061" type="#_x0000_t75" style="position:absolute;left:6183;top:-31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">
                  <v:imagedata r:id="rId45" o:title=""/>
                </v:shape>
                <v:shape id="docshape52" o:spid="_x0000_s1062" type="#_x0000_t75" style="position:absolute;left:6497;top:-31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">
                  <v:imagedata r:id="rId45" o:title=""/>
                </v:shape>
                <v:shape id="docshape53" o:spid="_x0000_s1063" type="#_x0000_t75" style="position:absolute;left:6812;top:-33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">
                  <v:imagedata r:id="rId45" o:title=""/>
                </v:shape>
                <v:shape id="docshape54" o:spid="_x0000_s1064" type="#_x0000_t75" style="position:absolute;left:7126;top:-35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">
                  <v:imagedata r:id="rId46" o:title=""/>
                </v:shape>
                <v:shape id="docshape55" o:spid="_x0000_s1065" type="#_x0000_t75" style="position:absolute;left:7441;top:-36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">
                  <v:imagedata r:id="rId44" o:title=""/>
                </v:shape>
                <v:shape id="docshape56" o:spid="_x0000_s1066" type="#_x0000_t75" style="position:absolute;left:7755;top:-37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">
                  <v:imagedata r:id="rId43" o:title=""/>
                </v:shape>
                <v:shape id="docshape57" o:spid="_x0000_s1067" type="#_x0000_t75" style="position:absolute;left:8069;top:-389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">
                  <v:imagedata r:id="rId43" o:title=""/>
                </v:shape>
                <v:shape id="docshape58" o:spid="_x0000_s1068" type="#_x0000_t75" style="position:absolute;left:8384;top:-40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">
                  <v:imagedata r:id="rId44" o:title=""/>
                </v:shape>
                <v:shape id="docshape59" o:spid="_x0000_s1069" type="#_x0000_t75" style="position:absolute;left:8701;top:-4106;width:144;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">
                  <v:imagedata r:id="rId47" o:title=""/>
                </v:shape>
                <v:shape id="docshape60" o:spid="_x0000_s1070" style="position:absolute;left:8336;top:-4534;width:1129;height:488;visibility:visible;mso-wrap-style:square;v-text-anchor:top" coordsize="112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" path="m1128,l,,,283r188,l451,487,470,283r658,l1128,xe" stroked="f">
                  <v:path arrowok="t" o:connecttype="custom" o:connectlocs="1128,-4534;0,-4534;0,-4251;188,-4251;451,-4047;470,-4251;1128,-4251;1128,-4534" o:connectangles="0,0,0,0,0,0,0,0"/>
                </v:shape>
                <v:shape id="docshape61" o:spid="_x0000_s1071" style="position:absolute;left:8336;top:-4534;width:1129;height:488;visibility:visible;mso-wrap-style:square;v-text-anchor:top" coordsize="112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" path="m,l188,,470,r658,l1128,165r,71l1128,283r-658,l451,487,188,283,,283,,236,,165,,xe" filled="f" strokecolor="#bebebe">
                  <v:path arrowok="t" o:connecttype="custom" o:connectlocs="0,-4534;188,-4534;470,-4534;1128,-4534;1128,-4369;1128,-4298;1128,-4251;470,-4251;451,-4047;188,-4251;0,-4251;0,-4298;0,-4369;0,-4534" o:connectangles="0,0,0,0,0,0,0,0,0,0,0,0,0,0"/>
                </v:shape>
                <v:rect id="docshape62" o:spid="_x0000_s1072" style="position:absolute;left:2317;top:-5476;width:7632;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" filled="f" strokecolor="#d9d9d9"/>
                <v:shape id="docshape63" o:spid="_x0000_s1073" type="#_x0000_t202" style="position:absolute;left:5079;top:-896;width:250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" filled="f" stroked="f">
                  <v:textbox inset="0,0,0,0">
                    <w:txbxContent>
                      <w:p w:rsidR="0036475B" w:rsidRDefault="0036475B" w:rsidP="00B47BFB">
                        <w:pPr>
                          <w:spacing w:line="266" w:lineRule="exact"/>
                          <w:rPr>
                            <w:b/>
                            <w:sz w:val="24"/>
                          </w:rPr>
                        </w:pPr>
                        <w:r>
                          <w:rPr>
                            <w:b/>
                            <w:color w:val="585858"/>
                            <w:sz w:val="24"/>
                          </w:rPr>
                          <w:t xml:space="preserve">Axial </w:t>
                        </w:r>
                        <w:proofErr w:type="gramStart"/>
                        <w:r>
                          <w:rPr>
                            <w:b/>
                            <w:color w:val="585858"/>
                            <w:sz w:val="24"/>
                          </w:rPr>
                          <w:t>deformation</w:t>
                        </w:r>
                        <w:r>
                          <w:rPr>
                            <w:b/>
                            <w:color w:val="585858"/>
                            <w:spacing w:val="-4"/>
                            <w:sz w:val="24"/>
                          </w:rPr>
                          <w:t>(</w:t>
                        </w:r>
                        <w:proofErr w:type="gramEnd"/>
                        <w:r>
                          <w:rPr>
                            <w:b/>
                            <w:color w:val="585858"/>
                            <w:spacing w:val="-4"/>
                            <w:sz w:val="24"/>
                          </w:rPr>
                          <w:t>mm)</w:t>
                        </w:r>
                      </w:p>
                    </w:txbxContent>
                  </v:textbox>
                </v:shape>
                <v:shape id="docshape64" o:spid="_x0000_s1074" type="#_x0000_t202" style="position:absolute;left:9611;top:-119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5"/>
                            <w:sz w:val="18"/>
                          </w:rPr>
                          <w:t>12</w:t>
                        </w:r>
                      </w:p>
                    </w:txbxContent>
                  </v:textbox>
                </v:shape>
                <v:shape id="docshape65" o:spid="_x0000_s1075" type="#_x0000_t202" style="position:absolute;left:8562;top:-119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10</w:t>
                        </w:r>
                      </w:p>
                    </w:txbxContent>
                  </v:textbox>
                </v:shape>
                <v:shape id="docshape66" o:spid="_x0000_s1076" type="#_x0000_t202" style="position:absolute;left:7558;top:-119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8</w:t>
                        </w:r>
                      </w:p>
                    </w:txbxContent>
                  </v:textbox>
                </v:shape>
                <v:shape id="docshape67" o:spid="_x0000_s1077" type="#_x0000_t202" style="position:absolute;left:6509;top:-119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6</w:t>
                        </w:r>
                      </w:p>
                    </w:txbxContent>
                  </v:textbox>
                </v:shape>
                <v:shape id="docshape68" o:spid="_x0000_s1078" type="#_x0000_t202" style="position:absolute;left:5461;top:-119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69" o:spid="_x0000_s1079" type="#_x0000_t202" style="position:absolute;left:4412;top:-119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70" o:spid="_x0000_s1080" type="#_x0000_t202" style="position:absolute;left:3363;top:-119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71" o:spid="_x0000_s1081" type="#_x0000_t202" style="position:absolute;left:2968;top:-3984;width:29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500</w:t>
                        </w:r>
                      </w:p>
                      <w:p w:rsidR="0036475B" w:rsidRDefault="0036475B" w:rsidP="00B47BFB">
                        <w:pPr>
                          <w:spacing w:before="71"/>
                          <w:rPr>
                            <w:rFonts w:ascii="Calibri"/>
                            <w:sz w:val="18"/>
                          </w:rPr>
                        </w:pPr>
                      </w:p>
                      <w:p w:rsidR="0036475B" w:rsidRDefault="0036475B" w:rsidP="00B47BFB">
                        <w:pPr>
                          <w:rPr>
                            <w:rFonts w:ascii="Calibri"/>
                            <w:sz w:val="18"/>
                          </w:rPr>
                        </w:pPr>
                        <w:r>
                          <w:rPr>
                            <w:rFonts w:ascii="Calibri"/>
                            <w:color w:val="585858"/>
                            <w:spacing w:val="-5"/>
                            <w:sz w:val="18"/>
                          </w:rPr>
                          <w:t>400</w:t>
                        </w:r>
                      </w:p>
                      <w:p w:rsidR="0036475B" w:rsidRDefault="0036475B" w:rsidP="00B47BFB">
                        <w:pPr>
                          <w:spacing w:before="72"/>
                          <w:rPr>
                            <w:rFonts w:ascii="Calibri"/>
                            <w:sz w:val="18"/>
                          </w:rPr>
                        </w:pPr>
                      </w:p>
                      <w:p w:rsidR="0036475B" w:rsidRDefault="0036475B" w:rsidP="00B47BFB">
                        <w:pPr>
                          <w:rPr>
                            <w:rFonts w:ascii="Calibri"/>
                            <w:sz w:val="18"/>
                          </w:rPr>
                        </w:pPr>
                        <w:r>
                          <w:rPr>
                            <w:rFonts w:ascii="Calibri"/>
                            <w:color w:val="585858"/>
                            <w:spacing w:val="-5"/>
                            <w:sz w:val="18"/>
                          </w:rPr>
                          <w:t>300</w:t>
                        </w:r>
                      </w:p>
                      <w:p w:rsidR="0036475B" w:rsidRDefault="0036475B" w:rsidP="00B47BFB">
                        <w:pPr>
                          <w:spacing w:before="72"/>
                          <w:rPr>
                            <w:rFonts w:ascii="Calibri"/>
                            <w:sz w:val="18"/>
                          </w:rPr>
                        </w:pPr>
                      </w:p>
                      <w:p w:rsidR="0036475B" w:rsidRDefault="0036475B" w:rsidP="00B47BFB">
                        <w:pPr>
                          <w:rPr>
                            <w:rFonts w:ascii="Calibri"/>
                            <w:sz w:val="18"/>
                          </w:rPr>
                        </w:pPr>
                        <w:r>
                          <w:rPr>
                            <w:rFonts w:ascii="Calibri"/>
                            <w:color w:val="585858"/>
                            <w:spacing w:val="-5"/>
                            <w:sz w:val="18"/>
                          </w:rPr>
                          <w:t>200</w:t>
                        </w:r>
                      </w:p>
                      <w:p w:rsidR="0036475B" w:rsidRDefault="0036475B" w:rsidP="00B47BFB">
                        <w:pPr>
                          <w:spacing w:before="71"/>
                          <w:rPr>
                            <w:rFonts w:ascii="Calibri"/>
                            <w:sz w:val="18"/>
                          </w:rPr>
                        </w:pPr>
                      </w:p>
                      <w:p w:rsidR="0036475B" w:rsidRDefault="0036475B" w:rsidP="00B47BFB">
                        <w:pPr>
                          <w:spacing w:before="1"/>
                          <w:rPr>
                            <w:rFonts w:ascii="Calibri"/>
                            <w:sz w:val="18"/>
                          </w:rPr>
                        </w:pPr>
                        <w:r>
                          <w:rPr>
                            <w:rFonts w:ascii="Calibri"/>
                            <w:color w:val="585858"/>
                            <w:spacing w:val="-5"/>
                            <w:sz w:val="18"/>
                          </w:rPr>
                          <w:t>100</w:t>
                        </w:r>
                      </w:p>
                      <w:p w:rsidR="0036475B" w:rsidRDefault="0036475B" w:rsidP="00B47BFB">
                        <w:pPr>
                          <w:spacing w:before="71"/>
                          <w:rPr>
                            <w:rFonts w:ascii="Calibri"/>
                            <w:sz w:val="18"/>
                          </w:rPr>
                        </w:pPr>
                      </w:p>
                      <w:p w:rsidR="0036475B" w:rsidRDefault="0036475B" w:rsidP="00B47BFB">
                        <w:pPr>
                          <w:spacing w:line="216" w:lineRule="exact"/>
                          <w:ind w:right="18"/>
                          <w:jc w:val="right"/>
                          <w:rPr>
                            <w:rFonts w:ascii="Calibri"/>
                            <w:sz w:val="18"/>
                          </w:rPr>
                        </w:pPr>
                        <w:r>
                          <w:rPr>
                            <w:rFonts w:ascii="Calibri"/>
                            <w:color w:val="585858"/>
                            <w:spacing w:val="-10"/>
                            <w:sz w:val="18"/>
                          </w:rPr>
                          <w:t>0</w:t>
                        </w:r>
                      </w:p>
                    </w:txbxContent>
                  </v:textbox>
                </v:shape>
                <v:shape id="docshape72" o:spid="_x0000_s1082" type="#_x0000_t202" style="position:absolute;left:8403;top:-4467;width:10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z w:val="18"/>
                          </w:rPr>
                          <w:t>10.26</w:t>
                        </w:r>
                        <w:proofErr w:type="gramStart"/>
                        <w:r>
                          <w:rPr>
                            <w:rFonts w:ascii="Calibri"/>
                            <w:color w:val="585858"/>
                            <w:sz w:val="18"/>
                          </w:rPr>
                          <w:t>,</w:t>
                        </w:r>
                        <w:r>
                          <w:rPr>
                            <w:rFonts w:ascii="Calibri"/>
                            <w:color w:val="585858"/>
                            <w:spacing w:val="-2"/>
                            <w:sz w:val="18"/>
                          </w:rPr>
                          <w:t>528.76</w:t>
                        </w:r>
                        <w:proofErr w:type="gramEnd"/>
                      </w:p>
                    </w:txbxContent>
                  </v:textbox>
                </v:shape>
                <v:shape id="docshape73" o:spid="_x0000_s1083" type="#_x0000_t202" style="position:absolute;left:2968;top:-449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600</w:t>
                        </w:r>
                      </w:p>
                    </w:txbxContent>
                  </v:textbox>
                </v:shape>
                <v:shape id="docshape74" o:spid="_x0000_s1084" type="#_x0000_t202" style="position:absolute;left:4738;top:-5309;width:23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" filled="f" stroked="f">
                  <v:textbox inset="0,0,0,0">
                    <w:txbxContent>
                      <w:p w:rsidR="0036475B" w:rsidRDefault="0036475B" w:rsidP="00B47BFB">
                        <w:pPr>
                          <w:ind w:firstLine="465"/>
                          <w:rPr>
                            <w:b/>
                            <w:sz w:val="28"/>
                          </w:rPr>
                        </w:pPr>
                        <w:r>
                          <w:rPr>
                            <w:b/>
                            <w:color w:val="585858"/>
                            <w:sz w:val="28"/>
                          </w:rPr>
                          <w:t>1.29% Steel Stirrups100mmc/c</w:t>
                        </w:r>
                      </w:p>
                    </w:txbxContent>
                  </v:textbox>
                </v:shape>
                <w10:wrap anchorx="page"/>
              </v:group>
            </w:pict>
          </mc:Fallback>
        </mc:AlternateContent>
      </w:r>
      <w:r w:rsidR="00B47BFB" w:rsidRPr="00B47BFB">
        <w:rPr>
          <w:i w:val="0"/>
        </w:rPr>
        <w:t>Graph1:Load versusdeformationfor</w:t>
      </w:r>
      <w:r w:rsidR="00B47BFB" w:rsidRPr="00B47BFB">
        <w:rPr>
          <w:i w:val="0"/>
          <w:spacing w:val="-2"/>
        </w:rPr>
        <w:t xml:space="preserve"> NSC/8/100.</w:t>
      </w:r>
    </w:p>
    <w:p w:rsidR="00B47BFB" w:rsidRDefault="00EB6F64" w:rsidP="00B47BFB">
      <w:pPr>
        <w:pStyle w:val="BodyText"/>
        <w:spacing w:line="360" w:lineRule="auto"/>
        <w:ind w:left="100" w:right="446"/>
      </w:pPr>
      <w:r>
        <w:rPr>
          <w:noProof/>
        </w:rPr>
        <mc:AlternateContent>
          <mc:Choice Requires="wpg">
            <w:drawing>
              <wp:anchor distT="0" distB="0" distL="114300" distR="114300" simplePos="0" relativeHeight="251732992" behindDoc="1" locked="0" layoutInCell="1" allowOverlap="1">
                <wp:simplePos x="0" y="0"/>
                <wp:positionH relativeFrom="page">
                  <wp:posOffset>1479550</wp:posOffset>
                </wp:positionH>
                <wp:positionV relativeFrom="paragraph">
                  <wp:posOffset>911225</wp:posOffset>
                </wp:positionV>
                <wp:extent cx="4829810" cy="2963545"/>
                <wp:effectExtent l="3175" t="3810" r="5715" b="4445"/>
                <wp:wrapNone/>
                <wp:docPr id="1280640662"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810" cy="2963545"/>
                          <a:chOff x="2330" y="1435"/>
                          <a:chExt cx="7606" cy="4667"/>
                        </a:xfrm>
                      </wpg:grpSpPr>
                      <wps:wsp>
                        <wps:cNvPr id="1280640663" name="docshape76"/>
                        <wps:cNvSpPr>
                          <a:spLocks/>
                        </wps:cNvSpPr>
                        <wps:spPr bwMode="auto">
                          <a:xfrm>
                            <a:off x="3462" y="2721"/>
                            <a:ext cx="5451" cy="2539"/>
                          </a:xfrm>
                          <a:custGeom>
                            <a:avLst/>
                            <a:gdLst>
                              <a:gd name="T0" fmla="+- 0 3514 3462"/>
                              <a:gd name="T1" fmla="*/ T0 w 5451"/>
                              <a:gd name="T2" fmla="+- 0 5205 2722"/>
                              <a:gd name="T3" fmla="*/ 5205 h 2539"/>
                              <a:gd name="T4" fmla="+- 0 3618 3462"/>
                              <a:gd name="T5" fmla="*/ T4 w 5451"/>
                              <a:gd name="T6" fmla="+- 0 5094 2722"/>
                              <a:gd name="T7" fmla="*/ 5094 h 2539"/>
                              <a:gd name="T8" fmla="+- 0 3722 3462"/>
                              <a:gd name="T9" fmla="*/ T8 w 5451"/>
                              <a:gd name="T10" fmla="+- 0 4987 2722"/>
                              <a:gd name="T11" fmla="*/ 4987 h 2539"/>
                              <a:gd name="T12" fmla="+- 0 3836 3462"/>
                              <a:gd name="T13" fmla="*/ T12 w 5451"/>
                              <a:gd name="T14" fmla="+- 0 4885 2722"/>
                              <a:gd name="T15" fmla="*/ 4885 h 2539"/>
                              <a:gd name="T16" fmla="+- 0 3961 3462"/>
                              <a:gd name="T17" fmla="*/ T16 w 5451"/>
                              <a:gd name="T18" fmla="+- 0 4792 2722"/>
                              <a:gd name="T19" fmla="*/ 4792 h 2539"/>
                              <a:gd name="T20" fmla="+- 0 4085 3462"/>
                              <a:gd name="T21" fmla="*/ T20 w 5451"/>
                              <a:gd name="T22" fmla="+- 0 4702 2722"/>
                              <a:gd name="T23" fmla="*/ 4702 h 2539"/>
                              <a:gd name="T24" fmla="+- 0 4210 3462"/>
                              <a:gd name="T25" fmla="*/ T24 w 5451"/>
                              <a:gd name="T26" fmla="+- 0 4606 2722"/>
                              <a:gd name="T27" fmla="*/ 4606 h 2539"/>
                              <a:gd name="T28" fmla="+- 0 4334 3462"/>
                              <a:gd name="T29" fmla="*/ T28 w 5451"/>
                              <a:gd name="T30" fmla="+- 0 4512 2722"/>
                              <a:gd name="T31" fmla="*/ 4512 h 2539"/>
                              <a:gd name="T32" fmla="+- 0 4474 3462"/>
                              <a:gd name="T33" fmla="*/ T32 w 5451"/>
                              <a:gd name="T34" fmla="+- 0 4423 2722"/>
                              <a:gd name="T35" fmla="*/ 4423 h 2539"/>
                              <a:gd name="T36" fmla="+- 0 4630 3462"/>
                              <a:gd name="T37" fmla="*/ T36 w 5451"/>
                              <a:gd name="T38" fmla="+- 0 4341 2722"/>
                              <a:gd name="T39" fmla="*/ 4341 h 2539"/>
                              <a:gd name="T40" fmla="+- 0 4770 3462"/>
                              <a:gd name="T41" fmla="*/ T40 w 5451"/>
                              <a:gd name="T42" fmla="+- 0 4260 2722"/>
                              <a:gd name="T43" fmla="*/ 4260 h 2539"/>
                              <a:gd name="T44" fmla="+- 0 4895 3462"/>
                              <a:gd name="T45" fmla="*/ T44 w 5451"/>
                              <a:gd name="T46" fmla="+- 0 4180 2722"/>
                              <a:gd name="T47" fmla="*/ 4180 h 2539"/>
                              <a:gd name="T48" fmla="+- 0 5020 3462"/>
                              <a:gd name="T49" fmla="*/ T48 w 5451"/>
                              <a:gd name="T50" fmla="+- 0 4099 2722"/>
                              <a:gd name="T51" fmla="*/ 4099 h 2539"/>
                              <a:gd name="T52" fmla="+- 0 5144 3462"/>
                              <a:gd name="T53" fmla="*/ T52 w 5451"/>
                              <a:gd name="T54" fmla="+- 0 4016 2722"/>
                              <a:gd name="T55" fmla="*/ 4016 h 2539"/>
                              <a:gd name="T56" fmla="+- 0 5269 3462"/>
                              <a:gd name="T57" fmla="*/ T56 w 5451"/>
                              <a:gd name="T58" fmla="+- 0 3936 2722"/>
                              <a:gd name="T59" fmla="*/ 3936 h 2539"/>
                              <a:gd name="T60" fmla="+- 0 5409 3462"/>
                              <a:gd name="T61" fmla="*/ T60 w 5451"/>
                              <a:gd name="T62" fmla="+- 0 3863 2722"/>
                              <a:gd name="T63" fmla="*/ 3863 h 2539"/>
                              <a:gd name="T64" fmla="+- 0 5565 3462"/>
                              <a:gd name="T65" fmla="*/ T64 w 5451"/>
                              <a:gd name="T66" fmla="+- 0 3801 2722"/>
                              <a:gd name="T67" fmla="*/ 3801 h 2539"/>
                              <a:gd name="T68" fmla="+- 0 5720 3462"/>
                              <a:gd name="T69" fmla="*/ T68 w 5451"/>
                              <a:gd name="T70" fmla="+- 0 3745 2722"/>
                              <a:gd name="T71" fmla="*/ 3745 h 2539"/>
                              <a:gd name="T72" fmla="+- 0 5876 3462"/>
                              <a:gd name="T73" fmla="*/ T72 w 5451"/>
                              <a:gd name="T74" fmla="+- 0 3697 2722"/>
                              <a:gd name="T75" fmla="*/ 3697 h 2539"/>
                              <a:gd name="T76" fmla="+- 0 6032 3462"/>
                              <a:gd name="T77" fmla="*/ T76 w 5451"/>
                              <a:gd name="T78" fmla="+- 0 3652 2722"/>
                              <a:gd name="T79" fmla="*/ 3652 h 2539"/>
                              <a:gd name="T80" fmla="+- 0 6188 3462"/>
                              <a:gd name="T81" fmla="*/ T80 w 5451"/>
                              <a:gd name="T82" fmla="+- 0 3609 2722"/>
                              <a:gd name="T83" fmla="*/ 3609 h 2539"/>
                              <a:gd name="T84" fmla="+- 0 6343 3462"/>
                              <a:gd name="T85" fmla="*/ T84 w 5451"/>
                              <a:gd name="T86" fmla="+- 0 3578 2722"/>
                              <a:gd name="T87" fmla="*/ 3578 h 2539"/>
                              <a:gd name="T88" fmla="+- 0 6499 3462"/>
                              <a:gd name="T89" fmla="*/ T88 w 5451"/>
                              <a:gd name="T90" fmla="+- 0 3560 2722"/>
                              <a:gd name="T91" fmla="*/ 3560 h 2539"/>
                              <a:gd name="T92" fmla="+- 0 6639 3462"/>
                              <a:gd name="T93" fmla="*/ T92 w 5451"/>
                              <a:gd name="T94" fmla="+- 0 3505 2722"/>
                              <a:gd name="T95" fmla="*/ 3505 h 2539"/>
                              <a:gd name="T96" fmla="+- 0 6764 3462"/>
                              <a:gd name="T97" fmla="*/ T96 w 5451"/>
                              <a:gd name="T98" fmla="+- 0 3416 2722"/>
                              <a:gd name="T99" fmla="*/ 3416 h 2539"/>
                              <a:gd name="T100" fmla="+- 0 6888 3462"/>
                              <a:gd name="T101" fmla="*/ T100 w 5451"/>
                              <a:gd name="T102" fmla="+- 0 3340 2722"/>
                              <a:gd name="T103" fmla="*/ 3340 h 2539"/>
                              <a:gd name="T104" fmla="+- 0 7044 3462"/>
                              <a:gd name="T105" fmla="*/ T104 w 5451"/>
                              <a:gd name="T106" fmla="+- 0 3305 2722"/>
                              <a:gd name="T107" fmla="*/ 3305 h 2539"/>
                              <a:gd name="T108" fmla="+- 0 7200 3462"/>
                              <a:gd name="T109" fmla="*/ T108 w 5451"/>
                              <a:gd name="T110" fmla="+- 0 3281 2722"/>
                              <a:gd name="T111" fmla="*/ 3281 h 2539"/>
                              <a:gd name="T112" fmla="+- 0 7356 3462"/>
                              <a:gd name="T113" fmla="*/ T112 w 5451"/>
                              <a:gd name="T114" fmla="+- 0 3227 2722"/>
                              <a:gd name="T115" fmla="*/ 3227 h 2539"/>
                              <a:gd name="T116" fmla="+- 0 7511 3462"/>
                              <a:gd name="T117" fmla="*/ T116 w 5451"/>
                              <a:gd name="T118" fmla="+- 0 3170 2722"/>
                              <a:gd name="T119" fmla="*/ 3170 h 2539"/>
                              <a:gd name="T120" fmla="+- 0 7667 3462"/>
                              <a:gd name="T121" fmla="*/ T120 w 5451"/>
                              <a:gd name="T122" fmla="+- 0 3130 2722"/>
                              <a:gd name="T123" fmla="*/ 3130 h 2539"/>
                              <a:gd name="T124" fmla="+- 0 7823 3462"/>
                              <a:gd name="T125" fmla="*/ T124 w 5451"/>
                              <a:gd name="T126" fmla="+- 0 3088 2722"/>
                              <a:gd name="T127" fmla="*/ 3088 h 2539"/>
                              <a:gd name="T128" fmla="+- 0 7979 3462"/>
                              <a:gd name="T129" fmla="*/ T128 w 5451"/>
                              <a:gd name="T130" fmla="+- 0 3029 2722"/>
                              <a:gd name="T131" fmla="*/ 3029 h 2539"/>
                              <a:gd name="T132" fmla="+- 0 8134 3462"/>
                              <a:gd name="T133" fmla="*/ T132 w 5451"/>
                              <a:gd name="T134" fmla="+- 0 2967 2722"/>
                              <a:gd name="T135" fmla="*/ 2967 h 2539"/>
                              <a:gd name="T136" fmla="+- 0 8290 3462"/>
                              <a:gd name="T137" fmla="*/ T136 w 5451"/>
                              <a:gd name="T138" fmla="+- 0 2911 2722"/>
                              <a:gd name="T139" fmla="*/ 2911 h 2539"/>
                              <a:gd name="T140" fmla="+- 0 8446 3462"/>
                              <a:gd name="T141" fmla="*/ T140 w 5451"/>
                              <a:gd name="T142" fmla="+- 0 2860 2722"/>
                              <a:gd name="T143" fmla="*/ 2860 h 2539"/>
                              <a:gd name="T144" fmla="+- 0 8611 3462"/>
                              <a:gd name="T145" fmla="*/ T144 w 5451"/>
                              <a:gd name="T146" fmla="+- 0 2814 2722"/>
                              <a:gd name="T147" fmla="*/ 2814 h 2539"/>
                              <a:gd name="T148" fmla="+- 0 8757 3462"/>
                              <a:gd name="T149" fmla="*/ T148 w 5451"/>
                              <a:gd name="T150" fmla="+- 0 2775 2722"/>
                              <a:gd name="T151" fmla="*/ 2775 h 2539"/>
                              <a:gd name="T152" fmla="+- 0 8845 3462"/>
                              <a:gd name="T153" fmla="*/ T152 w 5451"/>
                              <a:gd name="T154" fmla="+- 0 2746 2722"/>
                              <a:gd name="T155" fmla="*/ 2746 h 2539"/>
                              <a:gd name="T156" fmla="+- 0 8913 3462"/>
                              <a:gd name="T157" fmla="*/ T156 w 5451"/>
                              <a:gd name="T158" fmla="+- 0 2722 2722"/>
                              <a:gd name="T159" fmla="*/ 2722 h 2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51" h="2539">
                                <a:moveTo>
                                  <a:pt x="0" y="2538"/>
                                </a:moveTo>
                                <a:lnTo>
                                  <a:pt x="52" y="2483"/>
                                </a:lnTo>
                                <a:lnTo>
                                  <a:pt x="104" y="2427"/>
                                </a:lnTo>
                                <a:lnTo>
                                  <a:pt x="156" y="2372"/>
                                </a:lnTo>
                                <a:lnTo>
                                  <a:pt x="208" y="2317"/>
                                </a:lnTo>
                                <a:lnTo>
                                  <a:pt x="260" y="2265"/>
                                </a:lnTo>
                                <a:lnTo>
                                  <a:pt x="312" y="2216"/>
                                </a:lnTo>
                                <a:lnTo>
                                  <a:pt x="374" y="2163"/>
                                </a:lnTo>
                                <a:lnTo>
                                  <a:pt x="436" y="2116"/>
                                </a:lnTo>
                                <a:lnTo>
                                  <a:pt x="499" y="2070"/>
                                </a:lnTo>
                                <a:lnTo>
                                  <a:pt x="561" y="2026"/>
                                </a:lnTo>
                                <a:lnTo>
                                  <a:pt x="623" y="1980"/>
                                </a:lnTo>
                                <a:lnTo>
                                  <a:pt x="685" y="1933"/>
                                </a:lnTo>
                                <a:lnTo>
                                  <a:pt x="748" y="1884"/>
                                </a:lnTo>
                                <a:lnTo>
                                  <a:pt x="810" y="1836"/>
                                </a:lnTo>
                                <a:lnTo>
                                  <a:pt x="872" y="1790"/>
                                </a:lnTo>
                                <a:lnTo>
                                  <a:pt x="935" y="1747"/>
                                </a:lnTo>
                                <a:lnTo>
                                  <a:pt x="1012" y="1701"/>
                                </a:lnTo>
                                <a:lnTo>
                                  <a:pt x="1090" y="1660"/>
                                </a:lnTo>
                                <a:lnTo>
                                  <a:pt x="1168" y="1619"/>
                                </a:lnTo>
                                <a:lnTo>
                                  <a:pt x="1246" y="1576"/>
                                </a:lnTo>
                                <a:lnTo>
                                  <a:pt x="1308" y="1538"/>
                                </a:lnTo>
                                <a:lnTo>
                                  <a:pt x="1371" y="1499"/>
                                </a:lnTo>
                                <a:lnTo>
                                  <a:pt x="1433" y="1458"/>
                                </a:lnTo>
                                <a:lnTo>
                                  <a:pt x="1495" y="1418"/>
                                </a:lnTo>
                                <a:lnTo>
                                  <a:pt x="1558" y="1377"/>
                                </a:lnTo>
                                <a:lnTo>
                                  <a:pt x="1620" y="1336"/>
                                </a:lnTo>
                                <a:lnTo>
                                  <a:pt x="1682" y="1294"/>
                                </a:lnTo>
                                <a:lnTo>
                                  <a:pt x="1744" y="1253"/>
                                </a:lnTo>
                                <a:lnTo>
                                  <a:pt x="1807" y="1214"/>
                                </a:lnTo>
                                <a:lnTo>
                                  <a:pt x="1869" y="1178"/>
                                </a:lnTo>
                                <a:lnTo>
                                  <a:pt x="1947" y="1141"/>
                                </a:lnTo>
                                <a:lnTo>
                                  <a:pt x="2025" y="1108"/>
                                </a:lnTo>
                                <a:lnTo>
                                  <a:pt x="2103" y="1079"/>
                                </a:lnTo>
                                <a:lnTo>
                                  <a:pt x="2181" y="1050"/>
                                </a:lnTo>
                                <a:lnTo>
                                  <a:pt x="2258" y="1023"/>
                                </a:lnTo>
                                <a:lnTo>
                                  <a:pt x="2336" y="999"/>
                                </a:lnTo>
                                <a:lnTo>
                                  <a:pt x="2414" y="975"/>
                                </a:lnTo>
                                <a:lnTo>
                                  <a:pt x="2492" y="953"/>
                                </a:lnTo>
                                <a:lnTo>
                                  <a:pt x="2570" y="930"/>
                                </a:lnTo>
                                <a:lnTo>
                                  <a:pt x="2648" y="908"/>
                                </a:lnTo>
                                <a:lnTo>
                                  <a:pt x="2726" y="887"/>
                                </a:lnTo>
                                <a:lnTo>
                                  <a:pt x="2804" y="868"/>
                                </a:lnTo>
                                <a:lnTo>
                                  <a:pt x="2881" y="856"/>
                                </a:lnTo>
                                <a:lnTo>
                                  <a:pt x="2959" y="849"/>
                                </a:lnTo>
                                <a:lnTo>
                                  <a:pt x="3037" y="838"/>
                                </a:lnTo>
                                <a:lnTo>
                                  <a:pt x="3115" y="815"/>
                                </a:lnTo>
                                <a:lnTo>
                                  <a:pt x="3177" y="783"/>
                                </a:lnTo>
                                <a:lnTo>
                                  <a:pt x="3240" y="740"/>
                                </a:lnTo>
                                <a:lnTo>
                                  <a:pt x="3302" y="694"/>
                                </a:lnTo>
                                <a:lnTo>
                                  <a:pt x="3364" y="651"/>
                                </a:lnTo>
                                <a:lnTo>
                                  <a:pt x="3426" y="618"/>
                                </a:lnTo>
                                <a:lnTo>
                                  <a:pt x="3504" y="595"/>
                                </a:lnTo>
                                <a:lnTo>
                                  <a:pt x="3582" y="583"/>
                                </a:lnTo>
                                <a:lnTo>
                                  <a:pt x="3660" y="574"/>
                                </a:lnTo>
                                <a:lnTo>
                                  <a:pt x="3738" y="559"/>
                                </a:lnTo>
                                <a:lnTo>
                                  <a:pt x="3816" y="534"/>
                                </a:lnTo>
                                <a:lnTo>
                                  <a:pt x="3894" y="505"/>
                                </a:lnTo>
                                <a:lnTo>
                                  <a:pt x="3972" y="475"/>
                                </a:lnTo>
                                <a:lnTo>
                                  <a:pt x="4049" y="448"/>
                                </a:lnTo>
                                <a:lnTo>
                                  <a:pt x="4127" y="427"/>
                                </a:lnTo>
                                <a:lnTo>
                                  <a:pt x="4205" y="408"/>
                                </a:lnTo>
                                <a:lnTo>
                                  <a:pt x="4283" y="389"/>
                                </a:lnTo>
                                <a:lnTo>
                                  <a:pt x="4361" y="366"/>
                                </a:lnTo>
                                <a:lnTo>
                                  <a:pt x="4439" y="339"/>
                                </a:lnTo>
                                <a:lnTo>
                                  <a:pt x="4517" y="307"/>
                                </a:lnTo>
                                <a:lnTo>
                                  <a:pt x="4595" y="275"/>
                                </a:lnTo>
                                <a:lnTo>
                                  <a:pt x="4672" y="245"/>
                                </a:lnTo>
                                <a:lnTo>
                                  <a:pt x="4750" y="217"/>
                                </a:lnTo>
                                <a:lnTo>
                                  <a:pt x="4828" y="189"/>
                                </a:lnTo>
                                <a:lnTo>
                                  <a:pt x="4906" y="163"/>
                                </a:lnTo>
                                <a:lnTo>
                                  <a:pt x="4984" y="138"/>
                                </a:lnTo>
                                <a:lnTo>
                                  <a:pt x="5065" y="114"/>
                                </a:lnTo>
                                <a:lnTo>
                                  <a:pt x="5149" y="92"/>
                                </a:lnTo>
                                <a:lnTo>
                                  <a:pt x="5228" y="72"/>
                                </a:lnTo>
                                <a:lnTo>
                                  <a:pt x="5295" y="53"/>
                                </a:lnTo>
                                <a:lnTo>
                                  <a:pt x="5345" y="38"/>
                                </a:lnTo>
                                <a:lnTo>
                                  <a:pt x="5383" y="24"/>
                                </a:lnTo>
                                <a:lnTo>
                                  <a:pt x="5416" y="12"/>
                                </a:lnTo>
                                <a:lnTo>
                                  <a:pt x="5451"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640664" name="docshape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405" y="520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65" name="docshape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027" y="464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66" name="docshape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518" y="348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67" name="docshape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142" y="322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68" name="docshape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700" y="271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69" name="docshape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856" y="2664"/>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280640670" name="docshape83"/>
                        <wps:cNvSpPr>
                          <a:spLocks noChangeArrowheads="1"/>
                        </wps:cNvSpPr>
                        <wps:spPr bwMode="auto">
                          <a:xfrm>
                            <a:off x="2337" y="1442"/>
                            <a:ext cx="7591" cy="465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671" name="docshape84"/>
                        <wps:cNvSpPr txBox="1">
                          <a:spLocks noChangeArrowheads="1"/>
                        </wps:cNvSpPr>
                        <wps:spPr bwMode="auto">
                          <a:xfrm>
                            <a:off x="5037" y="1489"/>
                            <a:ext cx="237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ind w:firstLine="432"/>
                                <w:rPr>
                                  <w:b/>
                                  <w:sz w:val="28"/>
                                </w:rPr>
                              </w:pPr>
                              <w:r>
                                <w:rPr>
                                  <w:b/>
                                  <w:color w:val="585858"/>
                                  <w:sz w:val="28"/>
                                </w:rPr>
                                <w:t>1.29% Steel Stirrups200mmc/c</w:t>
                              </w:r>
                            </w:p>
                          </w:txbxContent>
                        </wps:txbx>
                        <wps:bodyPr rot="0" vert="horz" wrap="square" lIns="0" tIns="0" rIns="0" bIns="0" anchor="t" anchorCtr="0" upright="1">
                          <a:noAutofit/>
                        </wps:bodyPr>
                      </wps:wsp>
                      <wps:wsp>
                        <wps:cNvPr id="1280640672" name="docshape85"/>
                        <wps:cNvSpPr txBox="1">
                          <a:spLocks noChangeArrowheads="1"/>
                        </wps:cNvSpPr>
                        <wps:spPr bwMode="auto">
                          <a:xfrm>
                            <a:off x="3022" y="2353"/>
                            <a:ext cx="294"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500</w:t>
                              </w:r>
                            </w:p>
                            <w:p w:rsidR="0036475B" w:rsidRDefault="0036475B" w:rsidP="00B47BFB">
                              <w:pPr>
                                <w:spacing w:before="62"/>
                                <w:ind w:right="18"/>
                                <w:jc w:val="right"/>
                                <w:rPr>
                                  <w:rFonts w:ascii="Calibri"/>
                                  <w:sz w:val="18"/>
                                </w:rPr>
                              </w:pPr>
                              <w:r>
                                <w:rPr>
                                  <w:rFonts w:ascii="Calibri"/>
                                  <w:color w:val="585858"/>
                                  <w:spacing w:val="-5"/>
                                  <w:sz w:val="18"/>
                                </w:rPr>
                                <w:t>450</w:t>
                              </w:r>
                            </w:p>
                            <w:p w:rsidR="0036475B" w:rsidRDefault="0036475B" w:rsidP="00B47BFB">
                              <w:pPr>
                                <w:spacing w:before="63"/>
                                <w:ind w:right="18"/>
                                <w:jc w:val="right"/>
                                <w:rPr>
                                  <w:rFonts w:ascii="Calibri"/>
                                  <w:sz w:val="18"/>
                                </w:rPr>
                              </w:pPr>
                              <w:r>
                                <w:rPr>
                                  <w:rFonts w:ascii="Calibri"/>
                                  <w:color w:val="585858"/>
                                  <w:spacing w:val="-5"/>
                                  <w:sz w:val="18"/>
                                </w:rPr>
                                <w:t>400</w:t>
                              </w:r>
                            </w:p>
                            <w:p w:rsidR="0036475B" w:rsidRDefault="0036475B" w:rsidP="00B47BFB">
                              <w:pPr>
                                <w:spacing w:before="63"/>
                                <w:ind w:right="18"/>
                                <w:jc w:val="right"/>
                                <w:rPr>
                                  <w:rFonts w:ascii="Calibri"/>
                                  <w:sz w:val="18"/>
                                </w:rPr>
                              </w:pPr>
                              <w:r>
                                <w:rPr>
                                  <w:rFonts w:ascii="Calibri"/>
                                  <w:color w:val="585858"/>
                                  <w:spacing w:val="-5"/>
                                  <w:sz w:val="18"/>
                                </w:rPr>
                                <w:t>350</w:t>
                              </w:r>
                            </w:p>
                            <w:p w:rsidR="0036475B" w:rsidRDefault="0036475B" w:rsidP="00B47BFB">
                              <w:pPr>
                                <w:spacing w:before="62"/>
                                <w:ind w:right="18"/>
                                <w:jc w:val="right"/>
                                <w:rPr>
                                  <w:rFonts w:ascii="Calibri"/>
                                  <w:sz w:val="18"/>
                                </w:rPr>
                              </w:pPr>
                              <w:r>
                                <w:rPr>
                                  <w:rFonts w:ascii="Calibri"/>
                                  <w:color w:val="585858"/>
                                  <w:spacing w:val="-5"/>
                                  <w:sz w:val="18"/>
                                </w:rPr>
                                <w:t>300</w:t>
                              </w:r>
                            </w:p>
                            <w:p w:rsidR="0036475B" w:rsidRDefault="0036475B" w:rsidP="00B47BFB">
                              <w:pPr>
                                <w:spacing w:before="63"/>
                                <w:ind w:right="18"/>
                                <w:jc w:val="right"/>
                                <w:rPr>
                                  <w:rFonts w:ascii="Calibri"/>
                                  <w:sz w:val="18"/>
                                </w:rPr>
                              </w:pPr>
                              <w:r>
                                <w:rPr>
                                  <w:rFonts w:ascii="Calibri"/>
                                  <w:color w:val="585858"/>
                                  <w:spacing w:val="-5"/>
                                  <w:sz w:val="18"/>
                                </w:rPr>
                                <w:t>250</w:t>
                              </w:r>
                            </w:p>
                            <w:p w:rsidR="0036475B" w:rsidRDefault="0036475B" w:rsidP="00B47BFB">
                              <w:pPr>
                                <w:spacing w:before="63"/>
                                <w:ind w:right="18"/>
                                <w:jc w:val="right"/>
                                <w:rPr>
                                  <w:rFonts w:ascii="Calibri"/>
                                  <w:sz w:val="18"/>
                                </w:rPr>
                              </w:pPr>
                              <w:r>
                                <w:rPr>
                                  <w:rFonts w:ascii="Calibri"/>
                                  <w:color w:val="585858"/>
                                  <w:spacing w:val="-5"/>
                                  <w:sz w:val="18"/>
                                </w:rPr>
                                <w:t>200</w:t>
                              </w:r>
                            </w:p>
                            <w:p w:rsidR="0036475B" w:rsidRDefault="0036475B" w:rsidP="00B47BFB">
                              <w:pPr>
                                <w:spacing w:before="63"/>
                                <w:ind w:right="18"/>
                                <w:jc w:val="right"/>
                                <w:rPr>
                                  <w:rFonts w:ascii="Calibri"/>
                                  <w:sz w:val="18"/>
                                </w:rPr>
                              </w:pPr>
                              <w:r>
                                <w:rPr>
                                  <w:rFonts w:ascii="Calibri"/>
                                  <w:color w:val="585858"/>
                                  <w:spacing w:val="-5"/>
                                  <w:sz w:val="18"/>
                                </w:rPr>
                                <w:t>150</w:t>
                              </w:r>
                            </w:p>
                            <w:p w:rsidR="0036475B" w:rsidRDefault="0036475B" w:rsidP="00B47BFB">
                              <w:pPr>
                                <w:spacing w:before="62"/>
                                <w:ind w:right="18"/>
                                <w:jc w:val="right"/>
                                <w:rPr>
                                  <w:rFonts w:ascii="Calibri"/>
                                  <w:sz w:val="18"/>
                                </w:rPr>
                              </w:pPr>
                              <w:r>
                                <w:rPr>
                                  <w:rFonts w:ascii="Calibri"/>
                                  <w:color w:val="585858"/>
                                  <w:spacing w:val="-5"/>
                                  <w:sz w:val="18"/>
                                </w:rPr>
                                <w:t>100</w:t>
                              </w:r>
                            </w:p>
                            <w:p w:rsidR="0036475B" w:rsidRDefault="0036475B" w:rsidP="00B47BFB">
                              <w:pPr>
                                <w:spacing w:before="63"/>
                                <w:ind w:right="18"/>
                                <w:jc w:val="right"/>
                                <w:rPr>
                                  <w:rFonts w:ascii="Calibri"/>
                                  <w:sz w:val="18"/>
                                </w:rPr>
                              </w:pPr>
                              <w:r>
                                <w:rPr>
                                  <w:rFonts w:ascii="Calibri"/>
                                  <w:color w:val="585858"/>
                                  <w:spacing w:val="-5"/>
                                  <w:sz w:val="18"/>
                                </w:rPr>
                                <w:t>50</w:t>
                              </w:r>
                            </w:p>
                            <w:p w:rsidR="0036475B" w:rsidRDefault="0036475B" w:rsidP="00B47BFB">
                              <w:pPr>
                                <w:spacing w:before="63"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673" name="docshape86"/>
                        <wps:cNvSpPr txBox="1">
                          <a:spLocks noChangeArrowheads="1"/>
                        </wps:cNvSpPr>
                        <wps:spPr bwMode="auto">
                          <a:xfrm>
                            <a:off x="8748" y="2260"/>
                            <a:ext cx="9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10.5</w:t>
                              </w:r>
                              <w:proofErr w:type="gramStart"/>
                              <w:r>
                                <w:rPr>
                                  <w:rFonts w:ascii="Calibri"/>
                                  <w:color w:val="585858"/>
                                  <w:sz w:val="18"/>
                                </w:rPr>
                                <w:t>,</w:t>
                              </w:r>
                              <w:r>
                                <w:rPr>
                                  <w:rFonts w:ascii="Calibri"/>
                                  <w:color w:val="585858"/>
                                  <w:spacing w:val="-2"/>
                                  <w:sz w:val="18"/>
                                </w:rPr>
                                <w:t>449.45</w:t>
                              </w:r>
                              <w:proofErr w:type="gramEnd"/>
                            </w:p>
                          </w:txbxContent>
                        </wps:txbx>
                        <wps:bodyPr rot="0" vert="horz" wrap="square" lIns="0" tIns="0" rIns="0" bIns="0" anchor="t" anchorCtr="0" upright="1">
                          <a:noAutofit/>
                        </wps:bodyPr>
                      </wps:wsp>
                      <wps:wsp>
                        <wps:cNvPr id="1280640674" name="docshape87"/>
                        <wps:cNvSpPr txBox="1">
                          <a:spLocks noChangeArrowheads="1"/>
                        </wps:cNvSpPr>
                        <wps:spPr bwMode="auto">
                          <a:xfrm>
                            <a:off x="3417" y="541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675" name="docshape88"/>
                        <wps:cNvSpPr txBox="1">
                          <a:spLocks noChangeArrowheads="1"/>
                        </wps:cNvSpPr>
                        <wps:spPr bwMode="auto">
                          <a:xfrm>
                            <a:off x="4455" y="541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676" name="docshape89"/>
                        <wps:cNvSpPr txBox="1">
                          <a:spLocks noChangeArrowheads="1"/>
                        </wps:cNvSpPr>
                        <wps:spPr bwMode="auto">
                          <a:xfrm>
                            <a:off x="5494" y="541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677" name="docshape90"/>
                        <wps:cNvSpPr txBox="1">
                          <a:spLocks noChangeArrowheads="1"/>
                        </wps:cNvSpPr>
                        <wps:spPr bwMode="auto">
                          <a:xfrm>
                            <a:off x="6532" y="541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6</w:t>
                              </w:r>
                            </w:p>
                          </w:txbxContent>
                        </wps:txbx>
                        <wps:bodyPr rot="0" vert="horz" wrap="square" lIns="0" tIns="0" rIns="0" bIns="0" anchor="t" anchorCtr="0" upright="1">
                          <a:noAutofit/>
                        </wps:bodyPr>
                      </wps:wsp>
                      <wps:wsp>
                        <wps:cNvPr id="1280640678" name="docshape91"/>
                        <wps:cNvSpPr txBox="1">
                          <a:spLocks noChangeArrowheads="1"/>
                        </wps:cNvSpPr>
                        <wps:spPr bwMode="auto">
                          <a:xfrm>
                            <a:off x="7571" y="541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8</w:t>
                              </w:r>
                            </w:p>
                          </w:txbxContent>
                        </wps:txbx>
                        <wps:bodyPr rot="0" vert="horz" wrap="square" lIns="0" tIns="0" rIns="0" bIns="0" anchor="t" anchorCtr="0" upright="1">
                          <a:noAutofit/>
                        </wps:bodyPr>
                      </wps:wsp>
                      <wps:wsp>
                        <wps:cNvPr id="1280640679" name="docshape92"/>
                        <wps:cNvSpPr txBox="1">
                          <a:spLocks noChangeArrowheads="1"/>
                        </wps:cNvSpPr>
                        <wps:spPr bwMode="auto">
                          <a:xfrm>
                            <a:off x="8564" y="541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10</w:t>
                              </w:r>
                            </w:p>
                          </w:txbxContent>
                        </wps:txbx>
                        <wps:bodyPr rot="0" vert="horz" wrap="square" lIns="0" tIns="0" rIns="0" bIns="0" anchor="t" anchorCtr="0" upright="1">
                          <a:noAutofit/>
                        </wps:bodyPr>
                      </wps:wsp>
                      <wps:wsp>
                        <wps:cNvPr id="1280640680" name="docshape93"/>
                        <wps:cNvSpPr txBox="1">
                          <a:spLocks noChangeArrowheads="1"/>
                        </wps:cNvSpPr>
                        <wps:spPr bwMode="auto">
                          <a:xfrm>
                            <a:off x="9602" y="541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12</w:t>
                              </w:r>
                            </w:p>
                          </w:txbxContent>
                        </wps:txbx>
                        <wps:bodyPr rot="0" vert="horz" wrap="square" lIns="0" tIns="0" rIns="0" bIns="0" anchor="t" anchorCtr="0" upright="1">
                          <a:noAutofit/>
                        </wps:bodyPr>
                      </wps:wsp>
                      <wps:wsp>
                        <wps:cNvPr id="1280640681" name="docshape94"/>
                        <wps:cNvSpPr txBox="1">
                          <a:spLocks noChangeArrowheads="1"/>
                        </wps:cNvSpPr>
                        <wps:spPr bwMode="auto">
                          <a:xfrm>
                            <a:off x="5146" y="5782"/>
                            <a:ext cx="250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266" w:lineRule="exact"/>
                                <w:rPr>
                                  <w:b/>
                                  <w:sz w:val="24"/>
                                </w:rPr>
                              </w:pPr>
                              <w:r>
                                <w:rPr>
                                  <w:b/>
                                  <w:color w:val="585858"/>
                                  <w:sz w:val="24"/>
                                </w:rPr>
                                <w:t xml:space="preserve">Axial </w:t>
                              </w:r>
                              <w:proofErr w:type="gramStart"/>
                              <w:r>
                                <w:rPr>
                                  <w:b/>
                                  <w:color w:val="585858"/>
                                  <w:sz w:val="24"/>
                                </w:rPr>
                                <w:t>deformation</w:t>
                              </w:r>
                              <w:r>
                                <w:rPr>
                                  <w:b/>
                                  <w:color w:val="585858"/>
                                  <w:spacing w:val="-4"/>
                                  <w:sz w:val="24"/>
                                </w:rPr>
                                <w:t>(</w:t>
                              </w:r>
                              <w:proofErr w:type="gramEnd"/>
                              <w:r>
                                <w:rPr>
                                  <w:b/>
                                  <w:color w:val="585858"/>
                                  <w:spacing w:val="-4"/>
                                  <w:sz w:val="24"/>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5" o:spid="_x0000_s1085" style="position:absolute;left:0;text-align:left;margin-left:116.5pt;margin-top:71.75pt;width:380.3pt;height:233.35pt;z-index:-251583488;mso-position-horizontal-relative:page" coordorigin="2330,1435" coordsize="7606,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">
                <v:shape id="docshape76" o:spid="_x0000_s1086" style="position:absolute;left:3462;top:2721;width:5451;height:2539;visibility:visible;mso-wrap-style:square;v-text-anchor:top" coordsize="5451,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" path="m,2538r52,-55l104,2427r52,-55l208,2317r52,-52l312,2216r62,-53l436,2116r63,-46l561,2026r62,-46l685,1933r63,-49l810,1836r62,-46l935,1747r77,-46l1090,1660r78,-41l1246,1576r62,-38l1371,1499r62,-41l1495,1418r63,-41l1620,1336r62,-42l1744,1253r63,-39l1869,1178r78,-37l2025,1108r78,-29l2181,1050r77,-27l2336,999r78,-24l2492,953r78,-23l2648,908r78,-21l2804,868r77,-12l2959,849r78,-11l3115,815r62,-32l3240,740r62,-46l3364,651r62,-33l3504,595r78,-12l3660,574r78,-15l3816,534r78,-29l3972,475r77,-27l4127,427r78,-19l4283,389r78,-23l4439,339r78,-32l4595,275r77,-30l4750,217r78,-28l4906,163r78,-25l5065,114r84,-22l5228,72r67,-19l5345,38r38,-14l5416,12,5451,e" filled="f" strokecolor="#4f81bc" strokeweight="1.5pt">
                  <v:path arrowok="t" o:connecttype="custom" o:connectlocs="52,5205;156,5094;260,4987;374,4885;499,4792;623,4702;748,4606;872,4512;1012,4423;1168,4341;1308,4260;1433,4180;1558,4099;1682,4016;1807,3936;1947,3863;2103,3801;2258,3745;2414,3697;2570,3652;2726,3609;2881,3578;3037,3560;3177,3505;3302,3416;3426,3340;3582,3305;3738,3281;3894,3227;4049,3170;4205,3130;4361,3088;4517,3029;4672,2967;4828,2911;4984,2860;5149,2814;5295,2775;5383,2746;5451,2722" o:connectangles="0,0,0,0,0,0,0,0,0,0,0,0,0,0,0,0,0,0,0,0,0,0,0,0,0,0,0,0,0,0,0,0,0,0,0,0,0,0,0,0"/>
                </v:shape>
                <v:shape id="docshape77" o:spid="_x0000_s1087" type="#_x0000_t75" style="position:absolute;left:3405;top:520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">
                  <v:imagedata r:id="rId51" o:title=""/>
                </v:shape>
                <v:shape id="docshape78" o:spid="_x0000_s1088" type="#_x0000_t75" style="position:absolute;left:4027;top:46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">
                  <v:imagedata r:id="rId52" o:title=""/>
                </v:shape>
                <v:shape id="docshape79" o:spid="_x0000_s1089" type="#_x0000_t75" style="position:absolute;left:6518;top:34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">
                  <v:imagedata r:id="rId51" o:title=""/>
                </v:shape>
                <v:shape id="docshape80" o:spid="_x0000_s1090" type="#_x0000_t75" style="position:absolute;left:7142;top:32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">
                  <v:imagedata r:id="rId53" o:title=""/>
                </v:shape>
                <v:shape id="docshape81" o:spid="_x0000_s1091" type="#_x0000_t75" style="position:absolute;left:8700;top:27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">
                  <v:imagedata r:id="rId52" o:title=""/>
                </v:shape>
                <v:shape id="docshape82" o:spid="_x0000_s1092" type="#_x0000_t75" style="position:absolute;left:8856;top:26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">
                  <v:imagedata r:id="rId52" o:title=""/>
                </v:shape>
                <v:rect id="docshape83" o:spid="_x0000_s1093" style="position:absolute;left:2337;top:1442;width:7591;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" filled="f" strokecolor="#d9d9d9"/>
                <v:shape id="docshape84" o:spid="_x0000_s1094" type="#_x0000_t202" style="position:absolute;left:5037;top:1489;width:23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" filled="f" stroked="f">
                  <v:textbox inset="0,0,0,0">
                    <w:txbxContent>
                      <w:p w:rsidR="0036475B" w:rsidRDefault="0036475B" w:rsidP="00B47BFB">
                        <w:pPr>
                          <w:ind w:firstLine="432"/>
                          <w:rPr>
                            <w:b/>
                            <w:sz w:val="28"/>
                          </w:rPr>
                        </w:pPr>
                        <w:r>
                          <w:rPr>
                            <w:b/>
                            <w:color w:val="585858"/>
                            <w:sz w:val="28"/>
                          </w:rPr>
                          <w:t>1.29% Steel Stirrups200mmc/c</w:t>
                        </w:r>
                      </w:p>
                    </w:txbxContent>
                  </v:textbox>
                </v:shape>
                <v:shape id="docshape85" o:spid="_x0000_s1095" type="#_x0000_t202" style="position:absolute;left:3022;top:2353;width:294;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500</w:t>
                        </w:r>
                      </w:p>
                      <w:p w:rsidR="0036475B" w:rsidRDefault="0036475B" w:rsidP="00B47BFB">
                        <w:pPr>
                          <w:spacing w:before="62"/>
                          <w:ind w:right="18"/>
                          <w:jc w:val="right"/>
                          <w:rPr>
                            <w:rFonts w:ascii="Calibri"/>
                            <w:sz w:val="18"/>
                          </w:rPr>
                        </w:pPr>
                        <w:r>
                          <w:rPr>
                            <w:rFonts w:ascii="Calibri"/>
                            <w:color w:val="585858"/>
                            <w:spacing w:val="-5"/>
                            <w:sz w:val="18"/>
                          </w:rPr>
                          <w:t>450</w:t>
                        </w:r>
                      </w:p>
                      <w:p w:rsidR="0036475B" w:rsidRDefault="0036475B" w:rsidP="00B47BFB">
                        <w:pPr>
                          <w:spacing w:before="63"/>
                          <w:ind w:right="18"/>
                          <w:jc w:val="right"/>
                          <w:rPr>
                            <w:rFonts w:ascii="Calibri"/>
                            <w:sz w:val="18"/>
                          </w:rPr>
                        </w:pPr>
                        <w:r>
                          <w:rPr>
                            <w:rFonts w:ascii="Calibri"/>
                            <w:color w:val="585858"/>
                            <w:spacing w:val="-5"/>
                            <w:sz w:val="18"/>
                          </w:rPr>
                          <w:t>400</w:t>
                        </w:r>
                      </w:p>
                      <w:p w:rsidR="0036475B" w:rsidRDefault="0036475B" w:rsidP="00B47BFB">
                        <w:pPr>
                          <w:spacing w:before="63"/>
                          <w:ind w:right="18"/>
                          <w:jc w:val="right"/>
                          <w:rPr>
                            <w:rFonts w:ascii="Calibri"/>
                            <w:sz w:val="18"/>
                          </w:rPr>
                        </w:pPr>
                        <w:r>
                          <w:rPr>
                            <w:rFonts w:ascii="Calibri"/>
                            <w:color w:val="585858"/>
                            <w:spacing w:val="-5"/>
                            <w:sz w:val="18"/>
                          </w:rPr>
                          <w:t>350</w:t>
                        </w:r>
                      </w:p>
                      <w:p w:rsidR="0036475B" w:rsidRDefault="0036475B" w:rsidP="00B47BFB">
                        <w:pPr>
                          <w:spacing w:before="62"/>
                          <w:ind w:right="18"/>
                          <w:jc w:val="right"/>
                          <w:rPr>
                            <w:rFonts w:ascii="Calibri"/>
                            <w:sz w:val="18"/>
                          </w:rPr>
                        </w:pPr>
                        <w:r>
                          <w:rPr>
                            <w:rFonts w:ascii="Calibri"/>
                            <w:color w:val="585858"/>
                            <w:spacing w:val="-5"/>
                            <w:sz w:val="18"/>
                          </w:rPr>
                          <w:t>300</w:t>
                        </w:r>
                      </w:p>
                      <w:p w:rsidR="0036475B" w:rsidRDefault="0036475B" w:rsidP="00B47BFB">
                        <w:pPr>
                          <w:spacing w:before="63"/>
                          <w:ind w:right="18"/>
                          <w:jc w:val="right"/>
                          <w:rPr>
                            <w:rFonts w:ascii="Calibri"/>
                            <w:sz w:val="18"/>
                          </w:rPr>
                        </w:pPr>
                        <w:r>
                          <w:rPr>
                            <w:rFonts w:ascii="Calibri"/>
                            <w:color w:val="585858"/>
                            <w:spacing w:val="-5"/>
                            <w:sz w:val="18"/>
                          </w:rPr>
                          <w:t>250</w:t>
                        </w:r>
                      </w:p>
                      <w:p w:rsidR="0036475B" w:rsidRDefault="0036475B" w:rsidP="00B47BFB">
                        <w:pPr>
                          <w:spacing w:before="63"/>
                          <w:ind w:right="18"/>
                          <w:jc w:val="right"/>
                          <w:rPr>
                            <w:rFonts w:ascii="Calibri"/>
                            <w:sz w:val="18"/>
                          </w:rPr>
                        </w:pPr>
                        <w:r>
                          <w:rPr>
                            <w:rFonts w:ascii="Calibri"/>
                            <w:color w:val="585858"/>
                            <w:spacing w:val="-5"/>
                            <w:sz w:val="18"/>
                          </w:rPr>
                          <w:t>200</w:t>
                        </w:r>
                      </w:p>
                      <w:p w:rsidR="0036475B" w:rsidRDefault="0036475B" w:rsidP="00B47BFB">
                        <w:pPr>
                          <w:spacing w:before="63"/>
                          <w:ind w:right="18"/>
                          <w:jc w:val="right"/>
                          <w:rPr>
                            <w:rFonts w:ascii="Calibri"/>
                            <w:sz w:val="18"/>
                          </w:rPr>
                        </w:pPr>
                        <w:r>
                          <w:rPr>
                            <w:rFonts w:ascii="Calibri"/>
                            <w:color w:val="585858"/>
                            <w:spacing w:val="-5"/>
                            <w:sz w:val="18"/>
                          </w:rPr>
                          <w:t>150</w:t>
                        </w:r>
                      </w:p>
                      <w:p w:rsidR="0036475B" w:rsidRDefault="0036475B" w:rsidP="00B47BFB">
                        <w:pPr>
                          <w:spacing w:before="62"/>
                          <w:ind w:right="18"/>
                          <w:jc w:val="right"/>
                          <w:rPr>
                            <w:rFonts w:ascii="Calibri"/>
                            <w:sz w:val="18"/>
                          </w:rPr>
                        </w:pPr>
                        <w:r>
                          <w:rPr>
                            <w:rFonts w:ascii="Calibri"/>
                            <w:color w:val="585858"/>
                            <w:spacing w:val="-5"/>
                            <w:sz w:val="18"/>
                          </w:rPr>
                          <w:t>100</w:t>
                        </w:r>
                      </w:p>
                      <w:p w:rsidR="0036475B" w:rsidRDefault="0036475B" w:rsidP="00B47BFB">
                        <w:pPr>
                          <w:spacing w:before="63"/>
                          <w:ind w:right="18"/>
                          <w:jc w:val="right"/>
                          <w:rPr>
                            <w:rFonts w:ascii="Calibri"/>
                            <w:sz w:val="18"/>
                          </w:rPr>
                        </w:pPr>
                        <w:r>
                          <w:rPr>
                            <w:rFonts w:ascii="Calibri"/>
                            <w:color w:val="585858"/>
                            <w:spacing w:val="-5"/>
                            <w:sz w:val="18"/>
                          </w:rPr>
                          <w:t>50</w:t>
                        </w:r>
                      </w:p>
                      <w:p w:rsidR="0036475B" w:rsidRDefault="0036475B" w:rsidP="00B47BFB">
                        <w:pPr>
                          <w:spacing w:before="63" w:line="216" w:lineRule="exact"/>
                          <w:ind w:right="18"/>
                          <w:jc w:val="right"/>
                          <w:rPr>
                            <w:rFonts w:ascii="Calibri"/>
                            <w:sz w:val="18"/>
                          </w:rPr>
                        </w:pPr>
                        <w:r>
                          <w:rPr>
                            <w:rFonts w:ascii="Calibri"/>
                            <w:color w:val="585858"/>
                            <w:spacing w:val="-10"/>
                            <w:sz w:val="18"/>
                          </w:rPr>
                          <w:t>0</w:t>
                        </w:r>
                      </w:p>
                    </w:txbxContent>
                  </v:textbox>
                </v:shape>
                <v:shape id="docshape86" o:spid="_x0000_s1096" type="#_x0000_t202" style="position:absolute;left:8748;top:2260;width:9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z w:val="18"/>
                          </w:rPr>
                          <w:t>10.5</w:t>
                        </w:r>
                        <w:proofErr w:type="gramStart"/>
                        <w:r>
                          <w:rPr>
                            <w:rFonts w:ascii="Calibri"/>
                            <w:color w:val="585858"/>
                            <w:sz w:val="18"/>
                          </w:rPr>
                          <w:t>,</w:t>
                        </w:r>
                        <w:r>
                          <w:rPr>
                            <w:rFonts w:ascii="Calibri"/>
                            <w:color w:val="585858"/>
                            <w:spacing w:val="-2"/>
                            <w:sz w:val="18"/>
                          </w:rPr>
                          <w:t>449.45</w:t>
                        </w:r>
                        <w:proofErr w:type="gramEnd"/>
                      </w:p>
                    </w:txbxContent>
                  </v:textbox>
                </v:shape>
                <v:shape id="docshape87" o:spid="_x0000_s1097" type="#_x0000_t202" style="position:absolute;left:3417;top:541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88" o:spid="_x0000_s1098" type="#_x0000_t202" style="position:absolute;left:4455;top:541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89" o:spid="_x0000_s1099" type="#_x0000_t202" style="position:absolute;left:5494;top:541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90" o:spid="_x0000_s1100" type="#_x0000_t202" style="position:absolute;left:6532;top:541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6</w:t>
                        </w:r>
                      </w:p>
                    </w:txbxContent>
                  </v:textbox>
                </v:shape>
                <v:shape id="docshape91" o:spid="_x0000_s1101" type="#_x0000_t202" style="position:absolute;left:7571;top:541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8</w:t>
                        </w:r>
                      </w:p>
                    </w:txbxContent>
                  </v:textbox>
                </v:shape>
                <v:shape id="docshape92" o:spid="_x0000_s1102" type="#_x0000_t202" style="position:absolute;left:8564;top:541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10</w:t>
                        </w:r>
                      </w:p>
                    </w:txbxContent>
                  </v:textbox>
                </v:shape>
                <v:shape id="docshape93" o:spid="_x0000_s1103" type="#_x0000_t202" style="position:absolute;left:9602;top:541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" filled="f" stroked="f">
                  <v:textbox inset="0,0,0,0">
                    <w:txbxContent>
                      <w:p w:rsidR="0036475B" w:rsidRDefault="0036475B" w:rsidP="00B47BFB">
                        <w:pPr>
                          <w:spacing w:line="180" w:lineRule="exact"/>
                          <w:rPr>
                            <w:rFonts w:ascii="Calibri"/>
                            <w:sz w:val="18"/>
                          </w:rPr>
                        </w:pPr>
                        <w:r>
                          <w:rPr>
                            <w:rFonts w:ascii="Calibri"/>
                            <w:color w:val="585858"/>
                            <w:spacing w:val="-5"/>
                            <w:sz w:val="18"/>
                          </w:rPr>
                          <w:t>12</w:t>
                        </w:r>
                      </w:p>
                    </w:txbxContent>
                  </v:textbox>
                </v:shape>
                <v:shape id="docshape94" o:spid="_x0000_s1104" type="#_x0000_t202" style="position:absolute;left:5146;top:5782;width:250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" filled="f" stroked="f">
                  <v:textbox inset="0,0,0,0">
                    <w:txbxContent>
                      <w:p w:rsidR="0036475B" w:rsidRDefault="0036475B" w:rsidP="00B47BFB">
                        <w:pPr>
                          <w:spacing w:line="266" w:lineRule="exact"/>
                          <w:rPr>
                            <w:b/>
                            <w:sz w:val="24"/>
                          </w:rPr>
                        </w:pPr>
                        <w:r>
                          <w:rPr>
                            <w:b/>
                            <w:color w:val="585858"/>
                            <w:sz w:val="24"/>
                          </w:rPr>
                          <w:t xml:space="preserve">Axial </w:t>
                        </w:r>
                        <w:proofErr w:type="gramStart"/>
                        <w:r>
                          <w:rPr>
                            <w:b/>
                            <w:color w:val="585858"/>
                            <w:sz w:val="24"/>
                          </w:rPr>
                          <w:t>deformation</w:t>
                        </w:r>
                        <w:r>
                          <w:rPr>
                            <w:b/>
                            <w:color w:val="585858"/>
                            <w:spacing w:val="-4"/>
                            <w:sz w:val="24"/>
                          </w:rPr>
                          <w:t>(</w:t>
                        </w:r>
                        <w:proofErr w:type="gramEnd"/>
                        <w:r>
                          <w:rPr>
                            <w:b/>
                            <w:color w:val="585858"/>
                            <w:spacing w:val="-4"/>
                            <w:sz w:val="24"/>
                          </w:rPr>
                          <w:t>mm)</w:t>
                        </w:r>
                      </w:p>
                    </w:txbxContent>
                  </v:textbox>
                </v:shape>
                <w10:wrap anchorx="page"/>
              </v:group>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page">
                  <wp:posOffset>1582420</wp:posOffset>
                </wp:positionH>
                <wp:positionV relativeFrom="paragraph">
                  <wp:posOffset>1917700</wp:posOffset>
                </wp:positionV>
                <wp:extent cx="194310" cy="1024255"/>
                <wp:effectExtent l="1270" t="635" r="4445" b="3810"/>
                <wp:wrapNone/>
                <wp:docPr id="1280640661"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0"/>
                              <w:ind w:left="20"/>
                              <w:rPr>
                                <w:b/>
                                <w:sz w:val="24"/>
                              </w:rPr>
                            </w:pPr>
                            <w:r>
                              <w:rPr>
                                <w:b/>
                                <w:color w:val="585858"/>
                                <w:sz w:val="24"/>
                              </w:rPr>
                              <w:t xml:space="preserve">Axial </w:t>
                            </w:r>
                            <w:proofErr w:type="gramStart"/>
                            <w:r>
                              <w:rPr>
                                <w:b/>
                                <w:color w:val="585858"/>
                                <w:sz w:val="24"/>
                              </w:rPr>
                              <w:t>load</w:t>
                            </w:r>
                            <w:r>
                              <w:rPr>
                                <w:b/>
                                <w:color w:val="585858"/>
                                <w:spacing w:val="-4"/>
                                <w:sz w:val="24"/>
                              </w:rPr>
                              <w:t>(</w:t>
                            </w:r>
                            <w:proofErr w:type="spellStart"/>
                            <w:proofErr w:type="gramEnd"/>
                            <w:r>
                              <w:rPr>
                                <w:b/>
                                <w:color w:val="585858"/>
                                <w:spacing w:val="-4"/>
                                <w:sz w:val="24"/>
                              </w:rPr>
                              <w:t>kN</w:t>
                            </w:r>
                            <w:proofErr w:type="spellEnd"/>
                            <w:r>
                              <w:rPr>
                                <w:b/>
                                <w:color w:val="585858"/>
                                <w:spacing w:val="-4"/>
                                <w:sz w:val="2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5" o:spid="_x0000_s1105" type="#_x0000_t202" style="position:absolute;left:0;text-align:left;margin-left:124.6pt;margin-top:151pt;width:15.3pt;height:80.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" filled="f" stroked="f">
                <v:textbox style="layout-flow:vertical;mso-layout-flow-alt:bottom-to-top" inset="0,0,0,0">
                  <w:txbxContent>
                    <w:p w:rsidR="0036475B" w:rsidRDefault="0036475B" w:rsidP="00B47BFB">
                      <w:pPr>
                        <w:spacing w:before="10"/>
                        <w:ind w:left="20"/>
                        <w:rPr>
                          <w:b/>
                          <w:sz w:val="24"/>
                        </w:rPr>
                      </w:pPr>
                      <w:r>
                        <w:rPr>
                          <w:b/>
                          <w:color w:val="585858"/>
                          <w:sz w:val="24"/>
                        </w:rPr>
                        <w:t xml:space="preserve">Axial </w:t>
                      </w:r>
                      <w:proofErr w:type="gramStart"/>
                      <w:r>
                        <w:rPr>
                          <w:b/>
                          <w:color w:val="585858"/>
                          <w:sz w:val="24"/>
                        </w:rPr>
                        <w:t>load</w:t>
                      </w:r>
                      <w:r>
                        <w:rPr>
                          <w:b/>
                          <w:color w:val="585858"/>
                          <w:spacing w:val="-4"/>
                          <w:sz w:val="24"/>
                        </w:rPr>
                        <w:t>(</w:t>
                      </w:r>
                      <w:proofErr w:type="spellStart"/>
                      <w:proofErr w:type="gramEnd"/>
                      <w:r>
                        <w:rPr>
                          <w:b/>
                          <w:color w:val="585858"/>
                          <w:spacing w:val="-4"/>
                          <w:sz w:val="24"/>
                        </w:rPr>
                        <w:t>kN</w:t>
                      </w:r>
                      <w:proofErr w:type="spellEnd"/>
                      <w:r>
                        <w:rPr>
                          <w:b/>
                          <w:color w:val="585858"/>
                          <w:spacing w:val="-4"/>
                          <w:sz w:val="24"/>
                        </w:rPr>
                        <w:t>)</w:t>
                      </w:r>
                    </w:p>
                  </w:txbxContent>
                </v:textbox>
                <w10:wrap anchorx="page"/>
              </v:shape>
            </w:pict>
          </mc:Fallback>
        </mc:AlternateContent>
      </w:r>
      <w:r w:rsidR="00B47BFB">
        <w:t>From graph -</w:t>
      </w:r>
      <w:proofErr w:type="gramStart"/>
      <w:r w:rsidR="00B47BFB">
        <w:t>1  it</w:t>
      </w:r>
      <w:proofErr w:type="gramEnd"/>
      <w:r w:rsidR="00B47BFB">
        <w:t xml:space="preserve"> is noticeable that specimen exhibited maximum deformation of 10.26 mm at an axial load of 528.76kN. Cracking of the specimen </w:t>
      </w:r>
      <w:proofErr w:type="gramStart"/>
      <w:r w:rsidR="00B47BFB">
        <w:t>was observed</w:t>
      </w:r>
      <w:proofErr w:type="gramEnd"/>
      <w:r w:rsidR="00B47BFB">
        <w:t xml:space="preserve"> at load </w:t>
      </w:r>
      <w:r w:rsidR="00B47BFB">
        <w:rPr>
          <w:spacing w:val="-2"/>
        </w:rPr>
        <w:t>370.12kN.</w:t>
      </w: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EB6F64" w:rsidP="00B47BFB">
      <w:pPr>
        <w:pStyle w:val="BodyText"/>
        <w:spacing w:before="36"/>
      </w:pPr>
      <w:r>
        <w:rPr>
          <w:noProof/>
        </w:rPr>
        <mc:AlternateContent>
          <mc:Choice Requires="wpg">
            <w:drawing>
              <wp:anchor distT="0" distB="0" distL="114300" distR="114300" simplePos="0" relativeHeight="251701248" behindDoc="0" locked="0" layoutInCell="1" allowOverlap="1">
                <wp:simplePos x="0" y="0"/>
                <wp:positionH relativeFrom="page">
                  <wp:posOffset>5507990</wp:posOffset>
                </wp:positionH>
                <wp:positionV relativeFrom="paragraph">
                  <wp:posOffset>175260</wp:posOffset>
                </wp:positionV>
                <wp:extent cx="667385" cy="175895"/>
                <wp:effectExtent l="2540" t="3810" r="6350" b="10795"/>
                <wp:wrapNone/>
                <wp:docPr id="1280640658"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175895"/>
                          <a:chOff x="8674" y="2185"/>
                          <a:chExt cx="1051" cy="544"/>
                        </a:xfrm>
                      </wpg:grpSpPr>
                      <wps:wsp>
                        <wps:cNvPr id="1280640659" name="docshape97"/>
                        <wps:cNvSpPr>
                          <a:spLocks/>
                        </wps:cNvSpPr>
                        <wps:spPr bwMode="auto">
                          <a:xfrm>
                            <a:off x="8681" y="2192"/>
                            <a:ext cx="1036" cy="529"/>
                          </a:xfrm>
                          <a:custGeom>
                            <a:avLst/>
                            <a:gdLst>
                              <a:gd name="T0" fmla="+- 0 9718 8682"/>
                              <a:gd name="T1" fmla="*/ T0 w 1036"/>
                              <a:gd name="T2" fmla="+- 0 2193 2193"/>
                              <a:gd name="T3" fmla="*/ 2193 h 529"/>
                              <a:gd name="T4" fmla="+- 0 8682 8682"/>
                              <a:gd name="T5" fmla="*/ T4 w 1036"/>
                              <a:gd name="T6" fmla="+- 0 2193 2193"/>
                              <a:gd name="T7" fmla="*/ 2193 h 529"/>
                              <a:gd name="T8" fmla="+- 0 8682 8682"/>
                              <a:gd name="T9" fmla="*/ T8 w 1036"/>
                              <a:gd name="T10" fmla="+- 0 2475 2193"/>
                              <a:gd name="T11" fmla="*/ 2475 h 529"/>
                              <a:gd name="T12" fmla="+- 0 8854 8682"/>
                              <a:gd name="T13" fmla="*/ T12 w 1036"/>
                              <a:gd name="T14" fmla="+- 0 2475 2193"/>
                              <a:gd name="T15" fmla="*/ 2475 h 529"/>
                              <a:gd name="T16" fmla="+- 0 8913 8682"/>
                              <a:gd name="T17" fmla="*/ T16 w 1036"/>
                              <a:gd name="T18" fmla="+- 0 2722 2193"/>
                              <a:gd name="T19" fmla="*/ 2722 h 529"/>
                              <a:gd name="T20" fmla="+- 0 9113 8682"/>
                              <a:gd name="T21" fmla="*/ T20 w 1036"/>
                              <a:gd name="T22" fmla="+- 0 2475 2193"/>
                              <a:gd name="T23" fmla="*/ 2475 h 529"/>
                              <a:gd name="T24" fmla="+- 0 9718 8682"/>
                              <a:gd name="T25" fmla="*/ T24 w 1036"/>
                              <a:gd name="T26" fmla="+- 0 2475 2193"/>
                              <a:gd name="T27" fmla="*/ 2475 h 529"/>
                              <a:gd name="T28" fmla="+- 0 9718 8682"/>
                              <a:gd name="T29" fmla="*/ T28 w 1036"/>
                              <a:gd name="T30" fmla="+- 0 2193 2193"/>
                              <a:gd name="T31" fmla="*/ 2193 h 5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6" h="529">
                                <a:moveTo>
                                  <a:pt x="1036" y="0"/>
                                </a:moveTo>
                                <a:lnTo>
                                  <a:pt x="0" y="0"/>
                                </a:lnTo>
                                <a:lnTo>
                                  <a:pt x="0" y="282"/>
                                </a:lnTo>
                                <a:lnTo>
                                  <a:pt x="172" y="282"/>
                                </a:lnTo>
                                <a:lnTo>
                                  <a:pt x="231" y="529"/>
                                </a:lnTo>
                                <a:lnTo>
                                  <a:pt x="431" y="282"/>
                                </a:lnTo>
                                <a:lnTo>
                                  <a:pt x="1036" y="282"/>
                                </a:lnTo>
                                <a:lnTo>
                                  <a:pt x="10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640660" name="docshape98"/>
                        <wps:cNvSpPr>
                          <a:spLocks/>
                        </wps:cNvSpPr>
                        <wps:spPr bwMode="auto">
                          <a:xfrm>
                            <a:off x="8681" y="2192"/>
                            <a:ext cx="1036" cy="529"/>
                          </a:xfrm>
                          <a:custGeom>
                            <a:avLst/>
                            <a:gdLst>
                              <a:gd name="T0" fmla="+- 0 8682 8682"/>
                              <a:gd name="T1" fmla="*/ T0 w 1036"/>
                              <a:gd name="T2" fmla="+- 0 2193 2193"/>
                              <a:gd name="T3" fmla="*/ 2193 h 529"/>
                              <a:gd name="T4" fmla="+- 0 8854 8682"/>
                              <a:gd name="T5" fmla="*/ T4 w 1036"/>
                              <a:gd name="T6" fmla="+- 0 2193 2193"/>
                              <a:gd name="T7" fmla="*/ 2193 h 529"/>
                              <a:gd name="T8" fmla="+- 0 9113 8682"/>
                              <a:gd name="T9" fmla="*/ T8 w 1036"/>
                              <a:gd name="T10" fmla="+- 0 2193 2193"/>
                              <a:gd name="T11" fmla="*/ 2193 h 529"/>
                              <a:gd name="T12" fmla="+- 0 9718 8682"/>
                              <a:gd name="T13" fmla="*/ T12 w 1036"/>
                              <a:gd name="T14" fmla="+- 0 2193 2193"/>
                              <a:gd name="T15" fmla="*/ 2193 h 529"/>
                              <a:gd name="T16" fmla="+- 0 9718 8682"/>
                              <a:gd name="T17" fmla="*/ T16 w 1036"/>
                              <a:gd name="T18" fmla="+- 0 2357 2193"/>
                              <a:gd name="T19" fmla="*/ 2357 h 529"/>
                              <a:gd name="T20" fmla="+- 0 9718 8682"/>
                              <a:gd name="T21" fmla="*/ T20 w 1036"/>
                              <a:gd name="T22" fmla="+- 0 2428 2193"/>
                              <a:gd name="T23" fmla="*/ 2428 h 529"/>
                              <a:gd name="T24" fmla="+- 0 9718 8682"/>
                              <a:gd name="T25" fmla="*/ T24 w 1036"/>
                              <a:gd name="T26" fmla="+- 0 2475 2193"/>
                              <a:gd name="T27" fmla="*/ 2475 h 529"/>
                              <a:gd name="T28" fmla="+- 0 9113 8682"/>
                              <a:gd name="T29" fmla="*/ T28 w 1036"/>
                              <a:gd name="T30" fmla="+- 0 2475 2193"/>
                              <a:gd name="T31" fmla="*/ 2475 h 529"/>
                              <a:gd name="T32" fmla="+- 0 8913 8682"/>
                              <a:gd name="T33" fmla="*/ T32 w 1036"/>
                              <a:gd name="T34" fmla="+- 0 2722 2193"/>
                              <a:gd name="T35" fmla="*/ 2722 h 529"/>
                              <a:gd name="T36" fmla="+- 0 8854 8682"/>
                              <a:gd name="T37" fmla="*/ T36 w 1036"/>
                              <a:gd name="T38" fmla="+- 0 2475 2193"/>
                              <a:gd name="T39" fmla="*/ 2475 h 529"/>
                              <a:gd name="T40" fmla="+- 0 8682 8682"/>
                              <a:gd name="T41" fmla="*/ T40 w 1036"/>
                              <a:gd name="T42" fmla="+- 0 2475 2193"/>
                              <a:gd name="T43" fmla="*/ 2475 h 529"/>
                              <a:gd name="T44" fmla="+- 0 8682 8682"/>
                              <a:gd name="T45" fmla="*/ T44 w 1036"/>
                              <a:gd name="T46" fmla="+- 0 2428 2193"/>
                              <a:gd name="T47" fmla="*/ 2428 h 529"/>
                              <a:gd name="T48" fmla="+- 0 8682 8682"/>
                              <a:gd name="T49" fmla="*/ T48 w 1036"/>
                              <a:gd name="T50" fmla="+- 0 2357 2193"/>
                              <a:gd name="T51" fmla="*/ 2357 h 529"/>
                              <a:gd name="T52" fmla="+- 0 8682 8682"/>
                              <a:gd name="T53" fmla="*/ T52 w 1036"/>
                              <a:gd name="T54" fmla="+- 0 2193 2193"/>
                              <a:gd name="T55" fmla="*/ 2193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6" h="529">
                                <a:moveTo>
                                  <a:pt x="0" y="0"/>
                                </a:moveTo>
                                <a:lnTo>
                                  <a:pt x="172" y="0"/>
                                </a:lnTo>
                                <a:lnTo>
                                  <a:pt x="431" y="0"/>
                                </a:lnTo>
                                <a:lnTo>
                                  <a:pt x="1036" y="0"/>
                                </a:lnTo>
                                <a:lnTo>
                                  <a:pt x="1036" y="164"/>
                                </a:lnTo>
                                <a:lnTo>
                                  <a:pt x="1036" y="235"/>
                                </a:lnTo>
                                <a:lnTo>
                                  <a:pt x="1036" y="282"/>
                                </a:lnTo>
                                <a:lnTo>
                                  <a:pt x="431" y="282"/>
                                </a:lnTo>
                                <a:lnTo>
                                  <a:pt x="231" y="529"/>
                                </a:lnTo>
                                <a:lnTo>
                                  <a:pt x="172" y="282"/>
                                </a:lnTo>
                                <a:lnTo>
                                  <a:pt x="0" y="282"/>
                                </a:lnTo>
                                <a:lnTo>
                                  <a:pt x="0" y="235"/>
                                </a:lnTo>
                                <a:lnTo>
                                  <a:pt x="0" y="164"/>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99052" id="docshapegroup96" o:spid="_x0000_s1026" style="position:absolute;margin-left:433.7pt;margin-top:13.8pt;width:52.55pt;height:13.85pt;z-index:251701248;mso-position-horizontal-relative:page" coordorigin="8674,2185" coordsize="105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">
                <v:shape id="docshape97" o:spid="_x0000_s1027" style="position:absolute;left:8681;top:2192;width:1036;height:529;visibility:visible;mso-wrap-style:square;v-text-anchor:top" coordsize="103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" path="m1036,l,,,282r172,l231,529,431,282r605,l1036,xe" stroked="f">
                  <v:path arrowok="t" o:connecttype="custom" o:connectlocs="1036,2193;0,2193;0,2475;172,2475;231,2722;431,2475;1036,2475;1036,2193" o:connectangles="0,0,0,0,0,0,0,0"/>
                </v:shape>
                <v:shape id="docshape98" o:spid="_x0000_s1028" style="position:absolute;left:8681;top:2192;width:1036;height:529;visibility:visible;mso-wrap-style:square;v-text-anchor:top" coordsize="103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" path="m,l172,,431,r605,l1036,164r,71l1036,282r-605,l231,529,172,282,,282,,235,,164,,xe" filled="f" strokecolor="#bebebe">
                  <v:path arrowok="t" o:connecttype="custom" o:connectlocs="0,2193;172,2193;431,2193;1036,2193;1036,2357;1036,2428;1036,2475;431,2475;231,2722;172,2475;0,2475;0,2428;0,2357;0,2193" o:connectangles="0,0,0,0,0,0,0,0,0,0,0,0,0,0"/>
                </v:shape>
                <w10:wrap anchorx="page"/>
              </v:group>
            </w:pict>
          </mc:Fallback>
        </mc:AlternateContent>
      </w:r>
    </w:p>
    <w:tbl>
      <w:tblPr>
        <w:tblW w:w="0" w:type="auto"/>
        <w:tblInd w:w="1769"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038"/>
        <w:gridCol w:w="1039"/>
        <w:gridCol w:w="1037"/>
        <w:gridCol w:w="1039"/>
        <w:gridCol w:w="1039"/>
        <w:gridCol w:w="1037"/>
      </w:tblGrid>
      <w:tr w:rsidR="00B47BFB" w:rsidTr="0036475B">
        <w:trPr>
          <w:trHeight w:val="268"/>
        </w:trPr>
        <w:tc>
          <w:tcPr>
            <w:tcW w:w="1038" w:type="dxa"/>
            <w:tcBorders>
              <w:left w:val="single" w:sz="6" w:space="0" w:color="BEBEBE"/>
            </w:tcBorders>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r>
      <w:tr w:rsidR="00B47BFB" w:rsidTr="0036475B">
        <w:trPr>
          <w:trHeight w:val="265"/>
        </w:trPr>
        <w:tc>
          <w:tcPr>
            <w:tcW w:w="1038" w:type="dxa"/>
            <w:tcBorders>
              <w:left w:val="single" w:sz="6" w:space="0" w:color="BEBEBE"/>
            </w:tcBorders>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before="5" w:line="240" w:lineRule="auto"/>
              <w:jc w:val="left"/>
              <w:rPr>
                <w:sz w:val="6"/>
              </w:rPr>
            </w:pPr>
          </w:p>
          <w:p w:rsidR="00B47BFB" w:rsidRDefault="00B47BFB" w:rsidP="0036475B">
            <w:pPr>
              <w:pStyle w:val="TableParagraph"/>
              <w:spacing w:line="191" w:lineRule="exact"/>
              <w:ind w:left="460"/>
              <w:jc w:val="left"/>
              <w:rPr>
                <w:position w:val="4"/>
                <w:sz w:val="11"/>
              </w:rPr>
            </w:pPr>
            <w:r>
              <w:rPr>
                <w:noProof/>
                <w:position w:val="-3"/>
                <w:sz w:val="8"/>
              </w:rPr>
              <w:drawing>
                <wp:inline distT="0" distB="0" distL="0" distR="0">
                  <wp:extent cx="72932" cy="52863"/>
                  <wp:effectExtent l="0" t="0" r="0" b="0"/>
                  <wp:docPr id="106"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8" cstate="print"/>
                          <a:stretch>
                            <a:fillRect/>
                          </a:stretch>
                        </pic:blipFill>
                        <pic:spPr>
                          <a:xfrm>
                            <a:off x="0" y="0"/>
                            <a:ext cx="72932" cy="52863"/>
                          </a:xfrm>
                          <a:prstGeom prst="rect">
                            <a:avLst/>
                          </a:prstGeom>
                        </pic:spPr>
                      </pic:pic>
                    </a:graphicData>
                  </a:graphic>
                </wp:inline>
              </w:drawing>
            </w:r>
            <w:r>
              <w:rPr>
                <w:noProof/>
                <w:spacing w:val="169"/>
                <w:position w:val="4"/>
                <w:sz w:val="11"/>
              </w:rPr>
              <w:drawing>
                <wp:inline distT="0" distB="0" distL="0" distR="0">
                  <wp:extent cx="72866" cy="72866"/>
                  <wp:effectExtent l="0" t="0" r="0" b="0"/>
                  <wp:docPr id="107"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0" cstate="print"/>
                          <a:stretch>
                            <a:fillRect/>
                          </a:stretch>
                        </pic:blipFill>
                        <pic:spPr>
                          <a:xfrm>
                            <a:off x="0" y="0"/>
                            <a:ext cx="72866" cy="72866"/>
                          </a:xfrm>
                          <a:prstGeom prst="rect">
                            <a:avLst/>
                          </a:prstGeom>
                        </pic:spPr>
                      </pic:pic>
                    </a:graphicData>
                  </a:graphic>
                </wp:inline>
              </w:drawing>
            </w:r>
          </w:p>
        </w:tc>
        <w:tc>
          <w:tcPr>
            <w:tcW w:w="1037" w:type="dxa"/>
          </w:tcPr>
          <w:p w:rsidR="00B47BFB" w:rsidRDefault="00B47BFB" w:rsidP="0036475B">
            <w:pPr>
              <w:pStyle w:val="TableParagraph"/>
              <w:spacing w:line="240" w:lineRule="auto"/>
              <w:jc w:val="left"/>
              <w:rPr>
                <w:sz w:val="18"/>
              </w:rPr>
            </w:pPr>
          </w:p>
        </w:tc>
      </w:tr>
      <w:tr w:rsidR="00B47BFB" w:rsidTr="0036475B">
        <w:trPr>
          <w:trHeight w:val="268"/>
        </w:trPr>
        <w:tc>
          <w:tcPr>
            <w:tcW w:w="1038" w:type="dxa"/>
            <w:tcBorders>
              <w:left w:val="single" w:sz="6" w:space="0" w:color="BEBEBE"/>
            </w:tcBorders>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before="2" w:line="240" w:lineRule="auto"/>
              <w:jc w:val="left"/>
              <w:rPr>
                <w:sz w:val="9"/>
              </w:rPr>
            </w:pPr>
          </w:p>
          <w:p w:rsidR="00B47BFB" w:rsidRDefault="00B47BFB" w:rsidP="0036475B">
            <w:pPr>
              <w:pStyle w:val="TableParagraph"/>
              <w:spacing w:line="114" w:lineRule="exact"/>
              <w:ind w:left="878" w:right="-15"/>
              <w:jc w:val="left"/>
              <w:rPr>
                <w:position w:val="-1"/>
                <w:sz w:val="11"/>
              </w:rPr>
            </w:pPr>
            <w:r>
              <w:rPr>
                <w:noProof/>
                <w:position w:val="-1"/>
                <w:sz w:val="11"/>
              </w:rPr>
              <w:drawing>
                <wp:inline distT="0" distB="0" distL="0" distR="0">
                  <wp:extent cx="72866" cy="72866"/>
                  <wp:effectExtent l="0" t="0" r="0" b="0"/>
                  <wp:docPr id="108"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8" cstate="print"/>
                          <a:stretch>
                            <a:fillRect/>
                          </a:stretch>
                        </pic:blipFill>
                        <pic:spPr>
                          <a:xfrm>
                            <a:off x="0" y="0"/>
                            <a:ext cx="72866" cy="72866"/>
                          </a:xfrm>
                          <a:prstGeom prst="rect">
                            <a:avLst/>
                          </a:prstGeom>
                        </pic:spPr>
                      </pic:pic>
                    </a:graphicData>
                  </a:graphic>
                </wp:inline>
              </w:drawing>
            </w:r>
          </w:p>
        </w:tc>
        <w:tc>
          <w:tcPr>
            <w:tcW w:w="1039" w:type="dxa"/>
          </w:tcPr>
          <w:p w:rsidR="00B47BFB" w:rsidRDefault="00B47BFB" w:rsidP="0036475B">
            <w:pPr>
              <w:pStyle w:val="TableParagraph"/>
              <w:spacing w:line="115" w:lineRule="exact"/>
              <w:ind w:left="151"/>
              <w:jc w:val="left"/>
              <w:rPr>
                <w:position w:val="-1"/>
                <w:sz w:val="11"/>
              </w:rPr>
            </w:pPr>
            <w:r>
              <w:rPr>
                <w:noProof/>
                <w:position w:val="-1"/>
                <w:sz w:val="11"/>
              </w:rPr>
              <w:drawing>
                <wp:inline distT="0" distB="0" distL="0" distR="0">
                  <wp:extent cx="73151" cy="73151"/>
                  <wp:effectExtent l="0" t="0" r="0" b="0"/>
                  <wp:docPr id="109"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9" cstate="print"/>
                          <a:stretch>
                            <a:fillRect/>
                          </a:stretch>
                        </pic:blipFill>
                        <pic:spPr>
                          <a:xfrm>
                            <a:off x="0" y="0"/>
                            <a:ext cx="73151" cy="73151"/>
                          </a:xfrm>
                          <a:prstGeom prst="rect">
                            <a:avLst/>
                          </a:prstGeom>
                        </pic:spPr>
                      </pic:pic>
                    </a:graphicData>
                  </a:graphic>
                </wp:inline>
              </w:drawing>
            </w:r>
          </w:p>
        </w:tc>
        <w:tc>
          <w:tcPr>
            <w:tcW w:w="1037" w:type="dxa"/>
          </w:tcPr>
          <w:p w:rsidR="00B47BFB" w:rsidRDefault="00B47BFB" w:rsidP="0036475B">
            <w:pPr>
              <w:pStyle w:val="TableParagraph"/>
              <w:spacing w:line="240" w:lineRule="auto"/>
              <w:jc w:val="left"/>
              <w:rPr>
                <w:sz w:val="18"/>
              </w:rPr>
            </w:pPr>
          </w:p>
        </w:tc>
      </w:tr>
      <w:tr w:rsidR="00B47BFB" w:rsidTr="0036475B">
        <w:trPr>
          <w:trHeight w:val="268"/>
        </w:trPr>
        <w:tc>
          <w:tcPr>
            <w:tcW w:w="1038" w:type="dxa"/>
            <w:tcBorders>
              <w:left w:val="single" w:sz="6" w:space="0" w:color="BEBEBE"/>
            </w:tcBorders>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105" w:lineRule="exact"/>
              <w:ind w:left="254"/>
              <w:jc w:val="left"/>
              <w:rPr>
                <w:position w:val="-1"/>
                <w:sz w:val="10"/>
              </w:rPr>
            </w:pPr>
            <w:r>
              <w:rPr>
                <w:noProof/>
                <w:position w:val="-1"/>
                <w:sz w:val="10"/>
              </w:rPr>
              <w:drawing>
                <wp:inline distT="0" distB="0" distL="0" distR="0">
                  <wp:extent cx="73325" cy="67151"/>
                  <wp:effectExtent l="0" t="0" r="0" b="0"/>
                  <wp:docPr id="110"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8" cstate="print"/>
                          <a:stretch>
                            <a:fillRect/>
                          </a:stretch>
                        </pic:blipFill>
                        <pic:spPr>
                          <a:xfrm>
                            <a:off x="0" y="0"/>
                            <a:ext cx="73325" cy="67151"/>
                          </a:xfrm>
                          <a:prstGeom prst="rect">
                            <a:avLst/>
                          </a:prstGeom>
                        </pic:spPr>
                      </pic:pic>
                    </a:graphicData>
                  </a:graphic>
                </wp:inline>
              </w:drawing>
            </w: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r>
      <w:tr w:rsidR="00B47BFB" w:rsidTr="0036475B">
        <w:trPr>
          <w:trHeight w:val="265"/>
        </w:trPr>
        <w:tc>
          <w:tcPr>
            <w:tcW w:w="1038" w:type="dxa"/>
            <w:tcBorders>
              <w:left w:val="single" w:sz="6" w:space="0" w:color="BEBEBE"/>
            </w:tcBorders>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before="8" w:line="240" w:lineRule="auto"/>
              <w:jc w:val="left"/>
              <w:rPr>
                <w:sz w:val="3"/>
              </w:rPr>
            </w:pPr>
          </w:p>
          <w:p w:rsidR="00B47BFB" w:rsidRDefault="00B47BFB" w:rsidP="0036475B">
            <w:pPr>
              <w:pStyle w:val="TableParagraph"/>
              <w:spacing w:line="213" w:lineRule="exact"/>
              <w:ind w:left="45"/>
              <w:jc w:val="left"/>
              <w:rPr>
                <w:position w:val="6"/>
                <w:sz w:val="11"/>
              </w:rPr>
            </w:pPr>
            <w:r>
              <w:rPr>
                <w:noProof/>
                <w:position w:val="-3"/>
                <w:sz w:val="11"/>
              </w:rPr>
              <w:drawing>
                <wp:inline distT="0" distB="0" distL="0" distR="0">
                  <wp:extent cx="73151" cy="73151"/>
                  <wp:effectExtent l="0" t="0" r="0" b="0"/>
                  <wp:docPr id="111"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9" cstate="print"/>
                          <a:stretch>
                            <a:fillRect/>
                          </a:stretch>
                        </pic:blipFill>
                        <pic:spPr>
                          <a:xfrm>
                            <a:off x="0" y="0"/>
                            <a:ext cx="73151" cy="73151"/>
                          </a:xfrm>
                          <a:prstGeom prst="rect">
                            <a:avLst/>
                          </a:prstGeom>
                        </pic:spPr>
                      </pic:pic>
                    </a:graphicData>
                  </a:graphic>
                </wp:inline>
              </w:drawing>
            </w:r>
            <w:r>
              <w:rPr>
                <w:noProof/>
                <w:spacing w:val="169"/>
                <w:position w:val="6"/>
                <w:sz w:val="11"/>
              </w:rPr>
              <w:drawing>
                <wp:inline distT="0" distB="0" distL="0" distR="0">
                  <wp:extent cx="73152" cy="73151"/>
                  <wp:effectExtent l="0" t="0" r="0" b="0"/>
                  <wp:docPr id="112"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4" cstate="print"/>
                          <a:stretch>
                            <a:fillRect/>
                          </a:stretch>
                        </pic:blipFill>
                        <pic:spPr>
                          <a:xfrm>
                            <a:off x="0" y="0"/>
                            <a:ext cx="73152" cy="73151"/>
                          </a:xfrm>
                          <a:prstGeom prst="rect">
                            <a:avLst/>
                          </a:prstGeom>
                        </pic:spPr>
                      </pic:pic>
                    </a:graphicData>
                  </a:graphic>
                </wp:inline>
              </w:drawing>
            </w:r>
          </w:p>
        </w:tc>
        <w:tc>
          <w:tcPr>
            <w:tcW w:w="1039"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r>
      <w:tr w:rsidR="00B47BFB" w:rsidTr="0036475B">
        <w:trPr>
          <w:trHeight w:val="268"/>
        </w:trPr>
        <w:tc>
          <w:tcPr>
            <w:tcW w:w="1038" w:type="dxa"/>
            <w:tcBorders>
              <w:left w:val="single" w:sz="6" w:space="0" w:color="BEBEBE"/>
            </w:tcBorders>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103" w:lineRule="exact"/>
              <w:ind w:left="772"/>
              <w:jc w:val="left"/>
              <w:rPr>
                <w:position w:val="-1"/>
                <w:sz w:val="10"/>
              </w:rPr>
            </w:pPr>
            <w:r>
              <w:rPr>
                <w:noProof/>
                <w:position w:val="-1"/>
                <w:sz w:val="10"/>
              </w:rPr>
              <w:drawing>
                <wp:inline distT="0" distB="0" distL="0" distR="0">
                  <wp:extent cx="73222" cy="65532"/>
                  <wp:effectExtent l="0" t="0" r="0" b="0"/>
                  <wp:docPr id="113"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9" cstate="print"/>
                          <a:stretch>
                            <a:fillRect/>
                          </a:stretch>
                        </pic:blipFill>
                        <pic:spPr>
                          <a:xfrm>
                            <a:off x="0" y="0"/>
                            <a:ext cx="73222" cy="65532"/>
                          </a:xfrm>
                          <a:prstGeom prst="rect">
                            <a:avLst/>
                          </a:prstGeom>
                        </pic:spPr>
                      </pic:pic>
                    </a:graphicData>
                  </a:graphic>
                </wp:inline>
              </w:drawing>
            </w:r>
          </w:p>
          <w:p w:rsidR="00B47BFB" w:rsidRDefault="00B47BFB" w:rsidP="0036475B">
            <w:pPr>
              <w:pStyle w:val="TableParagraph"/>
              <w:spacing w:before="3" w:line="240" w:lineRule="auto"/>
              <w:jc w:val="left"/>
              <w:rPr>
                <w:sz w:val="7"/>
              </w:rPr>
            </w:pPr>
          </w:p>
          <w:p w:rsidR="00B47BFB" w:rsidRDefault="00B47BFB" w:rsidP="0036475B">
            <w:pPr>
              <w:pStyle w:val="TableParagraph"/>
              <w:spacing w:line="81" w:lineRule="exact"/>
              <w:ind w:left="460"/>
              <w:jc w:val="left"/>
              <w:rPr>
                <w:position w:val="-1"/>
                <w:sz w:val="8"/>
              </w:rPr>
            </w:pPr>
            <w:r>
              <w:rPr>
                <w:noProof/>
                <w:position w:val="-1"/>
                <w:sz w:val="8"/>
              </w:rPr>
              <w:drawing>
                <wp:inline distT="0" distB="0" distL="0" distR="0">
                  <wp:extent cx="73061" cy="51435"/>
                  <wp:effectExtent l="0" t="0" r="0" b="0"/>
                  <wp:docPr id="126"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0" cstate="print"/>
                          <a:stretch>
                            <a:fillRect/>
                          </a:stretch>
                        </pic:blipFill>
                        <pic:spPr>
                          <a:xfrm>
                            <a:off x="0" y="0"/>
                            <a:ext cx="73061" cy="51435"/>
                          </a:xfrm>
                          <a:prstGeom prst="rect">
                            <a:avLst/>
                          </a:prstGeom>
                        </pic:spPr>
                      </pic:pic>
                    </a:graphicData>
                  </a:graphic>
                </wp:inline>
              </w:drawing>
            </w:r>
          </w:p>
        </w:tc>
        <w:tc>
          <w:tcPr>
            <w:tcW w:w="1037"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r>
      <w:tr w:rsidR="00B47BFB" w:rsidTr="0036475B">
        <w:trPr>
          <w:trHeight w:val="268"/>
        </w:trPr>
        <w:tc>
          <w:tcPr>
            <w:tcW w:w="1038" w:type="dxa"/>
            <w:tcBorders>
              <w:left w:val="single" w:sz="6" w:space="0" w:color="BEBEBE"/>
            </w:tcBorders>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before="11" w:line="240" w:lineRule="auto"/>
              <w:jc w:val="left"/>
              <w:rPr>
                <w:sz w:val="8"/>
              </w:rPr>
            </w:pPr>
          </w:p>
          <w:p w:rsidR="00B47BFB" w:rsidRDefault="00B47BFB" w:rsidP="0036475B">
            <w:pPr>
              <w:pStyle w:val="TableParagraph"/>
              <w:spacing w:line="114" w:lineRule="exact"/>
              <w:ind w:left="151"/>
              <w:jc w:val="left"/>
              <w:rPr>
                <w:position w:val="-1"/>
                <w:sz w:val="11"/>
              </w:rPr>
            </w:pPr>
            <w:r>
              <w:rPr>
                <w:noProof/>
                <w:position w:val="-1"/>
                <w:sz w:val="11"/>
              </w:rPr>
              <w:drawing>
                <wp:inline distT="0" distB="0" distL="0" distR="0">
                  <wp:extent cx="72866" cy="72866"/>
                  <wp:effectExtent l="0" t="0" r="0" b="0"/>
                  <wp:docPr id="127"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0" cstate="print"/>
                          <a:stretch>
                            <a:fillRect/>
                          </a:stretch>
                        </pic:blipFill>
                        <pic:spPr>
                          <a:xfrm>
                            <a:off x="0" y="0"/>
                            <a:ext cx="72866" cy="72866"/>
                          </a:xfrm>
                          <a:prstGeom prst="rect">
                            <a:avLst/>
                          </a:prstGeom>
                        </pic:spPr>
                      </pic:pic>
                    </a:graphicData>
                  </a:graphic>
                </wp:inline>
              </w:drawing>
            </w:r>
          </w:p>
        </w:tc>
        <w:tc>
          <w:tcPr>
            <w:tcW w:w="1037"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r>
      <w:tr w:rsidR="00B47BFB" w:rsidTr="0036475B">
        <w:trPr>
          <w:trHeight w:val="265"/>
        </w:trPr>
        <w:tc>
          <w:tcPr>
            <w:tcW w:w="1038" w:type="dxa"/>
            <w:tcBorders>
              <w:left w:val="single" w:sz="6" w:space="0" w:color="BEBEBE"/>
            </w:tcBorders>
          </w:tcPr>
          <w:p w:rsidR="00B47BFB" w:rsidRDefault="00B47BFB" w:rsidP="0036475B">
            <w:pPr>
              <w:pStyle w:val="TableParagraph"/>
              <w:spacing w:line="105" w:lineRule="exact"/>
              <w:ind w:left="877" w:right="-15"/>
              <w:jc w:val="left"/>
              <w:rPr>
                <w:position w:val="-1"/>
                <w:sz w:val="10"/>
              </w:rPr>
            </w:pPr>
            <w:r>
              <w:rPr>
                <w:noProof/>
                <w:position w:val="-1"/>
                <w:sz w:val="10"/>
              </w:rPr>
              <w:drawing>
                <wp:inline distT="0" distB="0" distL="0" distR="0">
                  <wp:extent cx="73221" cy="67055"/>
                  <wp:effectExtent l="0" t="0" r="0" b="0"/>
                  <wp:docPr id="1280640256"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9" cstate="print"/>
                          <a:stretch>
                            <a:fillRect/>
                          </a:stretch>
                        </pic:blipFill>
                        <pic:spPr>
                          <a:xfrm>
                            <a:off x="0" y="0"/>
                            <a:ext cx="73221" cy="67055"/>
                          </a:xfrm>
                          <a:prstGeom prst="rect">
                            <a:avLst/>
                          </a:prstGeom>
                        </pic:spPr>
                      </pic:pic>
                    </a:graphicData>
                  </a:graphic>
                </wp:inline>
              </w:drawing>
            </w: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r>
      <w:tr w:rsidR="00B47BFB" w:rsidTr="0036475B">
        <w:trPr>
          <w:trHeight w:val="268"/>
        </w:trPr>
        <w:tc>
          <w:tcPr>
            <w:tcW w:w="1038" w:type="dxa"/>
            <w:tcBorders>
              <w:left w:val="single" w:sz="6" w:space="0" w:color="BEBEBE"/>
            </w:tcBorders>
          </w:tcPr>
          <w:p w:rsidR="00B47BFB" w:rsidRDefault="00B47BFB" w:rsidP="0036475B">
            <w:pPr>
              <w:pStyle w:val="TableParagraph"/>
              <w:spacing w:before="5" w:line="240" w:lineRule="auto"/>
              <w:jc w:val="left"/>
              <w:rPr>
                <w:sz w:val="15"/>
              </w:rPr>
            </w:pPr>
          </w:p>
          <w:p w:rsidR="00B47BFB" w:rsidRDefault="00B47BFB" w:rsidP="0036475B">
            <w:pPr>
              <w:pStyle w:val="TableParagraph"/>
              <w:spacing w:line="90" w:lineRule="exact"/>
              <w:ind w:left="253"/>
              <w:jc w:val="left"/>
              <w:rPr>
                <w:position w:val="-1"/>
                <w:sz w:val="9"/>
              </w:rPr>
            </w:pPr>
            <w:r>
              <w:rPr>
                <w:noProof/>
                <w:position w:val="-1"/>
                <w:sz w:val="9"/>
              </w:rPr>
              <w:drawing>
                <wp:inline distT="0" distB="0" distL="0" distR="0">
                  <wp:extent cx="72587" cy="57150"/>
                  <wp:effectExtent l="0" t="0" r="0" b="0"/>
                  <wp:docPr id="1280640257"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50" cstate="print"/>
                          <a:stretch>
                            <a:fillRect/>
                          </a:stretch>
                        </pic:blipFill>
                        <pic:spPr>
                          <a:xfrm>
                            <a:off x="0" y="0"/>
                            <a:ext cx="72587" cy="57150"/>
                          </a:xfrm>
                          <a:prstGeom prst="rect">
                            <a:avLst/>
                          </a:prstGeom>
                        </pic:spPr>
                      </pic:pic>
                    </a:graphicData>
                  </a:graphic>
                </wp:inline>
              </w:drawing>
            </w: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9" w:type="dxa"/>
          </w:tcPr>
          <w:p w:rsidR="00B47BFB" w:rsidRDefault="00B47BFB" w:rsidP="0036475B">
            <w:pPr>
              <w:pStyle w:val="TableParagraph"/>
              <w:spacing w:line="240" w:lineRule="auto"/>
              <w:jc w:val="left"/>
              <w:rPr>
                <w:sz w:val="18"/>
              </w:rPr>
            </w:pPr>
          </w:p>
        </w:tc>
        <w:tc>
          <w:tcPr>
            <w:tcW w:w="1037" w:type="dxa"/>
          </w:tcPr>
          <w:p w:rsidR="00B47BFB" w:rsidRDefault="00B47BFB" w:rsidP="0036475B">
            <w:pPr>
              <w:pStyle w:val="TableParagraph"/>
              <w:spacing w:line="240" w:lineRule="auto"/>
              <w:jc w:val="left"/>
              <w:rPr>
                <w:sz w:val="18"/>
              </w:rPr>
            </w:pPr>
          </w:p>
        </w:tc>
      </w:tr>
      <w:tr w:rsidR="00B47BFB" w:rsidTr="0036475B">
        <w:trPr>
          <w:trHeight w:val="266"/>
        </w:trPr>
        <w:tc>
          <w:tcPr>
            <w:tcW w:w="1038" w:type="dxa"/>
            <w:tcBorders>
              <w:left w:val="single" w:sz="6" w:space="0" w:color="BEBEBE"/>
              <w:bottom w:val="single" w:sz="6" w:space="0" w:color="BEBEBE"/>
            </w:tcBorders>
          </w:tcPr>
          <w:p w:rsidR="00B47BFB" w:rsidRDefault="00B47BFB" w:rsidP="0036475B">
            <w:pPr>
              <w:pStyle w:val="TableParagraph"/>
              <w:spacing w:line="240" w:lineRule="auto"/>
              <w:jc w:val="left"/>
              <w:rPr>
                <w:sz w:val="18"/>
              </w:rPr>
            </w:pPr>
          </w:p>
        </w:tc>
        <w:tc>
          <w:tcPr>
            <w:tcW w:w="1039" w:type="dxa"/>
            <w:tcBorders>
              <w:bottom w:val="single" w:sz="6" w:space="0" w:color="BEBEBE"/>
            </w:tcBorders>
          </w:tcPr>
          <w:p w:rsidR="00B47BFB" w:rsidRDefault="00B47BFB" w:rsidP="0036475B">
            <w:pPr>
              <w:pStyle w:val="TableParagraph"/>
              <w:spacing w:line="240" w:lineRule="auto"/>
              <w:jc w:val="left"/>
              <w:rPr>
                <w:sz w:val="18"/>
              </w:rPr>
            </w:pPr>
          </w:p>
        </w:tc>
        <w:tc>
          <w:tcPr>
            <w:tcW w:w="1037" w:type="dxa"/>
            <w:tcBorders>
              <w:bottom w:val="single" w:sz="6" w:space="0" w:color="BEBEBE"/>
            </w:tcBorders>
          </w:tcPr>
          <w:p w:rsidR="00B47BFB" w:rsidRDefault="00B47BFB" w:rsidP="0036475B">
            <w:pPr>
              <w:pStyle w:val="TableParagraph"/>
              <w:spacing w:line="240" w:lineRule="auto"/>
              <w:jc w:val="left"/>
              <w:rPr>
                <w:sz w:val="18"/>
              </w:rPr>
            </w:pPr>
          </w:p>
        </w:tc>
        <w:tc>
          <w:tcPr>
            <w:tcW w:w="1039" w:type="dxa"/>
            <w:tcBorders>
              <w:bottom w:val="single" w:sz="6" w:space="0" w:color="BEBEBE"/>
            </w:tcBorders>
          </w:tcPr>
          <w:p w:rsidR="00B47BFB" w:rsidRDefault="00B47BFB" w:rsidP="0036475B">
            <w:pPr>
              <w:pStyle w:val="TableParagraph"/>
              <w:spacing w:line="240" w:lineRule="auto"/>
              <w:jc w:val="left"/>
              <w:rPr>
                <w:sz w:val="18"/>
              </w:rPr>
            </w:pPr>
          </w:p>
        </w:tc>
        <w:tc>
          <w:tcPr>
            <w:tcW w:w="1039" w:type="dxa"/>
            <w:tcBorders>
              <w:bottom w:val="single" w:sz="6" w:space="0" w:color="BEBEBE"/>
            </w:tcBorders>
          </w:tcPr>
          <w:p w:rsidR="00B47BFB" w:rsidRDefault="00B47BFB" w:rsidP="0036475B">
            <w:pPr>
              <w:pStyle w:val="TableParagraph"/>
              <w:spacing w:line="240" w:lineRule="auto"/>
              <w:jc w:val="left"/>
              <w:rPr>
                <w:sz w:val="18"/>
              </w:rPr>
            </w:pPr>
          </w:p>
        </w:tc>
        <w:tc>
          <w:tcPr>
            <w:tcW w:w="1037" w:type="dxa"/>
            <w:tcBorders>
              <w:bottom w:val="single" w:sz="6" w:space="0" w:color="BEBEBE"/>
            </w:tcBorders>
          </w:tcPr>
          <w:p w:rsidR="00B47BFB" w:rsidRDefault="00B47BFB" w:rsidP="0036475B">
            <w:pPr>
              <w:pStyle w:val="TableParagraph"/>
              <w:spacing w:line="240" w:lineRule="auto"/>
              <w:jc w:val="left"/>
              <w:rPr>
                <w:sz w:val="18"/>
              </w:rPr>
            </w:pPr>
          </w:p>
        </w:tc>
      </w:tr>
    </w:tbl>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90"/>
      </w:pPr>
    </w:p>
    <w:p w:rsidR="00B47BFB" w:rsidRPr="00B47BFB" w:rsidRDefault="00B47BFB" w:rsidP="00B47BFB">
      <w:pPr>
        <w:pStyle w:val="Heading4"/>
        <w:spacing w:before="1"/>
        <w:ind w:left="2" w:right="348"/>
        <w:jc w:val="center"/>
        <w:rPr>
          <w:i w:val="0"/>
        </w:rPr>
      </w:pPr>
      <w:r>
        <w:rPr>
          <w:i w:val="0"/>
        </w:rPr>
        <w:t xml:space="preserve">Graph2 </w:t>
      </w:r>
      <w:r w:rsidRPr="00B47BFB">
        <w:rPr>
          <w:i w:val="0"/>
        </w:rPr>
        <w:t>:Loadversusdeformationfor</w:t>
      </w:r>
      <w:r w:rsidRPr="00B47BFB">
        <w:rPr>
          <w:i w:val="0"/>
          <w:spacing w:val="-2"/>
        </w:rPr>
        <w:t xml:space="preserve"> NSC/8/200.</w:t>
      </w:r>
    </w:p>
    <w:p w:rsidR="00B47BFB" w:rsidRDefault="00B47BFB" w:rsidP="00B47BFB">
      <w:pPr>
        <w:pStyle w:val="BodyText"/>
        <w:spacing w:before="62"/>
        <w:rPr>
          <w:b/>
        </w:rPr>
      </w:pPr>
    </w:p>
    <w:p w:rsidR="00B47BFB" w:rsidRDefault="00B47BFB" w:rsidP="00B47BFB">
      <w:pPr>
        <w:pStyle w:val="BodyText"/>
        <w:spacing w:line="360" w:lineRule="auto"/>
        <w:ind w:left="100" w:right="450"/>
      </w:pPr>
      <w:r>
        <w:t xml:space="preserve">From graph-2 it is noticeable that specimen exhibited maximum deformation of 10.5 mm at an axial load of 449.45 kN. Cracking of the specimen </w:t>
      </w:r>
      <w:proofErr w:type="gramStart"/>
      <w:r>
        <w:t>was observed</w:t>
      </w:r>
      <w:proofErr w:type="gramEnd"/>
      <w:r>
        <w:t xml:space="preserve"> at load 313.86 </w:t>
      </w:r>
      <w:r>
        <w:rPr>
          <w:spacing w:val="-4"/>
        </w:rPr>
        <w:t>kN.</w:t>
      </w:r>
    </w:p>
    <w:p w:rsidR="00B47BFB" w:rsidRDefault="00B47BFB" w:rsidP="00B47BFB">
      <w:pPr>
        <w:pStyle w:val="BodyText"/>
        <w:spacing w:line="360" w:lineRule="auto"/>
        <w:sectPr w:rsidR="00B47BFB" w:rsidSect="00B47BFB">
          <w:type w:val="continuous"/>
          <w:pgSz w:w="11910" w:h="16840"/>
          <w:pgMar w:top="1060" w:right="992" w:bottom="280" w:left="1700" w:header="720" w:footer="720" w:gutter="0"/>
          <w:cols w:space="720"/>
        </w:sectPr>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138"/>
      </w:pPr>
    </w:p>
    <w:p w:rsidR="00B47BFB" w:rsidRDefault="00EB6F64" w:rsidP="00B47BFB">
      <w:pPr>
        <w:spacing w:before="1"/>
        <w:ind w:left="570"/>
        <w:rPr>
          <w:sz w:val="24"/>
        </w:rPr>
      </w:pPr>
      <w:r>
        <w:rPr>
          <w:noProof/>
          <w:sz w:val="24"/>
        </w:rPr>
        <mc:AlternateContent>
          <mc:Choice Requires="wpg">
            <w:drawing>
              <wp:anchor distT="0" distB="0" distL="114300" distR="114300" simplePos="0" relativeHeight="251702272" behindDoc="0" locked="0" layoutInCell="1" allowOverlap="1">
                <wp:simplePos x="0" y="0"/>
                <wp:positionH relativeFrom="page">
                  <wp:posOffset>1474470</wp:posOffset>
                </wp:positionH>
                <wp:positionV relativeFrom="paragraph">
                  <wp:posOffset>-3070860</wp:posOffset>
                </wp:positionV>
                <wp:extent cx="4878070" cy="3217545"/>
                <wp:effectExtent l="7620" t="635" r="635" b="1270"/>
                <wp:wrapNone/>
                <wp:docPr id="1280640620"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070" cy="3217545"/>
                          <a:chOff x="2322" y="-4836"/>
                          <a:chExt cx="7682" cy="5067"/>
                        </a:xfrm>
                      </wpg:grpSpPr>
                      <wps:wsp>
                        <wps:cNvPr id="1280640621" name="docshape100"/>
                        <wps:cNvSpPr>
                          <a:spLocks/>
                        </wps:cNvSpPr>
                        <wps:spPr bwMode="auto">
                          <a:xfrm>
                            <a:off x="3333" y="-3784"/>
                            <a:ext cx="6353" cy="3112"/>
                          </a:xfrm>
                          <a:custGeom>
                            <a:avLst/>
                            <a:gdLst>
                              <a:gd name="T0" fmla="+- 0 3333 3333"/>
                              <a:gd name="T1" fmla="*/ T0 w 6353"/>
                              <a:gd name="T2" fmla="+- 0 -1019 -3784"/>
                              <a:gd name="T3" fmla="*/ -1019 h 3112"/>
                              <a:gd name="T4" fmla="+- 0 9685 3333"/>
                              <a:gd name="T5" fmla="*/ T4 w 6353"/>
                              <a:gd name="T6" fmla="+- 0 -1019 -3784"/>
                              <a:gd name="T7" fmla="*/ -1019 h 3112"/>
                              <a:gd name="T8" fmla="+- 0 3333 3333"/>
                              <a:gd name="T9" fmla="*/ T8 w 6353"/>
                              <a:gd name="T10" fmla="+- 0 -1365 -3784"/>
                              <a:gd name="T11" fmla="*/ -1365 h 3112"/>
                              <a:gd name="T12" fmla="+- 0 9685 3333"/>
                              <a:gd name="T13" fmla="*/ T12 w 6353"/>
                              <a:gd name="T14" fmla="+- 0 -1365 -3784"/>
                              <a:gd name="T15" fmla="*/ -1365 h 3112"/>
                              <a:gd name="T16" fmla="+- 0 3333 3333"/>
                              <a:gd name="T17" fmla="*/ T16 w 6353"/>
                              <a:gd name="T18" fmla="+- 0 -1710 -3784"/>
                              <a:gd name="T19" fmla="*/ -1710 h 3112"/>
                              <a:gd name="T20" fmla="+- 0 9685 3333"/>
                              <a:gd name="T21" fmla="*/ T20 w 6353"/>
                              <a:gd name="T22" fmla="+- 0 -1710 -3784"/>
                              <a:gd name="T23" fmla="*/ -1710 h 3112"/>
                              <a:gd name="T24" fmla="+- 0 3333 3333"/>
                              <a:gd name="T25" fmla="*/ T24 w 6353"/>
                              <a:gd name="T26" fmla="+- 0 -2056 -3784"/>
                              <a:gd name="T27" fmla="*/ -2056 h 3112"/>
                              <a:gd name="T28" fmla="+- 0 9685 3333"/>
                              <a:gd name="T29" fmla="*/ T28 w 6353"/>
                              <a:gd name="T30" fmla="+- 0 -2056 -3784"/>
                              <a:gd name="T31" fmla="*/ -2056 h 3112"/>
                              <a:gd name="T32" fmla="+- 0 3333 3333"/>
                              <a:gd name="T33" fmla="*/ T32 w 6353"/>
                              <a:gd name="T34" fmla="+- 0 -2402 -3784"/>
                              <a:gd name="T35" fmla="*/ -2402 h 3112"/>
                              <a:gd name="T36" fmla="+- 0 9685 3333"/>
                              <a:gd name="T37" fmla="*/ T36 w 6353"/>
                              <a:gd name="T38" fmla="+- 0 -2402 -3784"/>
                              <a:gd name="T39" fmla="*/ -2402 h 3112"/>
                              <a:gd name="T40" fmla="+- 0 3333 3333"/>
                              <a:gd name="T41" fmla="*/ T40 w 6353"/>
                              <a:gd name="T42" fmla="+- 0 -2747 -3784"/>
                              <a:gd name="T43" fmla="*/ -2747 h 3112"/>
                              <a:gd name="T44" fmla="+- 0 9685 3333"/>
                              <a:gd name="T45" fmla="*/ T44 w 6353"/>
                              <a:gd name="T46" fmla="+- 0 -2747 -3784"/>
                              <a:gd name="T47" fmla="*/ -2747 h 3112"/>
                              <a:gd name="T48" fmla="+- 0 3333 3333"/>
                              <a:gd name="T49" fmla="*/ T48 w 6353"/>
                              <a:gd name="T50" fmla="+- 0 -3093 -3784"/>
                              <a:gd name="T51" fmla="*/ -3093 h 3112"/>
                              <a:gd name="T52" fmla="+- 0 9685 3333"/>
                              <a:gd name="T53" fmla="*/ T52 w 6353"/>
                              <a:gd name="T54" fmla="+- 0 -3093 -3784"/>
                              <a:gd name="T55" fmla="*/ -3093 h 3112"/>
                              <a:gd name="T56" fmla="+- 0 3333 3333"/>
                              <a:gd name="T57" fmla="*/ T56 w 6353"/>
                              <a:gd name="T58" fmla="+- 0 -3438 -3784"/>
                              <a:gd name="T59" fmla="*/ -3438 h 3112"/>
                              <a:gd name="T60" fmla="+- 0 9685 3333"/>
                              <a:gd name="T61" fmla="*/ T60 w 6353"/>
                              <a:gd name="T62" fmla="+- 0 -3438 -3784"/>
                              <a:gd name="T63" fmla="*/ -3438 h 3112"/>
                              <a:gd name="T64" fmla="+- 0 3333 3333"/>
                              <a:gd name="T65" fmla="*/ T64 w 6353"/>
                              <a:gd name="T66" fmla="+- 0 -3784 -3784"/>
                              <a:gd name="T67" fmla="*/ -3784 h 3112"/>
                              <a:gd name="T68" fmla="+- 0 9685 3333"/>
                              <a:gd name="T69" fmla="*/ T68 w 6353"/>
                              <a:gd name="T70" fmla="+- 0 -3784 -3784"/>
                              <a:gd name="T71" fmla="*/ -3784 h 3112"/>
                              <a:gd name="T72" fmla="+- 0 4392 3333"/>
                              <a:gd name="T73" fmla="*/ T72 w 6353"/>
                              <a:gd name="T74" fmla="+- 0 -3784 -3784"/>
                              <a:gd name="T75" fmla="*/ -3784 h 3112"/>
                              <a:gd name="T76" fmla="+- 0 4392 3333"/>
                              <a:gd name="T77" fmla="*/ T76 w 6353"/>
                              <a:gd name="T78" fmla="+- 0 -673 -3784"/>
                              <a:gd name="T79" fmla="*/ -673 h 3112"/>
                              <a:gd name="T80" fmla="+- 0 5450 3333"/>
                              <a:gd name="T81" fmla="*/ T80 w 6353"/>
                              <a:gd name="T82" fmla="+- 0 -3784 -3784"/>
                              <a:gd name="T83" fmla="*/ -3784 h 3112"/>
                              <a:gd name="T84" fmla="+- 0 5450 3333"/>
                              <a:gd name="T85" fmla="*/ T84 w 6353"/>
                              <a:gd name="T86" fmla="+- 0 -673 -3784"/>
                              <a:gd name="T87" fmla="*/ -673 h 3112"/>
                              <a:gd name="T88" fmla="+- 0 6509 3333"/>
                              <a:gd name="T89" fmla="*/ T88 w 6353"/>
                              <a:gd name="T90" fmla="+- 0 -3784 -3784"/>
                              <a:gd name="T91" fmla="*/ -3784 h 3112"/>
                              <a:gd name="T92" fmla="+- 0 6509 3333"/>
                              <a:gd name="T93" fmla="*/ T92 w 6353"/>
                              <a:gd name="T94" fmla="+- 0 -673 -3784"/>
                              <a:gd name="T95" fmla="*/ -673 h 3112"/>
                              <a:gd name="T96" fmla="+- 0 7567 3333"/>
                              <a:gd name="T97" fmla="*/ T96 w 6353"/>
                              <a:gd name="T98" fmla="+- 0 -3784 -3784"/>
                              <a:gd name="T99" fmla="*/ -3784 h 3112"/>
                              <a:gd name="T100" fmla="+- 0 7567 3333"/>
                              <a:gd name="T101" fmla="*/ T100 w 6353"/>
                              <a:gd name="T102" fmla="+- 0 -673 -3784"/>
                              <a:gd name="T103" fmla="*/ -673 h 3112"/>
                              <a:gd name="T104" fmla="+- 0 8626 3333"/>
                              <a:gd name="T105" fmla="*/ T104 w 6353"/>
                              <a:gd name="T106" fmla="+- 0 -3784 -3784"/>
                              <a:gd name="T107" fmla="*/ -3784 h 3112"/>
                              <a:gd name="T108" fmla="+- 0 8626 3333"/>
                              <a:gd name="T109" fmla="*/ T108 w 6353"/>
                              <a:gd name="T110" fmla="+- 0 -673 -3784"/>
                              <a:gd name="T111" fmla="*/ -673 h 3112"/>
                              <a:gd name="T112" fmla="+- 0 9685 3333"/>
                              <a:gd name="T113" fmla="*/ T112 w 6353"/>
                              <a:gd name="T114" fmla="+- 0 -3784 -3784"/>
                              <a:gd name="T115" fmla="*/ -3784 h 3112"/>
                              <a:gd name="T116" fmla="+- 0 9685 3333"/>
                              <a:gd name="T117" fmla="*/ T116 w 6353"/>
                              <a:gd name="T118" fmla="+- 0 -673 -3784"/>
                              <a:gd name="T119" fmla="*/ -673 h 3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353" h="3112">
                                <a:moveTo>
                                  <a:pt x="0" y="2765"/>
                                </a:moveTo>
                                <a:lnTo>
                                  <a:pt x="6352" y="2765"/>
                                </a:lnTo>
                                <a:moveTo>
                                  <a:pt x="0" y="2419"/>
                                </a:moveTo>
                                <a:lnTo>
                                  <a:pt x="6352" y="2419"/>
                                </a:lnTo>
                                <a:moveTo>
                                  <a:pt x="0" y="2074"/>
                                </a:moveTo>
                                <a:lnTo>
                                  <a:pt x="6352" y="2074"/>
                                </a:lnTo>
                                <a:moveTo>
                                  <a:pt x="0" y="1728"/>
                                </a:moveTo>
                                <a:lnTo>
                                  <a:pt x="6352" y="1728"/>
                                </a:lnTo>
                                <a:moveTo>
                                  <a:pt x="0" y="1382"/>
                                </a:moveTo>
                                <a:lnTo>
                                  <a:pt x="6352" y="1382"/>
                                </a:lnTo>
                                <a:moveTo>
                                  <a:pt x="0" y="1037"/>
                                </a:moveTo>
                                <a:lnTo>
                                  <a:pt x="6352" y="1037"/>
                                </a:lnTo>
                                <a:moveTo>
                                  <a:pt x="0" y="691"/>
                                </a:moveTo>
                                <a:lnTo>
                                  <a:pt x="6352" y="691"/>
                                </a:lnTo>
                                <a:moveTo>
                                  <a:pt x="0" y="346"/>
                                </a:moveTo>
                                <a:lnTo>
                                  <a:pt x="6352" y="346"/>
                                </a:lnTo>
                                <a:moveTo>
                                  <a:pt x="0" y="0"/>
                                </a:moveTo>
                                <a:lnTo>
                                  <a:pt x="6352" y="0"/>
                                </a:lnTo>
                                <a:moveTo>
                                  <a:pt x="1059" y="0"/>
                                </a:moveTo>
                                <a:lnTo>
                                  <a:pt x="1059" y="3111"/>
                                </a:lnTo>
                                <a:moveTo>
                                  <a:pt x="2117" y="0"/>
                                </a:moveTo>
                                <a:lnTo>
                                  <a:pt x="2117" y="3111"/>
                                </a:lnTo>
                                <a:moveTo>
                                  <a:pt x="3176" y="0"/>
                                </a:moveTo>
                                <a:lnTo>
                                  <a:pt x="3176" y="3111"/>
                                </a:lnTo>
                                <a:moveTo>
                                  <a:pt x="4234" y="0"/>
                                </a:moveTo>
                                <a:lnTo>
                                  <a:pt x="4234" y="3111"/>
                                </a:lnTo>
                                <a:moveTo>
                                  <a:pt x="5293" y="0"/>
                                </a:moveTo>
                                <a:lnTo>
                                  <a:pt x="5293" y="3111"/>
                                </a:lnTo>
                                <a:moveTo>
                                  <a:pt x="6352" y="0"/>
                                </a:moveTo>
                                <a:lnTo>
                                  <a:pt x="6352" y="3111"/>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622" name="docshape101"/>
                        <wps:cNvSpPr>
                          <a:spLocks/>
                        </wps:cNvSpPr>
                        <wps:spPr bwMode="auto">
                          <a:xfrm>
                            <a:off x="3333" y="-3784"/>
                            <a:ext cx="6353" cy="3112"/>
                          </a:xfrm>
                          <a:custGeom>
                            <a:avLst/>
                            <a:gdLst>
                              <a:gd name="T0" fmla="+- 0 3333 3333"/>
                              <a:gd name="T1" fmla="*/ T0 w 6353"/>
                              <a:gd name="T2" fmla="+- 0 -673 -3784"/>
                              <a:gd name="T3" fmla="*/ -673 h 3112"/>
                              <a:gd name="T4" fmla="+- 0 3333 3333"/>
                              <a:gd name="T5" fmla="*/ T4 w 6353"/>
                              <a:gd name="T6" fmla="+- 0 -3784 -3784"/>
                              <a:gd name="T7" fmla="*/ -3784 h 3112"/>
                              <a:gd name="T8" fmla="+- 0 3333 3333"/>
                              <a:gd name="T9" fmla="*/ T8 w 6353"/>
                              <a:gd name="T10" fmla="+- 0 -673 -3784"/>
                              <a:gd name="T11" fmla="*/ -673 h 3112"/>
                              <a:gd name="T12" fmla="+- 0 9685 3333"/>
                              <a:gd name="T13" fmla="*/ T12 w 6353"/>
                              <a:gd name="T14" fmla="+- 0 -673 -3784"/>
                              <a:gd name="T15" fmla="*/ -673 h 3112"/>
                            </a:gdLst>
                            <a:ahLst/>
                            <a:cxnLst>
                              <a:cxn ang="0">
                                <a:pos x="T1" y="T3"/>
                              </a:cxn>
                              <a:cxn ang="0">
                                <a:pos x="T5" y="T7"/>
                              </a:cxn>
                              <a:cxn ang="0">
                                <a:pos x="T9" y="T11"/>
                              </a:cxn>
                              <a:cxn ang="0">
                                <a:pos x="T13" y="T15"/>
                              </a:cxn>
                            </a:cxnLst>
                            <a:rect l="0" t="0" r="r" b="b"/>
                            <a:pathLst>
                              <a:path w="6353" h="3112">
                                <a:moveTo>
                                  <a:pt x="0" y="3111"/>
                                </a:moveTo>
                                <a:lnTo>
                                  <a:pt x="0" y="0"/>
                                </a:lnTo>
                                <a:moveTo>
                                  <a:pt x="0" y="3111"/>
                                </a:moveTo>
                                <a:lnTo>
                                  <a:pt x="6352" y="3111"/>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623" name="docshape102"/>
                        <wps:cNvSpPr>
                          <a:spLocks/>
                        </wps:cNvSpPr>
                        <wps:spPr bwMode="auto">
                          <a:xfrm>
                            <a:off x="3333" y="-3373"/>
                            <a:ext cx="5770" cy="2700"/>
                          </a:xfrm>
                          <a:custGeom>
                            <a:avLst/>
                            <a:gdLst>
                              <a:gd name="T0" fmla="+- 0 3397 3333"/>
                              <a:gd name="T1" fmla="*/ T0 w 5770"/>
                              <a:gd name="T2" fmla="+- 0 -711 -3373"/>
                              <a:gd name="T3" fmla="*/ -711 h 2700"/>
                              <a:gd name="T4" fmla="+- 0 3524 3333"/>
                              <a:gd name="T5" fmla="*/ T4 w 5770"/>
                              <a:gd name="T6" fmla="+- 0 -787 -3373"/>
                              <a:gd name="T7" fmla="*/ -787 h 2700"/>
                              <a:gd name="T8" fmla="+- 0 3651 3333"/>
                              <a:gd name="T9" fmla="*/ T8 w 5770"/>
                              <a:gd name="T10" fmla="+- 0 -866 -3373"/>
                              <a:gd name="T11" fmla="*/ -866 h 2700"/>
                              <a:gd name="T12" fmla="+- 0 3778 3333"/>
                              <a:gd name="T13" fmla="*/ T12 w 5770"/>
                              <a:gd name="T14" fmla="+- 0 -956 -3373"/>
                              <a:gd name="T15" fmla="*/ -956 h 2700"/>
                              <a:gd name="T16" fmla="+- 0 3905 3333"/>
                              <a:gd name="T17" fmla="*/ T16 w 5770"/>
                              <a:gd name="T18" fmla="+- 0 -1047 -3373"/>
                              <a:gd name="T19" fmla="*/ -1047 h 2700"/>
                              <a:gd name="T20" fmla="+- 0 4032 3333"/>
                              <a:gd name="T21" fmla="*/ T20 w 5770"/>
                              <a:gd name="T22" fmla="+- 0 -1127 -3373"/>
                              <a:gd name="T23" fmla="*/ -1127 h 2700"/>
                              <a:gd name="T24" fmla="+- 0 4159 3333"/>
                              <a:gd name="T25" fmla="*/ T24 w 5770"/>
                              <a:gd name="T26" fmla="+- 0 -1194 -3373"/>
                              <a:gd name="T27" fmla="*/ -1194 h 2700"/>
                              <a:gd name="T28" fmla="+- 0 4286 3333"/>
                              <a:gd name="T29" fmla="*/ T28 w 5770"/>
                              <a:gd name="T30" fmla="+- 0 -1261 -3373"/>
                              <a:gd name="T31" fmla="*/ -1261 h 2700"/>
                              <a:gd name="T32" fmla="+- 0 4413 3333"/>
                              <a:gd name="T33" fmla="*/ T32 w 5770"/>
                              <a:gd name="T34" fmla="+- 0 -1332 -3373"/>
                              <a:gd name="T35" fmla="*/ -1332 h 2700"/>
                              <a:gd name="T36" fmla="+- 0 4540 3333"/>
                              <a:gd name="T37" fmla="*/ T36 w 5770"/>
                              <a:gd name="T38" fmla="+- 0 -1403 -3373"/>
                              <a:gd name="T39" fmla="*/ -1403 h 2700"/>
                              <a:gd name="T40" fmla="+- 0 4683 3333"/>
                              <a:gd name="T41" fmla="*/ T40 w 5770"/>
                              <a:gd name="T42" fmla="+- 0 -1476 -3373"/>
                              <a:gd name="T43" fmla="*/ -1476 h 2700"/>
                              <a:gd name="T44" fmla="+- 0 4842 3333"/>
                              <a:gd name="T45" fmla="*/ T44 w 5770"/>
                              <a:gd name="T46" fmla="+- 0 -1548 -3373"/>
                              <a:gd name="T47" fmla="*/ -1548 h 2700"/>
                              <a:gd name="T48" fmla="+- 0 4985 3333"/>
                              <a:gd name="T49" fmla="*/ T48 w 5770"/>
                              <a:gd name="T50" fmla="+- 0 -1626 -3373"/>
                              <a:gd name="T51" fmla="*/ -1626 h 2700"/>
                              <a:gd name="T52" fmla="+- 0 5112 3333"/>
                              <a:gd name="T53" fmla="*/ T52 w 5770"/>
                              <a:gd name="T54" fmla="+- 0 -1705 -3373"/>
                              <a:gd name="T55" fmla="*/ -1705 h 2700"/>
                              <a:gd name="T56" fmla="+- 0 5239 3333"/>
                              <a:gd name="T57" fmla="*/ T56 w 5770"/>
                              <a:gd name="T58" fmla="+- 0 -1786 -3373"/>
                              <a:gd name="T59" fmla="*/ -1786 h 2700"/>
                              <a:gd name="T60" fmla="+- 0 5366 3333"/>
                              <a:gd name="T61" fmla="*/ T60 w 5770"/>
                              <a:gd name="T62" fmla="+- 0 -1868 -3373"/>
                              <a:gd name="T63" fmla="*/ -1868 h 2700"/>
                              <a:gd name="T64" fmla="+- 0 5493 3333"/>
                              <a:gd name="T65" fmla="*/ T64 w 5770"/>
                              <a:gd name="T66" fmla="+- 0 -1949 -3373"/>
                              <a:gd name="T67" fmla="*/ -1949 h 2700"/>
                              <a:gd name="T68" fmla="+- 0 5636 3333"/>
                              <a:gd name="T69" fmla="*/ T68 w 5770"/>
                              <a:gd name="T70" fmla="+- 0 -2020 -3373"/>
                              <a:gd name="T71" fmla="*/ -2020 h 2700"/>
                              <a:gd name="T72" fmla="+- 0 5795 3333"/>
                              <a:gd name="T73" fmla="*/ T72 w 5770"/>
                              <a:gd name="T74" fmla="+- 0 -2081 -3373"/>
                              <a:gd name="T75" fmla="*/ -2081 h 2700"/>
                              <a:gd name="T76" fmla="+- 0 5953 3333"/>
                              <a:gd name="T77" fmla="*/ T76 w 5770"/>
                              <a:gd name="T78" fmla="+- 0 -2143 -3373"/>
                              <a:gd name="T79" fmla="*/ -2143 h 2700"/>
                              <a:gd name="T80" fmla="+- 0 6112 3333"/>
                              <a:gd name="T81" fmla="*/ T80 w 5770"/>
                              <a:gd name="T82" fmla="+- 0 -2206 -3373"/>
                              <a:gd name="T83" fmla="*/ -2206 h 2700"/>
                              <a:gd name="T84" fmla="+- 0 6271 3333"/>
                              <a:gd name="T85" fmla="*/ T84 w 5770"/>
                              <a:gd name="T86" fmla="+- 0 -2258 -3373"/>
                              <a:gd name="T87" fmla="*/ -2258 h 2700"/>
                              <a:gd name="T88" fmla="+- 0 6430 3333"/>
                              <a:gd name="T89" fmla="*/ T88 w 5770"/>
                              <a:gd name="T90" fmla="+- 0 -2299 -3373"/>
                              <a:gd name="T91" fmla="*/ -2299 h 2700"/>
                              <a:gd name="T92" fmla="+- 0 6573 3333"/>
                              <a:gd name="T93" fmla="*/ T92 w 5770"/>
                              <a:gd name="T94" fmla="+- 0 -2372 -3373"/>
                              <a:gd name="T95" fmla="*/ -2372 h 2700"/>
                              <a:gd name="T96" fmla="+- 0 6700 3333"/>
                              <a:gd name="T97" fmla="*/ T96 w 5770"/>
                              <a:gd name="T98" fmla="+- 0 -2475 -3373"/>
                              <a:gd name="T99" fmla="*/ -2475 h 2700"/>
                              <a:gd name="T100" fmla="+- 0 6827 3333"/>
                              <a:gd name="T101" fmla="*/ T100 w 5770"/>
                              <a:gd name="T102" fmla="+- 0 -2567 -3373"/>
                              <a:gd name="T103" fmla="*/ -2567 h 2700"/>
                              <a:gd name="T104" fmla="+- 0 6986 3333"/>
                              <a:gd name="T105" fmla="*/ T104 w 5770"/>
                              <a:gd name="T106" fmla="+- 0 -2636 -3373"/>
                              <a:gd name="T107" fmla="*/ -2636 h 2700"/>
                              <a:gd name="T108" fmla="+- 0 7144 3333"/>
                              <a:gd name="T109" fmla="*/ T108 w 5770"/>
                              <a:gd name="T110" fmla="+- 0 -2688 -3373"/>
                              <a:gd name="T111" fmla="*/ -2688 h 2700"/>
                              <a:gd name="T112" fmla="+- 0 7303 3333"/>
                              <a:gd name="T113" fmla="*/ T112 w 5770"/>
                              <a:gd name="T114" fmla="+- 0 -2737 -3373"/>
                              <a:gd name="T115" fmla="*/ -2737 h 2700"/>
                              <a:gd name="T116" fmla="+- 0 7462 3333"/>
                              <a:gd name="T117" fmla="*/ T116 w 5770"/>
                              <a:gd name="T118" fmla="+- 0 -2785 -3373"/>
                              <a:gd name="T119" fmla="*/ -2785 h 2700"/>
                              <a:gd name="T120" fmla="+- 0 7621 3333"/>
                              <a:gd name="T121" fmla="*/ T120 w 5770"/>
                              <a:gd name="T122" fmla="+- 0 -2841 -3373"/>
                              <a:gd name="T123" fmla="*/ -2841 h 2700"/>
                              <a:gd name="T124" fmla="+- 0 7780 3333"/>
                              <a:gd name="T125" fmla="*/ T124 w 5770"/>
                              <a:gd name="T126" fmla="+- 0 -2899 -3373"/>
                              <a:gd name="T127" fmla="*/ -2899 h 2700"/>
                              <a:gd name="T128" fmla="+- 0 7938 3333"/>
                              <a:gd name="T129" fmla="*/ T128 w 5770"/>
                              <a:gd name="T130" fmla="+- 0 -2952 -3373"/>
                              <a:gd name="T131" fmla="*/ -2952 h 2700"/>
                              <a:gd name="T132" fmla="+- 0 8097 3333"/>
                              <a:gd name="T133" fmla="*/ T132 w 5770"/>
                              <a:gd name="T134" fmla="+- 0 -3006 -3373"/>
                              <a:gd name="T135" fmla="*/ -3006 h 2700"/>
                              <a:gd name="T136" fmla="+- 0 8256 3333"/>
                              <a:gd name="T137" fmla="*/ T136 w 5770"/>
                              <a:gd name="T138" fmla="+- 0 -3064 -3373"/>
                              <a:gd name="T139" fmla="*/ -3064 h 2700"/>
                              <a:gd name="T140" fmla="+- 0 8415 3333"/>
                              <a:gd name="T141" fmla="*/ T140 w 5770"/>
                              <a:gd name="T142" fmla="+- 0 -3127 -3373"/>
                              <a:gd name="T143" fmla="*/ -3127 h 2700"/>
                              <a:gd name="T144" fmla="+- 0 8570 3333"/>
                              <a:gd name="T145" fmla="*/ T144 w 5770"/>
                              <a:gd name="T146" fmla="+- 0 -3203 -3373"/>
                              <a:gd name="T147" fmla="*/ -3203 h 2700"/>
                              <a:gd name="T148" fmla="+- 0 8732 3333"/>
                              <a:gd name="T149" fmla="*/ T148 w 5770"/>
                              <a:gd name="T150" fmla="+- 0 -3275 -3373"/>
                              <a:gd name="T151" fmla="*/ -3275 h 2700"/>
                              <a:gd name="T152" fmla="+- 0 8877 3333"/>
                              <a:gd name="T153" fmla="*/ T152 w 5770"/>
                              <a:gd name="T154" fmla="+- 0 -3318 -3373"/>
                              <a:gd name="T155" fmla="*/ -3318 h 2700"/>
                              <a:gd name="T156" fmla="+- 0 9028 3333"/>
                              <a:gd name="T157" fmla="*/ T156 w 5770"/>
                              <a:gd name="T158" fmla="+- 0 -3354 -3373"/>
                              <a:gd name="T159" fmla="*/ -3354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70" h="2700">
                                <a:moveTo>
                                  <a:pt x="0" y="2700"/>
                                </a:moveTo>
                                <a:lnTo>
                                  <a:pt x="64" y="2662"/>
                                </a:lnTo>
                                <a:lnTo>
                                  <a:pt x="127" y="2624"/>
                                </a:lnTo>
                                <a:lnTo>
                                  <a:pt x="191" y="2586"/>
                                </a:lnTo>
                                <a:lnTo>
                                  <a:pt x="254" y="2547"/>
                                </a:lnTo>
                                <a:lnTo>
                                  <a:pt x="318" y="2507"/>
                                </a:lnTo>
                                <a:lnTo>
                                  <a:pt x="381" y="2463"/>
                                </a:lnTo>
                                <a:lnTo>
                                  <a:pt x="445" y="2417"/>
                                </a:lnTo>
                                <a:lnTo>
                                  <a:pt x="508" y="2371"/>
                                </a:lnTo>
                                <a:lnTo>
                                  <a:pt x="572" y="2326"/>
                                </a:lnTo>
                                <a:lnTo>
                                  <a:pt x="635" y="2284"/>
                                </a:lnTo>
                                <a:lnTo>
                                  <a:pt x="699" y="2246"/>
                                </a:lnTo>
                                <a:lnTo>
                                  <a:pt x="762" y="2212"/>
                                </a:lnTo>
                                <a:lnTo>
                                  <a:pt x="826" y="2179"/>
                                </a:lnTo>
                                <a:lnTo>
                                  <a:pt x="889" y="2146"/>
                                </a:lnTo>
                                <a:lnTo>
                                  <a:pt x="953" y="2112"/>
                                </a:lnTo>
                                <a:lnTo>
                                  <a:pt x="1016" y="2077"/>
                                </a:lnTo>
                                <a:lnTo>
                                  <a:pt x="1080" y="2041"/>
                                </a:lnTo>
                                <a:lnTo>
                                  <a:pt x="1143" y="2005"/>
                                </a:lnTo>
                                <a:lnTo>
                                  <a:pt x="1207" y="1970"/>
                                </a:lnTo>
                                <a:lnTo>
                                  <a:pt x="1270" y="1936"/>
                                </a:lnTo>
                                <a:lnTo>
                                  <a:pt x="1350" y="1897"/>
                                </a:lnTo>
                                <a:lnTo>
                                  <a:pt x="1429" y="1861"/>
                                </a:lnTo>
                                <a:lnTo>
                                  <a:pt x="1509" y="1825"/>
                                </a:lnTo>
                                <a:lnTo>
                                  <a:pt x="1588" y="1784"/>
                                </a:lnTo>
                                <a:lnTo>
                                  <a:pt x="1652" y="1747"/>
                                </a:lnTo>
                                <a:lnTo>
                                  <a:pt x="1715" y="1708"/>
                                </a:lnTo>
                                <a:lnTo>
                                  <a:pt x="1779" y="1668"/>
                                </a:lnTo>
                                <a:lnTo>
                                  <a:pt x="1842" y="1627"/>
                                </a:lnTo>
                                <a:lnTo>
                                  <a:pt x="1906" y="1587"/>
                                </a:lnTo>
                                <a:lnTo>
                                  <a:pt x="1969" y="1546"/>
                                </a:lnTo>
                                <a:lnTo>
                                  <a:pt x="2033" y="1505"/>
                                </a:lnTo>
                                <a:lnTo>
                                  <a:pt x="2096" y="1463"/>
                                </a:lnTo>
                                <a:lnTo>
                                  <a:pt x="2160" y="1424"/>
                                </a:lnTo>
                                <a:lnTo>
                                  <a:pt x="2223" y="1389"/>
                                </a:lnTo>
                                <a:lnTo>
                                  <a:pt x="2303" y="1353"/>
                                </a:lnTo>
                                <a:lnTo>
                                  <a:pt x="2382" y="1321"/>
                                </a:lnTo>
                                <a:lnTo>
                                  <a:pt x="2462" y="1292"/>
                                </a:lnTo>
                                <a:lnTo>
                                  <a:pt x="2541" y="1262"/>
                                </a:lnTo>
                                <a:lnTo>
                                  <a:pt x="2620" y="1230"/>
                                </a:lnTo>
                                <a:lnTo>
                                  <a:pt x="2700" y="1198"/>
                                </a:lnTo>
                                <a:lnTo>
                                  <a:pt x="2779" y="1167"/>
                                </a:lnTo>
                                <a:lnTo>
                                  <a:pt x="2859" y="1138"/>
                                </a:lnTo>
                                <a:lnTo>
                                  <a:pt x="2938" y="1115"/>
                                </a:lnTo>
                                <a:lnTo>
                                  <a:pt x="3017" y="1096"/>
                                </a:lnTo>
                                <a:lnTo>
                                  <a:pt x="3097" y="1074"/>
                                </a:lnTo>
                                <a:lnTo>
                                  <a:pt x="3176" y="1041"/>
                                </a:lnTo>
                                <a:lnTo>
                                  <a:pt x="3240" y="1001"/>
                                </a:lnTo>
                                <a:lnTo>
                                  <a:pt x="3303" y="951"/>
                                </a:lnTo>
                                <a:lnTo>
                                  <a:pt x="3367" y="898"/>
                                </a:lnTo>
                                <a:lnTo>
                                  <a:pt x="3430" y="848"/>
                                </a:lnTo>
                                <a:lnTo>
                                  <a:pt x="3494" y="806"/>
                                </a:lnTo>
                                <a:lnTo>
                                  <a:pt x="3573" y="767"/>
                                </a:lnTo>
                                <a:lnTo>
                                  <a:pt x="3653" y="737"/>
                                </a:lnTo>
                                <a:lnTo>
                                  <a:pt x="3732" y="711"/>
                                </a:lnTo>
                                <a:lnTo>
                                  <a:pt x="3811" y="685"/>
                                </a:lnTo>
                                <a:lnTo>
                                  <a:pt x="3891" y="659"/>
                                </a:lnTo>
                                <a:lnTo>
                                  <a:pt x="3970" y="636"/>
                                </a:lnTo>
                                <a:lnTo>
                                  <a:pt x="4050" y="613"/>
                                </a:lnTo>
                                <a:lnTo>
                                  <a:pt x="4129" y="588"/>
                                </a:lnTo>
                                <a:lnTo>
                                  <a:pt x="4208" y="561"/>
                                </a:lnTo>
                                <a:lnTo>
                                  <a:pt x="4288" y="532"/>
                                </a:lnTo>
                                <a:lnTo>
                                  <a:pt x="4367" y="502"/>
                                </a:lnTo>
                                <a:lnTo>
                                  <a:pt x="4447" y="474"/>
                                </a:lnTo>
                                <a:lnTo>
                                  <a:pt x="4526" y="447"/>
                                </a:lnTo>
                                <a:lnTo>
                                  <a:pt x="4605" y="421"/>
                                </a:lnTo>
                                <a:lnTo>
                                  <a:pt x="4685" y="394"/>
                                </a:lnTo>
                                <a:lnTo>
                                  <a:pt x="4764" y="367"/>
                                </a:lnTo>
                                <a:lnTo>
                                  <a:pt x="4844" y="338"/>
                                </a:lnTo>
                                <a:lnTo>
                                  <a:pt x="4923" y="309"/>
                                </a:lnTo>
                                <a:lnTo>
                                  <a:pt x="5002" y="278"/>
                                </a:lnTo>
                                <a:lnTo>
                                  <a:pt x="5082" y="246"/>
                                </a:lnTo>
                                <a:lnTo>
                                  <a:pt x="5160" y="210"/>
                                </a:lnTo>
                                <a:lnTo>
                                  <a:pt x="5237" y="170"/>
                                </a:lnTo>
                                <a:lnTo>
                                  <a:pt x="5316" y="132"/>
                                </a:lnTo>
                                <a:lnTo>
                                  <a:pt x="5399" y="98"/>
                                </a:lnTo>
                                <a:lnTo>
                                  <a:pt x="5470" y="75"/>
                                </a:lnTo>
                                <a:lnTo>
                                  <a:pt x="5544" y="55"/>
                                </a:lnTo>
                                <a:lnTo>
                                  <a:pt x="5619" y="37"/>
                                </a:lnTo>
                                <a:lnTo>
                                  <a:pt x="5695" y="19"/>
                                </a:lnTo>
                                <a:lnTo>
                                  <a:pt x="5770"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640624" name="docshape1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275" y="-73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25" name="docshape1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592" y="-92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26" name="docshape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908" y="-114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27" name="docshape1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228" y="-132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28" name="docshape1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544" y="-149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29" name="docshape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861" y="-164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30" name="docshape1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80" y="-184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31" name="docshape1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497" y="-204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32" name="docshape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814" y="-216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33" name="docshape1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133" y="-229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34" name="docshape1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50" y="-239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35" name="docshape1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767" y="-262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36" name="docshape1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086" y="-274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37" name="docshape1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03" y="-284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38" name="docshape1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722" y="-295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39" name="docshape1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39" y="-306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40" name="docshape1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56" y="-318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41" name="docshape1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675" y="-333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42" name="docshape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044" y="-3432"/>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280640643" name="docshape122"/>
                        <wps:cNvSpPr>
                          <a:spLocks/>
                        </wps:cNvSpPr>
                        <wps:spPr bwMode="auto">
                          <a:xfrm>
                            <a:off x="8967" y="-3935"/>
                            <a:ext cx="944" cy="563"/>
                          </a:xfrm>
                          <a:custGeom>
                            <a:avLst/>
                            <a:gdLst>
                              <a:gd name="T0" fmla="+- 0 9911 8967"/>
                              <a:gd name="T1" fmla="*/ T0 w 944"/>
                              <a:gd name="T2" fmla="+- 0 -3935 -3935"/>
                              <a:gd name="T3" fmla="*/ -3935 h 563"/>
                              <a:gd name="T4" fmla="+- 0 8967 8967"/>
                              <a:gd name="T5" fmla="*/ T4 w 944"/>
                              <a:gd name="T6" fmla="+- 0 -3935 -3935"/>
                              <a:gd name="T7" fmla="*/ -3935 h 563"/>
                              <a:gd name="T8" fmla="+- 0 8967 8967"/>
                              <a:gd name="T9" fmla="*/ T8 w 944"/>
                              <a:gd name="T10" fmla="+- 0 -3652 -3935"/>
                              <a:gd name="T11" fmla="*/ -3652 h 563"/>
                              <a:gd name="T12" fmla="+- 0 9125 8967"/>
                              <a:gd name="T13" fmla="*/ T12 w 944"/>
                              <a:gd name="T14" fmla="+- 0 -3652 -3935"/>
                              <a:gd name="T15" fmla="*/ -3652 h 563"/>
                              <a:gd name="T16" fmla="+- 0 9103 8967"/>
                              <a:gd name="T17" fmla="*/ T16 w 944"/>
                              <a:gd name="T18" fmla="+- 0 -3373 -3935"/>
                              <a:gd name="T19" fmla="*/ -3373 h 563"/>
                              <a:gd name="T20" fmla="+- 0 9361 8967"/>
                              <a:gd name="T21" fmla="*/ T20 w 944"/>
                              <a:gd name="T22" fmla="+- 0 -3652 -3935"/>
                              <a:gd name="T23" fmla="*/ -3652 h 563"/>
                              <a:gd name="T24" fmla="+- 0 9911 8967"/>
                              <a:gd name="T25" fmla="*/ T24 w 944"/>
                              <a:gd name="T26" fmla="+- 0 -3652 -3935"/>
                              <a:gd name="T27" fmla="*/ -3652 h 563"/>
                              <a:gd name="T28" fmla="+- 0 9911 8967"/>
                              <a:gd name="T29" fmla="*/ T28 w 944"/>
                              <a:gd name="T30" fmla="+- 0 -3935 -3935"/>
                              <a:gd name="T31" fmla="*/ -3935 h 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563">
                                <a:moveTo>
                                  <a:pt x="944" y="0"/>
                                </a:moveTo>
                                <a:lnTo>
                                  <a:pt x="0" y="0"/>
                                </a:lnTo>
                                <a:lnTo>
                                  <a:pt x="0" y="283"/>
                                </a:lnTo>
                                <a:lnTo>
                                  <a:pt x="158" y="283"/>
                                </a:lnTo>
                                <a:lnTo>
                                  <a:pt x="136" y="562"/>
                                </a:lnTo>
                                <a:lnTo>
                                  <a:pt x="394" y="283"/>
                                </a:lnTo>
                                <a:lnTo>
                                  <a:pt x="944" y="283"/>
                                </a:lnTo>
                                <a:lnTo>
                                  <a:pt x="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640644" name="docshape123"/>
                        <wps:cNvSpPr>
                          <a:spLocks/>
                        </wps:cNvSpPr>
                        <wps:spPr bwMode="auto">
                          <a:xfrm>
                            <a:off x="8967" y="-3935"/>
                            <a:ext cx="944" cy="563"/>
                          </a:xfrm>
                          <a:custGeom>
                            <a:avLst/>
                            <a:gdLst>
                              <a:gd name="T0" fmla="+- 0 8967 8967"/>
                              <a:gd name="T1" fmla="*/ T0 w 944"/>
                              <a:gd name="T2" fmla="+- 0 -3935 -3935"/>
                              <a:gd name="T3" fmla="*/ -3935 h 563"/>
                              <a:gd name="T4" fmla="+- 0 9125 8967"/>
                              <a:gd name="T5" fmla="*/ T4 w 944"/>
                              <a:gd name="T6" fmla="+- 0 -3935 -3935"/>
                              <a:gd name="T7" fmla="*/ -3935 h 563"/>
                              <a:gd name="T8" fmla="+- 0 9361 8967"/>
                              <a:gd name="T9" fmla="*/ T8 w 944"/>
                              <a:gd name="T10" fmla="+- 0 -3935 -3935"/>
                              <a:gd name="T11" fmla="*/ -3935 h 563"/>
                              <a:gd name="T12" fmla="+- 0 9911 8967"/>
                              <a:gd name="T13" fmla="*/ T12 w 944"/>
                              <a:gd name="T14" fmla="+- 0 -3935 -3935"/>
                              <a:gd name="T15" fmla="*/ -3935 h 563"/>
                              <a:gd name="T16" fmla="+- 0 9911 8967"/>
                              <a:gd name="T17" fmla="*/ T16 w 944"/>
                              <a:gd name="T18" fmla="+- 0 -3770 -3935"/>
                              <a:gd name="T19" fmla="*/ -3770 h 563"/>
                              <a:gd name="T20" fmla="+- 0 9911 8967"/>
                              <a:gd name="T21" fmla="*/ T20 w 944"/>
                              <a:gd name="T22" fmla="+- 0 -3699 -3935"/>
                              <a:gd name="T23" fmla="*/ -3699 h 563"/>
                              <a:gd name="T24" fmla="+- 0 9911 8967"/>
                              <a:gd name="T25" fmla="*/ T24 w 944"/>
                              <a:gd name="T26" fmla="+- 0 -3652 -3935"/>
                              <a:gd name="T27" fmla="*/ -3652 h 563"/>
                              <a:gd name="T28" fmla="+- 0 9361 8967"/>
                              <a:gd name="T29" fmla="*/ T28 w 944"/>
                              <a:gd name="T30" fmla="+- 0 -3652 -3935"/>
                              <a:gd name="T31" fmla="*/ -3652 h 563"/>
                              <a:gd name="T32" fmla="+- 0 9103 8967"/>
                              <a:gd name="T33" fmla="*/ T32 w 944"/>
                              <a:gd name="T34" fmla="+- 0 -3373 -3935"/>
                              <a:gd name="T35" fmla="*/ -3373 h 563"/>
                              <a:gd name="T36" fmla="+- 0 9125 8967"/>
                              <a:gd name="T37" fmla="*/ T36 w 944"/>
                              <a:gd name="T38" fmla="+- 0 -3652 -3935"/>
                              <a:gd name="T39" fmla="*/ -3652 h 563"/>
                              <a:gd name="T40" fmla="+- 0 8967 8967"/>
                              <a:gd name="T41" fmla="*/ T40 w 944"/>
                              <a:gd name="T42" fmla="+- 0 -3652 -3935"/>
                              <a:gd name="T43" fmla="*/ -3652 h 563"/>
                              <a:gd name="T44" fmla="+- 0 8967 8967"/>
                              <a:gd name="T45" fmla="*/ T44 w 944"/>
                              <a:gd name="T46" fmla="+- 0 -3699 -3935"/>
                              <a:gd name="T47" fmla="*/ -3699 h 563"/>
                              <a:gd name="T48" fmla="+- 0 8967 8967"/>
                              <a:gd name="T49" fmla="*/ T48 w 944"/>
                              <a:gd name="T50" fmla="+- 0 -3770 -3935"/>
                              <a:gd name="T51" fmla="*/ -3770 h 563"/>
                              <a:gd name="T52" fmla="+- 0 8967 8967"/>
                              <a:gd name="T53" fmla="*/ T52 w 944"/>
                              <a:gd name="T54" fmla="+- 0 -3935 -3935"/>
                              <a:gd name="T55" fmla="*/ -3935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4" h="563">
                                <a:moveTo>
                                  <a:pt x="0" y="0"/>
                                </a:moveTo>
                                <a:lnTo>
                                  <a:pt x="158" y="0"/>
                                </a:lnTo>
                                <a:lnTo>
                                  <a:pt x="394" y="0"/>
                                </a:lnTo>
                                <a:lnTo>
                                  <a:pt x="944" y="0"/>
                                </a:lnTo>
                                <a:lnTo>
                                  <a:pt x="944" y="165"/>
                                </a:lnTo>
                                <a:lnTo>
                                  <a:pt x="944" y="236"/>
                                </a:lnTo>
                                <a:lnTo>
                                  <a:pt x="944" y="283"/>
                                </a:lnTo>
                                <a:lnTo>
                                  <a:pt x="394" y="283"/>
                                </a:lnTo>
                                <a:lnTo>
                                  <a:pt x="136" y="562"/>
                                </a:lnTo>
                                <a:lnTo>
                                  <a:pt x="158" y="283"/>
                                </a:lnTo>
                                <a:lnTo>
                                  <a:pt x="0" y="283"/>
                                </a:lnTo>
                                <a:lnTo>
                                  <a:pt x="0" y="236"/>
                                </a:lnTo>
                                <a:lnTo>
                                  <a:pt x="0" y="165"/>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645" name="docshape124"/>
                        <wps:cNvSpPr>
                          <a:spLocks noChangeArrowheads="1"/>
                        </wps:cNvSpPr>
                        <wps:spPr bwMode="auto">
                          <a:xfrm>
                            <a:off x="2329" y="-4828"/>
                            <a:ext cx="7667" cy="505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646" name="docshape125"/>
                        <wps:cNvSpPr txBox="1">
                          <a:spLocks noChangeArrowheads="1"/>
                        </wps:cNvSpPr>
                        <wps:spPr bwMode="auto">
                          <a:xfrm>
                            <a:off x="4988" y="-4667"/>
                            <a:ext cx="237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ind w:firstLine="465"/>
                                <w:rPr>
                                  <w:b/>
                                  <w:sz w:val="28"/>
                                </w:rPr>
                              </w:pPr>
                              <w:r>
                                <w:rPr>
                                  <w:b/>
                                  <w:color w:val="585858"/>
                                  <w:sz w:val="28"/>
                                </w:rPr>
                                <w:t>1.29% Steel Stirrups300mmc/c</w:t>
                              </w:r>
                            </w:p>
                          </w:txbxContent>
                        </wps:txbx>
                        <wps:bodyPr rot="0" vert="horz" wrap="square" lIns="0" tIns="0" rIns="0" bIns="0" anchor="t" anchorCtr="0" upright="1">
                          <a:noAutofit/>
                        </wps:bodyPr>
                      </wps:wsp>
                      <wps:wsp>
                        <wps:cNvPr id="1280640647" name="docshape126"/>
                        <wps:cNvSpPr txBox="1">
                          <a:spLocks noChangeArrowheads="1"/>
                        </wps:cNvSpPr>
                        <wps:spPr bwMode="auto">
                          <a:xfrm>
                            <a:off x="2893" y="-386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450</w:t>
                              </w:r>
                            </w:p>
                          </w:txbxContent>
                        </wps:txbx>
                        <wps:bodyPr rot="0" vert="horz" wrap="square" lIns="0" tIns="0" rIns="0" bIns="0" anchor="t" anchorCtr="0" upright="1">
                          <a:noAutofit/>
                        </wps:bodyPr>
                      </wps:wsp>
                      <wps:wsp>
                        <wps:cNvPr id="1280640648" name="docshape127"/>
                        <wps:cNvSpPr txBox="1">
                          <a:spLocks noChangeArrowheads="1"/>
                        </wps:cNvSpPr>
                        <wps:spPr bwMode="auto">
                          <a:xfrm>
                            <a:off x="9031" y="-3868"/>
                            <a:ext cx="8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10.9</w:t>
                              </w:r>
                              <w:proofErr w:type="gramStart"/>
                              <w:r>
                                <w:rPr>
                                  <w:rFonts w:ascii="Calibri"/>
                                  <w:color w:val="585858"/>
                                  <w:sz w:val="18"/>
                                </w:rPr>
                                <w:t>,</w:t>
                              </w:r>
                              <w:r>
                                <w:rPr>
                                  <w:rFonts w:ascii="Calibri"/>
                                  <w:color w:val="585858"/>
                                  <w:spacing w:val="-2"/>
                                  <w:sz w:val="18"/>
                                </w:rPr>
                                <w:t>390.5</w:t>
                              </w:r>
                              <w:proofErr w:type="gramEnd"/>
                            </w:p>
                          </w:txbxContent>
                        </wps:txbx>
                        <wps:bodyPr rot="0" vert="horz" wrap="square" lIns="0" tIns="0" rIns="0" bIns="0" anchor="t" anchorCtr="0" upright="1">
                          <a:noAutofit/>
                        </wps:bodyPr>
                      </wps:wsp>
                      <wps:wsp>
                        <wps:cNvPr id="1280640649" name="docshape128"/>
                        <wps:cNvSpPr txBox="1">
                          <a:spLocks noChangeArrowheads="1"/>
                        </wps:cNvSpPr>
                        <wps:spPr bwMode="auto">
                          <a:xfrm>
                            <a:off x="2893" y="-3523"/>
                            <a:ext cx="294" cy="2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400</w:t>
                              </w:r>
                            </w:p>
                            <w:p w:rsidR="0036475B" w:rsidRDefault="0036475B" w:rsidP="00B47BFB">
                              <w:pPr>
                                <w:spacing w:before="126"/>
                                <w:rPr>
                                  <w:rFonts w:ascii="Calibri"/>
                                  <w:sz w:val="18"/>
                                </w:rPr>
                              </w:pPr>
                              <w:r>
                                <w:rPr>
                                  <w:rFonts w:ascii="Calibri"/>
                                  <w:color w:val="585858"/>
                                  <w:spacing w:val="-5"/>
                                  <w:sz w:val="18"/>
                                </w:rPr>
                                <w:t>350</w:t>
                              </w:r>
                            </w:p>
                            <w:p w:rsidR="0036475B" w:rsidRDefault="0036475B" w:rsidP="00B47BFB">
                              <w:pPr>
                                <w:spacing w:before="126"/>
                                <w:rPr>
                                  <w:rFonts w:ascii="Calibri"/>
                                  <w:sz w:val="18"/>
                                </w:rPr>
                              </w:pPr>
                              <w:r>
                                <w:rPr>
                                  <w:rFonts w:ascii="Calibri"/>
                                  <w:color w:val="585858"/>
                                  <w:spacing w:val="-5"/>
                                  <w:sz w:val="18"/>
                                </w:rPr>
                                <w:t>300</w:t>
                              </w:r>
                            </w:p>
                            <w:p w:rsidR="0036475B" w:rsidRDefault="0036475B" w:rsidP="00B47BFB">
                              <w:pPr>
                                <w:spacing w:before="126"/>
                                <w:rPr>
                                  <w:rFonts w:ascii="Calibri"/>
                                  <w:sz w:val="18"/>
                                </w:rPr>
                              </w:pPr>
                              <w:r>
                                <w:rPr>
                                  <w:rFonts w:ascii="Calibri"/>
                                  <w:color w:val="585858"/>
                                  <w:spacing w:val="-5"/>
                                  <w:sz w:val="18"/>
                                </w:rPr>
                                <w:t>250</w:t>
                              </w:r>
                            </w:p>
                            <w:p w:rsidR="0036475B" w:rsidRDefault="0036475B" w:rsidP="00B47BFB">
                              <w:pPr>
                                <w:spacing w:before="126"/>
                                <w:rPr>
                                  <w:rFonts w:ascii="Calibri"/>
                                  <w:sz w:val="18"/>
                                </w:rPr>
                              </w:pPr>
                              <w:r>
                                <w:rPr>
                                  <w:rFonts w:ascii="Calibri"/>
                                  <w:color w:val="585858"/>
                                  <w:spacing w:val="-5"/>
                                  <w:sz w:val="18"/>
                                </w:rPr>
                                <w:t>200</w:t>
                              </w:r>
                            </w:p>
                            <w:p w:rsidR="0036475B" w:rsidRDefault="0036475B" w:rsidP="00B47BFB">
                              <w:pPr>
                                <w:spacing w:before="126"/>
                                <w:rPr>
                                  <w:rFonts w:ascii="Calibri"/>
                                  <w:sz w:val="18"/>
                                </w:rPr>
                              </w:pPr>
                              <w:r>
                                <w:rPr>
                                  <w:rFonts w:ascii="Calibri"/>
                                  <w:color w:val="585858"/>
                                  <w:spacing w:val="-5"/>
                                  <w:sz w:val="18"/>
                                </w:rPr>
                                <w:t>150</w:t>
                              </w:r>
                            </w:p>
                            <w:p w:rsidR="0036475B" w:rsidRDefault="0036475B" w:rsidP="00B47BFB">
                              <w:pPr>
                                <w:spacing w:before="126"/>
                                <w:rPr>
                                  <w:rFonts w:ascii="Calibri"/>
                                  <w:sz w:val="18"/>
                                </w:rPr>
                              </w:pPr>
                              <w:r>
                                <w:rPr>
                                  <w:rFonts w:ascii="Calibri"/>
                                  <w:color w:val="585858"/>
                                  <w:spacing w:val="-5"/>
                                  <w:sz w:val="18"/>
                                </w:rPr>
                                <w:t>100</w:t>
                              </w:r>
                            </w:p>
                            <w:p w:rsidR="0036475B" w:rsidRDefault="0036475B" w:rsidP="00B47BFB">
                              <w:pPr>
                                <w:spacing w:before="126"/>
                                <w:ind w:left="91"/>
                                <w:rPr>
                                  <w:rFonts w:ascii="Calibri"/>
                                  <w:sz w:val="18"/>
                                </w:rPr>
                              </w:pPr>
                              <w:r>
                                <w:rPr>
                                  <w:rFonts w:ascii="Calibri"/>
                                  <w:color w:val="585858"/>
                                  <w:spacing w:val="-5"/>
                                  <w:sz w:val="18"/>
                                </w:rPr>
                                <w:t>50</w:t>
                              </w:r>
                            </w:p>
                            <w:p w:rsidR="0036475B" w:rsidRDefault="0036475B" w:rsidP="00B47BFB">
                              <w:pPr>
                                <w:spacing w:before="126"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650" name="docshape129"/>
                        <wps:cNvSpPr txBox="1">
                          <a:spLocks noChangeArrowheads="1"/>
                        </wps:cNvSpPr>
                        <wps:spPr bwMode="auto">
                          <a:xfrm>
                            <a:off x="3288" y="-52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651" name="docshape130"/>
                        <wps:cNvSpPr txBox="1">
                          <a:spLocks noChangeArrowheads="1"/>
                        </wps:cNvSpPr>
                        <wps:spPr bwMode="auto">
                          <a:xfrm>
                            <a:off x="4346" y="-52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652" name="docshape131"/>
                        <wps:cNvSpPr txBox="1">
                          <a:spLocks noChangeArrowheads="1"/>
                        </wps:cNvSpPr>
                        <wps:spPr bwMode="auto">
                          <a:xfrm>
                            <a:off x="5405" y="-52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653" name="docshape132"/>
                        <wps:cNvSpPr txBox="1">
                          <a:spLocks noChangeArrowheads="1"/>
                        </wps:cNvSpPr>
                        <wps:spPr bwMode="auto">
                          <a:xfrm>
                            <a:off x="6464" y="-52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6</w:t>
                              </w:r>
                            </w:p>
                          </w:txbxContent>
                        </wps:txbx>
                        <wps:bodyPr rot="0" vert="horz" wrap="square" lIns="0" tIns="0" rIns="0" bIns="0" anchor="t" anchorCtr="0" upright="1">
                          <a:noAutofit/>
                        </wps:bodyPr>
                      </wps:wsp>
                      <wps:wsp>
                        <wps:cNvPr id="1280640654" name="docshape133"/>
                        <wps:cNvSpPr txBox="1">
                          <a:spLocks noChangeArrowheads="1"/>
                        </wps:cNvSpPr>
                        <wps:spPr bwMode="auto">
                          <a:xfrm>
                            <a:off x="7523" y="-52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8</w:t>
                              </w:r>
                            </w:p>
                          </w:txbxContent>
                        </wps:txbx>
                        <wps:bodyPr rot="0" vert="horz" wrap="square" lIns="0" tIns="0" rIns="0" bIns="0" anchor="t" anchorCtr="0" upright="1">
                          <a:noAutofit/>
                        </wps:bodyPr>
                      </wps:wsp>
                      <wps:wsp>
                        <wps:cNvPr id="1280640655" name="docshape134"/>
                        <wps:cNvSpPr txBox="1">
                          <a:spLocks noChangeArrowheads="1"/>
                        </wps:cNvSpPr>
                        <wps:spPr bwMode="auto">
                          <a:xfrm>
                            <a:off x="8536" y="-52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10</w:t>
                              </w:r>
                            </w:p>
                          </w:txbxContent>
                        </wps:txbx>
                        <wps:bodyPr rot="0" vert="horz" wrap="square" lIns="0" tIns="0" rIns="0" bIns="0" anchor="t" anchorCtr="0" upright="1">
                          <a:noAutofit/>
                        </wps:bodyPr>
                      </wps:wsp>
                      <wps:wsp>
                        <wps:cNvPr id="1280640656" name="docshape135"/>
                        <wps:cNvSpPr txBox="1">
                          <a:spLocks noChangeArrowheads="1"/>
                        </wps:cNvSpPr>
                        <wps:spPr bwMode="auto">
                          <a:xfrm>
                            <a:off x="9596" y="-52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12</w:t>
                              </w:r>
                            </w:p>
                          </w:txbxContent>
                        </wps:txbx>
                        <wps:bodyPr rot="0" vert="horz" wrap="square" lIns="0" tIns="0" rIns="0" bIns="0" anchor="t" anchorCtr="0" upright="1">
                          <a:noAutofit/>
                        </wps:bodyPr>
                      </wps:wsp>
                      <wps:wsp>
                        <wps:cNvPr id="1280640657" name="docshape136"/>
                        <wps:cNvSpPr txBox="1">
                          <a:spLocks noChangeArrowheads="1"/>
                        </wps:cNvSpPr>
                        <wps:spPr bwMode="auto">
                          <a:xfrm>
                            <a:off x="5366" y="-269"/>
                            <a:ext cx="23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9" o:spid="_x0000_s1106" style="position:absolute;left:0;text-align:left;margin-left:116.1pt;margin-top:-241.8pt;width:384.1pt;height:253.35pt;z-index:251702272;mso-position-horizontal-relative:page" coordorigin="2322,-4836" coordsize="7682,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">
                <v:shape id="docshape100" o:spid="_x0000_s1107" style="position:absolute;left:3333;top:-3784;width:6353;height:3112;visibility:visible;mso-wrap-style:square;v-text-anchor:top" coordsize="6353,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" path="m,2765r6352,m,2419r6352,m,2074r6352,m,1728r6352,m,1382r6352,m,1037r6352,m,691r6352,m,346r6352,m,l6352,m1059,r,3111m2117,r,3111m3176,r,3111m4234,r,3111m5293,r,3111m6352,r,3111e" filled="f" strokecolor="#d9d9d9">
                  <v:path arrowok="t" o:connecttype="custom" o:connectlocs="0,-1019;6352,-1019;0,-1365;6352,-1365;0,-1710;6352,-1710;0,-2056;6352,-2056;0,-2402;6352,-2402;0,-2747;6352,-2747;0,-3093;6352,-3093;0,-3438;6352,-3438;0,-3784;6352,-3784;1059,-3784;1059,-673;2117,-3784;2117,-673;3176,-3784;3176,-673;4234,-3784;4234,-673;5293,-3784;5293,-673;6352,-3784;6352,-673" o:connectangles="0,0,0,0,0,0,0,0,0,0,0,0,0,0,0,0,0,0,0,0,0,0,0,0,0,0,0,0,0,0"/>
                </v:shape>
                <v:shape id="docshape101" o:spid="_x0000_s1108" style="position:absolute;left:3333;top:-3784;width:6353;height:3112;visibility:visible;mso-wrap-style:square;v-text-anchor:top" coordsize="6353,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" path="m,3111l,m,3111r6352,e" filled="f" strokecolor="#bebebe">
                  <v:path arrowok="t" o:connecttype="custom" o:connectlocs="0,-673;0,-3784;0,-673;6352,-673" o:connectangles="0,0,0,0"/>
                </v:shape>
                <v:shape id="docshape102" o:spid="_x0000_s1109" style="position:absolute;left:3333;top:-3373;width:5770;height:2700;visibility:visible;mso-wrap-style:square;v-text-anchor:top" coordsize="577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" path="m,2700r64,-38l127,2624r64,-38l254,2547r64,-40l381,2463r64,-46l508,2371r64,-45l635,2284r64,-38l762,2212r64,-33l889,2146r64,-34l1016,2077r64,-36l1143,2005r64,-35l1270,1936r80,-39l1429,1861r80,-36l1588,1784r64,-37l1715,1708r64,-40l1842,1627r64,-40l1969,1546r64,-41l2096,1463r64,-39l2223,1389r80,-36l2382,1321r80,-29l2541,1262r79,-32l2700,1198r79,-31l2859,1138r79,-23l3017,1096r80,-22l3176,1041r64,-40l3303,951r64,-53l3430,848r64,-42l3573,767r80,-30l3732,711r79,-26l3891,659r79,-23l4050,613r79,-25l4208,561r80,-29l4367,502r80,-28l4526,447r79,-26l4685,394r79,-27l4844,338r79,-29l5002,278r80,-32l5160,210r77,-40l5316,132r83,-34l5470,75r74,-20l5619,37r76,-18l5770,e" filled="f" strokecolor="#4f81bc" strokeweight="1.5pt">
                  <v:path arrowok="t" o:connecttype="custom" o:connectlocs="64,-711;191,-787;318,-866;445,-956;572,-1047;699,-1127;826,-1194;953,-1261;1080,-1332;1207,-1403;1350,-1476;1509,-1548;1652,-1626;1779,-1705;1906,-1786;2033,-1868;2160,-1949;2303,-2020;2462,-2081;2620,-2143;2779,-2206;2938,-2258;3097,-2299;3240,-2372;3367,-2475;3494,-2567;3653,-2636;3811,-2688;3970,-2737;4129,-2785;4288,-2841;4447,-2899;4605,-2952;4764,-3006;4923,-3064;5082,-3127;5237,-3203;5399,-3275;5544,-3318;5695,-3354" o:connectangles="0,0,0,0,0,0,0,0,0,0,0,0,0,0,0,0,0,0,0,0,0,0,0,0,0,0,0,0,0,0,0,0,0,0,0,0,0,0,0,0"/>
                </v:shape>
                <v:shape id="docshape103" o:spid="_x0000_s1110" type="#_x0000_t75" style="position:absolute;left:3275;top:-7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">
                  <v:imagedata r:id="rId51" o:title=""/>
                </v:shape>
                <v:shape id="docshape104" o:spid="_x0000_s1111" type="#_x0000_t75" style="position:absolute;left:3592;top:-92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">
                  <v:imagedata r:id="rId51" o:title=""/>
                </v:shape>
                <v:shape id="docshape105" o:spid="_x0000_s1112" type="#_x0000_t75" style="position:absolute;left:3908;top:-11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">
                  <v:imagedata r:id="rId53" o:title=""/>
                </v:shape>
                <v:shape id="docshape106" o:spid="_x0000_s1113" type="#_x0000_t75" style="position:absolute;left:4228;top:-13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">
                  <v:imagedata r:id="rId51" o:title=""/>
                </v:shape>
                <v:shape id="docshape107" o:spid="_x0000_s1114" type="#_x0000_t75" style="position:absolute;left:4544;top:-149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">
                  <v:imagedata r:id="rId52" o:title=""/>
                </v:shape>
                <v:shape id="docshape108" o:spid="_x0000_s1115" type="#_x0000_t75" style="position:absolute;left:4861;top:-164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">
                  <v:imagedata r:id="rId55" o:title=""/>
                </v:shape>
                <v:shape id="docshape109" o:spid="_x0000_s1116" type="#_x0000_t75" style="position:absolute;left:5180;top:-184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">
                  <v:imagedata r:id="rId51" o:title=""/>
                </v:shape>
                <v:shape id="docshape110" o:spid="_x0000_s1117" type="#_x0000_t75" style="position:absolute;left:5497;top:-204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">
                  <v:imagedata r:id="rId52" o:title=""/>
                </v:shape>
                <v:shape id="docshape111" o:spid="_x0000_s1118" type="#_x0000_t75" style="position:absolute;left:5814;top:-21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">
                  <v:imagedata r:id="rId55" o:title=""/>
                </v:shape>
                <v:shape id="docshape112" o:spid="_x0000_s1119" type="#_x0000_t75" style="position:absolute;left:6133;top:-22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">
                  <v:imagedata r:id="rId51" o:title=""/>
                </v:shape>
                <v:shape id="docshape113" o:spid="_x0000_s1120" type="#_x0000_t75" style="position:absolute;left:6450;top:-239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">
                  <v:imagedata r:id="rId51" o:title=""/>
                </v:shape>
                <v:shape id="docshape114" o:spid="_x0000_s1121" type="#_x0000_t75" style="position:absolute;left:6767;top:-26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">
                  <v:imagedata r:id="rId53" o:title=""/>
                </v:shape>
                <v:shape id="docshape115" o:spid="_x0000_s1122" type="#_x0000_t75" style="position:absolute;left:7086;top:-27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">
                  <v:imagedata r:id="rId51" o:title=""/>
                </v:shape>
                <v:shape id="docshape116" o:spid="_x0000_s1123" type="#_x0000_t75" style="position:absolute;left:7403;top:-28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">
                  <v:imagedata r:id="rId51" o:title=""/>
                </v:shape>
                <v:shape id="docshape117" o:spid="_x0000_s1124" type="#_x0000_t75" style="position:absolute;left:7722;top:-29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">
                  <v:imagedata r:id="rId52" o:title=""/>
                </v:shape>
                <v:shape id="docshape118" o:spid="_x0000_s1125" type="#_x0000_t75" style="position:absolute;left:8039;top:-30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">
                  <v:imagedata r:id="rId51" o:title=""/>
                </v:shape>
                <v:shape id="docshape119" o:spid="_x0000_s1126" type="#_x0000_t75" style="position:absolute;left:8356;top:-31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">
                  <v:imagedata r:id="rId51" o:title=""/>
                </v:shape>
                <v:shape id="docshape120" o:spid="_x0000_s1127" type="#_x0000_t75" style="position:absolute;left:8675;top:-33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">
                  <v:imagedata r:id="rId52" o:title=""/>
                </v:shape>
                <v:shape id="docshape121" o:spid="_x0000_s1128" type="#_x0000_t75" style="position:absolute;left:9044;top:-343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">
                  <v:imagedata r:id="rId51" o:title=""/>
                </v:shape>
                <v:shape id="docshape122" o:spid="_x0000_s1129" style="position:absolute;left:8967;top:-3935;width:944;height:563;visibility:visible;mso-wrap-style:square;v-text-anchor:top" coordsize="94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" path="m944,l,,,283r158,l136,562,394,283r550,l944,xe" stroked="f">
                  <v:path arrowok="t" o:connecttype="custom" o:connectlocs="944,-3935;0,-3935;0,-3652;158,-3652;136,-3373;394,-3652;944,-3652;944,-3935" o:connectangles="0,0,0,0,0,0,0,0"/>
                </v:shape>
                <v:shape id="docshape123" o:spid="_x0000_s1130" style="position:absolute;left:8967;top:-3935;width:944;height:563;visibility:visible;mso-wrap-style:square;v-text-anchor:top" coordsize="94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" path="m,l158,,394,,944,r,165l944,236r,47l394,283,136,562,158,283,,283,,236,,165,,xe" filled="f" strokecolor="#bebebe">
                  <v:path arrowok="t" o:connecttype="custom" o:connectlocs="0,-3935;158,-3935;394,-3935;944,-3935;944,-3770;944,-3699;944,-3652;394,-3652;136,-3373;158,-3652;0,-3652;0,-3699;0,-3770;0,-3935" o:connectangles="0,0,0,0,0,0,0,0,0,0,0,0,0,0"/>
                </v:shape>
                <v:rect id="docshape124" o:spid="_x0000_s1131" style="position:absolute;left:2329;top:-4828;width:7667;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" filled="f" strokecolor="#d9d9d9"/>
                <v:shape id="docshape125" o:spid="_x0000_s1132" type="#_x0000_t202" style="position:absolute;left:4988;top:-4667;width:23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" filled="f" stroked="f">
                  <v:textbox inset="0,0,0,0">
                    <w:txbxContent>
                      <w:p w:rsidR="0036475B" w:rsidRDefault="0036475B" w:rsidP="00B47BFB">
                        <w:pPr>
                          <w:ind w:firstLine="465"/>
                          <w:rPr>
                            <w:b/>
                            <w:sz w:val="28"/>
                          </w:rPr>
                        </w:pPr>
                        <w:r>
                          <w:rPr>
                            <w:b/>
                            <w:color w:val="585858"/>
                            <w:sz w:val="28"/>
                          </w:rPr>
                          <w:t>1.29% Steel Stirrups300mmc/c</w:t>
                        </w:r>
                      </w:p>
                    </w:txbxContent>
                  </v:textbox>
                </v:shape>
                <v:shape id="docshape126" o:spid="_x0000_s1133" type="#_x0000_t202" style="position:absolute;left:2893;top:-386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" filled="f" stroked="f">
                  <v:textbox inset="0,0,0,0">
                    <w:txbxContent>
                      <w:p w:rsidR="0036475B" w:rsidRDefault="0036475B" w:rsidP="00B47BFB">
                        <w:pPr>
                          <w:spacing w:line="180" w:lineRule="exact"/>
                          <w:rPr>
                            <w:rFonts w:ascii="Calibri"/>
                            <w:sz w:val="18"/>
                          </w:rPr>
                        </w:pPr>
                        <w:r>
                          <w:rPr>
                            <w:rFonts w:ascii="Calibri"/>
                            <w:color w:val="585858"/>
                            <w:spacing w:val="-5"/>
                            <w:sz w:val="18"/>
                          </w:rPr>
                          <w:t>450</w:t>
                        </w:r>
                      </w:p>
                    </w:txbxContent>
                  </v:textbox>
                </v:shape>
                <v:shape id="docshape127" o:spid="_x0000_s1134" type="#_x0000_t202" style="position:absolute;left:9031;top:-3868;width:83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z w:val="18"/>
                          </w:rPr>
                          <w:t>10.9</w:t>
                        </w:r>
                        <w:proofErr w:type="gramStart"/>
                        <w:r>
                          <w:rPr>
                            <w:rFonts w:ascii="Calibri"/>
                            <w:color w:val="585858"/>
                            <w:sz w:val="18"/>
                          </w:rPr>
                          <w:t>,</w:t>
                        </w:r>
                        <w:r>
                          <w:rPr>
                            <w:rFonts w:ascii="Calibri"/>
                            <w:color w:val="585858"/>
                            <w:spacing w:val="-2"/>
                            <w:sz w:val="18"/>
                          </w:rPr>
                          <w:t>390.5</w:t>
                        </w:r>
                        <w:proofErr w:type="gramEnd"/>
                      </w:p>
                    </w:txbxContent>
                  </v:textbox>
                </v:shape>
                <v:shape id="docshape128" o:spid="_x0000_s1135" type="#_x0000_t202" style="position:absolute;left:2893;top:-3523;width:294;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400</w:t>
                        </w:r>
                      </w:p>
                      <w:p w:rsidR="0036475B" w:rsidRDefault="0036475B" w:rsidP="00B47BFB">
                        <w:pPr>
                          <w:spacing w:before="126"/>
                          <w:rPr>
                            <w:rFonts w:ascii="Calibri"/>
                            <w:sz w:val="18"/>
                          </w:rPr>
                        </w:pPr>
                        <w:r>
                          <w:rPr>
                            <w:rFonts w:ascii="Calibri"/>
                            <w:color w:val="585858"/>
                            <w:spacing w:val="-5"/>
                            <w:sz w:val="18"/>
                          </w:rPr>
                          <w:t>350</w:t>
                        </w:r>
                      </w:p>
                      <w:p w:rsidR="0036475B" w:rsidRDefault="0036475B" w:rsidP="00B47BFB">
                        <w:pPr>
                          <w:spacing w:before="126"/>
                          <w:rPr>
                            <w:rFonts w:ascii="Calibri"/>
                            <w:sz w:val="18"/>
                          </w:rPr>
                        </w:pPr>
                        <w:r>
                          <w:rPr>
                            <w:rFonts w:ascii="Calibri"/>
                            <w:color w:val="585858"/>
                            <w:spacing w:val="-5"/>
                            <w:sz w:val="18"/>
                          </w:rPr>
                          <w:t>300</w:t>
                        </w:r>
                      </w:p>
                      <w:p w:rsidR="0036475B" w:rsidRDefault="0036475B" w:rsidP="00B47BFB">
                        <w:pPr>
                          <w:spacing w:before="126"/>
                          <w:rPr>
                            <w:rFonts w:ascii="Calibri"/>
                            <w:sz w:val="18"/>
                          </w:rPr>
                        </w:pPr>
                        <w:r>
                          <w:rPr>
                            <w:rFonts w:ascii="Calibri"/>
                            <w:color w:val="585858"/>
                            <w:spacing w:val="-5"/>
                            <w:sz w:val="18"/>
                          </w:rPr>
                          <w:t>250</w:t>
                        </w:r>
                      </w:p>
                      <w:p w:rsidR="0036475B" w:rsidRDefault="0036475B" w:rsidP="00B47BFB">
                        <w:pPr>
                          <w:spacing w:before="126"/>
                          <w:rPr>
                            <w:rFonts w:ascii="Calibri"/>
                            <w:sz w:val="18"/>
                          </w:rPr>
                        </w:pPr>
                        <w:r>
                          <w:rPr>
                            <w:rFonts w:ascii="Calibri"/>
                            <w:color w:val="585858"/>
                            <w:spacing w:val="-5"/>
                            <w:sz w:val="18"/>
                          </w:rPr>
                          <w:t>200</w:t>
                        </w:r>
                      </w:p>
                      <w:p w:rsidR="0036475B" w:rsidRDefault="0036475B" w:rsidP="00B47BFB">
                        <w:pPr>
                          <w:spacing w:before="126"/>
                          <w:rPr>
                            <w:rFonts w:ascii="Calibri"/>
                            <w:sz w:val="18"/>
                          </w:rPr>
                        </w:pPr>
                        <w:r>
                          <w:rPr>
                            <w:rFonts w:ascii="Calibri"/>
                            <w:color w:val="585858"/>
                            <w:spacing w:val="-5"/>
                            <w:sz w:val="18"/>
                          </w:rPr>
                          <w:t>150</w:t>
                        </w:r>
                      </w:p>
                      <w:p w:rsidR="0036475B" w:rsidRDefault="0036475B" w:rsidP="00B47BFB">
                        <w:pPr>
                          <w:spacing w:before="126"/>
                          <w:rPr>
                            <w:rFonts w:ascii="Calibri"/>
                            <w:sz w:val="18"/>
                          </w:rPr>
                        </w:pPr>
                        <w:r>
                          <w:rPr>
                            <w:rFonts w:ascii="Calibri"/>
                            <w:color w:val="585858"/>
                            <w:spacing w:val="-5"/>
                            <w:sz w:val="18"/>
                          </w:rPr>
                          <w:t>100</w:t>
                        </w:r>
                      </w:p>
                      <w:p w:rsidR="0036475B" w:rsidRDefault="0036475B" w:rsidP="00B47BFB">
                        <w:pPr>
                          <w:spacing w:before="126"/>
                          <w:ind w:left="91"/>
                          <w:rPr>
                            <w:rFonts w:ascii="Calibri"/>
                            <w:sz w:val="18"/>
                          </w:rPr>
                        </w:pPr>
                        <w:r>
                          <w:rPr>
                            <w:rFonts w:ascii="Calibri"/>
                            <w:color w:val="585858"/>
                            <w:spacing w:val="-5"/>
                            <w:sz w:val="18"/>
                          </w:rPr>
                          <w:t>50</w:t>
                        </w:r>
                      </w:p>
                      <w:p w:rsidR="0036475B" w:rsidRDefault="0036475B" w:rsidP="00B47BFB">
                        <w:pPr>
                          <w:spacing w:before="126" w:line="216" w:lineRule="exact"/>
                          <w:ind w:right="18"/>
                          <w:jc w:val="right"/>
                          <w:rPr>
                            <w:rFonts w:ascii="Calibri"/>
                            <w:sz w:val="18"/>
                          </w:rPr>
                        </w:pPr>
                        <w:r>
                          <w:rPr>
                            <w:rFonts w:ascii="Calibri"/>
                            <w:color w:val="585858"/>
                            <w:spacing w:val="-10"/>
                            <w:sz w:val="18"/>
                          </w:rPr>
                          <w:t>0</w:t>
                        </w:r>
                      </w:p>
                    </w:txbxContent>
                  </v:textbox>
                </v:shape>
                <v:shape id="docshape129" o:spid="_x0000_s1136" type="#_x0000_t202" style="position:absolute;left:3288;top:-52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130" o:spid="_x0000_s1137" type="#_x0000_t202" style="position:absolute;left:4346;top:-52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131" o:spid="_x0000_s1138" type="#_x0000_t202" style="position:absolute;left:5405;top:-52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132" o:spid="_x0000_s1139" type="#_x0000_t202" style="position:absolute;left:6464;top:-52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6</w:t>
                        </w:r>
                      </w:p>
                    </w:txbxContent>
                  </v:textbox>
                </v:shape>
                <v:shape id="docshape133" o:spid="_x0000_s1140" type="#_x0000_t202" style="position:absolute;left:7523;top:-52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8</w:t>
                        </w:r>
                      </w:p>
                    </w:txbxContent>
                  </v:textbox>
                </v:shape>
                <v:shape id="docshape134" o:spid="_x0000_s1141" type="#_x0000_t202" style="position:absolute;left:8536;top:-52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10</w:t>
                        </w:r>
                      </w:p>
                    </w:txbxContent>
                  </v:textbox>
                </v:shape>
                <v:shape id="docshape135" o:spid="_x0000_s1142" type="#_x0000_t202" style="position:absolute;left:9596;top:-52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12</w:t>
                        </w:r>
                      </w:p>
                    </w:txbxContent>
                  </v:textbox>
                </v:shape>
                <v:shape id="docshape136" o:spid="_x0000_s1143" type="#_x0000_t202" style="position:absolute;left:5366;top:-269;width:23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" filled="f" stroked="f">
                  <v:textbox inset="0,0,0,0">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v:textbox>
                </v:shape>
                <w10:wrap anchorx="page"/>
              </v:group>
            </w:pict>
          </mc:Fallback>
        </mc:AlternateContent>
      </w:r>
      <w:r>
        <w:rPr>
          <w:noProof/>
          <w:sz w:val="24"/>
        </w:rPr>
        <mc:AlternateContent>
          <mc:Choice Requires="wps">
            <w:drawing>
              <wp:anchor distT="0" distB="0" distL="114300" distR="114300" simplePos="0" relativeHeight="251705344" behindDoc="0" locked="0" layoutInCell="1" allowOverlap="1">
                <wp:simplePos x="0" y="0"/>
                <wp:positionH relativeFrom="page">
                  <wp:posOffset>1631950</wp:posOffset>
                </wp:positionH>
                <wp:positionV relativeFrom="paragraph">
                  <wp:posOffset>-1885315</wp:posOffset>
                </wp:positionV>
                <wp:extent cx="180975" cy="942340"/>
                <wp:effectExtent l="3175" t="0" r="0" b="0"/>
                <wp:wrapNone/>
                <wp:docPr id="1280640619"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37" o:spid="_x0000_s1144" type="#_x0000_t202" style="position:absolute;left:0;text-align:left;margin-left:128.5pt;margin-top:-148.45pt;width:14.25pt;height:74.2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" filled="f" stroked="f">
                <v:textbox style="layout-flow:vertical;mso-layout-flow-alt:bottom-to-top" inset="0,0,0,0">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v:textbox>
                <w10:wrap anchorx="page"/>
              </v:shape>
            </w:pict>
          </mc:Fallback>
        </mc:AlternateContent>
      </w:r>
      <w:r w:rsidR="00B47BFB">
        <w:rPr>
          <w:spacing w:val="-10"/>
          <w:sz w:val="24"/>
        </w:rPr>
        <w:t>.</w:t>
      </w:r>
    </w:p>
    <w:p w:rsidR="00B47BFB" w:rsidRDefault="00B47BFB" w:rsidP="00B47BFB">
      <w:pPr>
        <w:pStyle w:val="BodyText"/>
        <w:spacing w:before="59"/>
      </w:pPr>
    </w:p>
    <w:p w:rsidR="00B47BFB" w:rsidRPr="00B47BFB" w:rsidRDefault="00B47BFB" w:rsidP="00B47BFB">
      <w:pPr>
        <w:pStyle w:val="Heading4"/>
        <w:spacing w:before="1"/>
        <w:ind w:left="67" w:right="411"/>
        <w:jc w:val="center"/>
        <w:rPr>
          <w:i w:val="0"/>
        </w:rPr>
      </w:pPr>
      <w:r w:rsidRPr="00B47BFB">
        <w:rPr>
          <w:i w:val="0"/>
        </w:rPr>
        <w:t>Graph 3:Load versusdeformation for</w:t>
      </w:r>
      <w:r w:rsidRPr="00B47BFB">
        <w:rPr>
          <w:i w:val="0"/>
          <w:spacing w:val="-2"/>
        </w:rPr>
        <w:t xml:space="preserve"> NSC/8/300</w:t>
      </w:r>
    </w:p>
    <w:p w:rsidR="00B47BFB" w:rsidRDefault="00B47BFB" w:rsidP="00B47BFB">
      <w:pPr>
        <w:pStyle w:val="BodyText"/>
        <w:spacing w:before="62"/>
        <w:rPr>
          <w:b/>
        </w:rPr>
      </w:pPr>
    </w:p>
    <w:p w:rsidR="00B47BFB" w:rsidRDefault="00EB6F64" w:rsidP="00B47BFB">
      <w:pPr>
        <w:pStyle w:val="BodyText"/>
        <w:spacing w:line="360" w:lineRule="auto"/>
        <w:ind w:left="100" w:right="450"/>
      </w:pPr>
      <w:r>
        <w:rPr>
          <w:noProof/>
        </w:rPr>
        <mc:AlternateContent>
          <mc:Choice Requires="wpg">
            <w:drawing>
              <wp:anchor distT="0" distB="0" distL="114300" distR="114300" simplePos="0" relativeHeight="251703296" behindDoc="0" locked="0" layoutInCell="1" allowOverlap="1">
                <wp:simplePos x="0" y="0"/>
                <wp:positionH relativeFrom="page">
                  <wp:posOffset>1395730</wp:posOffset>
                </wp:positionH>
                <wp:positionV relativeFrom="paragraph">
                  <wp:posOffset>911225</wp:posOffset>
                </wp:positionV>
                <wp:extent cx="4998085" cy="3169285"/>
                <wp:effectExtent l="5080" t="635" r="6985" b="1905"/>
                <wp:wrapNone/>
                <wp:docPr id="1280640579"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085" cy="3169285"/>
                          <a:chOff x="2198" y="1435"/>
                          <a:chExt cx="7871" cy="4991"/>
                        </a:xfrm>
                      </wpg:grpSpPr>
                      <wps:wsp>
                        <wps:cNvPr id="1280640580" name="docshape139"/>
                        <wps:cNvSpPr>
                          <a:spLocks/>
                        </wps:cNvSpPr>
                        <wps:spPr bwMode="auto">
                          <a:xfrm>
                            <a:off x="3208" y="2486"/>
                            <a:ext cx="6542" cy="3035"/>
                          </a:xfrm>
                          <a:custGeom>
                            <a:avLst/>
                            <a:gdLst>
                              <a:gd name="T0" fmla="+- 0 3208 3208"/>
                              <a:gd name="T1" fmla="*/ T0 w 6542"/>
                              <a:gd name="T2" fmla="+- 0 5016 2487"/>
                              <a:gd name="T3" fmla="*/ 5016 h 3035"/>
                              <a:gd name="T4" fmla="+- 0 9750 3208"/>
                              <a:gd name="T5" fmla="*/ T4 w 6542"/>
                              <a:gd name="T6" fmla="+- 0 5016 2487"/>
                              <a:gd name="T7" fmla="*/ 5016 h 3035"/>
                              <a:gd name="T8" fmla="+- 0 3208 3208"/>
                              <a:gd name="T9" fmla="*/ T8 w 6542"/>
                              <a:gd name="T10" fmla="+- 0 4510 2487"/>
                              <a:gd name="T11" fmla="*/ 4510 h 3035"/>
                              <a:gd name="T12" fmla="+- 0 9750 3208"/>
                              <a:gd name="T13" fmla="*/ T12 w 6542"/>
                              <a:gd name="T14" fmla="+- 0 4510 2487"/>
                              <a:gd name="T15" fmla="*/ 4510 h 3035"/>
                              <a:gd name="T16" fmla="+- 0 3208 3208"/>
                              <a:gd name="T17" fmla="*/ T16 w 6542"/>
                              <a:gd name="T18" fmla="+- 0 4003 2487"/>
                              <a:gd name="T19" fmla="*/ 4003 h 3035"/>
                              <a:gd name="T20" fmla="+- 0 9750 3208"/>
                              <a:gd name="T21" fmla="*/ T20 w 6542"/>
                              <a:gd name="T22" fmla="+- 0 4003 2487"/>
                              <a:gd name="T23" fmla="*/ 4003 h 3035"/>
                              <a:gd name="T24" fmla="+- 0 3208 3208"/>
                              <a:gd name="T25" fmla="*/ T24 w 6542"/>
                              <a:gd name="T26" fmla="+- 0 3499 2487"/>
                              <a:gd name="T27" fmla="*/ 3499 h 3035"/>
                              <a:gd name="T28" fmla="+- 0 9750 3208"/>
                              <a:gd name="T29" fmla="*/ T28 w 6542"/>
                              <a:gd name="T30" fmla="+- 0 3499 2487"/>
                              <a:gd name="T31" fmla="*/ 3499 h 3035"/>
                              <a:gd name="T32" fmla="+- 0 3208 3208"/>
                              <a:gd name="T33" fmla="*/ T32 w 6542"/>
                              <a:gd name="T34" fmla="+- 0 2993 2487"/>
                              <a:gd name="T35" fmla="*/ 2993 h 3035"/>
                              <a:gd name="T36" fmla="+- 0 9750 3208"/>
                              <a:gd name="T37" fmla="*/ T36 w 6542"/>
                              <a:gd name="T38" fmla="+- 0 2993 2487"/>
                              <a:gd name="T39" fmla="*/ 2993 h 3035"/>
                              <a:gd name="T40" fmla="+- 0 3208 3208"/>
                              <a:gd name="T41" fmla="*/ T40 w 6542"/>
                              <a:gd name="T42" fmla="+- 0 2487 2487"/>
                              <a:gd name="T43" fmla="*/ 2487 h 3035"/>
                              <a:gd name="T44" fmla="+- 0 9750 3208"/>
                              <a:gd name="T45" fmla="*/ T44 w 6542"/>
                              <a:gd name="T46" fmla="+- 0 2487 2487"/>
                              <a:gd name="T47" fmla="*/ 2487 h 3035"/>
                              <a:gd name="T48" fmla="+- 0 3862 3208"/>
                              <a:gd name="T49" fmla="*/ T48 w 6542"/>
                              <a:gd name="T50" fmla="+- 0 2487 2487"/>
                              <a:gd name="T51" fmla="*/ 2487 h 3035"/>
                              <a:gd name="T52" fmla="+- 0 3862 3208"/>
                              <a:gd name="T53" fmla="*/ T52 w 6542"/>
                              <a:gd name="T54" fmla="+- 0 5522 2487"/>
                              <a:gd name="T55" fmla="*/ 5522 h 3035"/>
                              <a:gd name="T56" fmla="+- 0 4517 3208"/>
                              <a:gd name="T57" fmla="*/ T56 w 6542"/>
                              <a:gd name="T58" fmla="+- 0 2487 2487"/>
                              <a:gd name="T59" fmla="*/ 2487 h 3035"/>
                              <a:gd name="T60" fmla="+- 0 4517 3208"/>
                              <a:gd name="T61" fmla="*/ T60 w 6542"/>
                              <a:gd name="T62" fmla="+- 0 5522 2487"/>
                              <a:gd name="T63" fmla="*/ 5522 h 3035"/>
                              <a:gd name="T64" fmla="+- 0 5172 3208"/>
                              <a:gd name="T65" fmla="*/ T64 w 6542"/>
                              <a:gd name="T66" fmla="+- 0 2487 2487"/>
                              <a:gd name="T67" fmla="*/ 2487 h 3035"/>
                              <a:gd name="T68" fmla="+- 0 5172 3208"/>
                              <a:gd name="T69" fmla="*/ T68 w 6542"/>
                              <a:gd name="T70" fmla="+- 0 5522 2487"/>
                              <a:gd name="T71" fmla="*/ 5522 h 3035"/>
                              <a:gd name="T72" fmla="+- 0 5825 3208"/>
                              <a:gd name="T73" fmla="*/ T72 w 6542"/>
                              <a:gd name="T74" fmla="+- 0 2487 2487"/>
                              <a:gd name="T75" fmla="*/ 2487 h 3035"/>
                              <a:gd name="T76" fmla="+- 0 5825 3208"/>
                              <a:gd name="T77" fmla="*/ T76 w 6542"/>
                              <a:gd name="T78" fmla="+- 0 5522 2487"/>
                              <a:gd name="T79" fmla="*/ 5522 h 3035"/>
                              <a:gd name="T80" fmla="+- 0 6480 3208"/>
                              <a:gd name="T81" fmla="*/ T80 w 6542"/>
                              <a:gd name="T82" fmla="+- 0 2487 2487"/>
                              <a:gd name="T83" fmla="*/ 2487 h 3035"/>
                              <a:gd name="T84" fmla="+- 0 6480 3208"/>
                              <a:gd name="T85" fmla="*/ T84 w 6542"/>
                              <a:gd name="T86" fmla="+- 0 5522 2487"/>
                              <a:gd name="T87" fmla="*/ 5522 h 3035"/>
                              <a:gd name="T88" fmla="+- 0 7133 3208"/>
                              <a:gd name="T89" fmla="*/ T88 w 6542"/>
                              <a:gd name="T90" fmla="+- 0 2487 2487"/>
                              <a:gd name="T91" fmla="*/ 2487 h 3035"/>
                              <a:gd name="T92" fmla="+- 0 7133 3208"/>
                              <a:gd name="T93" fmla="*/ T92 w 6542"/>
                              <a:gd name="T94" fmla="+- 0 5522 2487"/>
                              <a:gd name="T95" fmla="*/ 5522 h 3035"/>
                              <a:gd name="T96" fmla="+- 0 7788 3208"/>
                              <a:gd name="T97" fmla="*/ T96 w 6542"/>
                              <a:gd name="T98" fmla="+- 0 2487 2487"/>
                              <a:gd name="T99" fmla="*/ 2487 h 3035"/>
                              <a:gd name="T100" fmla="+- 0 7788 3208"/>
                              <a:gd name="T101" fmla="*/ T100 w 6542"/>
                              <a:gd name="T102" fmla="+- 0 5522 2487"/>
                              <a:gd name="T103" fmla="*/ 5522 h 3035"/>
                              <a:gd name="T104" fmla="+- 0 8441 3208"/>
                              <a:gd name="T105" fmla="*/ T104 w 6542"/>
                              <a:gd name="T106" fmla="+- 0 2487 2487"/>
                              <a:gd name="T107" fmla="*/ 2487 h 3035"/>
                              <a:gd name="T108" fmla="+- 0 8441 3208"/>
                              <a:gd name="T109" fmla="*/ T108 w 6542"/>
                              <a:gd name="T110" fmla="+- 0 5522 2487"/>
                              <a:gd name="T111" fmla="*/ 5522 h 3035"/>
                              <a:gd name="T112" fmla="+- 0 9096 3208"/>
                              <a:gd name="T113" fmla="*/ T112 w 6542"/>
                              <a:gd name="T114" fmla="+- 0 2487 2487"/>
                              <a:gd name="T115" fmla="*/ 2487 h 3035"/>
                              <a:gd name="T116" fmla="+- 0 9096 3208"/>
                              <a:gd name="T117" fmla="*/ T116 w 6542"/>
                              <a:gd name="T118" fmla="+- 0 5522 2487"/>
                              <a:gd name="T119" fmla="*/ 5522 h 3035"/>
                              <a:gd name="T120" fmla="+- 0 9750 3208"/>
                              <a:gd name="T121" fmla="*/ T120 w 6542"/>
                              <a:gd name="T122" fmla="+- 0 2487 2487"/>
                              <a:gd name="T123" fmla="*/ 2487 h 3035"/>
                              <a:gd name="T124" fmla="+- 0 9750 3208"/>
                              <a:gd name="T125" fmla="*/ T124 w 6542"/>
                              <a:gd name="T126" fmla="+- 0 5522 2487"/>
                              <a:gd name="T127" fmla="*/ 5522 h 3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42" h="3035">
                                <a:moveTo>
                                  <a:pt x="0" y="2529"/>
                                </a:moveTo>
                                <a:lnTo>
                                  <a:pt x="6542" y="2529"/>
                                </a:lnTo>
                                <a:moveTo>
                                  <a:pt x="0" y="2023"/>
                                </a:moveTo>
                                <a:lnTo>
                                  <a:pt x="6542" y="2023"/>
                                </a:lnTo>
                                <a:moveTo>
                                  <a:pt x="0" y="1516"/>
                                </a:moveTo>
                                <a:lnTo>
                                  <a:pt x="6542" y="1516"/>
                                </a:lnTo>
                                <a:moveTo>
                                  <a:pt x="0" y="1012"/>
                                </a:moveTo>
                                <a:lnTo>
                                  <a:pt x="6542" y="1012"/>
                                </a:lnTo>
                                <a:moveTo>
                                  <a:pt x="0" y="506"/>
                                </a:moveTo>
                                <a:lnTo>
                                  <a:pt x="6542" y="506"/>
                                </a:lnTo>
                                <a:moveTo>
                                  <a:pt x="0" y="0"/>
                                </a:moveTo>
                                <a:lnTo>
                                  <a:pt x="6542" y="0"/>
                                </a:lnTo>
                                <a:moveTo>
                                  <a:pt x="654" y="0"/>
                                </a:moveTo>
                                <a:lnTo>
                                  <a:pt x="654" y="3035"/>
                                </a:lnTo>
                                <a:moveTo>
                                  <a:pt x="1309" y="0"/>
                                </a:moveTo>
                                <a:lnTo>
                                  <a:pt x="1309" y="3035"/>
                                </a:lnTo>
                                <a:moveTo>
                                  <a:pt x="1964" y="0"/>
                                </a:moveTo>
                                <a:lnTo>
                                  <a:pt x="1964" y="3035"/>
                                </a:lnTo>
                                <a:moveTo>
                                  <a:pt x="2617" y="0"/>
                                </a:moveTo>
                                <a:lnTo>
                                  <a:pt x="2617" y="3035"/>
                                </a:lnTo>
                                <a:moveTo>
                                  <a:pt x="3272" y="0"/>
                                </a:moveTo>
                                <a:lnTo>
                                  <a:pt x="3272" y="3035"/>
                                </a:lnTo>
                                <a:moveTo>
                                  <a:pt x="3925" y="0"/>
                                </a:moveTo>
                                <a:lnTo>
                                  <a:pt x="3925" y="3035"/>
                                </a:lnTo>
                                <a:moveTo>
                                  <a:pt x="4580" y="0"/>
                                </a:moveTo>
                                <a:lnTo>
                                  <a:pt x="4580" y="3035"/>
                                </a:lnTo>
                                <a:moveTo>
                                  <a:pt x="5233" y="0"/>
                                </a:moveTo>
                                <a:lnTo>
                                  <a:pt x="5233" y="3035"/>
                                </a:lnTo>
                                <a:moveTo>
                                  <a:pt x="5888" y="0"/>
                                </a:moveTo>
                                <a:lnTo>
                                  <a:pt x="5888" y="3035"/>
                                </a:lnTo>
                                <a:moveTo>
                                  <a:pt x="6542" y="0"/>
                                </a:moveTo>
                                <a:lnTo>
                                  <a:pt x="6542" y="303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581" name="docshape140"/>
                        <wps:cNvSpPr>
                          <a:spLocks/>
                        </wps:cNvSpPr>
                        <wps:spPr bwMode="auto">
                          <a:xfrm>
                            <a:off x="3208" y="2486"/>
                            <a:ext cx="6542" cy="3035"/>
                          </a:xfrm>
                          <a:custGeom>
                            <a:avLst/>
                            <a:gdLst>
                              <a:gd name="T0" fmla="+- 0 3208 3208"/>
                              <a:gd name="T1" fmla="*/ T0 w 6542"/>
                              <a:gd name="T2" fmla="+- 0 5522 2487"/>
                              <a:gd name="T3" fmla="*/ 5522 h 3035"/>
                              <a:gd name="T4" fmla="+- 0 3208 3208"/>
                              <a:gd name="T5" fmla="*/ T4 w 6542"/>
                              <a:gd name="T6" fmla="+- 0 2487 2487"/>
                              <a:gd name="T7" fmla="*/ 2487 h 3035"/>
                              <a:gd name="T8" fmla="+- 0 3208 3208"/>
                              <a:gd name="T9" fmla="*/ T8 w 6542"/>
                              <a:gd name="T10" fmla="+- 0 5522 2487"/>
                              <a:gd name="T11" fmla="*/ 5522 h 3035"/>
                              <a:gd name="T12" fmla="+- 0 9750 3208"/>
                              <a:gd name="T13" fmla="*/ T12 w 6542"/>
                              <a:gd name="T14" fmla="+- 0 5522 2487"/>
                              <a:gd name="T15" fmla="*/ 5522 h 3035"/>
                            </a:gdLst>
                            <a:ahLst/>
                            <a:cxnLst>
                              <a:cxn ang="0">
                                <a:pos x="T1" y="T3"/>
                              </a:cxn>
                              <a:cxn ang="0">
                                <a:pos x="T5" y="T7"/>
                              </a:cxn>
                              <a:cxn ang="0">
                                <a:pos x="T9" y="T11"/>
                              </a:cxn>
                              <a:cxn ang="0">
                                <a:pos x="T13" y="T15"/>
                              </a:cxn>
                            </a:cxnLst>
                            <a:rect l="0" t="0" r="r" b="b"/>
                            <a:pathLst>
                              <a:path w="6542" h="3035">
                                <a:moveTo>
                                  <a:pt x="0" y="3035"/>
                                </a:moveTo>
                                <a:lnTo>
                                  <a:pt x="0" y="0"/>
                                </a:lnTo>
                                <a:moveTo>
                                  <a:pt x="0" y="3035"/>
                                </a:moveTo>
                                <a:lnTo>
                                  <a:pt x="6542" y="3035"/>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582" name="docshape141"/>
                        <wps:cNvSpPr>
                          <a:spLocks/>
                        </wps:cNvSpPr>
                        <wps:spPr bwMode="auto">
                          <a:xfrm>
                            <a:off x="3208" y="2738"/>
                            <a:ext cx="5691" cy="2784"/>
                          </a:xfrm>
                          <a:custGeom>
                            <a:avLst/>
                            <a:gdLst>
                              <a:gd name="T0" fmla="+- 0 3274 3208"/>
                              <a:gd name="T1" fmla="*/ T0 w 5691"/>
                              <a:gd name="T2" fmla="+- 0 5485 2738"/>
                              <a:gd name="T3" fmla="*/ 5485 h 2784"/>
                              <a:gd name="T4" fmla="+- 0 3405 3208"/>
                              <a:gd name="T5" fmla="*/ T4 w 5691"/>
                              <a:gd name="T6" fmla="+- 0 5415 2738"/>
                              <a:gd name="T7" fmla="*/ 5415 h 2784"/>
                              <a:gd name="T8" fmla="+- 0 3536 3208"/>
                              <a:gd name="T9" fmla="*/ T8 w 5691"/>
                              <a:gd name="T10" fmla="+- 0 5330 2738"/>
                              <a:gd name="T11" fmla="*/ 5330 h 2784"/>
                              <a:gd name="T12" fmla="+- 0 3645 3208"/>
                              <a:gd name="T13" fmla="*/ T12 w 5691"/>
                              <a:gd name="T14" fmla="+- 0 5234 2738"/>
                              <a:gd name="T15" fmla="*/ 5234 h 2784"/>
                              <a:gd name="T16" fmla="+- 0 3754 3208"/>
                              <a:gd name="T17" fmla="*/ T16 w 5691"/>
                              <a:gd name="T18" fmla="+- 0 5125 2738"/>
                              <a:gd name="T19" fmla="*/ 5125 h 2784"/>
                              <a:gd name="T20" fmla="+- 0 3863 3208"/>
                              <a:gd name="T21" fmla="*/ T20 w 5691"/>
                              <a:gd name="T22" fmla="+- 0 5024 2738"/>
                              <a:gd name="T23" fmla="*/ 5024 h 2784"/>
                              <a:gd name="T24" fmla="+- 0 3993 3208"/>
                              <a:gd name="T25" fmla="*/ T24 w 5691"/>
                              <a:gd name="T26" fmla="+- 0 4917 2738"/>
                              <a:gd name="T27" fmla="*/ 4917 h 2784"/>
                              <a:gd name="T28" fmla="+- 0 4124 3208"/>
                              <a:gd name="T29" fmla="*/ T28 w 5691"/>
                              <a:gd name="T30" fmla="+- 0 4821 2738"/>
                              <a:gd name="T31" fmla="*/ 4821 h 2784"/>
                              <a:gd name="T32" fmla="+- 0 4255 3208"/>
                              <a:gd name="T33" fmla="*/ T32 w 5691"/>
                              <a:gd name="T34" fmla="+- 0 4740 2738"/>
                              <a:gd name="T35" fmla="*/ 4740 h 2784"/>
                              <a:gd name="T36" fmla="+- 0 4386 3208"/>
                              <a:gd name="T37" fmla="*/ T36 w 5691"/>
                              <a:gd name="T38" fmla="+- 0 4674 2738"/>
                              <a:gd name="T39" fmla="*/ 4674 h 2784"/>
                              <a:gd name="T40" fmla="+- 0 4517 3208"/>
                              <a:gd name="T41" fmla="*/ T40 w 5691"/>
                              <a:gd name="T42" fmla="+- 0 4613 2738"/>
                              <a:gd name="T43" fmla="*/ 4613 h 2784"/>
                              <a:gd name="T44" fmla="+- 0 4680 3208"/>
                              <a:gd name="T45" fmla="*/ T44 w 5691"/>
                              <a:gd name="T46" fmla="+- 0 4535 2738"/>
                              <a:gd name="T47" fmla="*/ 4535 h 2784"/>
                              <a:gd name="T48" fmla="+- 0 4844 3208"/>
                              <a:gd name="T49" fmla="*/ T48 w 5691"/>
                              <a:gd name="T50" fmla="+- 0 4465 2738"/>
                              <a:gd name="T51" fmla="*/ 4465 h 2784"/>
                              <a:gd name="T52" fmla="+- 0 5007 3208"/>
                              <a:gd name="T53" fmla="*/ T52 w 5691"/>
                              <a:gd name="T54" fmla="+- 0 4418 2738"/>
                              <a:gd name="T55" fmla="*/ 4418 h 2784"/>
                              <a:gd name="T56" fmla="+- 0 5171 3208"/>
                              <a:gd name="T57" fmla="*/ T56 w 5691"/>
                              <a:gd name="T58" fmla="+- 0 4366 2738"/>
                              <a:gd name="T59" fmla="*/ 4366 h 2784"/>
                              <a:gd name="T60" fmla="+- 0 5302 3208"/>
                              <a:gd name="T61" fmla="*/ T60 w 5691"/>
                              <a:gd name="T62" fmla="+- 0 4291 2738"/>
                              <a:gd name="T63" fmla="*/ 4291 h 2784"/>
                              <a:gd name="T64" fmla="+- 0 5433 3208"/>
                              <a:gd name="T65" fmla="*/ T64 w 5691"/>
                              <a:gd name="T66" fmla="+- 0 4207 2738"/>
                              <a:gd name="T67" fmla="*/ 4207 h 2784"/>
                              <a:gd name="T68" fmla="+- 0 5580 3208"/>
                              <a:gd name="T69" fmla="*/ T68 w 5691"/>
                              <a:gd name="T70" fmla="+- 0 4137 2738"/>
                              <a:gd name="T71" fmla="*/ 4137 h 2784"/>
                              <a:gd name="T72" fmla="+- 0 5743 3208"/>
                              <a:gd name="T73" fmla="*/ T72 w 5691"/>
                              <a:gd name="T74" fmla="+- 0 4084 2738"/>
                              <a:gd name="T75" fmla="*/ 4084 h 2784"/>
                              <a:gd name="T76" fmla="+- 0 5907 3208"/>
                              <a:gd name="T77" fmla="*/ T76 w 5691"/>
                              <a:gd name="T78" fmla="+- 0 4023 2738"/>
                              <a:gd name="T79" fmla="*/ 4023 h 2784"/>
                              <a:gd name="T80" fmla="+- 0 6070 3208"/>
                              <a:gd name="T81" fmla="*/ T80 w 5691"/>
                              <a:gd name="T82" fmla="+- 0 3956 2738"/>
                              <a:gd name="T83" fmla="*/ 3956 h 2784"/>
                              <a:gd name="T84" fmla="+- 0 6234 3208"/>
                              <a:gd name="T85" fmla="*/ T84 w 5691"/>
                              <a:gd name="T86" fmla="+- 0 3907 2738"/>
                              <a:gd name="T87" fmla="*/ 3907 h 2784"/>
                              <a:gd name="T88" fmla="+- 0 6397 3208"/>
                              <a:gd name="T89" fmla="*/ T88 w 5691"/>
                              <a:gd name="T90" fmla="+- 0 3876 2738"/>
                              <a:gd name="T91" fmla="*/ 3876 h 2784"/>
                              <a:gd name="T92" fmla="+- 0 6545 3208"/>
                              <a:gd name="T93" fmla="*/ T92 w 5691"/>
                              <a:gd name="T94" fmla="+- 0 3797 2738"/>
                              <a:gd name="T95" fmla="*/ 3797 h 2784"/>
                              <a:gd name="T96" fmla="+- 0 6675 3208"/>
                              <a:gd name="T97" fmla="*/ T96 w 5691"/>
                              <a:gd name="T98" fmla="+- 0 3673 2738"/>
                              <a:gd name="T99" fmla="*/ 3673 h 2784"/>
                              <a:gd name="T100" fmla="+- 0 6806 3208"/>
                              <a:gd name="T101" fmla="*/ T100 w 5691"/>
                              <a:gd name="T102" fmla="+- 0 3564 2738"/>
                              <a:gd name="T103" fmla="*/ 3564 h 2784"/>
                              <a:gd name="T104" fmla="+- 0 6970 3208"/>
                              <a:gd name="T105" fmla="*/ T104 w 5691"/>
                              <a:gd name="T106" fmla="+- 0 3499 2738"/>
                              <a:gd name="T107" fmla="*/ 3499 h 2784"/>
                              <a:gd name="T108" fmla="+- 0 7133 3208"/>
                              <a:gd name="T109" fmla="*/ T108 w 5691"/>
                              <a:gd name="T110" fmla="+- 0 3455 2738"/>
                              <a:gd name="T111" fmla="*/ 3455 h 2784"/>
                              <a:gd name="T112" fmla="+- 0 7297 3208"/>
                              <a:gd name="T113" fmla="*/ T112 w 5691"/>
                              <a:gd name="T114" fmla="+- 0 3410 2738"/>
                              <a:gd name="T115" fmla="*/ 3410 h 2784"/>
                              <a:gd name="T116" fmla="+- 0 7460 3208"/>
                              <a:gd name="T117" fmla="*/ T116 w 5691"/>
                              <a:gd name="T118" fmla="+- 0 3354 2738"/>
                              <a:gd name="T119" fmla="*/ 3354 h 2784"/>
                              <a:gd name="T120" fmla="+- 0 7591 3208"/>
                              <a:gd name="T121" fmla="*/ T120 w 5691"/>
                              <a:gd name="T122" fmla="+- 0 3285 2738"/>
                              <a:gd name="T123" fmla="*/ 3285 h 2784"/>
                              <a:gd name="T124" fmla="+- 0 7722 3208"/>
                              <a:gd name="T125" fmla="*/ T124 w 5691"/>
                              <a:gd name="T126" fmla="+- 0 3206 2738"/>
                              <a:gd name="T127" fmla="*/ 3206 h 2784"/>
                              <a:gd name="T128" fmla="+- 0 7853 3208"/>
                              <a:gd name="T129" fmla="*/ T128 w 5691"/>
                              <a:gd name="T130" fmla="+- 0 3137 2738"/>
                              <a:gd name="T131" fmla="*/ 3137 h 2784"/>
                              <a:gd name="T132" fmla="+- 0 7984 3208"/>
                              <a:gd name="T133" fmla="*/ T132 w 5691"/>
                              <a:gd name="T134" fmla="+- 0 3075 2738"/>
                              <a:gd name="T135" fmla="*/ 3075 h 2784"/>
                              <a:gd name="T136" fmla="+- 0 8114 3208"/>
                              <a:gd name="T137" fmla="*/ T136 w 5691"/>
                              <a:gd name="T138" fmla="+- 0 3015 2738"/>
                              <a:gd name="T139" fmla="*/ 3015 h 2784"/>
                              <a:gd name="T140" fmla="+- 0 8278 3208"/>
                              <a:gd name="T141" fmla="*/ T140 w 5691"/>
                              <a:gd name="T142" fmla="+- 0 2938 2738"/>
                              <a:gd name="T143" fmla="*/ 2938 h 2784"/>
                              <a:gd name="T144" fmla="+- 0 8442 3208"/>
                              <a:gd name="T145" fmla="*/ T144 w 5691"/>
                              <a:gd name="T146" fmla="+- 0 2866 2738"/>
                              <a:gd name="T147" fmla="*/ 2866 h 2784"/>
                              <a:gd name="T148" fmla="+- 0 8617 3208"/>
                              <a:gd name="T149" fmla="*/ T148 w 5691"/>
                              <a:gd name="T150" fmla="+- 0 2807 2738"/>
                              <a:gd name="T151" fmla="*/ 2807 h 2784"/>
                              <a:gd name="T152" fmla="+- 0 8769 3208"/>
                              <a:gd name="T153" fmla="*/ T152 w 5691"/>
                              <a:gd name="T154" fmla="+- 0 2762 2738"/>
                              <a:gd name="T155" fmla="*/ 2762 h 2784"/>
                              <a:gd name="T156" fmla="+- 0 8873 3208"/>
                              <a:gd name="T157" fmla="*/ T156 w 5691"/>
                              <a:gd name="T158" fmla="+- 0 2743 2738"/>
                              <a:gd name="T159" fmla="*/ 2743 h 2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91" h="2784">
                                <a:moveTo>
                                  <a:pt x="0" y="2784"/>
                                </a:moveTo>
                                <a:lnTo>
                                  <a:pt x="66" y="2747"/>
                                </a:lnTo>
                                <a:lnTo>
                                  <a:pt x="131" y="2713"/>
                                </a:lnTo>
                                <a:lnTo>
                                  <a:pt x="197" y="2677"/>
                                </a:lnTo>
                                <a:lnTo>
                                  <a:pt x="262" y="2637"/>
                                </a:lnTo>
                                <a:lnTo>
                                  <a:pt x="328" y="2592"/>
                                </a:lnTo>
                                <a:lnTo>
                                  <a:pt x="382" y="2547"/>
                                </a:lnTo>
                                <a:lnTo>
                                  <a:pt x="437" y="2496"/>
                                </a:lnTo>
                                <a:lnTo>
                                  <a:pt x="491" y="2442"/>
                                </a:lnTo>
                                <a:lnTo>
                                  <a:pt x="546" y="2387"/>
                                </a:lnTo>
                                <a:lnTo>
                                  <a:pt x="600" y="2335"/>
                                </a:lnTo>
                                <a:lnTo>
                                  <a:pt x="655" y="2286"/>
                                </a:lnTo>
                                <a:lnTo>
                                  <a:pt x="720" y="2232"/>
                                </a:lnTo>
                                <a:lnTo>
                                  <a:pt x="785" y="2179"/>
                                </a:lnTo>
                                <a:lnTo>
                                  <a:pt x="851" y="2130"/>
                                </a:lnTo>
                                <a:lnTo>
                                  <a:pt x="916" y="2083"/>
                                </a:lnTo>
                                <a:lnTo>
                                  <a:pt x="982" y="2040"/>
                                </a:lnTo>
                                <a:lnTo>
                                  <a:pt x="1047" y="2002"/>
                                </a:lnTo>
                                <a:lnTo>
                                  <a:pt x="1113" y="1968"/>
                                </a:lnTo>
                                <a:lnTo>
                                  <a:pt x="1178" y="1936"/>
                                </a:lnTo>
                                <a:lnTo>
                                  <a:pt x="1243" y="1906"/>
                                </a:lnTo>
                                <a:lnTo>
                                  <a:pt x="1309" y="1875"/>
                                </a:lnTo>
                                <a:lnTo>
                                  <a:pt x="1391" y="1836"/>
                                </a:lnTo>
                                <a:lnTo>
                                  <a:pt x="1472" y="1797"/>
                                </a:lnTo>
                                <a:lnTo>
                                  <a:pt x="1554" y="1760"/>
                                </a:lnTo>
                                <a:lnTo>
                                  <a:pt x="1636" y="1727"/>
                                </a:lnTo>
                                <a:lnTo>
                                  <a:pt x="1718" y="1701"/>
                                </a:lnTo>
                                <a:lnTo>
                                  <a:pt x="1799" y="1680"/>
                                </a:lnTo>
                                <a:lnTo>
                                  <a:pt x="1881" y="1658"/>
                                </a:lnTo>
                                <a:lnTo>
                                  <a:pt x="1963" y="1628"/>
                                </a:lnTo>
                                <a:lnTo>
                                  <a:pt x="2028" y="1594"/>
                                </a:lnTo>
                                <a:lnTo>
                                  <a:pt x="2094" y="1553"/>
                                </a:lnTo>
                                <a:lnTo>
                                  <a:pt x="2159" y="1510"/>
                                </a:lnTo>
                                <a:lnTo>
                                  <a:pt x="2225" y="1469"/>
                                </a:lnTo>
                                <a:lnTo>
                                  <a:pt x="2290" y="1433"/>
                                </a:lnTo>
                                <a:lnTo>
                                  <a:pt x="2372" y="1399"/>
                                </a:lnTo>
                                <a:lnTo>
                                  <a:pt x="2453" y="1372"/>
                                </a:lnTo>
                                <a:lnTo>
                                  <a:pt x="2535" y="1346"/>
                                </a:lnTo>
                                <a:lnTo>
                                  <a:pt x="2617" y="1318"/>
                                </a:lnTo>
                                <a:lnTo>
                                  <a:pt x="2699" y="1285"/>
                                </a:lnTo>
                                <a:lnTo>
                                  <a:pt x="2780" y="1251"/>
                                </a:lnTo>
                                <a:lnTo>
                                  <a:pt x="2862" y="1218"/>
                                </a:lnTo>
                                <a:lnTo>
                                  <a:pt x="2944" y="1188"/>
                                </a:lnTo>
                                <a:lnTo>
                                  <a:pt x="3026" y="1169"/>
                                </a:lnTo>
                                <a:lnTo>
                                  <a:pt x="3108" y="1156"/>
                                </a:lnTo>
                                <a:lnTo>
                                  <a:pt x="3189" y="1138"/>
                                </a:lnTo>
                                <a:lnTo>
                                  <a:pt x="3271" y="1104"/>
                                </a:lnTo>
                                <a:lnTo>
                                  <a:pt x="3337" y="1059"/>
                                </a:lnTo>
                                <a:lnTo>
                                  <a:pt x="3402" y="999"/>
                                </a:lnTo>
                                <a:lnTo>
                                  <a:pt x="3467" y="935"/>
                                </a:lnTo>
                                <a:lnTo>
                                  <a:pt x="3533" y="874"/>
                                </a:lnTo>
                                <a:lnTo>
                                  <a:pt x="3598" y="826"/>
                                </a:lnTo>
                                <a:lnTo>
                                  <a:pt x="3680" y="787"/>
                                </a:lnTo>
                                <a:lnTo>
                                  <a:pt x="3762" y="761"/>
                                </a:lnTo>
                                <a:lnTo>
                                  <a:pt x="3843" y="740"/>
                                </a:lnTo>
                                <a:lnTo>
                                  <a:pt x="3925" y="717"/>
                                </a:lnTo>
                                <a:lnTo>
                                  <a:pt x="4007" y="694"/>
                                </a:lnTo>
                                <a:lnTo>
                                  <a:pt x="4089" y="672"/>
                                </a:lnTo>
                                <a:lnTo>
                                  <a:pt x="4171" y="647"/>
                                </a:lnTo>
                                <a:lnTo>
                                  <a:pt x="4252" y="616"/>
                                </a:lnTo>
                                <a:lnTo>
                                  <a:pt x="4318" y="584"/>
                                </a:lnTo>
                                <a:lnTo>
                                  <a:pt x="4383" y="547"/>
                                </a:lnTo>
                                <a:lnTo>
                                  <a:pt x="4449" y="507"/>
                                </a:lnTo>
                                <a:lnTo>
                                  <a:pt x="4514" y="468"/>
                                </a:lnTo>
                                <a:lnTo>
                                  <a:pt x="4579" y="432"/>
                                </a:lnTo>
                                <a:lnTo>
                                  <a:pt x="4645" y="399"/>
                                </a:lnTo>
                                <a:lnTo>
                                  <a:pt x="4710" y="368"/>
                                </a:lnTo>
                                <a:lnTo>
                                  <a:pt x="4776" y="337"/>
                                </a:lnTo>
                                <a:lnTo>
                                  <a:pt x="4841" y="308"/>
                                </a:lnTo>
                                <a:lnTo>
                                  <a:pt x="4906" y="277"/>
                                </a:lnTo>
                                <a:lnTo>
                                  <a:pt x="4988" y="239"/>
                                </a:lnTo>
                                <a:lnTo>
                                  <a:pt x="5070" y="200"/>
                                </a:lnTo>
                                <a:lnTo>
                                  <a:pt x="5152" y="162"/>
                                </a:lnTo>
                                <a:lnTo>
                                  <a:pt x="5234" y="128"/>
                                </a:lnTo>
                                <a:lnTo>
                                  <a:pt x="5320" y="97"/>
                                </a:lnTo>
                                <a:lnTo>
                                  <a:pt x="5409" y="69"/>
                                </a:lnTo>
                                <a:lnTo>
                                  <a:pt x="5493" y="44"/>
                                </a:lnTo>
                                <a:lnTo>
                                  <a:pt x="5561" y="24"/>
                                </a:lnTo>
                                <a:lnTo>
                                  <a:pt x="5636" y="8"/>
                                </a:lnTo>
                                <a:lnTo>
                                  <a:pt x="5665" y="5"/>
                                </a:lnTo>
                                <a:lnTo>
                                  <a:pt x="5691"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640583" name="docshape1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50" y="546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84" name="docshape1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477" y="527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85" name="docshape1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03" y="496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86" name="docshape1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132" y="472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87" name="docshape1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458" y="455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88" name="docshape1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785" y="440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89" name="docshape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113" y="430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90" name="docshape1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440" y="411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91" name="docshape1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766" y="399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92" name="docshape1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093" y="386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93" name="docshape1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421" y="378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94" name="docshape1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748" y="350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95" name="docshape1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074" y="339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96" name="docshape1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01" y="329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97" name="docshape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29" y="311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98" name="docshape1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056" y="295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99" name="docshape1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82" y="280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600" name="docshape1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711" y="2681"/>
                            <a:ext cx="245" cy="140"/>
                          </a:xfrm>
                          <a:prstGeom prst="rect">
                            <a:avLst/>
                          </a:prstGeom>
                          <a:noFill/>
                          <a:extLst>
                            <a:ext uri="{909E8E84-426E-40DD-AFC4-6F175D3DCCD1}">
                              <a14:hiddenFill xmlns:a14="http://schemas.microsoft.com/office/drawing/2010/main">
                                <a:solidFill>
                                  <a:srgbClr val="FFFFFF"/>
                                </a:solidFill>
                              </a14:hiddenFill>
                            </a:ext>
                          </a:extLst>
                        </pic:spPr>
                      </pic:pic>
                      <wps:wsp>
                        <wps:cNvPr id="1280640601" name="docshape160"/>
                        <wps:cNvSpPr>
                          <a:spLocks/>
                        </wps:cNvSpPr>
                        <wps:spPr bwMode="auto">
                          <a:xfrm>
                            <a:off x="8813" y="2182"/>
                            <a:ext cx="944" cy="556"/>
                          </a:xfrm>
                          <a:custGeom>
                            <a:avLst/>
                            <a:gdLst>
                              <a:gd name="T0" fmla="+- 0 9757 8813"/>
                              <a:gd name="T1" fmla="*/ T0 w 944"/>
                              <a:gd name="T2" fmla="+- 0 2183 2183"/>
                              <a:gd name="T3" fmla="*/ 2183 h 556"/>
                              <a:gd name="T4" fmla="+- 0 8813 8813"/>
                              <a:gd name="T5" fmla="*/ T4 w 944"/>
                              <a:gd name="T6" fmla="+- 0 2183 2183"/>
                              <a:gd name="T7" fmla="*/ 2183 h 556"/>
                              <a:gd name="T8" fmla="+- 0 8813 8813"/>
                              <a:gd name="T9" fmla="*/ T8 w 944"/>
                              <a:gd name="T10" fmla="+- 0 2465 2183"/>
                              <a:gd name="T11" fmla="*/ 2465 h 556"/>
                              <a:gd name="T12" fmla="+- 0 8970 8813"/>
                              <a:gd name="T13" fmla="*/ T12 w 944"/>
                              <a:gd name="T14" fmla="+- 0 2465 2183"/>
                              <a:gd name="T15" fmla="*/ 2465 h 556"/>
                              <a:gd name="T16" fmla="+- 0 8899 8813"/>
                              <a:gd name="T17" fmla="*/ T16 w 944"/>
                              <a:gd name="T18" fmla="+- 0 2738 2183"/>
                              <a:gd name="T19" fmla="*/ 2738 h 556"/>
                              <a:gd name="T20" fmla="+- 0 9206 8813"/>
                              <a:gd name="T21" fmla="*/ T20 w 944"/>
                              <a:gd name="T22" fmla="+- 0 2465 2183"/>
                              <a:gd name="T23" fmla="*/ 2465 h 556"/>
                              <a:gd name="T24" fmla="+- 0 9757 8813"/>
                              <a:gd name="T25" fmla="*/ T24 w 944"/>
                              <a:gd name="T26" fmla="+- 0 2465 2183"/>
                              <a:gd name="T27" fmla="*/ 2465 h 556"/>
                              <a:gd name="T28" fmla="+- 0 9757 8813"/>
                              <a:gd name="T29" fmla="*/ T28 w 944"/>
                              <a:gd name="T30" fmla="+- 0 2183 2183"/>
                              <a:gd name="T31" fmla="*/ 2183 h 5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556">
                                <a:moveTo>
                                  <a:pt x="944" y="0"/>
                                </a:moveTo>
                                <a:lnTo>
                                  <a:pt x="0" y="0"/>
                                </a:lnTo>
                                <a:lnTo>
                                  <a:pt x="0" y="282"/>
                                </a:lnTo>
                                <a:lnTo>
                                  <a:pt x="157" y="282"/>
                                </a:lnTo>
                                <a:lnTo>
                                  <a:pt x="86" y="555"/>
                                </a:lnTo>
                                <a:lnTo>
                                  <a:pt x="393" y="282"/>
                                </a:lnTo>
                                <a:lnTo>
                                  <a:pt x="944" y="282"/>
                                </a:lnTo>
                                <a:lnTo>
                                  <a:pt x="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640602" name="docshape161"/>
                        <wps:cNvSpPr>
                          <a:spLocks/>
                        </wps:cNvSpPr>
                        <wps:spPr bwMode="auto">
                          <a:xfrm>
                            <a:off x="8813" y="2182"/>
                            <a:ext cx="944" cy="556"/>
                          </a:xfrm>
                          <a:custGeom>
                            <a:avLst/>
                            <a:gdLst>
                              <a:gd name="T0" fmla="+- 0 8813 8813"/>
                              <a:gd name="T1" fmla="*/ T0 w 944"/>
                              <a:gd name="T2" fmla="+- 0 2183 2183"/>
                              <a:gd name="T3" fmla="*/ 2183 h 556"/>
                              <a:gd name="T4" fmla="+- 0 8970 8813"/>
                              <a:gd name="T5" fmla="*/ T4 w 944"/>
                              <a:gd name="T6" fmla="+- 0 2183 2183"/>
                              <a:gd name="T7" fmla="*/ 2183 h 556"/>
                              <a:gd name="T8" fmla="+- 0 9206 8813"/>
                              <a:gd name="T9" fmla="*/ T8 w 944"/>
                              <a:gd name="T10" fmla="+- 0 2183 2183"/>
                              <a:gd name="T11" fmla="*/ 2183 h 556"/>
                              <a:gd name="T12" fmla="+- 0 9757 8813"/>
                              <a:gd name="T13" fmla="*/ T12 w 944"/>
                              <a:gd name="T14" fmla="+- 0 2183 2183"/>
                              <a:gd name="T15" fmla="*/ 2183 h 556"/>
                              <a:gd name="T16" fmla="+- 0 9757 8813"/>
                              <a:gd name="T17" fmla="*/ T16 w 944"/>
                              <a:gd name="T18" fmla="+- 0 2347 2183"/>
                              <a:gd name="T19" fmla="*/ 2347 h 556"/>
                              <a:gd name="T20" fmla="+- 0 9757 8813"/>
                              <a:gd name="T21" fmla="*/ T20 w 944"/>
                              <a:gd name="T22" fmla="+- 0 2418 2183"/>
                              <a:gd name="T23" fmla="*/ 2418 h 556"/>
                              <a:gd name="T24" fmla="+- 0 9757 8813"/>
                              <a:gd name="T25" fmla="*/ T24 w 944"/>
                              <a:gd name="T26" fmla="+- 0 2465 2183"/>
                              <a:gd name="T27" fmla="*/ 2465 h 556"/>
                              <a:gd name="T28" fmla="+- 0 9206 8813"/>
                              <a:gd name="T29" fmla="*/ T28 w 944"/>
                              <a:gd name="T30" fmla="+- 0 2465 2183"/>
                              <a:gd name="T31" fmla="*/ 2465 h 556"/>
                              <a:gd name="T32" fmla="+- 0 8899 8813"/>
                              <a:gd name="T33" fmla="*/ T32 w 944"/>
                              <a:gd name="T34" fmla="+- 0 2738 2183"/>
                              <a:gd name="T35" fmla="*/ 2738 h 556"/>
                              <a:gd name="T36" fmla="+- 0 8970 8813"/>
                              <a:gd name="T37" fmla="*/ T36 w 944"/>
                              <a:gd name="T38" fmla="+- 0 2465 2183"/>
                              <a:gd name="T39" fmla="*/ 2465 h 556"/>
                              <a:gd name="T40" fmla="+- 0 8813 8813"/>
                              <a:gd name="T41" fmla="*/ T40 w 944"/>
                              <a:gd name="T42" fmla="+- 0 2465 2183"/>
                              <a:gd name="T43" fmla="*/ 2465 h 556"/>
                              <a:gd name="T44" fmla="+- 0 8813 8813"/>
                              <a:gd name="T45" fmla="*/ T44 w 944"/>
                              <a:gd name="T46" fmla="+- 0 2418 2183"/>
                              <a:gd name="T47" fmla="*/ 2418 h 556"/>
                              <a:gd name="T48" fmla="+- 0 8813 8813"/>
                              <a:gd name="T49" fmla="*/ T48 w 944"/>
                              <a:gd name="T50" fmla="+- 0 2347 2183"/>
                              <a:gd name="T51" fmla="*/ 2347 h 556"/>
                              <a:gd name="T52" fmla="+- 0 8813 8813"/>
                              <a:gd name="T53" fmla="*/ T52 w 944"/>
                              <a:gd name="T54" fmla="+- 0 2183 2183"/>
                              <a:gd name="T55" fmla="*/ 2183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4" h="556">
                                <a:moveTo>
                                  <a:pt x="0" y="0"/>
                                </a:moveTo>
                                <a:lnTo>
                                  <a:pt x="157" y="0"/>
                                </a:lnTo>
                                <a:lnTo>
                                  <a:pt x="393" y="0"/>
                                </a:lnTo>
                                <a:lnTo>
                                  <a:pt x="944" y="0"/>
                                </a:lnTo>
                                <a:lnTo>
                                  <a:pt x="944" y="164"/>
                                </a:lnTo>
                                <a:lnTo>
                                  <a:pt x="944" y="235"/>
                                </a:lnTo>
                                <a:lnTo>
                                  <a:pt x="944" y="282"/>
                                </a:lnTo>
                                <a:lnTo>
                                  <a:pt x="393" y="282"/>
                                </a:lnTo>
                                <a:lnTo>
                                  <a:pt x="86" y="555"/>
                                </a:lnTo>
                                <a:lnTo>
                                  <a:pt x="157" y="282"/>
                                </a:lnTo>
                                <a:lnTo>
                                  <a:pt x="0" y="282"/>
                                </a:lnTo>
                                <a:lnTo>
                                  <a:pt x="0" y="235"/>
                                </a:lnTo>
                                <a:lnTo>
                                  <a:pt x="0" y="164"/>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603" name="docshape162"/>
                        <wps:cNvSpPr>
                          <a:spLocks noChangeArrowheads="1"/>
                        </wps:cNvSpPr>
                        <wps:spPr bwMode="auto">
                          <a:xfrm>
                            <a:off x="2205" y="1442"/>
                            <a:ext cx="7856" cy="4976"/>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604" name="docshape163"/>
                        <wps:cNvSpPr txBox="1">
                          <a:spLocks noChangeArrowheads="1"/>
                        </wps:cNvSpPr>
                        <wps:spPr bwMode="auto">
                          <a:xfrm>
                            <a:off x="5334" y="5927"/>
                            <a:ext cx="23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wps:txbx>
                        <wps:bodyPr rot="0" vert="horz" wrap="square" lIns="0" tIns="0" rIns="0" bIns="0" anchor="t" anchorCtr="0" upright="1">
                          <a:noAutofit/>
                        </wps:bodyPr>
                      </wps:wsp>
                      <wps:wsp>
                        <wps:cNvPr id="1280640605" name="docshape164"/>
                        <wps:cNvSpPr txBox="1">
                          <a:spLocks noChangeArrowheads="1"/>
                        </wps:cNvSpPr>
                        <wps:spPr bwMode="auto">
                          <a:xfrm>
                            <a:off x="9660" y="567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10</w:t>
                              </w:r>
                            </w:p>
                          </w:txbxContent>
                        </wps:txbx>
                        <wps:bodyPr rot="0" vert="horz" wrap="square" lIns="0" tIns="0" rIns="0" bIns="0" anchor="t" anchorCtr="0" upright="1">
                          <a:noAutofit/>
                        </wps:bodyPr>
                      </wps:wsp>
                      <wps:wsp>
                        <wps:cNvPr id="1280640606" name="docshape165"/>
                        <wps:cNvSpPr txBox="1">
                          <a:spLocks noChangeArrowheads="1"/>
                        </wps:cNvSpPr>
                        <wps:spPr bwMode="auto">
                          <a:xfrm>
                            <a:off x="9051" y="567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9</w:t>
                              </w:r>
                            </w:p>
                          </w:txbxContent>
                        </wps:txbx>
                        <wps:bodyPr rot="0" vert="horz" wrap="square" lIns="0" tIns="0" rIns="0" bIns="0" anchor="t" anchorCtr="0" upright="1">
                          <a:noAutofit/>
                        </wps:bodyPr>
                      </wps:wsp>
                      <wps:wsp>
                        <wps:cNvPr id="1280640607" name="docshape166"/>
                        <wps:cNvSpPr txBox="1">
                          <a:spLocks noChangeArrowheads="1"/>
                        </wps:cNvSpPr>
                        <wps:spPr bwMode="auto">
                          <a:xfrm>
                            <a:off x="8397" y="567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8</w:t>
                              </w:r>
                            </w:p>
                          </w:txbxContent>
                        </wps:txbx>
                        <wps:bodyPr rot="0" vert="horz" wrap="square" lIns="0" tIns="0" rIns="0" bIns="0" anchor="t" anchorCtr="0" upright="1">
                          <a:noAutofit/>
                        </wps:bodyPr>
                      </wps:wsp>
                      <wps:wsp>
                        <wps:cNvPr id="1280640608" name="docshape167"/>
                        <wps:cNvSpPr txBox="1">
                          <a:spLocks noChangeArrowheads="1"/>
                        </wps:cNvSpPr>
                        <wps:spPr bwMode="auto">
                          <a:xfrm>
                            <a:off x="7743" y="567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7</w:t>
                              </w:r>
                            </w:p>
                          </w:txbxContent>
                        </wps:txbx>
                        <wps:bodyPr rot="0" vert="horz" wrap="square" lIns="0" tIns="0" rIns="0" bIns="0" anchor="t" anchorCtr="0" upright="1">
                          <a:noAutofit/>
                        </wps:bodyPr>
                      </wps:wsp>
                      <wps:wsp>
                        <wps:cNvPr id="1280640609" name="docshape168"/>
                        <wps:cNvSpPr txBox="1">
                          <a:spLocks noChangeArrowheads="1"/>
                        </wps:cNvSpPr>
                        <wps:spPr bwMode="auto">
                          <a:xfrm>
                            <a:off x="7089" y="567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6</w:t>
                              </w:r>
                            </w:p>
                          </w:txbxContent>
                        </wps:txbx>
                        <wps:bodyPr rot="0" vert="horz" wrap="square" lIns="0" tIns="0" rIns="0" bIns="0" anchor="t" anchorCtr="0" upright="1">
                          <a:noAutofit/>
                        </wps:bodyPr>
                      </wps:wsp>
                      <wps:wsp>
                        <wps:cNvPr id="1280640610" name="docshape169"/>
                        <wps:cNvSpPr txBox="1">
                          <a:spLocks noChangeArrowheads="1"/>
                        </wps:cNvSpPr>
                        <wps:spPr bwMode="auto">
                          <a:xfrm>
                            <a:off x="6434" y="567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5</w:t>
                              </w:r>
                            </w:p>
                          </w:txbxContent>
                        </wps:txbx>
                        <wps:bodyPr rot="0" vert="horz" wrap="square" lIns="0" tIns="0" rIns="0" bIns="0" anchor="t" anchorCtr="0" upright="1">
                          <a:noAutofit/>
                        </wps:bodyPr>
                      </wps:wsp>
                      <wps:wsp>
                        <wps:cNvPr id="1280640611" name="docshape170"/>
                        <wps:cNvSpPr txBox="1">
                          <a:spLocks noChangeArrowheads="1"/>
                        </wps:cNvSpPr>
                        <wps:spPr bwMode="auto">
                          <a:xfrm>
                            <a:off x="5780" y="567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612" name="docshape171"/>
                        <wps:cNvSpPr txBox="1">
                          <a:spLocks noChangeArrowheads="1"/>
                        </wps:cNvSpPr>
                        <wps:spPr bwMode="auto">
                          <a:xfrm>
                            <a:off x="5126" y="567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3</w:t>
                              </w:r>
                            </w:p>
                          </w:txbxContent>
                        </wps:txbx>
                        <wps:bodyPr rot="0" vert="horz" wrap="square" lIns="0" tIns="0" rIns="0" bIns="0" anchor="t" anchorCtr="0" upright="1">
                          <a:noAutofit/>
                        </wps:bodyPr>
                      </wps:wsp>
                      <wps:wsp>
                        <wps:cNvPr id="1280640613" name="docshape172"/>
                        <wps:cNvSpPr txBox="1">
                          <a:spLocks noChangeArrowheads="1"/>
                        </wps:cNvSpPr>
                        <wps:spPr bwMode="auto">
                          <a:xfrm>
                            <a:off x="4472" y="567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614" name="docshape173"/>
                        <wps:cNvSpPr txBox="1">
                          <a:spLocks noChangeArrowheads="1"/>
                        </wps:cNvSpPr>
                        <wps:spPr bwMode="auto">
                          <a:xfrm>
                            <a:off x="3818" y="567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1</w:t>
                              </w:r>
                            </w:p>
                          </w:txbxContent>
                        </wps:txbx>
                        <wps:bodyPr rot="0" vert="horz" wrap="square" lIns="0" tIns="0" rIns="0" bIns="0" anchor="t" anchorCtr="0" upright="1">
                          <a:noAutofit/>
                        </wps:bodyPr>
                      </wps:wsp>
                      <wps:wsp>
                        <wps:cNvPr id="1280640615" name="docshape174"/>
                        <wps:cNvSpPr txBox="1">
                          <a:spLocks noChangeArrowheads="1"/>
                        </wps:cNvSpPr>
                        <wps:spPr bwMode="auto">
                          <a:xfrm>
                            <a:off x="3163" y="567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616" name="docshape175"/>
                        <wps:cNvSpPr txBox="1">
                          <a:spLocks noChangeArrowheads="1"/>
                        </wps:cNvSpPr>
                        <wps:spPr bwMode="auto">
                          <a:xfrm>
                            <a:off x="2768" y="2404"/>
                            <a:ext cx="294"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600</w:t>
                              </w:r>
                            </w:p>
                            <w:p w:rsidR="0036475B" w:rsidRDefault="0036475B" w:rsidP="00B47BFB">
                              <w:pPr>
                                <w:spacing w:before="66"/>
                                <w:rPr>
                                  <w:rFonts w:ascii="Calibri"/>
                                  <w:sz w:val="18"/>
                                </w:rPr>
                              </w:pPr>
                            </w:p>
                            <w:p w:rsidR="0036475B" w:rsidRDefault="0036475B" w:rsidP="00B47BFB">
                              <w:pPr>
                                <w:rPr>
                                  <w:rFonts w:ascii="Calibri"/>
                                  <w:sz w:val="18"/>
                                </w:rPr>
                              </w:pPr>
                              <w:r>
                                <w:rPr>
                                  <w:rFonts w:ascii="Calibri"/>
                                  <w:color w:val="585858"/>
                                  <w:spacing w:val="-5"/>
                                  <w:sz w:val="18"/>
                                </w:rPr>
                                <w:t>500</w:t>
                              </w:r>
                            </w:p>
                            <w:p w:rsidR="0036475B" w:rsidRDefault="0036475B" w:rsidP="00B47BFB">
                              <w:pPr>
                                <w:spacing w:before="66"/>
                                <w:rPr>
                                  <w:rFonts w:ascii="Calibri"/>
                                  <w:sz w:val="18"/>
                                </w:rPr>
                              </w:pPr>
                            </w:p>
                            <w:p w:rsidR="0036475B" w:rsidRDefault="0036475B" w:rsidP="00B47BFB">
                              <w:pPr>
                                <w:spacing w:before="1"/>
                                <w:rPr>
                                  <w:rFonts w:ascii="Calibri"/>
                                  <w:sz w:val="18"/>
                                </w:rPr>
                              </w:pPr>
                              <w:r>
                                <w:rPr>
                                  <w:rFonts w:ascii="Calibri"/>
                                  <w:color w:val="585858"/>
                                  <w:spacing w:val="-5"/>
                                  <w:sz w:val="18"/>
                                </w:rPr>
                                <w:t>400</w:t>
                              </w:r>
                            </w:p>
                            <w:p w:rsidR="0036475B" w:rsidRDefault="0036475B" w:rsidP="00B47BFB">
                              <w:pPr>
                                <w:spacing w:before="66"/>
                                <w:rPr>
                                  <w:rFonts w:ascii="Calibri"/>
                                  <w:sz w:val="18"/>
                                </w:rPr>
                              </w:pPr>
                            </w:p>
                            <w:p w:rsidR="0036475B" w:rsidRDefault="0036475B" w:rsidP="00B47BFB">
                              <w:pPr>
                                <w:rPr>
                                  <w:rFonts w:ascii="Calibri"/>
                                  <w:sz w:val="18"/>
                                </w:rPr>
                              </w:pPr>
                              <w:r>
                                <w:rPr>
                                  <w:rFonts w:ascii="Calibri"/>
                                  <w:color w:val="585858"/>
                                  <w:spacing w:val="-5"/>
                                  <w:sz w:val="18"/>
                                </w:rPr>
                                <w:t>300</w:t>
                              </w:r>
                            </w:p>
                            <w:p w:rsidR="0036475B" w:rsidRDefault="0036475B" w:rsidP="00B47BFB">
                              <w:pPr>
                                <w:spacing w:before="66"/>
                                <w:rPr>
                                  <w:rFonts w:ascii="Calibri"/>
                                  <w:sz w:val="18"/>
                                </w:rPr>
                              </w:pPr>
                            </w:p>
                            <w:p w:rsidR="0036475B" w:rsidRDefault="0036475B" w:rsidP="00B47BFB">
                              <w:pPr>
                                <w:rPr>
                                  <w:rFonts w:ascii="Calibri"/>
                                  <w:sz w:val="18"/>
                                </w:rPr>
                              </w:pPr>
                              <w:r>
                                <w:rPr>
                                  <w:rFonts w:ascii="Calibri"/>
                                  <w:color w:val="585858"/>
                                  <w:spacing w:val="-5"/>
                                  <w:sz w:val="18"/>
                                </w:rPr>
                                <w:t>200</w:t>
                              </w:r>
                            </w:p>
                            <w:p w:rsidR="0036475B" w:rsidRDefault="0036475B" w:rsidP="00B47BFB">
                              <w:pPr>
                                <w:spacing w:before="67"/>
                                <w:rPr>
                                  <w:rFonts w:ascii="Calibri"/>
                                  <w:sz w:val="18"/>
                                </w:rPr>
                              </w:pPr>
                            </w:p>
                            <w:p w:rsidR="0036475B" w:rsidRDefault="0036475B" w:rsidP="00B47BFB">
                              <w:pPr>
                                <w:rPr>
                                  <w:rFonts w:ascii="Calibri"/>
                                  <w:sz w:val="18"/>
                                </w:rPr>
                              </w:pPr>
                              <w:r>
                                <w:rPr>
                                  <w:rFonts w:ascii="Calibri"/>
                                  <w:color w:val="585858"/>
                                  <w:spacing w:val="-5"/>
                                  <w:sz w:val="18"/>
                                </w:rPr>
                                <w:t>100</w:t>
                              </w:r>
                            </w:p>
                            <w:p w:rsidR="0036475B" w:rsidRDefault="0036475B" w:rsidP="00B47BFB">
                              <w:pPr>
                                <w:spacing w:before="66"/>
                                <w:rPr>
                                  <w:rFonts w:ascii="Calibri"/>
                                  <w:sz w:val="18"/>
                                </w:rPr>
                              </w:pPr>
                            </w:p>
                            <w:p w:rsidR="0036475B" w:rsidRDefault="0036475B" w:rsidP="00B47BFB">
                              <w:pPr>
                                <w:spacing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617" name="docshape176"/>
                        <wps:cNvSpPr txBox="1">
                          <a:spLocks noChangeArrowheads="1"/>
                        </wps:cNvSpPr>
                        <wps:spPr bwMode="auto">
                          <a:xfrm>
                            <a:off x="8877" y="2250"/>
                            <a:ext cx="8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 xml:space="preserve">8.7, </w:t>
                              </w:r>
                              <w:r>
                                <w:rPr>
                                  <w:rFonts w:ascii="Calibri"/>
                                  <w:color w:val="585858"/>
                                  <w:spacing w:val="-2"/>
                                  <w:sz w:val="18"/>
                                </w:rPr>
                                <w:t>550.25</w:t>
                              </w:r>
                            </w:p>
                          </w:txbxContent>
                        </wps:txbx>
                        <wps:bodyPr rot="0" vert="horz" wrap="square" lIns="0" tIns="0" rIns="0" bIns="0" anchor="t" anchorCtr="0" upright="1">
                          <a:noAutofit/>
                        </wps:bodyPr>
                      </wps:wsp>
                      <wps:wsp>
                        <wps:cNvPr id="1280640618" name="docshape177"/>
                        <wps:cNvSpPr txBox="1">
                          <a:spLocks noChangeArrowheads="1"/>
                        </wps:cNvSpPr>
                        <wps:spPr bwMode="auto">
                          <a:xfrm>
                            <a:off x="4957" y="1605"/>
                            <a:ext cx="237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311" w:lineRule="exact"/>
                                <w:ind w:right="16"/>
                                <w:rPr>
                                  <w:b/>
                                  <w:sz w:val="28"/>
                                </w:rPr>
                              </w:pPr>
                              <w:proofErr w:type="gramStart"/>
                              <w:r>
                                <w:rPr>
                                  <w:b/>
                                  <w:color w:val="585858"/>
                                  <w:sz w:val="28"/>
                                </w:rPr>
                                <w:t>2.01%</w:t>
                              </w:r>
                              <w:proofErr w:type="gramEnd"/>
                              <w:r>
                                <w:rPr>
                                  <w:b/>
                                  <w:color w:val="585858"/>
                                  <w:spacing w:val="-2"/>
                                  <w:sz w:val="28"/>
                                </w:rPr>
                                <w:t>Steel</w:t>
                              </w:r>
                            </w:p>
                            <w:p w:rsidR="0036475B" w:rsidRDefault="0036475B" w:rsidP="00B47BFB">
                              <w:pPr>
                                <w:ind w:right="18"/>
                                <w:rPr>
                                  <w:b/>
                                  <w:sz w:val="28"/>
                                </w:rPr>
                              </w:pPr>
                              <w:r>
                                <w:rPr>
                                  <w:b/>
                                  <w:color w:val="585858"/>
                                  <w:sz w:val="28"/>
                                </w:rPr>
                                <w:t>Stirrups100mm</w:t>
                              </w:r>
                              <w:r>
                                <w:rPr>
                                  <w:b/>
                                  <w:color w:val="585858"/>
                                  <w:spacing w:val="-5"/>
                                  <w:sz w:val="28"/>
                                </w:rPr>
                                <w:t>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38" o:spid="_x0000_s1145" style="position:absolute;left:0;text-align:left;margin-left:109.9pt;margin-top:71.75pt;width:393.55pt;height:249.55pt;z-index:251703296;mso-position-horizontal-relative:page" coordorigin="2198,1435" coordsize="7871,4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">
                <v:shape id="docshape139" o:spid="_x0000_s1146" style="position:absolute;left:3208;top:2486;width:6542;height:3035;visibility:visible;mso-wrap-style:square;v-text-anchor:top" coordsize="6542,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" path="m,2529r6542,m,2023r6542,m,1516r6542,m,1012r6542,m,506r6542,m,l6542,m654,r,3035m1309,r,3035m1964,r,3035m2617,r,3035m3272,r,3035m3925,r,3035m4580,r,3035m5233,r,3035m5888,r,3035m6542,r,3035e" filled="f" strokecolor="#d9d9d9">
                  <v:path arrowok="t" o:connecttype="custom" o:connectlocs="0,5016;6542,5016;0,4510;6542,4510;0,4003;6542,4003;0,3499;6542,3499;0,2993;6542,2993;0,2487;6542,2487;654,2487;654,5522;1309,2487;1309,5522;1964,2487;1964,5522;2617,2487;2617,5522;3272,2487;3272,5522;3925,2487;3925,5522;4580,2487;4580,5522;5233,2487;5233,5522;5888,2487;5888,5522;6542,2487;6542,5522" o:connectangles="0,0,0,0,0,0,0,0,0,0,0,0,0,0,0,0,0,0,0,0,0,0,0,0,0,0,0,0,0,0,0,0"/>
                </v:shape>
                <v:shape id="docshape140" o:spid="_x0000_s1147" style="position:absolute;left:3208;top:2486;width:6542;height:3035;visibility:visible;mso-wrap-style:square;v-text-anchor:top" coordsize="6542,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" path="m,3035l,m,3035r6542,e" filled="f" strokecolor="#bebebe">
                  <v:path arrowok="t" o:connecttype="custom" o:connectlocs="0,5522;0,2487;0,5522;6542,5522" o:connectangles="0,0,0,0"/>
                </v:shape>
                <v:shape id="docshape141" o:spid="_x0000_s1148" style="position:absolute;left:3208;top:2738;width:5691;height:2784;visibility:visible;mso-wrap-style:square;v-text-anchor:top" coordsize="5691,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" path="m,2784r66,-37l131,2713r66,-36l262,2637r66,-45l382,2547r55,-51l491,2442r55,-55l600,2335r55,-49l720,2232r65,-53l851,2130r65,-47l982,2040r65,-38l1113,1968r65,-32l1243,1906r66,-31l1391,1836r81,-39l1554,1760r82,-33l1718,1701r81,-21l1881,1658r82,-30l2028,1594r66,-41l2159,1510r66,-41l2290,1433r82,-34l2453,1372r82,-26l2617,1318r82,-33l2780,1251r82,-33l2944,1188r82,-19l3108,1156r81,-18l3271,1104r66,-45l3402,999r65,-64l3533,874r65,-48l3680,787r82,-26l3843,740r82,-23l4007,694r82,-22l4171,647r81,-31l4318,584r65,-37l4449,507r65,-39l4579,432r66,-33l4710,368r66,-31l4841,308r65,-31l4988,239r82,-39l5152,162r82,-34l5320,97r89,-28l5493,44r68,-20l5636,8r29,-3l5691,e" filled="f" strokecolor="#4f81bc" strokeweight="1.5pt">
                  <v:path arrowok="t" o:connecttype="custom" o:connectlocs="66,5485;197,5415;328,5330;437,5234;546,5125;655,5024;785,4917;916,4821;1047,4740;1178,4674;1309,4613;1472,4535;1636,4465;1799,4418;1963,4366;2094,4291;2225,4207;2372,4137;2535,4084;2699,4023;2862,3956;3026,3907;3189,3876;3337,3797;3467,3673;3598,3564;3762,3499;3925,3455;4089,3410;4252,3354;4383,3285;4514,3206;4645,3137;4776,3075;4906,3015;5070,2938;5234,2866;5409,2807;5561,2762;5665,2743" o:connectangles="0,0,0,0,0,0,0,0,0,0,0,0,0,0,0,0,0,0,0,0,0,0,0,0,0,0,0,0,0,0,0,0,0,0,0,0,0,0,0,0"/>
                </v:shape>
                <v:shape id="docshape142" o:spid="_x0000_s1149" type="#_x0000_t75" style="position:absolute;left:3150;top:54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">
                  <v:imagedata r:id="rId44" o:title=""/>
                </v:shape>
                <v:shape id="docshape143" o:spid="_x0000_s1150" type="#_x0000_t75" style="position:absolute;left:3477;top:527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">
                  <v:imagedata r:id="rId43" o:title=""/>
                </v:shape>
                <v:shape id="docshape144" o:spid="_x0000_s1151" type="#_x0000_t75" style="position:absolute;left:3803;top:49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">
                  <v:imagedata r:id="rId43" o:title=""/>
                </v:shape>
                <v:shape id="docshape145" o:spid="_x0000_s1152" type="#_x0000_t75" style="position:absolute;left:4132;top:47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">
                  <v:imagedata r:id="rId44" o:title=""/>
                </v:shape>
                <v:shape id="docshape146" o:spid="_x0000_s1153" type="#_x0000_t75" style="position:absolute;left:4458;top:45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">
                  <v:imagedata r:id="rId46" o:title=""/>
                </v:shape>
                <v:shape id="docshape147" o:spid="_x0000_s1154" type="#_x0000_t75" style="position:absolute;left:4785;top:44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">
                  <v:imagedata r:id="rId44" o:title=""/>
                </v:shape>
                <v:shape id="docshape148" o:spid="_x0000_s1155" type="#_x0000_t75" style="position:absolute;left:5113;top:43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">
                  <v:imagedata r:id="rId44" o:title=""/>
                </v:shape>
                <v:shape id="docshape149" o:spid="_x0000_s1156" type="#_x0000_t75" style="position:absolute;left:5440;top:411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">
                  <v:imagedata r:id="rId46" o:title=""/>
                </v:shape>
                <v:shape id="docshape150" o:spid="_x0000_s1157" type="#_x0000_t75" style="position:absolute;left:5766;top:39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">
                  <v:imagedata r:id="rId43" o:title=""/>
                </v:shape>
                <v:shape id="docshape151" o:spid="_x0000_s1158" type="#_x0000_t75" style="position:absolute;left:6093;top:386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">
                  <v:imagedata r:id="rId46" o:title=""/>
                </v:shape>
                <v:shape id="docshape152" o:spid="_x0000_s1159" type="#_x0000_t75" style="position:absolute;left:6421;top:37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">
                  <v:imagedata r:id="rId46" o:title=""/>
                </v:shape>
                <v:shape id="docshape153" o:spid="_x0000_s1160" type="#_x0000_t75" style="position:absolute;left:6748;top:350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">
                  <v:imagedata r:id="rId44" o:title=""/>
                </v:shape>
                <v:shape id="docshape154" o:spid="_x0000_s1161" type="#_x0000_t75" style="position:absolute;left:7074;top:33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">
                  <v:imagedata r:id="rId45" o:title=""/>
                </v:shape>
                <v:shape id="docshape155" o:spid="_x0000_s1162" type="#_x0000_t75" style="position:absolute;left:7401;top:329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">
                  <v:imagedata r:id="rId44" o:title=""/>
                </v:shape>
                <v:shape id="docshape156" o:spid="_x0000_s1163" type="#_x0000_t75" style="position:absolute;left:7729;top:31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">
                  <v:imagedata r:id="rId43" o:title=""/>
                </v:shape>
                <v:shape id="docshape157" o:spid="_x0000_s1164" type="#_x0000_t75" style="position:absolute;left:8056;top:29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">
                  <v:imagedata r:id="rId46" o:title=""/>
                </v:shape>
                <v:shape id="docshape158" o:spid="_x0000_s1165" type="#_x0000_t75" style="position:absolute;left:8382;top:28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">
                  <v:imagedata r:id="rId44" o:title=""/>
                </v:shape>
                <v:shape id="docshape159" o:spid="_x0000_s1166" type="#_x0000_t75" style="position:absolute;left:8711;top:2681;width:24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">
                  <v:imagedata r:id="rId57" o:title=""/>
                </v:shape>
                <v:shape id="docshape160" o:spid="_x0000_s1167" style="position:absolute;left:8813;top:2182;width:944;height:556;visibility:visible;mso-wrap-style:square;v-text-anchor:top" coordsize="9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" path="m944,l,,,282r157,l86,555,393,282r551,l944,xe" stroked="f">
                  <v:path arrowok="t" o:connecttype="custom" o:connectlocs="944,2183;0,2183;0,2465;157,2465;86,2738;393,2465;944,2465;944,2183" o:connectangles="0,0,0,0,0,0,0,0"/>
                </v:shape>
                <v:shape id="docshape161" o:spid="_x0000_s1168" style="position:absolute;left:8813;top:2182;width:944;height:556;visibility:visible;mso-wrap-style:square;v-text-anchor:top" coordsize="944,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" path="m,l157,,393,,944,r,164l944,235r,47l393,282,86,555,157,282,,282,,235,,164,,xe" filled="f" strokecolor="#bebebe">
                  <v:path arrowok="t" o:connecttype="custom" o:connectlocs="0,2183;157,2183;393,2183;944,2183;944,2347;944,2418;944,2465;393,2465;86,2738;157,2465;0,2465;0,2418;0,2347;0,2183" o:connectangles="0,0,0,0,0,0,0,0,0,0,0,0,0,0"/>
                </v:shape>
                <v:rect id="docshape162" o:spid="_x0000_s1169" style="position:absolute;left:2205;top:1442;width:7856;height:4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" filled="f" strokecolor="#d9d9d9"/>
                <v:shape id="docshape163" o:spid="_x0000_s1170" type="#_x0000_t202" style="position:absolute;left:5334;top:5927;width:23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" filled="f" stroked="f">
                  <v:textbox inset="0,0,0,0">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v:textbox>
                </v:shape>
                <v:shape id="docshape164" o:spid="_x0000_s1171" type="#_x0000_t202" style="position:absolute;left:9660;top:567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10</w:t>
                        </w:r>
                      </w:p>
                    </w:txbxContent>
                  </v:textbox>
                </v:shape>
                <v:shape id="docshape165" o:spid="_x0000_s1172" type="#_x0000_t202" style="position:absolute;left:9051;top:567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9</w:t>
                        </w:r>
                      </w:p>
                    </w:txbxContent>
                  </v:textbox>
                </v:shape>
                <v:shape id="docshape166" o:spid="_x0000_s1173" type="#_x0000_t202" style="position:absolute;left:8397;top:567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8</w:t>
                        </w:r>
                      </w:p>
                    </w:txbxContent>
                  </v:textbox>
                </v:shape>
                <v:shape id="docshape167" o:spid="_x0000_s1174" type="#_x0000_t202" style="position:absolute;left:7743;top:567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7</w:t>
                        </w:r>
                      </w:p>
                    </w:txbxContent>
                  </v:textbox>
                </v:shape>
                <v:shape id="docshape168" o:spid="_x0000_s1175" type="#_x0000_t202" style="position:absolute;left:7089;top:567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6</w:t>
                        </w:r>
                      </w:p>
                    </w:txbxContent>
                  </v:textbox>
                </v:shape>
                <v:shape id="docshape169" o:spid="_x0000_s1176" type="#_x0000_t202" style="position:absolute;left:6434;top:567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5</w:t>
                        </w:r>
                      </w:p>
                    </w:txbxContent>
                  </v:textbox>
                </v:shape>
                <v:shape id="docshape170" o:spid="_x0000_s1177" type="#_x0000_t202" style="position:absolute;left:5780;top:567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171" o:spid="_x0000_s1178" type="#_x0000_t202" style="position:absolute;left:5126;top:567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3</w:t>
                        </w:r>
                      </w:p>
                    </w:txbxContent>
                  </v:textbox>
                </v:shape>
                <v:shape id="docshape172" o:spid="_x0000_s1179" type="#_x0000_t202" style="position:absolute;left:4472;top:567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173" o:spid="_x0000_s1180" type="#_x0000_t202" style="position:absolute;left:3818;top:567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1</w:t>
                        </w:r>
                      </w:p>
                    </w:txbxContent>
                  </v:textbox>
                </v:shape>
                <v:shape id="docshape174" o:spid="_x0000_s1181" type="#_x0000_t202" style="position:absolute;left:3163;top:567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175" o:spid="_x0000_s1182" type="#_x0000_t202" style="position:absolute;left:2768;top:2404;width:294;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600</w:t>
                        </w:r>
                      </w:p>
                      <w:p w:rsidR="0036475B" w:rsidRDefault="0036475B" w:rsidP="00B47BFB">
                        <w:pPr>
                          <w:spacing w:before="66"/>
                          <w:rPr>
                            <w:rFonts w:ascii="Calibri"/>
                            <w:sz w:val="18"/>
                          </w:rPr>
                        </w:pPr>
                      </w:p>
                      <w:p w:rsidR="0036475B" w:rsidRDefault="0036475B" w:rsidP="00B47BFB">
                        <w:pPr>
                          <w:rPr>
                            <w:rFonts w:ascii="Calibri"/>
                            <w:sz w:val="18"/>
                          </w:rPr>
                        </w:pPr>
                        <w:r>
                          <w:rPr>
                            <w:rFonts w:ascii="Calibri"/>
                            <w:color w:val="585858"/>
                            <w:spacing w:val="-5"/>
                            <w:sz w:val="18"/>
                          </w:rPr>
                          <w:t>500</w:t>
                        </w:r>
                      </w:p>
                      <w:p w:rsidR="0036475B" w:rsidRDefault="0036475B" w:rsidP="00B47BFB">
                        <w:pPr>
                          <w:spacing w:before="66"/>
                          <w:rPr>
                            <w:rFonts w:ascii="Calibri"/>
                            <w:sz w:val="18"/>
                          </w:rPr>
                        </w:pPr>
                      </w:p>
                      <w:p w:rsidR="0036475B" w:rsidRDefault="0036475B" w:rsidP="00B47BFB">
                        <w:pPr>
                          <w:spacing w:before="1"/>
                          <w:rPr>
                            <w:rFonts w:ascii="Calibri"/>
                            <w:sz w:val="18"/>
                          </w:rPr>
                        </w:pPr>
                        <w:r>
                          <w:rPr>
                            <w:rFonts w:ascii="Calibri"/>
                            <w:color w:val="585858"/>
                            <w:spacing w:val="-5"/>
                            <w:sz w:val="18"/>
                          </w:rPr>
                          <w:t>400</w:t>
                        </w:r>
                      </w:p>
                      <w:p w:rsidR="0036475B" w:rsidRDefault="0036475B" w:rsidP="00B47BFB">
                        <w:pPr>
                          <w:spacing w:before="66"/>
                          <w:rPr>
                            <w:rFonts w:ascii="Calibri"/>
                            <w:sz w:val="18"/>
                          </w:rPr>
                        </w:pPr>
                      </w:p>
                      <w:p w:rsidR="0036475B" w:rsidRDefault="0036475B" w:rsidP="00B47BFB">
                        <w:pPr>
                          <w:rPr>
                            <w:rFonts w:ascii="Calibri"/>
                            <w:sz w:val="18"/>
                          </w:rPr>
                        </w:pPr>
                        <w:r>
                          <w:rPr>
                            <w:rFonts w:ascii="Calibri"/>
                            <w:color w:val="585858"/>
                            <w:spacing w:val="-5"/>
                            <w:sz w:val="18"/>
                          </w:rPr>
                          <w:t>300</w:t>
                        </w:r>
                      </w:p>
                      <w:p w:rsidR="0036475B" w:rsidRDefault="0036475B" w:rsidP="00B47BFB">
                        <w:pPr>
                          <w:spacing w:before="66"/>
                          <w:rPr>
                            <w:rFonts w:ascii="Calibri"/>
                            <w:sz w:val="18"/>
                          </w:rPr>
                        </w:pPr>
                      </w:p>
                      <w:p w:rsidR="0036475B" w:rsidRDefault="0036475B" w:rsidP="00B47BFB">
                        <w:pPr>
                          <w:rPr>
                            <w:rFonts w:ascii="Calibri"/>
                            <w:sz w:val="18"/>
                          </w:rPr>
                        </w:pPr>
                        <w:r>
                          <w:rPr>
                            <w:rFonts w:ascii="Calibri"/>
                            <w:color w:val="585858"/>
                            <w:spacing w:val="-5"/>
                            <w:sz w:val="18"/>
                          </w:rPr>
                          <w:t>200</w:t>
                        </w:r>
                      </w:p>
                      <w:p w:rsidR="0036475B" w:rsidRDefault="0036475B" w:rsidP="00B47BFB">
                        <w:pPr>
                          <w:spacing w:before="67"/>
                          <w:rPr>
                            <w:rFonts w:ascii="Calibri"/>
                            <w:sz w:val="18"/>
                          </w:rPr>
                        </w:pPr>
                      </w:p>
                      <w:p w:rsidR="0036475B" w:rsidRDefault="0036475B" w:rsidP="00B47BFB">
                        <w:pPr>
                          <w:rPr>
                            <w:rFonts w:ascii="Calibri"/>
                            <w:sz w:val="18"/>
                          </w:rPr>
                        </w:pPr>
                        <w:r>
                          <w:rPr>
                            <w:rFonts w:ascii="Calibri"/>
                            <w:color w:val="585858"/>
                            <w:spacing w:val="-5"/>
                            <w:sz w:val="18"/>
                          </w:rPr>
                          <w:t>100</w:t>
                        </w:r>
                      </w:p>
                      <w:p w:rsidR="0036475B" w:rsidRDefault="0036475B" w:rsidP="00B47BFB">
                        <w:pPr>
                          <w:spacing w:before="66"/>
                          <w:rPr>
                            <w:rFonts w:ascii="Calibri"/>
                            <w:sz w:val="18"/>
                          </w:rPr>
                        </w:pPr>
                      </w:p>
                      <w:p w:rsidR="0036475B" w:rsidRDefault="0036475B" w:rsidP="00B47BFB">
                        <w:pPr>
                          <w:spacing w:line="216" w:lineRule="exact"/>
                          <w:ind w:right="18"/>
                          <w:jc w:val="right"/>
                          <w:rPr>
                            <w:rFonts w:ascii="Calibri"/>
                            <w:sz w:val="18"/>
                          </w:rPr>
                        </w:pPr>
                        <w:r>
                          <w:rPr>
                            <w:rFonts w:ascii="Calibri"/>
                            <w:color w:val="585858"/>
                            <w:spacing w:val="-10"/>
                            <w:sz w:val="18"/>
                          </w:rPr>
                          <w:t>0</w:t>
                        </w:r>
                      </w:p>
                    </w:txbxContent>
                  </v:textbox>
                </v:shape>
                <v:shape id="docshape176" o:spid="_x0000_s1183" type="#_x0000_t202" style="position:absolute;left:8877;top:2250;width:83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z w:val="18"/>
                          </w:rPr>
                          <w:t xml:space="preserve">8.7, </w:t>
                        </w:r>
                        <w:r>
                          <w:rPr>
                            <w:rFonts w:ascii="Calibri"/>
                            <w:color w:val="585858"/>
                            <w:spacing w:val="-2"/>
                            <w:sz w:val="18"/>
                          </w:rPr>
                          <w:t>550.25</w:t>
                        </w:r>
                      </w:p>
                    </w:txbxContent>
                  </v:textbox>
                </v:shape>
                <v:shape id="docshape177" o:spid="_x0000_s1184" type="#_x0000_t202" style="position:absolute;left:4957;top:1605;width:23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" filled="f" stroked="f">
                  <v:textbox inset="0,0,0,0">
                    <w:txbxContent>
                      <w:p w:rsidR="0036475B" w:rsidRDefault="0036475B" w:rsidP="00B47BFB">
                        <w:pPr>
                          <w:spacing w:line="311" w:lineRule="exact"/>
                          <w:ind w:right="16"/>
                          <w:rPr>
                            <w:b/>
                            <w:sz w:val="28"/>
                          </w:rPr>
                        </w:pPr>
                        <w:proofErr w:type="gramStart"/>
                        <w:r>
                          <w:rPr>
                            <w:b/>
                            <w:color w:val="585858"/>
                            <w:sz w:val="28"/>
                          </w:rPr>
                          <w:t>2.01%</w:t>
                        </w:r>
                        <w:proofErr w:type="gramEnd"/>
                        <w:r>
                          <w:rPr>
                            <w:b/>
                            <w:color w:val="585858"/>
                            <w:spacing w:val="-2"/>
                            <w:sz w:val="28"/>
                          </w:rPr>
                          <w:t>Steel</w:t>
                        </w:r>
                      </w:p>
                      <w:p w:rsidR="0036475B" w:rsidRDefault="0036475B" w:rsidP="00B47BFB">
                        <w:pPr>
                          <w:ind w:right="18"/>
                          <w:rPr>
                            <w:b/>
                            <w:sz w:val="28"/>
                          </w:rPr>
                        </w:pPr>
                        <w:r>
                          <w:rPr>
                            <w:b/>
                            <w:color w:val="585858"/>
                            <w:sz w:val="28"/>
                          </w:rPr>
                          <w:t>Stirrups100mm</w:t>
                        </w:r>
                        <w:r>
                          <w:rPr>
                            <w:b/>
                            <w:color w:val="585858"/>
                            <w:spacing w:val="-5"/>
                            <w:sz w:val="28"/>
                          </w:rPr>
                          <w:t>c/c</w:t>
                        </w:r>
                      </w:p>
                    </w:txbxContent>
                  </v:textbox>
                </v:shape>
                <w10:wrap anchorx="page"/>
              </v:group>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page">
                  <wp:posOffset>1552575</wp:posOffset>
                </wp:positionH>
                <wp:positionV relativeFrom="paragraph">
                  <wp:posOffset>2073910</wp:posOffset>
                </wp:positionV>
                <wp:extent cx="180975" cy="942340"/>
                <wp:effectExtent l="0" t="1270" r="0" b="0"/>
                <wp:wrapNone/>
                <wp:docPr id="1280640578"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8" o:spid="_x0000_s1185" type="#_x0000_t202" style="position:absolute;left:0;text-align:left;margin-left:122.25pt;margin-top:163.3pt;width:14.25pt;height:74.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" filled="f" stroked="f">
                <v:textbox style="layout-flow:vertical;mso-layout-flow-alt:bottom-to-top" inset="0,0,0,0">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v:textbox>
                <w10:wrap anchorx="page"/>
              </v:shape>
            </w:pict>
          </mc:Fallback>
        </mc:AlternateContent>
      </w:r>
      <w:r w:rsidR="00B47BFB">
        <w:t xml:space="preserve">From graph 4.4 it is </w:t>
      </w:r>
      <w:proofErr w:type="gramStart"/>
      <w:r w:rsidR="00B47BFB">
        <w:t>noticeable</w:t>
      </w:r>
      <w:proofErr w:type="gramEnd"/>
      <w:r w:rsidR="00B47BFB">
        <w:t xml:space="preserve"> that specimen exhibited maximum deformation of 10.9 mm at an axial load of 390.5 kN. Cracking of the specimen </w:t>
      </w:r>
      <w:proofErr w:type="gramStart"/>
      <w:r w:rsidR="00B47BFB">
        <w:t>was observed</w:t>
      </w:r>
      <w:proofErr w:type="gramEnd"/>
      <w:r w:rsidR="00B47BFB">
        <w:t xml:space="preserve"> at load 270.55 </w:t>
      </w:r>
      <w:r w:rsidR="00B47BFB">
        <w:rPr>
          <w:spacing w:val="-4"/>
        </w:rPr>
        <w:t>kN.</w:t>
      </w: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20"/>
        <w:ind w:firstLine="0"/>
      </w:pPr>
    </w:p>
    <w:p w:rsidR="00B47BFB" w:rsidRDefault="00B47BFB" w:rsidP="00B47BFB">
      <w:pPr>
        <w:pStyle w:val="Heading4"/>
        <w:ind w:left="67" w:right="411"/>
        <w:jc w:val="center"/>
      </w:pPr>
      <w:r>
        <w:t>Graph 4:Load versusdeformationfor</w:t>
      </w:r>
      <w:r>
        <w:rPr>
          <w:spacing w:val="-2"/>
        </w:rPr>
        <w:t>NSC/10/100</w:t>
      </w:r>
    </w:p>
    <w:p w:rsidR="00B47BFB" w:rsidRDefault="00B47BFB" w:rsidP="00B47BFB">
      <w:pPr>
        <w:pStyle w:val="BodyText"/>
        <w:spacing w:before="62"/>
        <w:rPr>
          <w:b/>
        </w:rPr>
      </w:pPr>
    </w:p>
    <w:p w:rsidR="00B47BFB" w:rsidRDefault="00B47BFB" w:rsidP="00B47BFB">
      <w:pPr>
        <w:pStyle w:val="BodyText"/>
        <w:spacing w:line="360" w:lineRule="auto"/>
        <w:ind w:left="67" w:right="411"/>
        <w:jc w:val="center"/>
      </w:pPr>
      <w:r>
        <w:t xml:space="preserve">From graph 4 it is </w:t>
      </w:r>
      <w:proofErr w:type="gramStart"/>
      <w:r>
        <w:t>noticeable</w:t>
      </w:r>
      <w:proofErr w:type="gramEnd"/>
      <w:r>
        <w:t xml:space="preserve"> that specimen exhibited maximum deformation of 8.7 mm at an axial load of 550.25 kN. Cracking of the specimen </w:t>
      </w:r>
      <w:proofErr w:type="gramStart"/>
      <w:r>
        <w:t>was observed</w:t>
      </w:r>
      <w:proofErr w:type="gramEnd"/>
      <w:r>
        <w:t xml:space="preserve"> at load 385.17 kN.</w:t>
      </w:r>
    </w:p>
    <w:p w:rsidR="00B47BFB" w:rsidRDefault="00B47BFB" w:rsidP="00B47BFB">
      <w:pPr>
        <w:pStyle w:val="BodyText"/>
        <w:spacing w:line="360" w:lineRule="auto"/>
        <w:jc w:val="center"/>
        <w:sectPr w:rsidR="00B47BFB">
          <w:pgSz w:w="11910" w:h="16840"/>
          <w:pgMar w:top="1060" w:right="992" w:bottom="280" w:left="1700" w:header="720" w:footer="720" w:gutter="0"/>
          <w:cols w:space="720"/>
        </w:sectPr>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EB6F64" w:rsidP="00B47BFB">
      <w:pPr>
        <w:pStyle w:val="BodyText"/>
      </w:pPr>
      <w:r>
        <w:rPr>
          <w:noProof/>
        </w:rPr>
        <mc:AlternateContent>
          <mc:Choice Requires="wps">
            <w:drawing>
              <wp:anchor distT="0" distB="0" distL="114300" distR="114300" simplePos="0" relativeHeight="251709440" behindDoc="0" locked="0" layoutInCell="1" allowOverlap="1">
                <wp:simplePos x="0" y="0"/>
                <wp:positionH relativeFrom="page">
                  <wp:posOffset>1551940</wp:posOffset>
                </wp:positionH>
                <wp:positionV relativeFrom="page">
                  <wp:posOffset>2534920</wp:posOffset>
                </wp:positionV>
                <wp:extent cx="180975" cy="942340"/>
                <wp:effectExtent l="0" t="1270" r="635" b="0"/>
                <wp:wrapNone/>
                <wp:docPr id="1280640577"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1"/>
                              <w:ind w:left="20"/>
                              <w:rPr>
                                <w:b/>
                              </w:rPr>
                            </w:pPr>
                            <w:r>
                              <w:rPr>
                                <w:b/>
                                <w:color w:val="585858"/>
                              </w:rPr>
                              <w:t>Axial</w:t>
                            </w:r>
                            <w:r w:rsidR="00182BC6">
                              <w:rPr>
                                <w:b/>
                                <w:color w:val="585858"/>
                              </w:rPr>
                              <w:t xml:space="preserve">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79" o:spid="_x0000_s1186" type="#_x0000_t202" style="position:absolute;left:0;text-align:left;margin-left:122.2pt;margin-top:199.6pt;width:14.25pt;height:74.2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" filled="f" stroked="f">
                <v:textbox style="layout-flow:vertical;mso-layout-flow-alt:bottom-to-top" inset="0,0,0,0">
                  <w:txbxContent>
                    <w:p w:rsidR="0036475B" w:rsidRDefault="0036475B" w:rsidP="00B47BFB">
                      <w:pPr>
                        <w:spacing w:before="11"/>
                        <w:ind w:left="20"/>
                        <w:rPr>
                          <w:b/>
                        </w:rPr>
                      </w:pPr>
                      <w:r>
                        <w:rPr>
                          <w:b/>
                          <w:color w:val="585858"/>
                        </w:rPr>
                        <w:t>Axial</w:t>
                      </w:r>
                      <w:r w:rsidR="00182BC6">
                        <w:rPr>
                          <w:b/>
                          <w:color w:val="585858"/>
                        </w:rPr>
                        <w:t xml:space="preserve">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v:textbox>
                <w10:wrap anchorx="page" anchory="page"/>
              </v:shape>
            </w:pict>
          </mc:Fallback>
        </mc:AlternateContent>
      </w: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103"/>
      </w:pPr>
    </w:p>
    <w:p w:rsidR="00B47BFB" w:rsidRDefault="00EB6F64" w:rsidP="00B47BFB">
      <w:pPr>
        <w:pStyle w:val="Heading4"/>
        <w:ind w:left="2" w:right="348"/>
        <w:jc w:val="center"/>
      </w:pPr>
      <w:r>
        <mc:AlternateContent>
          <mc:Choice Requires="wpg">
            <w:drawing>
              <wp:anchor distT="0" distB="0" distL="114300" distR="114300" simplePos="0" relativeHeight="251706368" behindDoc="0" locked="0" layoutInCell="1" allowOverlap="1">
                <wp:simplePos x="0" y="0"/>
                <wp:positionH relativeFrom="page">
                  <wp:posOffset>1394460</wp:posOffset>
                </wp:positionH>
                <wp:positionV relativeFrom="paragraph">
                  <wp:posOffset>-3573780</wp:posOffset>
                </wp:positionV>
                <wp:extent cx="4999355" cy="3348990"/>
                <wp:effectExtent l="3810" t="7620" r="6985" b="5715"/>
                <wp:wrapNone/>
                <wp:docPr id="1280640535"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355" cy="3348990"/>
                          <a:chOff x="2196" y="-5628"/>
                          <a:chExt cx="7873" cy="5274"/>
                        </a:xfrm>
                      </wpg:grpSpPr>
                      <wps:wsp>
                        <wps:cNvPr id="1280640536" name="docshape181"/>
                        <wps:cNvSpPr>
                          <a:spLocks/>
                        </wps:cNvSpPr>
                        <wps:spPr bwMode="auto">
                          <a:xfrm>
                            <a:off x="3207" y="-4577"/>
                            <a:ext cx="6544" cy="3319"/>
                          </a:xfrm>
                          <a:custGeom>
                            <a:avLst/>
                            <a:gdLst>
                              <a:gd name="T0" fmla="+- 0 3207 3207"/>
                              <a:gd name="T1" fmla="*/ T0 w 6544"/>
                              <a:gd name="T2" fmla="+- 0 -1591 -4577"/>
                              <a:gd name="T3" fmla="*/ -1591 h 3319"/>
                              <a:gd name="T4" fmla="+- 0 9751 3207"/>
                              <a:gd name="T5" fmla="*/ T4 w 6544"/>
                              <a:gd name="T6" fmla="+- 0 -1591 -4577"/>
                              <a:gd name="T7" fmla="*/ -1591 h 3319"/>
                              <a:gd name="T8" fmla="+- 0 3207 3207"/>
                              <a:gd name="T9" fmla="*/ T8 w 6544"/>
                              <a:gd name="T10" fmla="+- 0 -1923 -4577"/>
                              <a:gd name="T11" fmla="*/ -1923 h 3319"/>
                              <a:gd name="T12" fmla="+- 0 9751 3207"/>
                              <a:gd name="T13" fmla="*/ T12 w 6544"/>
                              <a:gd name="T14" fmla="+- 0 -1923 -4577"/>
                              <a:gd name="T15" fmla="*/ -1923 h 3319"/>
                              <a:gd name="T16" fmla="+- 0 3207 3207"/>
                              <a:gd name="T17" fmla="*/ T16 w 6544"/>
                              <a:gd name="T18" fmla="+- 0 -2254 -4577"/>
                              <a:gd name="T19" fmla="*/ -2254 h 3319"/>
                              <a:gd name="T20" fmla="+- 0 9751 3207"/>
                              <a:gd name="T21" fmla="*/ T20 w 6544"/>
                              <a:gd name="T22" fmla="+- 0 -2254 -4577"/>
                              <a:gd name="T23" fmla="*/ -2254 h 3319"/>
                              <a:gd name="T24" fmla="+- 0 3207 3207"/>
                              <a:gd name="T25" fmla="*/ T24 w 6544"/>
                              <a:gd name="T26" fmla="+- 0 -2585 -4577"/>
                              <a:gd name="T27" fmla="*/ -2585 h 3319"/>
                              <a:gd name="T28" fmla="+- 0 9751 3207"/>
                              <a:gd name="T29" fmla="*/ T28 w 6544"/>
                              <a:gd name="T30" fmla="+- 0 -2585 -4577"/>
                              <a:gd name="T31" fmla="*/ -2585 h 3319"/>
                              <a:gd name="T32" fmla="+- 0 3207 3207"/>
                              <a:gd name="T33" fmla="*/ T32 w 6544"/>
                              <a:gd name="T34" fmla="+- 0 -2919 -4577"/>
                              <a:gd name="T35" fmla="*/ -2919 h 3319"/>
                              <a:gd name="T36" fmla="+- 0 9751 3207"/>
                              <a:gd name="T37" fmla="*/ T36 w 6544"/>
                              <a:gd name="T38" fmla="+- 0 -2919 -4577"/>
                              <a:gd name="T39" fmla="*/ -2919 h 3319"/>
                              <a:gd name="T40" fmla="+- 0 3207 3207"/>
                              <a:gd name="T41" fmla="*/ T40 w 6544"/>
                              <a:gd name="T42" fmla="+- 0 -3250 -4577"/>
                              <a:gd name="T43" fmla="*/ -3250 h 3319"/>
                              <a:gd name="T44" fmla="+- 0 9751 3207"/>
                              <a:gd name="T45" fmla="*/ T44 w 6544"/>
                              <a:gd name="T46" fmla="+- 0 -3250 -4577"/>
                              <a:gd name="T47" fmla="*/ -3250 h 3319"/>
                              <a:gd name="T48" fmla="+- 0 3207 3207"/>
                              <a:gd name="T49" fmla="*/ T48 w 6544"/>
                              <a:gd name="T50" fmla="+- 0 -3581 -4577"/>
                              <a:gd name="T51" fmla="*/ -3581 h 3319"/>
                              <a:gd name="T52" fmla="+- 0 9751 3207"/>
                              <a:gd name="T53" fmla="*/ T52 w 6544"/>
                              <a:gd name="T54" fmla="+- 0 -3581 -4577"/>
                              <a:gd name="T55" fmla="*/ -3581 h 3319"/>
                              <a:gd name="T56" fmla="+- 0 3207 3207"/>
                              <a:gd name="T57" fmla="*/ T56 w 6544"/>
                              <a:gd name="T58" fmla="+- 0 -3912 -4577"/>
                              <a:gd name="T59" fmla="*/ -3912 h 3319"/>
                              <a:gd name="T60" fmla="+- 0 9751 3207"/>
                              <a:gd name="T61" fmla="*/ T60 w 6544"/>
                              <a:gd name="T62" fmla="+- 0 -3912 -4577"/>
                              <a:gd name="T63" fmla="*/ -3912 h 3319"/>
                              <a:gd name="T64" fmla="+- 0 3207 3207"/>
                              <a:gd name="T65" fmla="*/ T64 w 6544"/>
                              <a:gd name="T66" fmla="+- 0 -4246 -4577"/>
                              <a:gd name="T67" fmla="*/ -4246 h 3319"/>
                              <a:gd name="T68" fmla="+- 0 9751 3207"/>
                              <a:gd name="T69" fmla="*/ T68 w 6544"/>
                              <a:gd name="T70" fmla="+- 0 -4246 -4577"/>
                              <a:gd name="T71" fmla="*/ -4246 h 3319"/>
                              <a:gd name="T72" fmla="+- 0 3207 3207"/>
                              <a:gd name="T73" fmla="*/ T72 w 6544"/>
                              <a:gd name="T74" fmla="+- 0 -4577 -4577"/>
                              <a:gd name="T75" fmla="*/ -4577 h 3319"/>
                              <a:gd name="T76" fmla="+- 0 9751 3207"/>
                              <a:gd name="T77" fmla="*/ T76 w 6544"/>
                              <a:gd name="T78" fmla="+- 0 -4577 -4577"/>
                              <a:gd name="T79" fmla="*/ -4577 h 3319"/>
                              <a:gd name="T80" fmla="+- 0 3862 3207"/>
                              <a:gd name="T81" fmla="*/ T80 w 6544"/>
                              <a:gd name="T82" fmla="+- 0 -4577 -4577"/>
                              <a:gd name="T83" fmla="*/ -4577 h 3319"/>
                              <a:gd name="T84" fmla="+- 0 3862 3207"/>
                              <a:gd name="T85" fmla="*/ T84 w 6544"/>
                              <a:gd name="T86" fmla="+- 0 -1259 -4577"/>
                              <a:gd name="T87" fmla="*/ -1259 h 3319"/>
                              <a:gd name="T88" fmla="+- 0 4517 3207"/>
                              <a:gd name="T89" fmla="*/ T88 w 6544"/>
                              <a:gd name="T90" fmla="+- 0 -4577 -4577"/>
                              <a:gd name="T91" fmla="*/ -4577 h 3319"/>
                              <a:gd name="T92" fmla="+- 0 4517 3207"/>
                              <a:gd name="T93" fmla="*/ T92 w 6544"/>
                              <a:gd name="T94" fmla="+- 0 -1259 -4577"/>
                              <a:gd name="T95" fmla="*/ -1259 h 3319"/>
                              <a:gd name="T96" fmla="+- 0 5170 3207"/>
                              <a:gd name="T97" fmla="*/ T96 w 6544"/>
                              <a:gd name="T98" fmla="+- 0 -4577 -4577"/>
                              <a:gd name="T99" fmla="*/ -4577 h 3319"/>
                              <a:gd name="T100" fmla="+- 0 5170 3207"/>
                              <a:gd name="T101" fmla="*/ T100 w 6544"/>
                              <a:gd name="T102" fmla="+- 0 -1259 -4577"/>
                              <a:gd name="T103" fmla="*/ -1259 h 3319"/>
                              <a:gd name="T104" fmla="+- 0 5825 3207"/>
                              <a:gd name="T105" fmla="*/ T104 w 6544"/>
                              <a:gd name="T106" fmla="+- 0 -4577 -4577"/>
                              <a:gd name="T107" fmla="*/ -4577 h 3319"/>
                              <a:gd name="T108" fmla="+- 0 5825 3207"/>
                              <a:gd name="T109" fmla="*/ T108 w 6544"/>
                              <a:gd name="T110" fmla="+- 0 -1259 -4577"/>
                              <a:gd name="T111" fmla="*/ -1259 h 3319"/>
                              <a:gd name="T112" fmla="+- 0 6480 3207"/>
                              <a:gd name="T113" fmla="*/ T112 w 6544"/>
                              <a:gd name="T114" fmla="+- 0 -4577 -4577"/>
                              <a:gd name="T115" fmla="*/ -4577 h 3319"/>
                              <a:gd name="T116" fmla="+- 0 6480 3207"/>
                              <a:gd name="T117" fmla="*/ T116 w 6544"/>
                              <a:gd name="T118" fmla="+- 0 -1259 -4577"/>
                              <a:gd name="T119" fmla="*/ -1259 h 3319"/>
                              <a:gd name="T120" fmla="+- 0 7133 3207"/>
                              <a:gd name="T121" fmla="*/ T120 w 6544"/>
                              <a:gd name="T122" fmla="+- 0 -4577 -4577"/>
                              <a:gd name="T123" fmla="*/ -4577 h 3319"/>
                              <a:gd name="T124" fmla="+- 0 7133 3207"/>
                              <a:gd name="T125" fmla="*/ T124 w 6544"/>
                              <a:gd name="T126" fmla="+- 0 -1259 -4577"/>
                              <a:gd name="T127" fmla="*/ -1259 h 3319"/>
                              <a:gd name="T128" fmla="+- 0 7788 3207"/>
                              <a:gd name="T129" fmla="*/ T128 w 6544"/>
                              <a:gd name="T130" fmla="+- 0 -4577 -4577"/>
                              <a:gd name="T131" fmla="*/ -4577 h 3319"/>
                              <a:gd name="T132" fmla="+- 0 7788 3207"/>
                              <a:gd name="T133" fmla="*/ T132 w 6544"/>
                              <a:gd name="T134" fmla="+- 0 -1259 -4577"/>
                              <a:gd name="T135" fmla="*/ -1259 h 3319"/>
                              <a:gd name="T136" fmla="+- 0 8443 3207"/>
                              <a:gd name="T137" fmla="*/ T136 w 6544"/>
                              <a:gd name="T138" fmla="+- 0 -4577 -4577"/>
                              <a:gd name="T139" fmla="*/ -4577 h 3319"/>
                              <a:gd name="T140" fmla="+- 0 8443 3207"/>
                              <a:gd name="T141" fmla="*/ T140 w 6544"/>
                              <a:gd name="T142" fmla="+- 0 -1259 -4577"/>
                              <a:gd name="T143" fmla="*/ -1259 h 3319"/>
                              <a:gd name="T144" fmla="+- 0 9096 3207"/>
                              <a:gd name="T145" fmla="*/ T144 w 6544"/>
                              <a:gd name="T146" fmla="+- 0 -4577 -4577"/>
                              <a:gd name="T147" fmla="*/ -4577 h 3319"/>
                              <a:gd name="T148" fmla="+- 0 9096 3207"/>
                              <a:gd name="T149" fmla="*/ T148 w 6544"/>
                              <a:gd name="T150" fmla="+- 0 -1259 -4577"/>
                              <a:gd name="T151" fmla="*/ -1259 h 3319"/>
                              <a:gd name="T152" fmla="+- 0 9751 3207"/>
                              <a:gd name="T153" fmla="*/ T152 w 6544"/>
                              <a:gd name="T154" fmla="+- 0 -4577 -4577"/>
                              <a:gd name="T155" fmla="*/ -4577 h 3319"/>
                              <a:gd name="T156" fmla="+- 0 9751 3207"/>
                              <a:gd name="T157" fmla="*/ T156 w 6544"/>
                              <a:gd name="T158" fmla="+- 0 -1259 -4577"/>
                              <a:gd name="T159" fmla="*/ -1259 h 3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544" h="3319">
                                <a:moveTo>
                                  <a:pt x="0" y="2986"/>
                                </a:moveTo>
                                <a:lnTo>
                                  <a:pt x="6544" y="2986"/>
                                </a:lnTo>
                                <a:moveTo>
                                  <a:pt x="0" y="2654"/>
                                </a:moveTo>
                                <a:lnTo>
                                  <a:pt x="6544" y="2654"/>
                                </a:lnTo>
                                <a:moveTo>
                                  <a:pt x="0" y="2323"/>
                                </a:moveTo>
                                <a:lnTo>
                                  <a:pt x="6544" y="2323"/>
                                </a:lnTo>
                                <a:moveTo>
                                  <a:pt x="0" y="1992"/>
                                </a:moveTo>
                                <a:lnTo>
                                  <a:pt x="6544" y="1992"/>
                                </a:lnTo>
                                <a:moveTo>
                                  <a:pt x="0" y="1658"/>
                                </a:moveTo>
                                <a:lnTo>
                                  <a:pt x="6544" y="1658"/>
                                </a:lnTo>
                                <a:moveTo>
                                  <a:pt x="0" y="1327"/>
                                </a:moveTo>
                                <a:lnTo>
                                  <a:pt x="6544" y="1327"/>
                                </a:lnTo>
                                <a:moveTo>
                                  <a:pt x="0" y="996"/>
                                </a:moveTo>
                                <a:lnTo>
                                  <a:pt x="6544" y="996"/>
                                </a:lnTo>
                                <a:moveTo>
                                  <a:pt x="0" y="665"/>
                                </a:moveTo>
                                <a:lnTo>
                                  <a:pt x="6544" y="665"/>
                                </a:lnTo>
                                <a:moveTo>
                                  <a:pt x="0" y="331"/>
                                </a:moveTo>
                                <a:lnTo>
                                  <a:pt x="6544" y="331"/>
                                </a:lnTo>
                                <a:moveTo>
                                  <a:pt x="0" y="0"/>
                                </a:moveTo>
                                <a:lnTo>
                                  <a:pt x="6544" y="0"/>
                                </a:lnTo>
                                <a:moveTo>
                                  <a:pt x="655" y="0"/>
                                </a:moveTo>
                                <a:lnTo>
                                  <a:pt x="655" y="3318"/>
                                </a:lnTo>
                                <a:moveTo>
                                  <a:pt x="1310" y="0"/>
                                </a:moveTo>
                                <a:lnTo>
                                  <a:pt x="1310" y="3318"/>
                                </a:lnTo>
                                <a:moveTo>
                                  <a:pt x="1963" y="0"/>
                                </a:moveTo>
                                <a:lnTo>
                                  <a:pt x="1963" y="3318"/>
                                </a:lnTo>
                                <a:moveTo>
                                  <a:pt x="2618" y="0"/>
                                </a:moveTo>
                                <a:lnTo>
                                  <a:pt x="2618" y="3318"/>
                                </a:lnTo>
                                <a:moveTo>
                                  <a:pt x="3273" y="0"/>
                                </a:moveTo>
                                <a:lnTo>
                                  <a:pt x="3273" y="3318"/>
                                </a:lnTo>
                                <a:moveTo>
                                  <a:pt x="3926" y="0"/>
                                </a:moveTo>
                                <a:lnTo>
                                  <a:pt x="3926" y="3318"/>
                                </a:lnTo>
                                <a:moveTo>
                                  <a:pt x="4581" y="0"/>
                                </a:moveTo>
                                <a:lnTo>
                                  <a:pt x="4581" y="3318"/>
                                </a:lnTo>
                                <a:moveTo>
                                  <a:pt x="5236" y="0"/>
                                </a:moveTo>
                                <a:lnTo>
                                  <a:pt x="5236" y="3318"/>
                                </a:lnTo>
                                <a:moveTo>
                                  <a:pt x="5889" y="0"/>
                                </a:moveTo>
                                <a:lnTo>
                                  <a:pt x="5889" y="3318"/>
                                </a:lnTo>
                                <a:moveTo>
                                  <a:pt x="6544" y="0"/>
                                </a:moveTo>
                                <a:lnTo>
                                  <a:pt x="6544" y="331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537" name="docshape182"/>
                        <wps:cNvSpPr>
                          <a:spLocks/>
                        </wps:cNvSpPr>
                        <wps:spPr bwMode="auto">
                          <a:xfrm>
                            <a:off x="3207" y="-4577"/>
                            <a:ext cx="6544" cy="3319"/>
                          </a:xfrm>
                          <a:custGeom>
                            <a:avLst/>
                            <a:gdLst>
                              <a:gd name="T0" fmla="+- 0 3207 3207"/>
                              <a:gd name="T1" fmla="*/ T0 w 6544"/>
                              <a:gd name="T2" fmla="+- 0 -1259 -4577"/>
                              <a:gd name="T3" fmla="*/ -1259 h 3319"/>
                              <a:gd name="T4" fmla="+- 0 3207 3207"/>
                              <a:gd name="T5" fmla="*/ T4 w 6544"/>
                              <a:gd name="T6" fmla="+- 0 -4577 -4577"/>
                              <a:gd name="T7" fmla="*/ -4577 h 3319"/>
                              <a:gd name="T8" fmla="+- 0 3207 3207"/>
                              <a:gd name="T9" fmla="*/ T8 w 6544"/>
                              <a:gd name="T10" fmla="+- 0 -1259 -4577"/>
                              <a:gd name="T11" fmla="*/ -1259 h 3319"/>
                              <a:gd name="T12" fmla="+- 0 9751 3207"/>
                              <a:gd name="T13" fmla="*/ T12 w 6544"/>
                              <a:gd name="T14" fmla="+- 0 -1259 -4577"/>
                              <a:gd name="T15" fmla="*/ -1259 h 3319"/>
                            </a:gdLst>
                            <a:ahLst/>
                            <a:cxnLst>
                              <a:cxn ang="0">
                                <a:pos x="T1" y="T3"/>
                              </a:cxn>
                              <a:cxn ang="0">
                                <a:pos x="T5" y="T7"/>
                              </a:cxn>
                              <a:cxn ang="0">
                                <a:pos x="T9" y="T11"/>
                              </a:cxn>
                              <a:cxn ang="0">
                                <a:pos x="T13" y="T15"/>
                              </a:cxn>
                            </a:cxnLst>
                            <a:rect l="0" t="0" r="r" b="b"/>
                            <a:pathLst>
                              <a:path w="6544" h="3319">
                                <a:moveTo>
                                  <a:pt x="0" y="3318"/>
                                </a:moveTo>
                                <a:lnTo>
                                  <a:pt x="0" y="0"/>
                                </a:lnTo>
                                <a:moveTo>
                                  <a:pt x="0" y="3318"/>
                                </a:moveTo>
                                <a:lnTo>
                                  <a:pt x="6544" y="3318"/>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538" name="docshape183"/>
                        <wps:cNvSpPr>
                          <a:spLocks/>
                        </wps:cNvSpPr>
                        <wps:spPr bwMode="auto">
                          <a:xfrm>
                            <a:off x="3207" y="-4403"/>
                            <a:ext cx="5955" cy="3144"/>
                          </a:xfrm>
                          <a:custGeom>
                            <a:avLst/>
                            <a:gdLst>
                              <a:gd name="T0" fmla="+- 0 3273 3207"/>
                              <a:gd name="T1" fmla="*/ T0 w 5955"/>
                              <a:gd name="T2" fmla="+- 0 -1304 -4403"/>
                              <a:gd name="T3" fmla="*/ -1304 h 3144"/>
                              <a:gd name="T4" fmla="+- 0 3404 3207"/>
                              <a:gd name="T5" fmla="*/ T4 w 5955"/>
                              <a:gd name="T6" fmla="+- 0 -1395 -4403"/>
                              <a:gd name="T7" fmla="*/ -1395 h 3144"/>
                              <a:gd name="T8" fmla="+- 0 3535 3207"/>
                              <a:gd name="T9" fmla="*/ T8 w 5955"/>
                              <a:gd name="T10" fmla="+- 0 -1478 -4403"/>
                              <a:gd name="T11" fmla="*/ -1478 h 3144"/>
                              <a:gd name="T12" fmla="+- 0 3666 3207"/>
                              <a:gd name="T13" fmla="*/ T12 w 5955"/>
                              <a:gd name="T14" fmla="+- 0 -1538 -4403"/>
                              <a:gd name="T15" fmla="*/ -1538 h 3144"/>
                              <a:gd name="T16" fmla="+- 0 3796 3207"/>
                              <a:gd name="T17" fmla="*/ T16 w 5955"/>
                              <a:gd name="T18" fmla="+- 0 -1593 -4403"/>
                              <a:gd name="T19" fmla="*/ -1593 h 3144"/>
                              <a:gd name="T20" fmla="+- 0 3927 3207"/>
                              <a:gd name="T21" fmla="*/ T20 w 5955"/>
                              <a:gd name="T22" fmla="+- 0 -1677 -4403"/>
                              <a:gd name="T23" fmla="*/ -1677 h 3144"/>
                              <a:gd name="T24" fmla="+- 0 4058 3207"/>
                              <a:gd name="T25" fmla="*/ T24 w 5955"/>
                              <a:gd name="T26" fmla="+- 0 -1787 -4403"/>
                              <a:gd name="T27" fmla="*/ -1787 h 3144"/>
                              <a:gd name="T28" fmla="+- 0 4189 3207"/>
                              <a:gd name="T29" fmla="*/ T28 w 5955"/>
                              <a:gd name="T30" fmla="+- 0 -1903 -4403"/>
                              <a:gd name="T31" fmla="*/ -1903 h 3144"/>
                              <a:gd name="T32" fmla="+- 0 4320 3207"/>
                              <a:gd name="T33" fmla="*/ T32 w 5955"/>
                              <a:gd name="T34" fmla="+- 0 -2016 -4403"/>
                              <a:gd name="T35" fmla="*/ -2016 h 3144"/>
                              <a:gd name="T36" fmla="+- 0 4451 3207"/>
                              <a:gd name="T37" fmla="*/ T36 w 5955"/>
                              <a:gd name="T38" fmla="+- 0 -2131 -4403"/>
                              <a:gd name="T39" fmla="*/ -2131 h 3144"/>
                              <a:gd name="T40" fmla="+- 0 4582 3207"/>
                              <a:gd name="T41" fmla="*/ T40 w 5955"/>
                              <a:gd name="T42" fmla="+- 0 -2242 -4403"/>
                              <a:gd name="T43" fmla="*/ -2242 h 3144"/>
                              <a:gd name="T44" fmla="+- 0 4712 3207"/>
                              <a:gd name="T45" fmla="*/ T44 w 5955"/>
                              <a:gd name="T46" fmla="+- 0 -2353 -4403"/>
                              <a:gd name="T47" fmla="*/ -2353 h 3144"/>
                              <a:gd name="T48" fmla="+- 0 4843 3207"/>
                              <a:gd name="T49" fmla="*/ T48 w 5955"/>
                              <a:gd name="T50" fmla="+- 0 -2447 -4403"/>
                              <a:gd name="T51" fmla="*/ -2447 h 3144"/>
                              <a:gd name="T52" fmla="+- 0 5007 3207"/>
                              <a:gd name="T53" fmla="*/ T52 w 5955"/>
                              <a:gd name="T54" fmla="+- 0 -2517 -4403"/>
                              <a:gd name="T55" fmla="*/ -2517 h 3144"/>
                              <a:gd name="T56" fmla="+- 0 5170 3207"/>
                              <a:gd name="T57" fmla="*/ T56 w 5955"/>
                              <a:gd name="T58" fmla="+- 0 -2573 -4403"/>
                              <a:gd name="T59" fmla="*/ -2573 h 3144"/>
                              <a:gd name="T60" fmla="+- 0 5301 3207"/>
                              <a:gd name="T61" fmla="*/ T60 w 5955"/>
                              <a:gd name="T62" fmla="+- 0 -2633 -4403"/>
                              <a:gd name="T63" fmla="*/ -2633 h 3144"/>
                              <a:gd name="T64" fmla="+- 0 5432 3207"/>
                              <a:gd name="T65" fmla="*/ T64 w 5955"/>
                              <a:gd name="T66" fmla="+- 0 -2695 -4403"/>
                              <a:gd name="T67" fmla="*/ -2695 h 3144"/>
                              <a:gd name="T68" fmla="+- 0 5579 3207"/>
                              <a:gd name="T69" fmla="*/ T68 w 5955"/>
                              <a:gd name="T70" fmla="+- 0 -2758 -4403"/>
                              <a:gd name="T71" fmla="*/ -2758 h 3144"/>
                              <a:gd name="T72" fmla="+- 0 5743 3207"/>
                              <a:gd name="T73" fmla="*/ T72 w 5955"/>
                              <a:gd name="T74" fmla="+- 0 -2821 -4403"/>
                              <a:gd name="T75" fmla="*/ -2821 h 3144"/>
                              <a:gd name="T76" fmla="+- 0 5890 3207"/>
                              <a:gd name="T77" fmla="*/ T76 w 5955"/>
                              <a:gd name="T78" fmla="+- 0 -2890 -4403"/>
                              <a:gd name="T79" fmla="*/ -2890 h 3144"/>
                              <a:gd name="T80" fmla="+- 0 6021 3207"/>
                              <a:gd name="T81" fmla="*/ T80 w 5955"/>
                              <a:gd name="T82" fmla="+- 0 -2958 -4403"/>
                              <a:gd name="T83" fmla="*/ -2958 h 3144"/>
                              <a:gd name="T84" fmla="+- 0 6152 3207"/>
                              <a:gd name="T85" fmla="*/ T84 w 5955"/>
                              <a:gd name="T86" fmla="+- 0 -3051 -4403"/>
                              <a:gd name="T87" fmla="*/ -3051 h 3144"/>
                              <a:gd name="T88" fmla="+- 0 6261 3207"/>
                              <a:gd name="T89" fmla="*/ T88 w 5955"/>
                              <a:gd name="T90" fmla="+- 0 -3167 -4403"/>
                              <a:gd name="T91" fmla="*/ -3167 h 3144"/>
                              <a:gd name="T92" fmla="+- 0 6370 3207"/>
                              <a:gd name="T93" fmla="*/ T92 w 5955"/>
                              <a:gd name="T94" fmla="+- 0 -3304 -4403"/>
                              <a:gd name="T95" fmla="*/ -3304 h 3144"/>
                              <a:gd name="T96" fmla="+- 0 6479 3207"/>
                              <a:gd name="T97" fmla="*/ T96 w 5955"/>
                              <a:gd name="T98" fmla="+- 0 -3416 -4403"/>
                              <a:gd name="T99" fmla="*/ -3416 h 3144"/>
                              <a:gd name="T100" fmla="+- 0 6610 3207"/>
                              <a:gd name="T101" fmla="*/ T100 w 5955"/>
                              <a:gd name="T102" fmla="+- 0 -3493 -4403"/>
                              <a:gd name="T103" fmla="*/ -3493 h 3144"/>
                              <a:gd name="T104" fmla="+- 0 6741 3207"/>
                              <a:gd name="T105" fmla="*/ T104 w 5955"/>
                              <a:gd name="T106" fmla="+- 0 -3542 -4403"/>
                              <a:gd name="T107" fmla="*/ -3542 h 3144"/>
                              <a:gd name="T108" fmla="+- 0 6888 3207"/>
                              <a:gd name="T109" fmla="*/ T108 w 5955"/>
                              <a:gd name="T110" fmla="+- 0 -3592 -4403"/>
                              <a:gd name="T111" fmla="*/ -3592 h 3144"/>
                              <a:gd name="T112" fmla="+- 0 7052 3207"/>
                              <a:gd name="T113" fmla="*/ T112 w 5955"/>
                              <a:gd name="T114" fmla="+- 0 -3637 -4403"/>
                              <a:gd name="T115" fmla="*/ -3637 h 3144"/>
                              <a:gd name="T116" fmla="+- 0 7215 3207"/>
                              <a:gd name="T117" fmla="*/ T116 w 5955"/>
                              <a:gd name="T118" fmla="+- 0 -3688 -4403"/>
                              <a:gd name="T119" fmla="*/ -3688 h 3144"/>
                              <a:gd name="T120" fmla="+- 0 7379 3207"/>
                              <a:gd name="T121" fmla="*/ T120 w 5955"/>
                              <a:gd name="T122" fmla="+- 0 -3746 -4403"/>
                              <a:gd name="T123" fmla="*/ -3746 h 3144"/>
                              <a:gd name="T124" fmla="+- 0 7526 3207"/>
                              <a:gd name="T125" fmla="*/ T124 w 5955"/>
                              <a:gd name="T126" fmla="+- 0 -3815 -4403"/>
                              <a:gd name="T127" fmla="*/ -3815 h 3144"/>
                              <a:gd name="T128" fmla="+- 0 7657 3207"/>
                              <a:gd name="T129" fmla="*/ T128 w 5955"/>
                              <a:gd name="T130" fmla="+- 0 -3893 -4403"/>
                              <a:gd name="T131" fmla="*/ -3893 h 3144"/>
                              <a:gd name="T132" fmla="+- 0 7788 3207"/>
                              <a:gd name="T133" fmla="*/ T132 w 5955"/>
                              <a:gd name="T134" fmla="+- 0 -3966 -4403"/>
                              <a:gd name="T135" fmla="*/ -3966 h 3144"/>
                              <a:gd name="T136" fmla="+- 0 7951 3207"/>
                              <a:gd name="T137" fmla="*/ T136 w 5955"/>
                              <a:gd name="T138" fmla="+- 0 -4036 -4403"/>
                              <a:gd name="T139" fmla="*/ -4036 h 3144"/>
                              <a:gd name="T140" fmla="+- 0 8115 3207"/>
                              <a:gd name="T141" fmla="*/ T140 w 5955"/>
                              <a:gd name="T142" fmla="+- 0 -4096 -4403"/>
                              <a:gd name="T143" fmla="*/ -4096 h 3144"/>
                              <a:gd name="T144" fmla="+- 0 8279 3207"/>
                              <a:gd name="T145" fmla="*/ T144 w 5955"/>
                              <a:gd name="T146" fmla="+- 0 -4157 -4403"/>
                              <a:gd name="T147" fmla="*/ -4157 h 3144"/>
                              <a:gd name="T148" fmla="+- 0 8442 3207"/>
                              <a:gd name="T149" fmla="*/ T148 w 5955"/>
                              <a:gd name="T150" fmla="+- 0 -4208 -4403"/>
                              <a:gd name="T151" fmla="*/ -4208 h 3144"/>
                              <a:gd name="T152" fmla="+- 0 8606 3207"/>
                              <a:gd name="T153" fmla="*/ T152 w 5955"/>
                              <a:gd name="T154" fmla="+- 0 -4234 -4403"/>
                              <a:gd name="T155" fmla="*/ -4234 h 3144"/>
                              <a:gd name="T156" fmla="+- 0 8769 3207"/>
                              <a:gd name="T157" fmla="*/ T156 w 5955"/>
                              <a:gd name="T158" fmla="+- 0 -4258 -4403"/>
                              <a:gd name="T159" fmla="*/ -4258 h 3144"/>
                              <a:gd name="T160" fmla="+- 0 8949 3207"/>
                              <a:gd name="T161" fmla="*/ T160 w 5955"/>
                              <a:gd name="T162" fmla="+- 0 -4312 -4403"/>
                              <a:gd name="T163" fmla="*/ -4312 h 3144"/>
                              <a:gd name="T164" fmla="+- 0 9096 3207"/>
                              <a:gd name="T165" fmla="*/ T164 w 5955"/>
                              <a:gd name="T166" fmla="+- 0 -4365 -4403"/>
                              <a:gd name="T167" fmla="*/ -4365 h 3144"/>
                              <a:gd name="T168" fmla="+- 0 9162 3207"/>
                              <a:gd name="T169" fmla="*/ T168 w 5955"/>
                              <a:gd name="T170" fmla="+- 0 -4403 -4403"/>
                              <a:gd name="T171" fmla="*/ -4403 h 3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955" h="3144">
                                <a:moveTo>
                                  <a:pt x="0" y="3144"/>
                                </a:moveTo>
                                <a:lnTo>
                                  <a:pt x="66" y="3099"/>
                                </a:lnTo>
                                <a:lnTo>
                                  <a:pt x="131" y="3053"/>
                                </a:lnTo>
                                <a:lnTo>
                                  <a:pt x="197" y="3008"/>
                                </a:lnTo>
                                <a:lnTo>
                                  <a:pt x="262" y="2965"/>
                                </a:lnTo>
                                <a:lnTo>
                                  <a:pt x="328" y="2925"/>
                                </a:lnTo>
                                <a:lnTo>
                                  <a:pt x="393" y="2892"/>
                                </a:lnTo>
                                <a:lnTo>
                                  <a:pt x="459" y="2865"/>
                                </a:lnTo>
                                <a:lnTo>
                                  <a:pt x="524" y="2839"/>
                                </a:lnTo>
                                <a:lnTo>
                                  <a:pt x="589" y="2810"/>
                                </a:lnTo>
                                <a:lnTo>
                                  <a:pt x="655" y="2773"/>
                                </a:lnTo>
                                <a:lnTo>
                                  <a:pt x="720" y="2726"/>
                                </a:lnTo>
                                <a:lnTo>
                                  <a:pt x="786" y="2673"/>
                                </a:lnTo>
                                <a:lnTo>
                                  <a:pt x="851" y="2616"/>
                                </a:lnTo>
                                <a:lnTo>
                                  <a:pt x="917" y="2558"/>
                                </a:lnTo>
                                <a:lnTo>
                                  <a:pt x="982" y="2500"/>
                                </a:lnTo>
                                <a:lnTo>
                                  <a:pt x="1047" y="2444"/>
                                </a:lnTo>
                                <a:lnTo>
                                  <a:pt x="1113" y="2387"/>
                                </a:lnTo>
                                <a:lnTo>
                                  <a:pt x="1178" y="2329"/>
                                </a:lnTo>
                                <a:lnTo>
                                  <a:pt x="1244" y="2272"/>
                                </a:lnTo>
                                <a:lnTo>
                                  <a:pt x="1309" y="2216"/>
                                </a:lnTo>
                                <a:lnTo>
                                  <a:pt x="1375" y="2161"/>
                                </a:lnTo>
                                <a:lnTo>
                                  <a:pt x="1440" y="2104"/>
                                </a:lnTo>
                                <a:lnTo>
                                  <a:pt x="1505" y="2050"/>
                                </a:lnTo>
                                <a:lnTo>
                                  <a:pt x="1571" y="1999"/>
                                </a:lnTo>
                                <a:lnTo>
                                  <a:pt x="1636" y="1956"/>
                                </a:lnTo>
                                <a:lnTo>
                                  <a:pt x="1718" y="1916"/>
                                </a:lnTo>
                                <a:lnTo>
                                  <a:pt x="1800" y="1886"/>
                                </a:lnTo>
                                <a:lnTo>
                                  <a:pt x="1882" y="1860"/>
                                </a:lnTo>
                                <a:lnTo>
                                  <a:pt x="1963" y="1830"/>
                                </a:lnTo>
                                <a:lnTo>
                                  <a:pt x="2029" y="1801"/>
                                </a:lnTo>
                                <a:lnTo>
                                  <a:pt x="2094" y="1770"/>
                                </a:lnTo>
                                <a:lnTo>
                                  <a:pt x="2160" y="1739"/>
                                </a:lnTo>
                                <a:lnTo>
                                  <a:pt x="2225" y="1708"/>
                                </a:lnTo>
                                <a:lnTo>
                                  <a:pt x="2291" y="1678"/>
                                </a:lnTo>
                                <a:lnTo>
                                  <a:pt x="2372" y="1645"/>
                                </a:lnTo>
                                <a:lnTo>
                                  <a:pt x="2454" y="1614"/>
                                </a:lnTo>
                                <a:lnTo>
                                  <a:pt x="2536" y="1582"/>
                                </a:lnTo>
                                <a:lnTo>
                                  <a:pt x="2618" y="1545"/>
                                </a:lnTo>
                                <a:lnTo>
                                  <a:pt x="2683" y="1513"/>
                                </a:lnTo>
                                <a:lnTo>
                                  <a:pt x="2749" y="1480"/>
                                </a:lnTo>
                                <a:lnTo>
                                  <a:pt x="2814" y="1445"/>
                                </a:lnTo>
                                <a:lnTo>
                                  <a:pt x="2880" y="1403"/>
                                </a:lnTo>
                                <a:lnTo>
                                  <a:pt x="2945" y="1352"/>
                                </a:lnTo>
                                <a:lnTo>
                                  <a:pt x="3000" y="1299"/>
                                </a:lnTo>
                                <a:lnTo>
                                  <a:pt x="3054" y="1236"/>
                                </a:lnTo>
                                <a:lnTo>
                                  <a:pt x="3109" y="1167"/>
                                </a:lnTo>
                                <a:lnTo>
                                  <a:pt x="3163" y="1099"/>
                                </a:lnTo>
                                <a:lnTo>
                                  <a:pt x="3218" y="1038"/>
                                </a:lnTo>
                                <a:lnTo>
                                  <a:pt x="3272" y="987"/>
                                </a:lnTo>
                                <a:lnTo>
                                  <a:pt x="3338" y="943"/>
                                </a:lnTo>
                                <a:lnTo>
                                  <a:pt x="3403" y="910"/>
                                </a:lnTo>
                                <a:lnTo>
                                  <a:pt x="3468" y="884"/>
                                </a:lnTo>
                                <a:lnTo>
                                  <a:pt x="3534" y="861"/>
                                </a:lnTo>
                                <a:lnTo>
                                  <a:pt x="3599" y="838"/>
                                </a:lnTo>
                                <a:lnTo>
                                  <a:pt x="3681" y="811"/>
                                </a:lnTo>
                                <a:lnTo>
                                  <a:pt x="3763" y="788"/>
                                </a:lnTo>
                                <a:lnTo>
                                  <a:pt x="3845" y="766"/>
                                </a:lnTo>
                                <a:lnTo>
                                  <a:pt x="3926" y="742"/>
                                </a:lnTo>
                                <a:lnTo>
                                  <a:pt x="4008" y="715"/>
                                </a:lnTo>
                                <a:lnTo>
                                  <a:pt x="4090" y="687"/>
                                </a:lnTo>
                                <a:lnTo>
                                  <a:pt x="4172" y="657"/>
                                </a:lnTo>
                                <a:lnTo>
                                  <a:pt x="4254" y="622"/>
                                </a:lnTo>
                                <a:lnTo>
                                  <a:pt x="4319" y="588"/>
                                </a:lnTo>
                                <a:lnTo>
                                  <a:pt x="4384" y="550"/>
                                </a:lnTo>
                                <a:lnTo>
                                  <a:pt x="4450" y="510"/>
                                </a:lnTo>
                                <a:lnTo>
                                  <a:pt x="4515" y="471"/>
                                </a:lnTo>
                                <a:lnTo>
                                  <a:pt x="4581" y="437"/>
                                </a:lnTo>
                                <a:lnTo>
                                  <a:pt x="4663" y="400"/>
                                </a:lnTo>
                                <a:lnTo>
                                  <a:pt x="4744" y="367"/>
                                </a:lnTo>
                                <a:lnTo>
                                  <a:pt x="4826" y="337"/>
                                </a:lnTo>
                                <a:lnTo>
                                  <a:pt x="4908" y="307"/>
                                </a:lnTo>
                                <a:lnTo>
                                  <a:pt x="4990" y="276"/>
                                </a:lnTo>
                                <a:lnTo>
                                  <a:pt x="5072" y="246"/>
                                </a:lnTo>
                                <a:lnTo>
                                  <a:pt x="5153" y="218"/>
                                </a:lnTo>
                                <a:lnTo>
                                  <a:pt x="5235" y="195"/>
                                </a:lnTo>
                                <a:lnTo>
                                  <a:pt x="5317" y="179"/>
                                </a:lnTo>
                                <a:lnTo>
                                  <a:pt x="5399" y="169"/>
                                </a:lnTo>
                                <a:lnTo>
                                  <a:pt x="5481" y="160"/>
                                </a:lnTo>
                                <a:lnTo>
                                  <a:pt x="5562" y="145"/>
                                </a:lnTo>
                                <a:lnTo>
                                  <a:pt x="5650" y="120"/>
                                </a:lnTo>
                                <a:lnTo>
                                  <a:pt x="5742" y="91"/>
                                </a:lnTo>
                                <a:lnTo>
                                  <a:pt x="5826" y="62"/>
                                </a:lnTo>
                                <a:lnTo>
                                  <a:pt x="5889" y="38"/>
                                </a:lnTo>
                                <a:lnTo>
                                  <a:pt x="5945" y="7"/>
                                </a:lnTo>
                                <a:lnTo>
                                  <a:pt x="5955"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640539" name="docshape18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49" y="-131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40" name="docshape1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78" y="-153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41" name="docshape1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04" y="-168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42" name="docshape1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131" y="-196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43" name="docshape1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460" y="-224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44" name="docshape1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86" y="-250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45" name="docshape1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112" y="-263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46" name="docshape1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441" y="-278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47" name="docshape1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68" y="-291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48" name="docshape1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094" y="-310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49" name="docshape1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423" y="-347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50" name="docshape1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749" y="-362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51" name="docshape1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076" y="-371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52" name="docshape1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404" y="-383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53" name="docshape1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31" y="-402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54" name="docshape1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057" y="-415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55" name="docshape2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86" y="-426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56" name="docshape2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712" y="-431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57" name="docshape2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039" y="-4460"/>
                            <a:ext cx="180" cy="152"/>
                          </a:xfrm>
                          <a:prstGeom prst="rect">
                            <a:avLst/>
                          </a:prstGeom>
                          <a:noFill/>
                          <a:extLst>
                            <a:ext uri="{909E8E84-426E-40DD-AFC4-6F175D3DCCD1}">
                              <a14:hiddenFill xmlns:a14="http://schemas.microsoft.com/office/drawing/2010/main">
                                <a:solidFill>
                                  <a:srgbClr val="FFFFFF"/>
                                </a:solidFill>
                              </a14:hiddenFill>
                            </a:ext>
                          </a:extLst>
                        </pic:spPr>
                      </pic:pic>
                      <wps:wsp>
                        <wps:cNvPr id="1280640558" name="docshape203"/>
                        <wps:cNvSpPr>
                          <a:spLocks/>
                        </wps:cNvSpPr>
                        <wps:spPr bwMode="auto">
                          <a:xfrm>
                            <a:off x="8943" y="-4861"/>
                            <a:ext cx="944" cy="458"/>
                          </a:xfrm>
                          <a:custGeom>
                            <a:avLst/>
                            <a:gdLst>
                              <a:gd name="T0" fmla="+- 0 9887 8943"/>
                              <a:gd name="T1" fmla="*/ T0 w 944"/>
                              <a:gd name="T2" fmla="+- 0 -4861 -4861"/>
                              <a:gd name="T3" fmla="*/ -4861 h 458"/>
                              <a:gd name="T4" fmla="+- 0 8943 8943"/>
                              <a:gd name="T5" fmla="*/ T4 w 944"/>
                              <a:gd name="T6" fmla="+- 0 -4861 -4861"/>
                              <a:gd name="T7" fmla="*/ -4861 h 458"/>
                              <a:gd name="T8" fmla="+- 0 8943 8943"/>
                              <a:gd name="T9" fmla="*/ T8 w 944"/>
                              <a:gd name="T10" fmla="+- 0 -4578 -4861"/>
                              <a:gd name="T11" fmla="*/ -4578 h 458"/>
                              <a:gd name="T12" fmla="+- 0 9101 8943"/>
                              <a:gd name="T13" fmla="*/ T12 w 944"/>
                              <a:gd name="T14" fmla="+- 0 -4578 -4861"/>
                              <a:gd name="T15" fmla="*/ -4578 h 458"/>
                              <a:gd name="T16" fmla="+- 0 9162 8943"/>
                              <a:gd name="T17" fmla="*/ T16 w 944"/>
                              <a:gd name="T18" fmla="+- 0 -4403 -4861"/>
                              <a:gd name="T19" fmla="*/ -4403 h 458"/>
                              <a:gd name="T20" fmla="+- 0 9337 8943"/>
                              <a:gd name="T21" fmla="*/ T20 w 944"/>
                              <a:gd name="T22" fmla="+- 0 -4578 -4861"/>
                              <a:gd name="T23" fmla="*/ -4578 h 458"/>
                              <a:gd name="T24" fmla="+- 0 9887 8943"/>
                              <a:gd name="T25" fmla="*/ T24 w 944"/>
                              <a:gd name="T26" fmla="+- 0 -4578 -4861"/>
                              <a:gd name="T27" fmla="*/ -4578 h 458"/>
                              <a:gd name="T28" fmla="+- 0 9887 8943"/>
                              <a:gd name="T29" fmla="*/ T28 w 944"/>
                              <a:gd name="T30" fmla="+- 0 -4861 -4861"/>
                              <a:gd name="T31" fmla="*/ -4861 h 4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458">
                                <a:moveTo>
                                  <a:pt x="944" y="0"/>
                                </a:moveTo>
                                <a:lnTo>
                                  <a:pt x="0" y="0"/>
                                </a:lnTo>
                                <a:lnTo>
                                  <a:pt x="0" y="283"/>
                                </a:lnTo>
                                <a:lnTo>
                                  <a:pt x="158" y="283"/>
                                </a:lnTo>
                                <a:lnTo>
                                  <a:pt x="219" y="458"/>
                                </a:lnTo>
                                <a:lnTo>
                                  <a:pt x="394" y="283"/>
                                </a:lnTo>
                                <a:lnTo>
                                  <a:pt x="944" y="283"/>
                                </a:lnTo>
                                <a:lnTo>
                                  <a:pt x="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640559" name="docshape204"/>
                        <wps:cNvSpPr>
                          <a:spLocks/>
                        </wps:cNvSpPr>
                        <wps:spPr bwMode="auto">
                          <a:xfrm>
                            <a:off x="8943" y="-4861"/>
                            <a:ext cx="944" cy="458"/>
                          </a:xfrm>
                          <a:custGeom>
                            <a:avLst/>
                            <a:gdLst>
                              <a:gd name="T0" fmla="+- 0 8943 8943"/>
                              <a:gd name="T1" fmla="*/ T0 w 944"/>
                              <a:gd name="T2" fmla="+- 0 -4861 -4861"/>
                              <a:gd name="T3" fmla="*/ -4861 h 458"/>
                              <a:gd name="T4" fmla="+- 0 9101 8943"/>
                              <a:gd name="T5" fmla="*/ T4 w 944"/>
                              <a:gd name="T6" fmla="+- 0 -4861 -4861"/>
                              <a:gd name="T7" fmla="*/ -4861 h 458"/>
                              <a:gd name="T8" fmla="+- 0 9337 8943"/>
                              <a:gd name="T9" fmla="*/ T8 w 944"/>
                              <a:gd name="T10" fmla="+- 0 -4861 -4861"/>
                              <a:gd name="T11" fmla="*/ -4861 h 458"/>
                              <a:gd name="T12" fmla="+- 0 9887 8943"/>
                              <a:gd name="T13" fmla="*/ T12 w 944"/>
                              <a:gd name="T14" fmla="+- 0 -4861 -4861"/>
                              <a:gd name="T15" fmla="*/ -4861 h 458"/>
                              <a:gd name="T16" fmla="+- 0 9887 8943"/>
                              <a:gd name="T17" fmla="*/ T16 w 944"/>
                              <a:gd name="T18" fmla="+- 0 -4696 -4861"/>
                              <a:gd name="T19" fmla="*/ -4696 h 458"/>
                              <a:gd name="T20" fmla="+- 0 9887 8943"/>
                              <a:gd name="T21" fmla="*/ T20 w 944"/>
                              <a:gd name="T22" fmla="+- 0 -4625 -4861"/>
                              <a:gd name="T23" fmla="*/ -4625 h 458"/>
                              <a:gd name="T24" fmla="+- 0 9887 8943"/>
                              <a:gd name="T25" fmla="*/ T24 w 944"/>
                              <a:gd name="T26" fmla="+- 0 -4578 -4861"/>
                              <a:gd name="T27" fmla="*/ -4578 h 458"/>
                              <a:gd name="T28" fmla="+- 0 9337 8943"/>
                              <a:gd name="T29" fmla="*/ T28 w 944"/>
                              <a:gd name="T30" fmla="+- 0 -4578 -4861"/>
                              <a:gd name="T31" fmla="*/ -4578 h 458"/>
                              <a:gd name="T32" fmla="+- 0 9162 8943"/>
                              <a:gd name="T33" fmla="*/ T32 w 944"/>
                              <a:gd name="T34" fmla="+- 0 -4403 -4861"/>
                              <a:gd name="T35" fmla="*/ -4403 h 458"/>
                              <a:gd name="T36" fmla="+- 0 9101 8943"/>
                              <a:gd name="T37" fmla="*/ T36 w 944"/>
                              <a:gd name="T38" fmla="+- 0 -4578 -4861"/>
                              <a:gd name="T39" fmla="*/ -4578 h 458"/>
                              <a:gd name="T40" fmla="+- 0 8943 8943"/>
                              <a:gd name="T41" fmla="*/ T40 w 944"/>
                              <a:gd name="T42" fmla="+- 0 -4578 -4861"/>
                              <a:gd name="T43" fmla="*/ -4578 h 458"/>
                              <a:gd name="T44" fmla="+- 0 8943 8943"/>
                              <a:gd name="T45" fmla="*/ T44 w 944"/>
                              <a:gd name="T46" fmla="+- 0 -4625 -4861"/>
                              <a:gd name="T47" fmla="*/ -4625 h 458"/>
                              <a:gd name="T48" fmla="+- 0 8943 8943"/>
                              <a:gd name="T49" fmla="*/ T48 w 944"/>
                              <a:gd name="T50" fmla="+- 0 -4696 -4861"/>
                              <a:gd name="T51" fmla="*/ -4696 h 458"/>
                              <a:gd name="T52" fmla="+- 0 8943 8943"/>
                              <a:gd name="T53" fmla="*/ T52 w 944"/>
                              <a:gd name="T54" fmla="+- 0 -4861 -4861"/>
                              <a:gd name="T55" fmla="*/ -4861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4" h="458">
                                <a:moveTo>
                                  <a:pt x="0" y="0"/>
                                </a:moveTo>
                                <a:lnTo>
                                  <a:pt x="158" y="0"/>
                                </a:lnTo>
                                <a:lnTo>
                                  <a:pt x="394" y="0"/>
                                </a:lnTo>
                                <a:lnTo>
                                  <a:pt x="944" y="0"/>
                                </a:lnTo>
                                <a:lnTo>
                                  <a:pt x="944" y="165"/>
                                </a:lnTo>
                                <a:lnTo>
                                  <a:pt x="944" y="236"/>
                                </a:lnTo>
                                <a:lnTo>
                                  <a:pt x="944" y="283"/>
                                </a:lnTo>
                                <a:lnTo>
                                  <a:pt x="394" y="283"/>
                                </a:lnTo>
                                <a:lnTo>
                                  <a:pt x="219" y="458"/>
                                </a:lnTo>
                                <a:lnTo>
                                  <a:pt x="158" y="283"/>
                                </a:lnTo>
                                <a:lnTo>
                                  <a:pt x="0" y="283"/>
                                </a:lnTo>
                                <a:lnTo>
                                  <a:pt x="0" y="236"/>
                                </a:lnTo>
                                <a:lnTo>
                                  <a:pt x="0" y="165"/>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560" name="docshape205"/>
                        <wps:cNvSpPr>
                          <a:spLocks noChangeArrowheads="1"/>
                        </wps:cNvSpPr>
                        <wps:spPr bwMode="auto">
                          <a:xfrm>
                            <a:off x="2204" y="-5621"/>
                            <a:ext cx="7858" cy="5259"/>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561" name="docshape206"/>
                        <wps:cNvSpPr txBox="1">
                          <a:spLocks noChangeArrowheads="1"/>
                        </wps:cNvSpPr>
                        <wps:spPr bwMode="auto">
                          <a:xfrm>
                            <a:off x="5123" y="-750"/>
                            <a:ext cx="23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244" w:lineRule="exact"/>
                                <w:rPr>
                                  <w:b/>
                                </w:rPr>
                              </w:pPr>
                              <w:r>
                                <w:rPr>
                                  <w:b/>
                                  <w:color w:val="585858"/>
                                </w:rPr>
                                <w:t>Axial</w:t>
                              </w:r>
                              <w:r w:rsidR="00182BC6">
                                <w:rPr>
                                  <w:b/>
                                  <w:color w:val="585858"/>
                                </w:rPr>
                                <w:t xml:space="preserve"> </w:t>
                              </w:r>
                              <w:proofErr w:type="gramStart"/>
                              <w:r>
                                <w:rPr>
                                  <w:b/>
                                  <w:color w:val="585858"/>
                                </w:rPr>
                                <w:t>deformation</w:t>
                              </w:r>
                              <w:r>
                                <w:rPr>
                                  <w:b/>
                                  <w:color w:val="585858"/>
                                  <w:spacing w:val="-4"/>
                                </w:rPr>
                                <w:t>(</w:t>
                              </w:r>
                              <w:proofErr w:type="gramEnd"/>
                              <w:r>
                                <w:rPr>
                                  <w:b/>
                                  <w:color w:val="585858"/>
                                  <w:spacing w:val="-4"/>
                                </w:rPr>
                                <w:t>mm)</w:t>
                              </w:r>
                            </w:p>
                          </w:txbxContent>
                        </wps:txbx>
                        <wps:bodyPr rot="0" vert="horz" wrap="square" lIns="0" tIns="0" rIns="0" bIns="0" anchor="t" anchorCtr="0" upright="1">
                          <a:noAutofit/>
                        </wps:bodyPr>
                      </wps:wsp>
                      <wps:wsp>
                        <wps:cNvPr id="1280640562" name="docshape207"/>
                        <wps:cNvSpPr txBox="1">
                          <a:spLocks noChangeArrowheads="1"/>
                        </wps:cNvSpPr>
                        <wps:spPr bwMode="auto">
                          <a:xfrm>
                            <a:off x="9661" y="-110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10</w:t>
                              </w:r>
                            </w:p>
                          </w:txbxContent>
                        </wps:txbx>
                        <wps:bodyPr rot="0" vert="horz" wrap="square" lIns="0" tIns="0" rIns="0" bIns="0" anchor="t" anchorCtr="0" upright="1">
                          <a:noAutofit/>
                        </wps:bodyPr>
                      </wps:wsp>
                      <wps:wsp>
                        <wps:cNvPr id="1280640563" name="docshape208"/>
                        <wps:cNvSpPr txBox="1">
                          <a:spLocks noChangeArrowheads="1"/>
                        </wps:cNvSpPr>
                        <wps:spPr bwMode="auto">
                          <a:xfrm>
                            <a:off x="9052"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9</w:t>
                              </w:r>
                            </w:p>
                          </w:txbxContent>
                        </wps:txbx>
                        <wps:bodyPr rot="0" vert="horz" wrap="square" lIns="0" tIns="0" rIns="0" bIns="0" anchor="t" anchorCtr="0" upright="1">
                          <a:noAutofit/>
                        </wps:bodyPr>
                      </wps:wsp>
                      <wps:wsp>
                        <wps:cNvPr id="1280640564" name="docshape209"/>
                        <wps:cNvSpPr txBox="1">
                          <a:spLocks noChangeArrowheads="1"/>
                        </wps:cNvSpPr>
                        <wps:spPr bwMode="auto">
                          <a:xfrm>
                            <a:off x="8398"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8</w:t>
                              </w:r>
                            </w:p>
                          </w:txbxContent>
                        </wps:txbx>
                        <wps:bodyPr rot="0" vert="horz" wrap="square" lIns="0" tIns="0" rIns="0" bIns="0" anchor="t" anchorCtr="0" upright="1">
                          <a:noAutofit/>
                        </wps:bodyPr>
                      </wps:wsp>
                      <wps:wsp>
                        <wps:cNvPr id="1280640565" name="docshape210"/>
                        <wps:cNvSpPr txBox="1">
                          <a:spLocks noChangeArrowheads="1"/>
                        </wps:cNvSpPr>
                        <wps:spPr bwMode="auto">
                          <a:xfrm>
                            <a:off x="7743"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7</w:t>
                              </w:r>
                            </w:p>
                          </w:txbxContent>
                        </wps:txbx>
                        <wps:bodyPr rot="0" vert="horz" wrap="square" lIns="0" tIns="0" rIns="0" bIns="0" anchor="t" anchorCtr="0" upright="1">
                          <a:noAutofit/>
                        </wps:bodyPr>
                      </wps:wsp>
                      <wps:wsp>
                        <wps:cNvPr id="1280640566" name="docshape211"/>
                        <wps:cNvSpPr txBox="1">
                          <a:spLocks noChangeArrowheads="1"/>
                        </wps:cNvSpPr>
                        <wps:spPr bwMode="auto">
                          <a:xfrm>
                            <a:off x="7089"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6</w:t>
                              </w:r>
                            </w:p>
                          </w:txbxContent>
                        </wps:txbx>
                        <wps:bodyPr rot="0" vert="horz" wrap="square" lIns="0" tIns="0" rIns="0" bIns="0" anchor="t" anchorCtr="0" upright="1">
                          <a:noAutofit/>
                        </wps:bodyPr>
                      </wps:wsp>
                      <wps:wsp>
                        <wps:cNvPr id="1280640567" name="docshape212"/>
                        <wps:cNvSpPr txBox="1">
                          <a:spLocks noChangeArrowheads="1"/>
                        </wps:cNvSpPr>
                        <wps:spPr bwMode="auto">
                          <a:xfrm>
                            <a:off x="6434"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5</w:t>
                              </w:r>
                            </w:p>
                          </w:txbxContent>
                        </wps:txbx>
                        <wps:bodyPr rot="0" vert="horz" wrap="square" lIns="0" tIns="0" rIns="0" bIns="0" anchor="t" anchorCtr="0" upright="1">
                          <a:noAutofit/>
                        </wps:bodyPr>
                      </wps:wsp>
                      <wps:wsp>
                        <wps:cNvPr id="1280640568" name="docshape213"/>
                        <wps:cNvSpPr txBox="1">
                          <a:spLocks noChangeArrowheads="1"/>
                        </wps:cNvSpPr>
                        <wps:spPr bwMode="auto">
                          <a:xfrm>
                            <a:off x="5780"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569" name="docshape214"/>
                        <wps:cNvSpPr txBox="1">
                          <a:spLocks noChangeArrowheads="1"/>
                        </wps:cNvSpPr>
                        <wps:spPr bwMode="auto">
                          <a:xfrm>
                            <a:off x="5126"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3</w:t>
                              </w:r>
                            </w:p>
                          </w:txbxContent>
                        </wps:txbx>
                        <wps:bodyPr rot="0" vert="horz" wrap="square" lIns="0" tIns="0" rIns="0" bIns="0" anchor="t" anchorCtr="0" upright="1">
                          <a:noAutofit/>
                        </wps:bodyPr>
                      </wps:wsp>
                      <wps:wsp>
                        <wps:cNvPr id="1280640570" name="docshape215"/>
                        <wps:cNvSpPr txBox="1">
                          <a:spLocks noChangeArrowheads="1"/>
                        </wps:cNvSpPr>
                        <wps:spPr bwMode="auto">
                          <a:xfrm>
                            <a:off x="4471"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571" name="docshape216"/>
                        <wps:cNvSpPr txBox="1">
                          <a:spLocks noChangeArrowheads="1"/>
                        </wps:cNvSpPr>
                        <wps:spPr bwMode="auto">
                          <a:xfrm>
                            <a:off x="3817"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1</w:t>
                              </w:r>
                            </w:p>
                          </w:txbxContent>
                        </wps:txbx>
                        <wps:bodyPr rot="0" vert="horz" wrap="square" lIns="0" tIns="0" rIns="0" bIns="0" anchor="t" anchorCtr="0" upright="1">
                          <a:noAutofit/>
                        </wps:bodyPr>
                      </wps:wsp>
                      <wps:wsp>
                        <wps:cNvPr id="1280640572" name="docshape217"/>
                        <wps:cNvSpPr txBox="1">
                          <a:spLocks noChangeArrowheads="1"/>
                        </wps:cNvSpPr>
                        <wps:spPr bwMode="auto">
                          <a:xfrm>
                            <a:off x="3162"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573" name="docshape218"/>
                        <wps:cNvSpPr txBox="1">
                          <a:spLocks noChangeArrowheads="1"/>
                        </wps:cNvSpPr>
                        <wps:spPr bwMode="auto">
                          <a:xfrm>
                            <a:off x="2767" y="-4330"/>
                            <a:ext cx="294" cy="3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450</w:t>
                              </w:r>
                            </w:p>
                            <w:p w:rsidR="0036475B" w:rsidRDefault="0036475B" w:rsidP="00B47BFB">
                              <w:pPr>
                                <w:spacing w:before="112"/>
                                <w:rPr>
                                  <w:rFonts w:ascii="Calibri"/>
                                  <w:sz w:val="18"/>
                                </w:rPr>
                              </w:pPr>
                              <w:r>
                                <w:rPr>
                                  <w:rFonts w:ascii="Calibri"/>
                                  <w:color w:val="585858"/>
                                  <w:spacing w:val="-5"/>
                                  <w:sz w:val="18"/>
                                </w:rPr>
                                <w:t>400</w:t>
                              </w:r>
                            </w:p>
                            <w:p w:rsidR="0036475B" w:rsidRDefault="0036475B" w:rsidP="00B47BFB">
                              <w:pPr>
                                <w:spacing w:before="112"/>
                                <w:rPr>
                                  <w:rFonts w:ascii="Calibri"/>
                                  <w:sz w:val="18"/>
                                </w:rPr>
                              </w:pPr>
                              <w:r>
                                <w:rPr>
                                  <w:rFonts w:ascii="Calibri"/>
                                  <w:color w:val="585858"/>
                                  <w:spacing w:val="-5"/>
                                  <w:sz w:val="18"/>
                                </w:rPr>
                                <w:t>350</w:t>
                              </w:r>
                            </w:p>
                            <w:p w:rsidR="0036475B" w:rsidRDefault="0036475B" w:rsidP="00B47BFB">
                              <w:pPr>
                                <w:spacing w:before="113"/>
                                <w:rPr>
                                  <w:rFonts w:ascii="Calibri"/>
                                  <w:sz w:val="18"/>
                                </w:rPr>
                              </w:pPr>
                              <w:r>
                                <w:rPr>
                                  <w:rFonts w:ascii="Calibri"/>
                                  <w:color w:val="585858"/>
                                  <w:spacing w:val="-5"/>
                                  <w:sz w:val="18"/>
                                </w:rPr>
                                <w:t>300</w:t>
                              </w:r>
                            </w:p>
                            <w:p w:rsidR="0036475B" w:rsidRDefault="0036475B" w:rsidP="00B47BFB">
                              <w:pPr>
                                <w:spacing w:before="111"/>
                                <w:rPr>
                                  <w:rFonts w:ascii="Calibri"/>
                                  <w:sz w:val="18"/>
                                </w:rPr>
                              </w:pPr>
                              <w:r>
                                <w:rPr>
                                  <w:rFonts w:ascii="Calibri"/>
                                  <w:color w:val="585858"/>
                                  <w:spacing w:val="-5"/>
                                  <w:sz w:val="18"/>
                                </w:rPr>
                                <w:t>250</w:t>
                              </w:r>
                            </w:p>
                            <w:p w:rsidR="0036475B" w:rsidRDefault="0036475B" w:rsidP="00B47BFB">
                              <w:pPr>
                                <w:spacing w:before="112"/>
                                <w:rPr>
                                  <w:rFonts w:ascii="Calibri"/>
                                  <w:sz w:val="18"/>
                                </w:rPr>
                              </w:pPr>
                              <w:r>
                                <w:rPr>
                                  <w:rFonts w:ascii="Calibri"/>
                                  <w:color w:val="585858"/>
                                  <w:spacing w:val="-5"/>
                                  <w:sz w:val="18"/>
                                </w:rPr>
                                <w:t>200</w:t>
                              </w:r>
                            </w:p>
                            <w:p w:rsidR="0036475B" w:rsidRDefault="0036475B" w:rsidP="00B47BFB">
                              <w:pPr>
                                <w:spacing w:before="113"/>
                                <w:rPr>
                                  <w:rFonts w:ascii="Calibri"/>
                                  <w:sz w:val="18"/>
                                </w:rPr>
                              </w:pPr>
                              <w:r>
                                <w:rPr>
                                  <w:rFonts w:ascii="Calibri"/>
                                  <w:color w:val="585858"/>
                                  <w:spacing w:val="-5"/>
                                  <w:sz w:val="18"/>
                                </w:rPr>
                                <w:t>150</w:t>
                              </w:r>
                            </w:p>
                            <w:p w:rsidR="0036475B" w:rsidRDefault="0036475B" w:rsidP="00B47BFB">
                              <w:pPr>
                                <w:spacing w:before="112"/>
                                <w:rPr>
                                  <w:rFonts w:ascii="Calibri"/>
                                  <w:sz w:val="18"/>
                                </w:rPr>
                              </w:pPr>
                              <w:r>
                                <w:rPr>
                                  <w:rFonts w:ascii="Calibri"/>
                                  <w:color w:val="585858"/>
                                  <w:spacing w:val="-5"/>
                                  <w:sz w:val="18"/>
                                </w:rPr>
                                <w:t>100</w:t>
                              </w:r>
                            </w:p>
                            <w:p w:rsidR="0036475B" w:rsidRDefault="0036475B" w:rsidP="00B47BFB">
                              <w:pPr>
                                <w:spacing w:before="112"/>
                                <w:ind w:left="91"/>
                                <w:rPr>
                                  <w:rFonts w:ascii="Calibri"/>
                                  <w:sz w:val="18"/>
                                </w:rPr>
                              </w:pPr>
                              <w:r>
                                <w:rPr>
                                  <w:rFonts w:ascii="Calibri"/>
                                  <w:color w:val="585858"/>
                                  <w:spacing w:val="-5"/>
                                  <w:sz w:val="18"/>
                                </w:rPr>
                                <w:t>50</w:t>
                              </w:r>
                            </w:p>
                            <w:p w:rsidR="0036475B" w:rsidRDefault="0036475B" w:rsidP="00B47BFB">
                              <w:pPr>
                                <w:spacing w:before="112"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574" name="docshape219"/>
                        <wps:cNvSpPr txBox="1">
                          <a:spLocks noChangeArrowheads="1"/>
                        </wps:cNvSpPr>
                        <wps:spPr bwMode="auto">
                          <a:xfrm>
                            <a:off x="9007" y="-4794"/>
                            <a:ext cx="8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 xml:space="preserve">9.1, </w:t>
                              </w:r>
                              <w:r>
                                <w:rPr>
                                  <w:rFonts w:ascii="Calibri"/>
                                  <w:color w:val="585858"/>
                                  <w:spacing w:val="-2"/>
                                  <w:sz w:val="18"/>
                                </w:rPr>
                                <w:t>473.75</w:t>
                              </w:r>
                            </w:p>
                          </w:txbxContent>
                        </wps:txbx>
                        <wps:bodyPr rot="0" vert="horz" wrap="square" lIns="0" tIns="0" rIns="0" bIns="0" anchor="t" anchorCtr="0" upright="1">
                          <a:noAutofit/>
                        </wps:bodyPr>
                      </wps:wsp>
                      <wps:wsp>
                        <wps:cNvPr id="1280640575" name="docshape220"/>
                        <wps:cNvSpPr txBox="1">
                          <a:spLocks noChangeArrowheads="1"/>
                        </wps:cNvSpPr>
                        <wps:spPr bwMode="auto">
                          <a:xfrm>
                            <a:off x="2767" y="-466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500</w:t>
                              </w:r>
                            </w:p>
                          </w:txbxContent>
                        </wps:txbx>
                        <wps:bodyPr rot="0" vert="horz" wrap="square" lIns="0" tIns="0" rIns="0" bIns="0" anchor="t" anchorCtr="0" upright="1">
                          <a:noAutofit/>
                        </wps:bodyPr>
                      </wps:wsp>
                      <wps:wsp>
                        <wps:cNvPr id="1280640576" name="docshape221"/>
                        <wps:cNvSpPr txBox="1">
                          <a:spLocks noChangeArrowheads="1"/>
                        </wps:cNvSpPr>
                        <wps:spPr bwMode="auto">
                          <a:xfrm>
                            <a:off x="5252" y="-5434"/>
                            <a:ext cx="237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ind w:firstLine="468"/>
                                <w:rPr>
                                  <w:b/>
                                  <w:sz w:val="28"/>
                                </w:rPr>
                              </w:pPr>
                              <w:r>
                                <w:rPr>
                                  <w:b/>
                                  <w:color w:val="585858"/>
                                  <w:sz w:val="28"/>
                                </w:rPr>
                                <w:t>2.01% Steel Stirrups200mmc/c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80" o:spid="_x0000_s1187" style="position:absolute;left:0;text-align:left;margin-left:109.8pt;margin-top:-281.4pt;width:393.65pt;height:263.7pt;z-index:251706368;mso-position-horizontal-relative:page" coordorigin="2196,-5628" coordsize="7873,5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">
                <v:shape id="docshape181" o:spid="_x0000_s1188" style="position:absolute;left:3207;top:-4577;width:6544;height:3319;visibility:visible;mso-wrap-style:square;v-text-anchor:top" coordsize="6544,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" path="m,2986r6544,m,2654r6544,m,2323r6544,m,1992r6544,m,1658r6544,m,1327r6544,m,996r6544,m,665r6544,m,331r6544,m,l6544,m655,r,3318m1310,r,3318m1963,r,3318m2618,r,3318m3273,r,3318m3926,r,3318m4581,r,3318m5236,r,3318m5889,r,3318m6544,r,3318e" filled="f" strokecolor="#d9d9d9">
                  <v:path arrowok="t" o:connecttype="custom" o:connectlocs="0,-1591;6544,-1591;0,-1923;6544,-1923;0,-2254;6544,-2254;0,-2585;6544,-2585;0,-2919;6544,-2919;0,-3250;6544,-3250;0,-3581;6544,-3581;0,-3912;6544,-3912;0,-4246;6544,-4246;0,-4577;6544,-4577;655,-4577;655,-1259;1310,-4577;1310,-1259;1963,-4577;1963,-1259;2618,-4577;2618,-1259;3273,-4577;3273,-1259;3926,-4577;3926,-1259;4581,-4577;4581,-1259;5236,-4577;5236,-1259;5889,-4577;5889,-1259;6544,-4577;6544,-1259" o:connectangles="0,0,0,0,0,0,0,0,0,0,0,0,0,0,0,0,0,0,0,0,0,0,0,0,0,0,0,0,0,0,0,0,0,0,0,0,0,0,0,0"/>
                </v:shape>
                <v:shape id="docshape182" o:spid="_x0000_s1189" style="position:absolute;left:3207;top:-4577;width:6544;height:3319;visibility:visible;mso-wrap-style:square;v-text-anchor:top" coordsize="6544,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" path="m,3318l,m,3318r6544,e" filled="f" strokecolor="#bebebe">
                  <v:path arrowok="t" o:connecttype="custom" o:connectlocs="0,-1259;0,-4577;0,-1259;6544,-1259" o:connectangles="0,0,0,0"/>
                </v:shape>
                <v:shape id="docshape183" o:spid="_x0000_s1190" style="position:absolute;left:3207;top:-4403;width:5955;height:3144;visibility:visible;mso-wrap-style:square;v-text-anchor:top" coordsize="5955,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" path="m,3144r66,-45l131,3053r66,-45l262,2965r66,-40l393,2892r66,-27l524,2839r65,-29l655,2773r65,-47l786,2673r65,-57l917,2558r65,-58l1047,2444r66,-57l1178,2329r66,-57l1309,2216r66,-55l1440,2104r65,-54l1571,1999r65,-43l1718,1916r82,-30l1882,1860r81,-30l2029,1801r65,-31l2160,1739r65,-31l2291,1678r81,-33l2454,1614r82,-32l2618,1545r65,-32l2749,1480r65,-35l2880,1403r65,-51l3000,1299r54,-63l3109,1167r54,-68l3218,1038r54,-51l3338,943r65,-33l3468,884r66,-23l3599,838r82,-27l3763,788r82,-22l3926,742r82,-27l4090,687r82,-30l4254,622r65,-34l4384,550r66,-40l4515,471r66,-34l4663,400r81,-33l4826,337r82,-30l4990,276r82,-30l5153,218r82,-23l5317,179r82,-10l5481,160r81,-15l5650,120r92,-29l5826,62r63,-24l5945,7,5955,e" filled="f" strokecolor="#4f81bc" strokeweight="1.5pt">
                  <v:path arrowok="t" o:connecttype="custom" o:connectlocs="66,-1304;197,-1395;328,-1478;459,-1538;589,-1593;720,-1677;851,-1787;982,-1903;1113,-2016;1244,-2131;1375,-2242;1505,-2353;1636,-2447;1800,-2517;1963,-2573;2094,-2633;2225,-2695;2372,-2758;2536,-2821;2683,-2890;2814,-2958;2945,-3051;3054,-3167;3163,-3304;3272,-3416;3403,-3493;3534,-3542;3681,-3592;3845,-3637;4008,-3688;4172,-3746;4319,-3815;4450,-3893;4581,-3966;4744,-4036;4908,-4096;5072,-4157;5235,-4208;5399,-4234;5562,-4258;5742,-4312;5889,-4365;5955,-4403" o:connectangles="0,0,0,0,0,0,0,0,0,0,0,0,0,0,0,0,0,0,0,0,0,0,0,0,0,0,0,0,0,0,0,0,0,0,0,0,0,0,0,0,0,0,0"/>
                </v:shape>
                <v:shape id="docshape184" o:spid="_x0000_s1191" type="#_x0000_t75" style="position:absolute;left:3149;top:-131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">
                  <v:imagedata r:id="rId44" o:title=""/>
                </v:shape>
                <v:shape id="docshape185" o:spid="_x0000_s1192" type="#_x0000_t75" style="position:absolute;left:3478;top:-153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">
                  <v:imagedata r:id="rId44" o:title=""/>
                </v:shape>
                <v:shape id="docshape186" o:spid="_x0000_s1193" type="#_x0000_t75" style="position:absolute;left:3804;top:-168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">
                  <v:imagedata r:id="rId45" o:title=""/>
                </v:shape>
                <v:shape id="docshape187" o:spid="_x0000_s1194" type="#_x0000_t75" style="position:absolute;left:4131;top:-19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">
                  <v:imagedata r:id="rId44" o:title=""/>
                </v:shape>
                <v:shape id="docshape188" o:spid="_x0000_s1195" type="#_x0000_t75" style="position:absolute;left:4460;top:-224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">
                  <v:imagedata r:id="rId44" o:title=""/>
                </v:shape>
                <v:shape id="docshape189" o:spid="_x0000_s1196" type="#_x0000_t75" style="position:absolute;left:4786;top:-250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">
                  <v:imagedata r:id="rId46" o:title=""/>
                </v:shape>
                <v:shape id="docshape190" o:spid="_x0000_s1197" type="#_x0000_t75" style="position:absolute;left:5112;top:-263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">
                  <v:imagedata r:id="rId44" o:title=""/>
                </v:shape>
                <v:shape id="docshape191" o:spid="_x0000_s1198" type="#_x0000_t75" style="position:absolute;left:5441;top:-27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">
                  <v:imagedata r:id="rId43" o:title=""/>
                </v:shape>
                <v:shape id="docshape192" o:spid="_x0000_s1199" type="#_x0000_t75" style="position:absolute;left:5768;top:-29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">
                  <v:imagedata r:id="rId44" o:title=""/>
                </v:shape>
                <v:shape id="docshape193" o:spid="_x0000_s1200" type="#_x0000_t75" style="position:absolute;left:6094;top:-31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">
                  <v:imagedata r:id="rId44" o:title=""/>
                </v:shape>
                <v:shape id="docshape194" o:spid="_x0000_s1201" type="#_x0000_t75" style="position:absolute;left:6423;top:-347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">
                  <v:imagedata r:id="rId45" o:title=""/>
                </v:shape>
                <v:shape id="docshape195" o:spid="_x0000_s1202" type="#_x0000_t75" style="position:absolute;left:6749;top:-36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">
                  <v:imagedata r:id="rId43" o:title=""/>
                </v:shape>
                <v:shape id="docshape196" o:spid="_x0000_s1203" type="#_x0000_t75" style="position:absolute;left:7076;top:-371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">
                  <v:imagedata r:id="rId46" o:title=""/>
                </v:shape>
                <v:shape id="docshape197" o:spid="_x0000_s1204" type="#_x0000_t75" style="position:absolute;left:7404;top:-38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">
                  <v:imagedata r:id="rId46" o:title=""/>
                </v:shape>
                <v:shape id="docshape198" o:spid="_x0000_s1205" type="#_x0000_t75" style="position:absolute;left:7731;top:-402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">
                  <v:imagedata r:id="rId44" o:title=""/>
                </v:shape>
                <v:shape id="docshape199" o:spid="_x0000_s1206" type="#_x0000_t75" style="position:absolute;left:8057;top:-41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">
                  <v:imagedata r:id="rId45" o:title=""/>
                </v:shape>
                <v:shape id="docshape200" o:spid="_x0000_s1207" type="#_x0000_t75" style="position:absolute;left:8386;top:-42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">
                  <v:imagedata r:id="rId46" o:title=""/>
                </v:shape>
                <v:shape id="docshape201" o:spid="_x0000_s1208" type="#_x0000_t75" style="position:absolute;left:8712;top:-431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">
                  <v:imagedata r:id="rId44" o:title=""/>
                </v:shape>
                <v:shape id="docshape202" o:spid="_x0000_s1209" type="#_x0000_t75" style="position:absolute;left:9039;top:-4460;width:18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">
                  <v:imagedata r:id="rId59" o:title=""/>
                </v:shape>
                <v:shape id="docshape203" o:spid="_x0000_s1210" style="position:absolute;left:8943;top:-4861;width:944;height:458;visibility:visible;mso-wrap-style:square;v-text-anchor:top" coordsize="94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" path="m944,l,,,283r158,l219,458,394,283r550,l944,xe" stroked="f">
                  <v:path arrowok="t" o:connecttype="custom" o:connectlocs="944,-4861;0,-4861;0,-4578;158,-4578;219,-4403;394,-4578;944,-4578;944,-4861" o:connectangles="0,0,0,0,0,0,0,0"/>
                </v:shape>
                <v:shape id="docshape204" o:spid="_x0000_s1211" style="position:absolute;left:8943;top:-4861;width:944;height:458;visibility:visible;mso-wrap-style:square;v-text-anchor:top" coordsize="944,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" path="m,l158,,394,,944,r,165l944,236r,47l394,283,219,458,158,283,,283,,236,,165,,xe" filled="f" strokecolor="#bebebe">
                  <v:path arrowok="t" o:connecttype="custom" o:connectlocs="0,-4861;158,-4861;394,-4861;944,-4861;944,-4696;944,-4625;944,-4578;394,-4578;219,-4403;158,-4578;0,-4578;0,-4625;0,-4696;0,-4861" o:connectangles="0,0,0,0,0,0,0,0,0,0,0,0,0,0"/>
                </v:shape>
                <v:rect id="docshape205" o:spid="_x0000_s1212" style="position:absolute;left:2204;top:-5621;width:7858;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" filled="f" strokecolor="#d9d9d9"/>
                <v:shape id="docshape206" o:spid="_x0000_s1213" type="#_x0000_t202" style="position:absolute;left:5123;top:-750;width:23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" filled="f" stroked="f">
                  <v:textbox inset="0,0,0,0">
                    <w:txbxContent>
                      <w:p w:rsidR="0036475B" w:rsidRDefault="0036475B" w:rsidP="00B47BFB">
                        <w:pPr>
                          <w:spacing w:line="244" w:lineRule="exact"/>
                          <w:rPr>
                            <w:b/>
                          </w:rPr>
                        </w:pPr>
                        <w:r>
                          <w:rPr>
                            <w:b/>
                            <w:color w:val="585858"/>
                          </w:rPr>
                          <w:t>Axial</w:t>
                        </w:r>
                        <w:r w:rsidR="00182BC6">
                          <w:rPr>
                            <w:b/>
                            <w:color w:val="585858"/>
                          </w:rPr>
                          <w:t xml:space="preserve"> </w:t>
                        </w:r>
                        <w:proofErr w:type="gramStart"/>
                        <w:r>
                          <w:rPr>
                            <w:b/>
                            <w:color w:val="585858"/>
                          </w:rPr>
                          <w:t>deformation</w:t>
                        </w:r>
                        <w:r>
                          <w:rPr>
                            <w:b/>
                            <w:color w:val="585858"/>
                            <w:spacing w:val="-4"/>
                          </w:rPr>
                          <w:t>(</w:t>
                        </w:r>
                        <w:proofErr w:type="gramEnd"/>
                        <w:r>
                          <w:rPr>
                            <w:b/>
                            <w:color w:val="585858"/>
                            <w:spacing w:val="-4"/>
                          </w:rPr>
                          <w:t>mm)</w:t>
                        </w:r>
                      </w:p>
                    </w:txbxContent>
                  </v:textbox>
                </v:shape>
                <v:shape id="docshape207" o:spid="_x0000_s1214" type="#_x0000_t202" style="position:absolute;left:9661;top:-110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10</w:t>
                        </w:r>
                      </w:p>
                    </w:txbxContent>
                  </v:textbox>
                </v:shape>
                <v:shape id="docshape208" o:spid="_x0000_s1215" type="#_x0000_t202" style="position:absolute;left:9052;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9</w:t>
                        </w:r>
                      </w:p>
                    </w:txbxContent>
                  </v:textbox>
                </v:shape>
                <v:shape id="docshape209" o:spid="_x0000_s1216" type="#_x0000_t202" style="position:absolute;left:8398;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8</w:t>
                        </w:r>
                      </w:p>
                    </w:txbxContent>
                  </v:textbox>
                </v:shape>
                <v:shape id="docshape210" o:spid="_x0000_s1217" type="#_x0000_t202" style="position:absolute;left:7743;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7</w:t>
                        </w:r>
                      </w:p>
                    </w:txbxContent>
                  </v:textbox>
                </v:shape>
                <v:shape id="docshape211" o:spid="_x0000_s1218" type="#_x0000_t202" style="position:absolute;left:7089;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6</w:t>
                        </w:r>
                      </w:p>
                    </w:txbxContent>
                  </v:textbox>
                </v:shape>
                <v:shape id="docshape212" o:spid="_x0000_s1219" type="#_x0000_t202" style="position:absolute;left:6434;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5</w:t>
                        </w:r>
                      </w:p>
                    </w:txbxContent>
                  </v:textbox>
                </v:shape>
                <v:shape id="docshape213" o:spid="_x0000_s1220" type="#_x0000_t202" style="position:absolute;left:5780;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214" o:spid="_x0000_s1221" type="#_x0000_t202" style="position:absolute;left:5126;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3</w:t>
                        </w:r>
                      </w:p>
                    </w:txbxContent>
                  </v:textbox>
                </v:shape>
                <v:shape id="docshape215" o:spid="_x0000_s1222" type="#_x0000_t202" style="position:absolute;left:4471;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216" o:spid="_x0000_s1223" type="#_x0000_t202" style="position:absolute;left:3817;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1</w:t>
                        </w:r>
                      </w:p>
                    </w:txbxContent>
                  </v:textbox>
                </v:shape>
                <v:shape id="docshape217" o:spid="_x0000_s1224" type="#_x0000_t202" style="position:absolute;left:3162;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218" o:spid="_x0000_s1225" type="#_x0000_t202" style="position:absolute;left:2767;top:-4330;width:294;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450</w:t>
                        </w:r>
                      </w:p>
                      <w:p w:rsidR="0036475B" w:rsidRDefault="0036475B" w:rsidP="00B47BFB">
                        <w:pPr>
                          <w:spacing w:before="112"/>
                          <w:rPr>
                            <w:rFonts w:ascii="Calibri"/>
                            <w:sz w:val="18"/>
                          </w:rPr>
                        </w:pPr>
                        <w:r>
                          <w:rPr>
                            <w:rFonts w:ascii="Calibri"/>
                            <w:color w:val="585858"/>
                            <w:spacing w:val="-5"/>
                            <w:sz w:val="18"/>
                          </w:rPr>
                          <w:t>400</w:t>
                        </w:r>
                      </w:p>
                      <w:p w:rsidR="0036475B" w:rsidRDefault="0036475B" w:rsidP="00B47BFB">
                        <w:pPr>
                          <w:spacing w:before="112"/>
                          <w:rPr>
                            <w:rFonts w:ascii="Calibri"/>
                            <w:sz w:val="18"/>
                          </w:rPr>
                        </w:pPr>
                        <w:r>
                          <w:rPr>
                            <w:rFonts w:ascii="Calibri"/>
                            <w:color w:val="585858"/>
                            <w:spacing w:val="-5"/>
                            <w:sz w:val="18"/>
                          </w:rPr>
                          <w:t>350</w:t>
                        </w:r>
                      </w:p>
                      <w:p w:rsidR="0036475B" w:rsidRDefault="0036475B" w:rsidP="00B47BFB">
                        <w:pPr>
                          <w:spacing w:before="113"/>
                          <w:rPr>
                            <w:rFonts w:ascii="Calibri"/>
                            <w:sz w:val="18"/>
                          </w:rPr>
                        </w:pPr>
                        <w:r>
                          <w:rPr>
                            <w:rFonts w:ascii="Calibri"/>
                            <w:color w:val="585858"/>
                            <w:spacing w:val="-5"/>
                            <w:sz w:val="18"/>
                          </w:rPr>
                          <w:t>300</w:t>
                        </w:r>
                      </w:p>
                      <w:p w:rsidR="0036475B" w:rsidRDefault="0036475B" w:rsidP="00B47BFB">
                        <w:pPr>
                          <w:spacing w:before="111"/>
                          <w:rPr>
                            <w:rFonts w:ascii="Calibri"/>
                            <w:sz w:val="18"/>
                          </w:rPr>
                        </w:pPr>
                        <w:r>
                          <w:rPr>
                            <w:rFonts w:ascii="Calibri"/>
                            <w:color w:val="585858"/>
                            <w:spacing w:val="-5"/>
                            <w:sz w:val="18"/>
                          </w:rPr>
                          <w:t>250</w:t>
                        </w:r>
                      </w:p>
                      <w:p w:rsidR="0036475B" w:rsidRDefault="0036475B" w:rsidP="00B47BFB">
                        <w:pPr>
                          <w:spacing w:before="112"/>
                          <w:rPr>
                            <w:rFonts w:ascii="Calibri"/>
                            <w:sz w:val="18"/>
                          </w:rPr>
                        </w:pPr>
                        <w:r>
                          <w:rPr>
                            <w:rFonts w:ascii="Calibri"/>
                            <w:color w:val="585858"/>
                            <w:spacing w:val="-5"/>
                            <w:sz w:val="18"/>
                          </w:rPr>
                          <w:t>200</w:t>
                        </w:r>
                      </w:p>
                      <w:p w:rsidR="0036475B" w:rsidRDefault="0036475B" w:rsidP="00B47BFB">
                        <w:pPr>
                          <w:spacing w:before="113"/>
                          <w:rPr>
                            <w:rFonts w:ascii="Calibri"/>
                            <w:sz w:val="18"/>
                          </w:rPr>
                        </w:pPr>
                        <w:r>
                          <w:rPr>
                            <w:rFonts w:ascii="Calibri"/>
                            <w:color w:val="585858"/>
                            <w:spacing w:val="-5"/>
                            <w:sz w:val="18"/>
                          </w:rPr>
                          <w:t>150</w:t>
                        </w:r>
                      </w:p>
                      <w:p w:rsidR="0036475B" w:rsidRDefault="0036475B" w:rsidP="00B47BFB">
                        <w:pPr>
                          <w:spacing w:before="112"/>
                          <w:rPr>
                            <w:rFonts w:ascii="Calibri"/>
                            <w:sz w:val="18"/>
                          </w:rPr>
                        </w:pPr>
                        <w:r>
                          <w:rPr>
                            <w:rFonts w:ascii="Calibri"/>
                            <w:color w:val="585858"/>
                            <w:spacing w:val="-5"/>
                            <w:sz w:val="18"/>
                          </w:rPr>
                          <w:t>100</w:t>
                        </w:r>
                      </w:p>
                      <w:p w:rsidR="0036475B" w:rsidRDefault="0036475B" w:rsidP="00B47BFB">
                        <w:pPr>
                          <w:spacing w:before="112"/>
                          <w:ind w:left="91"/>
                          <w:rPr>
                            <w:rFonts w:ascii="Calibri"/>
                            <w:sz w:val="18"/>
                          </w:rPr>
                        </w:pPr>
                        <w:r>
                          <w:rPr>
                            <w:rFonts w:ascii="Calibri"/>
                            <w:color w:val="585858"/>
                            <w:spacing w:val="-5"/>
                            <w:sz w:val="18"/>
                          </w:rPr>
                          <w:t>50</w:t>
                        </w:r>
                      </w:p>
                      <w:p w:rsidR="0036475B" w:rsidRDefault="0036475B" w:rsidP="00B47BFB">
                        <w:pPr>
                          <w:spacing w:before="112" w:line="216" w:lineRule="exact"/>
                          <w:ind w:right="18"/>
                          <w:jc w:val="right"/>
                          <w:rPr>
                            <w:rFonts w:ascii="Calibri"/>
                            <w:sz w:val="18"/>
                          </w:rPr>
                        </w:pPr>
                        <w:r>
                          <w:rPr>
                            <w:rFonts w:ascii="Calibri"/>
                            <w:color w:val="585858"/>
                            <w:spacing w:val="-10"/>
                            <w:sz w:val="18"/>
                          </w:rPr>
                          <w:t>0</w:t>
                        </w:r>
                      </w:p>
                    </w:txbxContent>
                  </v:textbox>
                </v:shape>
                <v:shape id="docshape219" o:spid="_x0000_s1226" type="#_x0000_t202" style="position:absolute;left:9007;top:-4794;width:83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z w:val="18"/>
                          </w:rPr>
                          <w:t xml:space="preserve">9.1, </w:t>
                        </w:r>
                        <w:r>
                          <w:rPr>
                            <w:rFonts w:ascii="Calibri"/>
                            <w:color w:val="585858"/>
                            <w:spacing w:val="-2"/>
                            <w:sz w:val="18"/>
                          </w:rPr>
                          <w:t>473.75</w:t>
                        </w:r>
                      </w:p>
                    </w:txbxContent>
                  </v:textbox>
                </v:shape>
                <v:shape id="docshape220" o:spid="_x0000_s1227" type="#_x0000_t202" style="position:absolute;left:2767;top:-4662;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500</w:t>
                        </w:r>
                      </w:p>
                    </w:txbxContent>
                  </v:textbox>
                </v:shape>
                <v:shape id="docshape221" o:spid="_x0000_s1228" type="#_x0000_t202" style="position:absolute;left:5252;top:-5434;width:23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" filled="f" stroked="f">
                  <v:textbox inset="0,0,0,0">
                    <w:txbxContent>
                      <w:p w:rsidR="0036475B" w:rsidRDefault="0036475B" w:rsidP="00B47BFB">
                        <w:pPr>
                          <w:ind w:firstLine="468"/>
                          <w:rPr>
                            <w:b/>
                            <w:sz w:val="28"/>
                          </w:rPr>
                        </w:pPr>
                        <w:r>
                          <w:rPr>
                            <w:b/>
                            <w:color w:val="585858"/>
                            <w:sz w:val="28"/>
                          </w:rPr>
                          <w:t>2.01% Steel Stirrups200mmc/c</w:t>
                        </w:r>
                      </w:p>
                    </w:txbxContent>
                  </v:textbox>
                </v:shape>
                <w10:wrap anchorx="page"/>
              </v:group>
            </w:pict>
          </mc:Fallback>
        </mc:AlternateContent>
      </w:r>
      <w:r w:rsidR="00B47BFB">
        <w:t>Graph5:Load versusdeformationfor</w:t>
      </w:r>
      <w:r w:rsidR="00B47BFB">
        <w:rPr>
          <w:spacing w:val="-2"/>
        </w:rPr>
        <w:t>NSC/10/200.</w:t>
      </w:r>
    </w:p>
    <w:p w:rsidR="00B47BFB" w:rsidRDefault="00B47BFB" w:rsidP="00B47BFB">
      <w:pPr>
        <w:pStyle w:val="BodyText"/>
        <w:spacing w:before="60"/>
        <w:rPr>
          <w:b/>
        </w:rPr>
      </w:pPr>
    </w:p>
    <w:p w:rsidR="00B47BFB" w:rsidRDefault="00EB6F64" w:rsidP="00B47BFB">
      <w:pPr>
        <w:pStyle w:val="BodyText"/>
        <w:spacing w:line="360" w:lineRule="auto"/>
        <w:ind w:left="100" w:right="451"/>
      </w:pPr>
      <w:r>
        <w:rPr>
          <w:noProof/>
        </w:rPr>
        <mc:AlternateContent>
          <mc:Choice Requires="wpg">
            <w:drawing>
              <wp:anchor distT="0" distB="0" distL="114300" distR="114300" simplePos="0" relativeHeight="251707392" behindDoc="0" locked="0" layoutInCell="1" allowOverlap="1">
                <wp:simplePos x="0" y="0"/>
                <wp:positionH relativeFrom="page">
                  <wp:posOffset>1391285</wp:posOffset>
                </wp:positionH>
                <wp:positionV relativeFrom="paragraph">
                  <wp:posOffset>648335</wp:posOffset>
                </wp:positionV>
                <wp:extent cx="5006340" cy="3113405"/>
                <wp:effectExtent l="635" t="8890" r="3175" b="1905"/>
                <wp:wrapNone/>
                <wp:docPr id="1280640493"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6340" cy="3113405"/>
                          <a:chOff x="2191" y="1021"/>
                          <a:chExt cx="7884" cy="4903"/>
                        </a:xfrm>
                      </wpg:grpSpPr>
                      <wps:wsp>
                        <wps:cNvPr id="1280640494" name="docshape223"/>
                        <wps:cNvSpPr>
                          <a:spLocks/>
                        </wps:cNvSpPr>
                        <wps:spPr bwMode="auto">
                          <a:xfrm>
                            <a:off x="3202" y="2072"/>
                            <a:ext cx="6555" cy="2948"/>
                          </a:xfrm>
                          <a:custGeom>
                            <a:avLst/>
                            <a:gdLst>
                              <a:gd name="T0" fmla="+- 0 3202 3202"/>
                              <a:gd name="T1" fmla="*/ T0 w 6555"/>
                              <a:gd name="T2" fmla="+- 0 4692 2073"/>
                              <a:gd name="T3" fmla="*/ 4692 h 2948"/>
                              <a:gd name="T4" fmla="+- 0 9756 3202"/>
                              <a:gd name="T5" fmla="*/ T4 w 6555"/>
                              <a:gd name="T6" fmla="+- 0 4692 2073"/>
                              <a:gd name="T7" fmla="*/ 4692 h 2948"/>
                              <a:gd name="T8" fmla="+- 0 3202 3202"/>
                              <a:gd name="T9" fmla="*/ T8 w 6555"/>
                              <a:gd name="T10" fmla="+- 0 4366 2073"/>
                              <a:gd name="T11" fmla="*/ 4366 h 2948"/>
                              <a:gd name="T12" fmla="+- 0 9756 3202"/>
                              <a:gd name="T13" fmla="*/ T12 w 6555"/>
                              <a:gd name="T14" fmla="+- 0 4366 2073"/>
                              <a:gd name="T15" fmla="*/ 4366 h 2948"/>
                              <a:gd name="T16" fmla="+- 0 3202 3202"/>
                              <a:gd name="T17" fmla="*/ T16 w 6555"/>
                              <a:gd name="T18" fmla="+- 0 4037 2073"/>
                              <a:gd name="T19" fmla="*/ 4037 h 2948"/>
                              <a:gd name="T20" fmla="+- 0 9756 3202"/>
                              <a:gd name="T21" fmla="*/ T20 w 6555"/>
                              <a:gd name="T22" fmla="+- 0 4037 2073"/>
                              <a:gd name="T23" fmla="*/ 4037 h 2948"/>
                              <a:gd name="T24" fmla="+- 0 3202 3202"/>
                              <a:gd name="T25" fmla="*/ T24 w 6555"/>
                              <a:gd name="T26" fmla="+- 0 3710 2073"/>
                              <a:gd name="T27" fmla="*/ 3710 h 2948"/>
                              <a:gd name="T28" fmla="+- 0 9756 3202"/>
                              <a:gd name="T29" fmla="*/ T28 w 6555"/>
                              <a:gd name="T30" fmla="+- 0 3710 2073"/>
                              <a:gd name="T31" fmla="*/ 3710 h 2948"/>
                              <a:gd name="T32" fmla="+- 0 3202 3202"/>
                              <a:gd name="T33" fmla="*/ T32 w 6555"/>
                              <a:gd name="T34" fmla="+- 0 3384 2073"/>
                              <a:gd name="T35" fmla="*/ 3384 h 2948"/>
                              <a:gd name="T36" fmla="+- 0 9756 3202"/>
                              <a:gd name="T37" fmla="*/ T36 w 6555"/>
                              <a:gd name="T38" fmla="+- 0 3384 2073"/>
                              <a:gd name="T39" fmla="*/ 3384 h 2948"/>
                              <a:gd name="T40" fmla="+- 0 3202 3202"/>
                              <a:gd name="T41" fmla="*/ T40 w 6555"/>
                              <a:gd name="T42" fmla="+- 0 3055 2073"/>
                              <a:gd name="T43" fmla="*/ 3055 h 2948"/>
                              <a:gd name="T44" fmla="+- 0 9756 3202"/>
                              <a:gd name="T45" fmla="*/ T44 w 6555"/>
                              <a:gd name="T46" fmla="+- 0 3055 2073"/>
                              <a:gd name="T47" fmla="*/ 3055 h 2948"/>
                              <a:gd name="T48" fmla="+- 0 3202 3202"/>
                              <a:gd name="T49" fmla="*/ T48 w 6555"/>
                              <a:gd name="T50" fmla="+- 0 2729 2073"/>
                              <a:gd name="T51" fmla="*/ 2729 h 2948"/>
                              <a:gd name="T52" fmla="+- 0 9756 3202"/>
                              <a:gd name="T53" fmla="*/ T52 w 6555"/>
                              <a:gd name="T54" fmla="+- 0 2729 2073"/>
                              <a:gd name="T55" fmla="*/ 2729 h 2948"/>
                              <a:gd name="T56" fmla="+- 0 3202 3202"/>
                              <a:gd name="T57" fmla="*/ T56 w 6555"/>
                              <a:gd name="T58" fmla="+- 0 2400 2073"/>
                              <a:gd name="T59" fmla="*/ 2400 h 2948"/>
                              <a:gd name="T60" fmla="+- 0 9756 3202"/>
                              <a:gd name="T61" fmla="*/ T60 w 6555"/>
                              <a:gd name="T62" fmla="+- 0 2400 2073"/>
                              <a:gd name="T63" fmla="*/ 2400 h 2948"/>
                              <a:gd name="T64" fmla="+- 0 3202 3202"/>
                              <a:gd name="T65" fmla="*/ T64 w 6555"/>
                              <a:gd name="T66" fmla="+- 0 2073 2073"/>
                              <a:gd name="T67" fmla="*/ 2073 h 2948"/>
                              <a:gd name="T68" fmla="+- 0 9756 3202"/>
                              <a:gd name="T69" fmla="*/ T68 w 6555"/>
                              <a:gd name="T70" fmla="+- 0 2073 2073"/>
                              <a:gd name="T71" fmla="*/ 2073 h 2948"/>
                              <a:gd name="T72" fmla="+- 0 3857 3202"/>
                              <a:gd name="T73" fmla="*/ T72 w 6555"/>
                              <a:gd name="T74" fmla="+- 0 2073 2073"/>
                              <a:gd name="T75" fmla="*/ 2073 h 2948"/>
                              <a:gd name="T76" fmla="+- 0 3857 3202"/>
                              <a:gd name="T77" fmla="*/ T76 w 6555"/>
                              <a:gd name="T78" fmla="+- 0 5020 2073"/>
                              <a:gd name="T79" fmla="*/ 5020 h 2948"/>
                              <a:gd name="T80" fmla="+- 0 4512 3202"/>
                              <a:gd name="T81" fmla="*/ T80 w 6555"/>
                              <a:gd name="T82" fmla="+- 0 2073 2073"/>
                              <a:gd name="T83" fmla="*/ 2073 h 2948"/>
                              <a:gd name="T84" fmla="+- 0 4512 3202"/>
                              <a:gd name="T85" fmla="*/ T84 w 6555"/>
                              <a:gd name="T86" fmla="+- 0 5020 2073"/>
                              <a:gd name="T87" fmla="*/ 5020 h 2948"/>
                              <a:gd name="T88" fmla="+- 0 5167 3202"/>
                              <a:gd name="T89" fmla="*/ T88 w 6555"/>
                              <a:gd name="T90" fmla="+- 0 2073 2073"/>
                              <a:gd name="T91" fmla="*/ 2073 h 2948"/>
                              <a:gd name="T92" fmla="+- 0 5167 3202"/>
                              <a:gd name="T93" fmla="*/ T92 w 6555"/>
                              <a:gd name="T94" fmla="+- 0 5020 2073"/>
                              <a:gd name="T95" fmla="*/ 5020 h 2948"/>
                              <a:gd name="T96" fmla="+- 0 5825 3202"/>
                              <a:gd name="T97" fmla="*/ T96 w 6555"/>
                              <a:gd name="T98" fmla="+- 0 2073 2073"/>
                              <a:gd name="T99" fmla="*/ 2073 h 2948"/>
                              <a:gd name="T100" fmla="+- 0 5825 3202"/>
                              <a:gd name="T101" fmla="*/ T100 w 6555"/>
                              <a:gd name="T102" fmla="+- 0 5020 2073"/>
                              <a:gd name="T103" fmla="*/ 5020 h 2948"/>
                              <a:gd name="T104" fmla="+- 0 6480 3202"/>
                              <a:gd name="T105" fmla="*/ T104 w 6555"/>
                              <a:gd name="T106" fmla="+- 0 2073 2073"/>
                              <a:gd name="T107" fmla="*/ 2073 h 2948"/>
                              <a:gd name="T108" fmla="+- 0 6480 3202"/>
                              <a:gd name="T109" fmla="*/ T108 w 6555"/>
                              <a:gd name="T110" fmla="+- 0 5020 2073"/>
                              <a:gd name="T111" fmla="*/ 5020 h 2948"/>
                              <a:gd name="T112" fmla="+- 0 7135 3202"/>
                              <a:gd name="T113" fmla="*/ T112 w 6555"/>
                              <a:gd name="T114" fmla="+- 0 2073 2073"/>
                              <a:gd name="T115" fmla="*/ 2073 h 2948"/>
                              <a:gd name="T116" fmla="+- 0 7135 3202"/>
                              <a:gd name="T117" fmla="*/ T116 w 6555"/>
                              <a:gd name="T118" fmla="+- 0 5020 2073"/>
                              <a:gd name="T119" fmla="*/ 5020 h 2948"/>
                              <a:gd name="T120" fmla="+- 0 7790 3202"/>
                              <a:gd name="T121" fmla="*/ T120 w 6555"/>
                              <a:gd name="T122" fmla="+- 0 2073 2073"/>
                              <a:gd name="T123" fmla="*/ 2073 h 2948"/>
                              <a:gd name="T124" fmla="+- 0 7790 3202"/>
                              <a:gd name="T125" fmla="*/ T124 w 6555"/>
                              <a:gd name="T126" fmla="+- 0 5020 2073"/>
                              <a:gd name="T127" fmla="*/ 5020 h 2948"/>
                              <a:gd name="T128" fmla="+- 0 8446 3202"/>
                              <a:gd name="T129" fmla="*/ T128 w 6555"/>
                              <a:gd name="T130" fmla="+- 0 2073 2073"/>
                              <a:gd name="T131" fmla="*/ 2073 h 2948"/>
                              <a:gd name="T132" fmla="+- 0 8446 3202"/>
                              <a:gd name="T133" fmla="*/ T132 w 6555"/>
                              <a:gd name="T134" fmla="+- 0 5020 2073"/>
                              <a:gd name="T135" fmla="*/ 5020 h 2948"/>
                              <a:gd name="T136" fmla="+- 0 9101 3202"/>
                              <a:gd name="T137" fmla="*/ T136 w 6555"/>
                              <a:gd name="T138" fmla="+- 0 2073 2073"/>
                              <a:gd name="T139" fmla="*/ 2073 h 2948"/>
                              <a:gd name="T140" fmla="+- 0 9101 3202"/>
                              <a:gd name="T141" fmla="*/ T140 w 6555"/>
                              <a:gd name="T142" fmla="+- 0 5020 2073"/>
                              <a:gd name="T143" fmla="*/ 5020 h 2948"/>
                              <a:gd name="T144" fmla="+- 0 9756 3202"/>
                              <a:gd name="T145" fmla="*/ T144 w 6555"/>
                              <a:gd name="T146" fmla="+- 0 2073 2073"/>
                              <a:gd name="T147" fmla="*/ 2073 h 2948"/>
                              <a:gd name="T148" fmla="+- 0 9756 3202"/>
                              <a:gd name="T149" fmla="*/ T148 w 6555"/>
                              <a:gd name="T150" fmla="+- 0 5020 2073"/>
                              <a:gd name="T151" fmla="*/ 5020 h 2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555" h="2948">
                                <a:moveTo>
                                  <a:pt x="0" y="2619"/>
                                </a:moveTo>
                                <a:lnTo>
                                  <a:pt x="6554" y="2619"/>
                                </a:lnTo>
                                <a:moveTo>
                                  <a:pt x="0" y="2293"/>
                                </a:moveTo>
                                <a:lnTo>
                                  <a:pt x="6554" y="2293"/>
                                </a:lnTo>
                                <a:moveTo>
                                  <a:pt x="0" y="1964"/>
                                </a:moveTo>
                                <a:lnTo>
                                  <a:pt x="6554" y="1964"/>
                                </a:lnTo>
                                <a:moveTo>
                                  <a:pt x="0" y="1637"/>
                                </a:moveTo>
                                <a:lnTo>
                                  <a:pt x="6554" y="1637"/>
                                </a:lnTo>
                                <a:moveTo>
                                  <a:pt x="0" y="1311"/>
                                </a:moveTo>
                                <a:lnTo>
                                  <a:pt x="6554" y="1311"/>
                                </a:lnTo>
                                <a:moveTo>
                                  <a:pt x="0" y="982"/>
                                </a:moveTo>
                                <a:lnTo>
                                  <a:pt x="6554" y="982"/>
                                </a:lnTo>
                                <a:moveTo>
                                  <a:pt x="0" y="656"/>
                                </a:moveTo>
                                <a:lnTo>
                                  <a:pt x="6554" y="656"/>
                                </a:lnTo>
                                <a:moveTo>
                                  <a:pt x="0" y="327"/>
                                </a:moveTo>
                                <a:lnTo>
                                  <a:pt x="6554" y="327"/>
                                </a:lnTo>
                                <a:moveTo>
                                  <a:pt x="0" y="0"/>
                                </a:moveTo>
                                <a:lnTo>
                                  <a:pt x="6554" y="0"/>
                                </a:lnTo>
                                <a:moveTo>
                                  <a:pt x="655" y="0"/>
                                </a:moveTo>
                                <a:lnTo>
                                  <a:pt x="655" y="2947"/>
                                </a:lnTo>
                                <a:moveTo>
                                  <a:pt x="1310" y="0"/>
                                </a:moveTo>
                                <a:lnTo>
                                  <a:pt x="1310" y="2947"/>
                                </a:lnTo>
                                <a:moveTo>
                                  <a:pt x="1965" y="0"/>
                                </a:moveTo>
                                <a:lnTo>
                                  <a:pt x="1965" y="2947"/>
                                </a:lnTo>
                                <a:moveTo>
                                  <a:pt x="2623" y="0"/>
                                </a:moveTo>
                                <a:lnTo>
                                  <a:pt x="2623" y="2947"/>
                                </a:lnTo>
                                <a:moveTo>
                                  <a:pt x="3278" y="0"/>
                                </a:moveTo>
                                <a:lnTo>
                                  <a:pt x="3278" y="2947"/>
                                </a:lnTo>
                                <a:moveTo>
                                  <a:pt x="3933" y="0"/>
                                </a:moveTo>
                                <a:lnTo>
                                  <a:pt x="3933" y="2947"/>
                                </a:lnTo>
                                <a:moveTo>
                                  <a:pt x="4588" y="0"/>
                                </a:moveTo>
                                <a:lnTo>
                                  <a:pt x="4588" y="2947"/>
                                </a:lnTo>
                                <a:moveTo>
                                  <a:pt x="5244" y="0"/>
                                </a:moveTo>
                                <a:lnTo>
                                  <a:pt x="5244" y="2947"/>
                                </a:lnTo>
                                <a:moveTo>
                                  <a:pt x="5899" y="0"/>
                                </a:moveTo>
                                <a:lnTo>
                                  <a:pt x="5899" y="2947"/>
                                </a:lnTo>
                                <a:moveTo>
                                  <a:pt x="6554" y="0"/>
                                </a:moveTo>
                                <a:lnTo>
                                  <a:pt x="6554" y="294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95" name="docshape224"/>
                        <wps:cNvSpPr>
                          <a:spLocks/>
                        </wps:cNvSpPr>
                        <wps:spPr bwMode="auto">
                          <a:xfrm>
                            <a:off x="3202" y="2072"/>
                            <a:ext cx="6555" cy="2948"/>
                          </a:xfrm>
                          <a:custGeom>
                            <a:avLst/>
                            <a:gdLst>
                              <a:gd name="T0" fmla="+- 0 3202 3202"/>
                              <a:gd name="T1" fmla="*/ T0 w 6555"/>
                              <a:gd name="T2" fmla="+- 0 5020 2073"/>
                              <a:gd name="T3" fmla="*/ 5020 h 2948"/>
                              <a:gd name="T4" fmla="+- 0 3202 3202"/>
                              <a:gd name="T5" fmla="*/ T4 w 6555"/>
                              <a:gd name="T6" fmla="+- 0 2073 2073"/>
                              <a:gd name="T7" fmla="*/ 2073 h 2948"/>
                              <a:gd name="T8" fmla="+- 0 3202 3202"/>
                              <a:gd name="T9" fmla="*/ T8 w 6555"/>
                              <a:gd name="T10" fmla="+- 0 5020 2073"/>
                              <a:gd name="T11" fmla="*/ 5020 h 2948"/>
                              <a:gd name="T12" fmla="+- 0 9756 3202"/>
                              <a:gd name="T13" fmla="*/ T12 w 6555"/>
                              <a:gd name="T14" fmla="+- 0 5020 2073"/>
                              <a:gd name="T15" fmla="*/ 5020 h 2948"/>
                            </a:gdLst>
                            <a:ahLst/>
                            <a:cxnLst>
                              <a:cxn ang="0">
                                <a:pos x="T1" y="T3"/>
                              </a:cxn>
                              <a:cxn ang="0">
                                <a:pos x="T5" y="T7"/>
                              </a:cxn>
                              <a:cxn ang="0">
                                <a:pos x="T9" y="T11"/>
                              </a:cxn>
                              <a:cxn ang="0">
                                <a:pos x="T13" y="T15"/>
                              </a:cxn>
                            </a:cxnLst>
                            <a:rect l="0" t="0" r="r" b="b"/>
                            <a:pathLst>
                              <a:path w="6555" h="2948">
                                <a:moveTo>
                                  <a:pt x="0" y="2947"/>
                                </a:moveTo>
                                <a:lnTo>
                                  <a:pt x="0" y="0"/>
                                </a:lnTo>
                                <a:moveTo>
                                  <a:pt x="0" y="2947"/>
                                </a:moveTo>
                                <a:lnTo>
                                  <a:pt x="6554" y="2947"/>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96" name="docshape225"/>
                        <wps:cNvSpPr>
                          <a:spLocks/>
                        </wps:cNvSpPr>
                        <wps:spPr bwMode="auto">
                          <a:xfrm>
                            <a:off x="3202" y="2313"/>
                            <a:ext cx="6109" cy="2707"/>
                          </a:xfrm>
                          <a:custGeom>
                            <a:avLst/>
                            <a:gdLst>
                              <a:gd name="T0" fmla="+- 0 3268 3202"/>
                              <a:gd name="T1" fmla="*/ T0 w 6109"/>
                              <a:gd name="T2" fmla="+- 0 4977 2314"/>
                              <a:gd name="T3" fmla="*/ 4977 h 2707"/>
                              <a:gd name="T4" fmla="+- 0 3399 3202"/>
                              <a:gd name="T5" fmla="*/ T4 w 6109"/>
                              <a:gd name="T6" fmla="+- 0 4888 2314"/>
                              <a:gd name="T7" fmla="*/ 4888 h 2707"/>
                              <a:gd name="T8" fmla="+- 0 3530 3202"/>
                              <a:gd name="T9" fmla="*/ T8 w 6109"/>
                              <a:gd name="T10" fmla="+- 0 4811 2314"/>
                              <a:gd name="T11" fmla="*/ 4811 h 2707"/>
                              <a:gd name="T12" fmla="+- 0 3694 3202"/>
                              <a:gd name="T13" fmla="*/ T12 w 6109"/>
                              <a:gd name="T14" fmla="+- 0 4752 2314"/>
                              <a:gd name="T15" fmla="*/ 4752 h 2707"/>
                              <a:gd name="T16" fmla="+- 0 3857 3202"/>
                              <a:gd name="T17" fmla="*/ T16 w 6109"/>
                              <a:gd name="T18" fmla="+- 0 4695 2314"/>
                              <a:gd name="T19" fmla="*/ 4695 h 2707"/>
                              <a:gd name="T20" fmla="+- 0 3988 3202"/>
                              <a:gd name="T21" fmla="*/ T20 w 6109"/>
                              <a:gd name="T22" fmla="+- 0 4627 2314"/>
                              <a:gd name="T23" fmla="*/ 4627 h 2707"/>
                              <a:gd name="T24" fmla="+- 0 4120 3202"/>
                              <a:gd name="T25" fmla="*/ T24 w 6109"/>
                              <a:gd name="T26" fmla="+- 0 4545 2314"/>
                              <a:gd name="T27" fmla="*/ 4545 h 2707"/>
                              <a:gd name="T28" fmla="+- 0 4240 3202"/>
                              <a:gd name="T29" fmla="*/ T28 w 6109"/>
                              <a:gd name="T30" fmla="+- 0 4449 2314"/>
                              <a:gd name="T31" fmla="*/ 4449 h 2707"/>
                              <a:gd name="T32" fmla="+- 0 4349 3202"/>
                              <a:gd name="T33" fmla="*/ T32 w 6109"/>
                              <a:gd name="T34" fmla="+- 0 4342 2314"/>
                              <a:gd name="T35" fmla="*/ 4342 h 2707"/>
                              <a:gd name="T36" fmla="+- 0 4458 3202"/>
                              <a:gd name="T37" fmla="*/ T36 w 6109"/>
                              <a:gd name="T38" fmla="+- 0 4230 2314"/>
                              <a:gd name="T39" fmla="*/ 4230 h 2707"/>
                              <a:gd name="T40" fmla="+- 0 4578 3202"/>
                              <a:gd name="T41" fmla="*/ T40 w 6109"/>
                              <a:gd name="T42" fmla="+- 0 4121 2314"/>
                              <a:gd name="T43" fmla="*/ 4121 h 2707"/>
                              <a:gd name="T44" fmla="+- 0 4709 3202"/>
                              <a:gd name="T45" fmla="*/ T44 w 6109"/>
                              <a:gd name="T46" fmla="+- 0 4010 2314"/>
                              <a:gd name="T47" fmla="*/ 4010 h 2707"/>
                              <a:gd name="T48" fmla="+- 0 4841 3202"/>
                              <a:gd name="T49" fmla="*/ T48 w 6109"/>
                              <a:gd name="T50" fmla="+- 0 3913 2314"/>
                              <a:gd name="T51" fmla="*/ 3913 h 2707"/>
                              <a:gd name="T52" fmla="+- 0 4972 3202"/>
                              <a:gd name="T53" fmla="*/ T52 w 6109"/>
                              <a:gd name="T54" fmla="+- 0 3833 2314"/>
                              <a:gd name="T55" fmla="*/ 3833 h 2707"/>
                              <a:gd name="T56" fmla="+- 0 5103 3202"/>
                              <a:gd name="T57" fmla="*/ T56 w 6109"/>
                              <a:gd name="T58" fmla="+- 0 3768 2314"/>
                              <a:gd name="T59" fmla="*/ 3768 h 2707"/>
                              <a:gd name="T60" fmla="+- 0 5250 3202"/>
                              <a:gd name="T61" fmla="*/ T60 w 6109"/>
                              <a:gd name="T62" fmla="+- 0 3712 2314"/>
                              <a:gd name="T63" fmla="*/ 3712 h 2707"/>
                              <a:gd name="T64" fmla="+- 0 5414 3202"/>
                              <a:gd name="T65" fmla="*/ T64 w 6109"/>
                              <a:gd name="T66" fmla="+- 0 3671 2314"/>
                              <a:gd name="T67" fmla="*/ 3671 h 2707"/>
                              <a:gd name="T68" fmla="+- 0 5578 3202"/>
                              <a:gd name="T69" fmla="*/ T68 w 6109"/>
                              <a:gd name="T70" fmla="+- 0 3628 2314"/>
                              <a:gd name="T71" fmla="*/ 3628 h 2707"/>
                              <a:gd name="T72" fmla="+- 0 5742 3202"/>
                              <a:gd name="T73" fmla="*/ T72 w 6109"/>
                              <a:gd name="T74" fmla="+- 0 3582 2314"/>
                              <a:gd name="T75" fmla="*/ 3582 h 2707"/>
                              <a:gd name="T76" fmla="+- 0 5906 3202"/>
                              <a:gd name="T77" fmla="*/ T76 w 6109"/>
                              <a:gd name="T78" fmla="+- 0 3549 2314"/>
                              <a:gd name="T79" fmla="*/ 3549 h 2707"/>
                              <a:gd name="T80" fmla="+- 0 6069 3202"/>
                              <a:gd name="T81" fmla="*/ T80 w 6109"/>
                              <a:gd name="T82" fmla="+- 0 3529 2314"/>
                              <a:gd name="T83" fmla="*/ 3529 h 2707"/>
                              <a:gd name="T84" fmla="+- 0 6233 3202"/>
                              <a:gd name="T85" fmla="*/ T84 w 6109"/>
                              <a:gd name="T86" fmla="+- 0 3495 2314"/>
                              <a:gd name="T87" fmla="*/ 3495 h 2707"/>
                              <a:gd name="T88" fmla="+- 0 6397 3202"/>
                              <a:gd name="T89" fmla="*/ T88 w 6109"/>
                              <a:gd name="T90" fmla="+- 0 3446 2314"/>
                              <a:gd name="T91" fmla="*/ 3446 h 2707"/>
                              <a:gd name="T92" fmla="+- 0 6534 3202"/>
                              <a:gd name="T93" fmla="*/ T92 w 6109"/>
                              <a:gd name="T94" fmla="+- 0 3367 2314"/>
                              <a:gd name="T95" fmla="*/ 3367 h 2707"/>
                              <a:gd name="T96" fmla="+- 0 6643 3202"/>
                              <a:gd name="T97" fmla="*/ T96 w 6109"/>
                              <a:gd name="T98" fmla="+- 0 3264 2314"/>
                              <a:gd name="T99" fmla="*/ 3264 h 2707"/>
                              <a:gd name="T100" fmla="+- 0 6752 3202"/>
                              <a:gd name="T101" fmla="*/ T100 w 6109"/>
                              <a:gd name="T102" fmla="+- 0 3164 2314"/>
                              <a:gd name="T103" fmla="*/ 3164 h 2707"/>
                              <a:gd name="T104" fmla="+- 0 6889 3202"/>
                              <a:gd name="T105" fmla="*/ T104 w 6109"/>
                              <a:gd name="T106" fmla="+- 0 3096 2314"/>
                              <a:gd name="T107" fmla="*/ 3096 h 2707"/>
                              <a:gd name="T108" fmla="+- 0 7053 3202"/>
                              <a:gd name="T109" fmla="*/ T108 w 6109"/>
                              <a:gd name="T110" fmla="+- 0 3072 2314"/>
                              <a:gd name="T111" fmla="*/ 3072 h 2707"/>
                              <a:gd name="T112" fmla="+- 0 7216 3202"/>
                              <a:gd name="T113" fmla="*/ T112 w 6109"/>
                              <a:gd name="T114" fmla="+- 0 3030 2314"/>
                              <a:gd name="T115" fmla="*/ 3030 h 2707"/>
                              <a:gd name="T116" fmla="+- 0 7380 3202"/>
                              <a:gd name="T117" fmla="*/ T116 w 6109"/>
                              <a:gd name="T118" fmla="+- 0 2973 2314"/>
                              <a:gd name="T119" fmla="*/ 2973 h 2707"/>
                              <a:gd name="T120" fmla="+- 0 7528 3202"/>
                              <a:gd name="T121" fmla="*/ T120 w 6109"/>
                              <a:gd name="T122" fmla="+- 0 2913 2314"/>
                              <a:gd name="T123" fmla="*/ 2913 h 2707"/>
                              <a:gd name="T124" fmla="+- 0 7659 3202"/>
                              <a:gd name="T125" fmla="*/ T124 w 6109"/>
                              <a:gd name="T126" fmla="+- 0 2852 2314"/>
                              <a:gd name="T127" fmla="*/ 2852 h 2707"/>
                              <a:gd name="T128" fmla="+- 0 7790 3202"/>
                              <a:gd name="T129" fmla="*/ T128 w 6109"/>
                              <a:gd name="T130" fmla="+- 0 2793 2314"/>
                              <a:gd name="T131" fmla="*/ 2793 h 2707"/>
                              <a:gd name="T132" fmla="+- 0 7954 3202"/>
                              <a:gd name="T133" fmla="*/ T132 w 6109"/>
                              <a:gd name="T134" fmla="+- 0 2734 2314"/>
                              <a:gd name="T135" fmla="*/ 2734 h 2707"/>
                              <a:gd name="T136" fmla="+- 0 8118 3202"/>
                              <a:gd name="T137" fmla="*/ T136 w 6109"/>
                              <a:gd name="T138" fmla="+- 0 2677 2314"/>
                              <a:gd name="T139" fmla="*/ 2677 h 2707"/>
                              <a:gd name="T140" fmla="+- 0 8282 3202"/>
                              <a:gd name="T141" fmla="*/ T140 w 6109"/>
                              <a:gd name="T142" fmla="+- 0 2610 2314"/>
                              <a:gd name="T143" fmla="*/ 2610 h 2707"/>
                              <a:gd name="T144" fmla="+- 0 8445 3202"/>
                              <a:gd name="T145" fmla="*/ T144 w 6109"/>
                              <a:gd name="T146" fmla="+- 0 2545 2314"/>
                              <a:gd name="T147" fmla="*/ 2545 h 2707"/>
                              <a:gd name="T148" fmla="+- 0 8609 3202"/>
                              <a:gd name="T149" fmla="*/ T148 w 6109"/>
                              <a:gd name="T150" fmla="+- 0 2490 2314"/>
                              <a:gd name="T151" fmla="*/ 2490 h 2707"/>
                              <a:gd name="T152" fmla="+- 0 8773 3202"/>
                              <a:gd name="T153" fmla="*/ T152 w 6109"/>
                              <a:gd name="T154" fmla="+- 0 2443 2314"/>
                              <a:gd name="T155" fmla="*/ 2443 h 2707"/>
                              <a:gd name="T156" fmla="+- 0 8944 3202"/>
                              <a:gd name="T157" fmla="*/ T156 w 6109"/>
                              <a:gd name="T158" fmla="+- 0 2406 2314"/>
                              <a:gd name="T159" fmla="*/ 2406 h 2707"/>
                              <a:gd name="T160" fmla="+- 0 9101 3202"/>
                              <a:gd name="T161" fmla="*/ T160 w 6109"/>
                              <a:gd name="T162" fmla="+- 0 2374 2314"/>
                              <a:gd name="T163" fmla="*/ 2374 h 2707"/>
                              <a:gd name="T164" fmla="+- 0 9213 3202"/>
                              <a:gd name="T165" fmla="*/ T164 w 6109"/>
                              <a:gd name="T166" fmla="+- 0 2344 2314"/>
                              <a:gd name="T167" fmla="*/ 2344 h 2707"/>
                              <a:gd name="T168" fmla="+- 0 9311 3202"/>
                              <a:gd name="T169" fmla="*/ T168 w 6109"/>
                              <a:gd name="T170" fmla="+- 0 2314 2314"/>
                              <a:gd name="T171" fmla="*/ 2314 h 2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109" h="2707">
                                <a:moveTo>
                                  <a:pt x="0" y="2706"/>
                                </a:moveTo>
                                <a:lnTo>
                                  <a:pt x="66" y="2663"/>
                                </a:lnTo>
                                <a:lnTo>
                                  <a:pt x="131" y="2618"/>
                                </a:lnTo>
                                <a:lnTo>
                                  <a:pt x="197" y="2574"/>
                                </a:lnTo>
                                <a:lnTo>
                                  <a:pt x="262" y="2532"/>
                                </a:lnTo>
                                <a:lnTo>
                                  <a:pt x="328" y="2497"/>
                                </a:lnTo>
                                <a:lnTo>
                                  <a:pt x="410" y="2463"/>
                                </a:lnTo>
                                <a:lnTo>
                                  <a:pt x="492" y="2438"/>
                                </a:lnTo>
                                <a:lnTo>
                                  <a:pt x="573" y="2414"/>
                                </a:lnTo>
                                <a:lnTo>
                                  <a:pt x="655" y="2381"/>
                                </a:lnTo>
                                <a:lnTo>
                                  <a:pt x="721" y="2349"/>
                                </a:lnTo>
                                <a:lnTo>
                                  <a:pt x="786" y="2313"/>
                                </a:lnTo>
                                <a:lnTo>
                                  <a:pt x="852" y="2274"/>
                                </a:lnTo>
                                <a:lnTo>
                                  <a:pt x="918" y="2231"/>
                                </a:lnTo>
                                <a:lnTo>
                                  <a:pt x="983" y="2182"/>
                                </a:lnTo>
                                <a:lnTo>
                                  <a:pt x="1038" y="2135"/>
                                </a:lnTo>
                                <a:lnTo>
                                  <a:pt x="1092" y="2083"/>
                                </a:lnTo>
                                <a:lnTo>
                                  <a:pt x="1147" y="2028"/>
                                </a:lnTo>
                                <a:lnTo>
                                  <a:pt x="1202" y="1971"/>
                                </a:lnTo>
                                <a:lnTo>
                                  <a:pt x="1256" y="1916"/>
                                </a:lnTo>
                                <a:lnTo>
                                  <a:pt x="1311" y="1865"/>
                                </a:lnTo>
                                <a:lnTo>
                                  <a:pt x="1376" y="1807"/>
                                </a:lnTo>
                                <a:lnTo>
                                  <a:pt x="1442" y="1750"/>
                                </a:lnTo>
                                <a:lnTo>
                                  <a:pt x="1507" y="1696"/>
                                </a:lnTo>
                                <a:lnTo>
                                  <a:pt x="1573" y="1646"/>
                                </a:lnTo>
                                <a:lnTo>
                                  <a:pt x="1639" y="1599"/>
                                </a:lnTo>
                                <a:lnTo>
                                  <a:pt x="1704" y="1557"/>
                                </a:lnTo>
                                <a:lnTo>
                                  <a:pt x="1770" y="1519"/>
                                </a:lnTo>
                                <a:lnTo>
                                  <a:pt x="1835" y="1485"/>
                                </a:lnTo>
                                <a:lnTo>
                                  <a:pt x="1901" y="1454"/>
                                </a:lnTo>
                                <a:lnTo>
                                  <a:pt x="1966" y="1426"/>
                                </a:lnTo>
                                <a:lnTo>
                                  <a:pt x="2048" y="1398"/>
                                </a:lnTo>
                                <a:lnTo>
                                  <a:pt x="2130" y="1376"/>
                                </a:lnTo>
                                <a:lnTo>
                                  <a:pt x="2212" y="1357"/>
                                </a:lnTo>
                                <a:lnTo>
                                  <a:pt x="2294" y="1337"/>
                                </a:lnTo>
                                <a:lnTo>
                                  <a:pt x="2376" y="1314"/>
                                </a:lnTo>
                                <a:lnTo>
                                  <a:pt x="2458" y="1291"/>
                                </a:lnTo>
                                <a:lnTo>
                                  <a:pt x="2540" y="1268"/>
                                </a:lnTo>
                                <a:lnTo>
                                  <a:pt x="2622" y="1249"/>
                                </a:lnTo>
                                <a:lnTo>
                                  <a:pt x="2704" y="1235"/>
                                </a:lnTo>
                                <a:lnTo>
                                  <a:pt x="2786" y="1226"/>
                                </a:lnTo>
                                <a:lnTo>
                                  <a:pt x="2867" y="1215"/>
                                </a:lnTo>
                                <a:lnTo>
                                  <a:pt x="2949" y="1200"/>
                                </a:lnTo>
                                <a:lnTo>
                                  <a:pt x="3031" y="1181"/>
                                </a:lnTo>
                                <a:lnTo>
                                  <a:pt x="3113" y="1160"/>
                                </a:lnTo>
                                <a:lnTo>
                                  <a:pt x="3195" y="1132"/>
                                </a:lnTo>
                                <a:lnTo>
                                  <a:pt x="3277" y="1092"/>
                                </a:lnTo>
                                <a:lnTo>
                                  <a:pt x="3332" y="1053"/>
                                </a:lnTo>
                                <a:lnTo>
                                  <a:pt x="3386" y="1004"/>
                                </a:lnTo>
                                <a:lnTo>
                                  <a:pt x="3441" y="950"/>
                                </a:lnTo>
                                <a:lnTo>
                                  <a:pt x="3496" y="897"/>
                                </a:lnTo>
                                <a:lnTo>
                                  <a:pt x="3550" y="850"/>
                                </a:lnTo>
                                <a:lnTo>
                                  <a:pt x="3605" y="813"/>
                                </a:lnTo>
                                <a:lnTo>
                                  <a:pt x="3687" y="782"/>
                                </a:lnTo>
                                <a:lnTo>
                                  <a:pt x="3769" y="767"/>
                                </a:lnTo>
                                <a:lnTo>
                                  <a:pt x="3851" y="758"/>
                                </a:lnTo>
                                <a:lnTo>
                                  <a:pt x="3933" y="741"/>
                                </a:lnTo>
                                <a:lnTo>
                                  <a:pt x="4014" y="716"/>
                                </a:lnTo>
                                <a:lnTo>
                                  <a:pt x="4096" y="689"/>
                                </a:lnTo>
                                <a:lnTo>
                                  <a:pt x="4178" y="659"/>
                                </a:lnTo>
                                <a:lnTo>
                                  <a:pt x="4260" y="627"/>
                                </a:lnTo>
                                <a:lnTo>
                                  <a:pt x="4326" y="599"/>
                                </a:lnTo>
                                <a:lnTo>
                                  <a:pt x="4391" y="569"/>
                                </a:lnTo>
                                <a:lnTo>
                                  <a:pt x="4457" y="538"/>
                                </a:lnTo>
                                <a:lnTo>
                                  <a:pt x="4522" y="507"/>
                                </a:lnTo>
                                <a:lnTo>
                                  <a:pt x="4588" y="479"/>
                                </a:lnTo>
                                <a:lnTo>
                                  <a:pt x="4670" y="448"/>
                                </a:lnTo>
                                <a:lnTo>
                                  <a:pt x="4752" y="420"/>
                                </a:lnTo>
                                <a:lnTo>
                                  <a:pt x="4834" y="392"/>
                                </a:lnTo>
                                <a:lnTo>
                                  <a:pt x="4916" y="363"/>
                                </a:lnTo>
                                <a:lnTo>
                                  <a:pt x="4998" y="330"/>
                                </a:lnTo>
                                <a:lnTo>
                                  <a:pt x="5080" y="296"/>
                                </a:lnTo>
                                <a:lnTo>
                                  <a:pt x="5161" y="262"/>
                                </a:lnTo>
                                <a:lnTo>
                                  <a:pt x="5243" y="231"/>
                                </a:lnTo>
                                <a:lnTo>
                                  <a:pt x="5325" y="202"/>
                                </a:lnTo>
                                <a:lnTo>
                                  <a:pt x="5407" y="176"/>
                                </a:lnTo>
                                <a:lnTo>
                                  <a:pt x="5489" y="151"/>
                                </a:lnTo>
                                <a:lnTo>
                                  <a:pt x="5571" y="129"/>
                                </a:lnTo>
                                <a:lnTo>
                                  <a:pt x="5656" y="109"/>
                                </a:lnTo>
                                <a:lnTo>
                                  <a:pt x="5742" y="92"/>
                                </a:lnTo>
                                <a:lnTo>
                                  <a:pt x="5825" y="76"/>
                                </a:lnTo>
                                <a:lnTo>
                                  <a:pt x="5899" y="60"/>
                                </a:lnTo>
                                <a:lnTo>
                                  <a:pt x="5960" y="45"/>
                                </a:lnTo>
                                <a:lnTo>
                                  <a:pt x="6011" y="30"/>
                                </a:lnTo>
                                <a:lnTo>
                                  <a:pt x="6059" y="15"/>
                                </a:lnTo>
                                <a:lnTo>
                                  <a:pt x="6109"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640497" name="docshape2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144" y="496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98" name="docshape2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473" y="475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99" name="docshape2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799" y="463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00" name="docshape2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128" y="443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01" name="docshape2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454" y="412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02" name="docshape2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783" y="385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03" name="docshape2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109" y="368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04" name="docshape2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438" y="359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05" name="docshape2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67" y="350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06" name="docshape2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093" y="345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07" name="docshape2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422" y="334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08" name="docshape2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749" y="306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09" name="docshape2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077" y="299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10" name="docshape2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404" y="288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11" name="docshape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733" y="273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12" name="docshape2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059" y="261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13" name="docshape2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388" y="248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14" name="docshape2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714" y="238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15" name="docshape2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043" y="231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516" name="docshape2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252" y="2255"/>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280640517" name="docshape246"/>
                        <wps:cNvSpPr>
                          <a:spLocks/>
                        </wps:cNvSpPr>
                        <wps:spPr bwMode="auto">
                          <a:xfrm>
                            <a:off x="8970" y="1833"/>
                            <a:ext cx="944" cy="481"/>
                          </a:xfrm>
                          <a:custGeom>
                            <a:avLst/>
                            <a:gdLst>
                              <a:gd name="T0" fmla="+- 0 9914 8971"/>
                              <a:gd name="T1" fmla="*/ T0 w 944"/>
                              <a:gd name="T2" fmla="+- 0 1833 1833"/>
                              <a:gd name="T3" fmla="*/ 1833 h 481"/>
                              <a:gd name="T4" fmla="+- 0 8971 8971"/>
                              <a:gd name="T5" fmla="*/ T4 w 944"/>
                              <a:gd name="T6" fmla="+- 0 1833 1833"/>
                              <a:gd name="T7" fmla="*/ 1833 h 481"/>
                              <a:gd name="T8" fmla="+- 0 8971 8971"/>
                              <a:gd name="T9" fmla="*/ T8 w 944"/>
                              <a:gd name="T10" fmla="+- 0 2116 1833"/>
                              <a:gd name="T11" fmla="*/ 2116 h 481"/>
                              <a:gd name="T12" fmla="+- 0 9128 8971"/>
                              <a:gd name="T13" fmla="*/ T12 w 944"/>
                              <a:gd name="T14" fmla="+- 0 2116 1833"/>
                              <a:gd name="T15" fmla="*/ 2116 h 481"/>
                              <a:gd name="T16" fmla="+- 0 9311 8971"/>
                              <a:gd name="T17" fmla="*/ T16 w 944"/>
                              <a:gd name="T18" fmla="+- 0 2314 1833"/>
                              <a:gd name="T19" fmla="*/ 2314 h 481"/>
                              <a:gd name="T20" fmla="+- 0 9364 8971"/>
                              <a:gd name="T21" fmla="*/ T20 w 944"/>
                              <a:gd name="T22" fmla="+- 0 2116 1833"/>
                              <a:gd name="T23" fmla="*/ 2116 h 481"/>
                              <a:gd name="T24" fmla="+- 0 9914 8971"/>
                              <a:gd name="T25" fmla="*/ T24 w 944"/>
                              <a:gd name="T26" fmla="+- 0 2116 1833"/>
                              <a:gd name="T27" fmla="*/ 2116 h 481"/>
                              <a:gd name="T28" fmla="+- 0 9914 8971"/>
                              <a:gd name="T29" fmla="*/ T28 w 944"/>
                              <a:gd name="T30" fmla="+- 0 1833 1833"/>
                              <a:gd name="T31" fmla="*/ 1833 h 4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481">
                                <a:moveTo>
                                  <a:pt x="943" y="0"/>
                                </a:moveTo>
                                <a:lnTo>
                                  <a:pt x="0" y="0"/>
                                </a:lnTo>
                                <a:lnTo>
                                  <a:pt x="0" y="283"/>
                                </a:lnTo>
                                <a:lnTo>
                                  <a:pt x="157" y="283"/>
                                </a:lnTo>
                                <a:lnTo>
                                  <a:pt x="340" y="481"/>
                                </a:lnTo>
                                <a:lnTo>
                                  <a:pt x="393" y="283"/>
                                </a:lnTo>
                                <a:lnTo>
                                  <a:pt x="943" y="283"/>
                                </a:lnTo>
                                <a:lnTo>
                                  <a:pt x="9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640518" name="docshape247"/>
                        <wps:cNvSpPr>
                          <a:spLocks/>
                        </wps:cNvSpPr>
                        <wps:spPr bwMode="auto">
                          <a:xfrm>
                            <a:off x="8970" y="1833"/>
                            <a:ext cx="944" cy="481"/>
                          </a:xfrm>
                          <a:custGeom>
                            <a:avLst/>
                            <a:gdLst>
                              <a:gd name="T0" fmla="+- 0 8971 8971"/>
                              <a:gd name="T1" fmla="*/ T0 w 944"/>
                              <a:gd name="T2" fmla="+- 0 1833 1833"/>
                              <a:gd name="T3" fmla="*/ 1833 h 481"/>
                              <a:gd name="T4" fmla="+- 0 9128 8971"/>
                              <a:gd name="T5" fmla="*/ T4 w 944"/>
                              <a:gd name="T6" fmla="+- 0 1833 1833"/>
                              <a:gd name="T7" fmla="*/ 1833 h 481"/>
                              <a:gd name="T8" fmla="+- 0 9364 8971"/>
                              <a:gd name="T9" fmla="*/ T8 w 944"/>
                              <a:gd name="T10" fmla="+- 0 1833 1833"/>
                              <a:gd name="T11" fmla="*/ 1833 h 481"/>
                              <a:gd name="T12" fmla="+- 0 9914 8971"/>
                              <a:gd name="T13" fmla="*/ T12 w 944"/>
                              <a:gd name="T14" fmla="+- 0 1833 1833"/>
                              <a:gd name="T15" fmla="*/ 1833 h 481"/>
                              <a:gd name="T16" fmla="+- 0 9914 8971"/>
                              <a:gd name="T17" fmla="*/ T16 w 944"/>
                              <a:gd name="T18" fmla="+- 0 1998 1833"/>
                              <a:gd name="T19" fmla="*/ 1998 h 481"/>
                              <a:gd name="T20" fmla="+- 0 9914 8971"/>
                              <a:gd name="T21" fmla="*/ T20 w 944"/>
                              <a:gd name="T22" fmla="+- 0 2069 1833"/>
                              <a:gd name="T23" fmla="*/ 2069 h 481"/>
                              <a:gd name="T24" fmla="+- 0 9914 8971"/>
                              <a:gd name="T25" fmla="*/ T24 w 944"/>
                              <a:gd name="T26" fmla="+- 0 2116 1833"/>
                              <a:gd name="T27" fmla="*/ 2116 h 481"/>
                              <a:gd name="T28" fmla="+- 0 9364 8971"/>
                              <a:gd name="T29" fmla="*/ T28 w 944"/>
                              <a:gd name="T30" fmla="+- 0 2116 1833"/>
                              <a:gd name="T31" fmla="*/ 2116 h 481"/>
                              <a:gd name="T32" fmla="+- 0 9311 8971"/>
                              <a:gd name="T33" fmla="*/ T32 w 944"/>
                              <a:gd name="T34" fmla="+- 0 2314 1833"/>
                              <a:gd name="T35" fmla="*/ 2314 h 481"/>
                              <a:gd name="T36" fmla="+- 0 9128 8971"/>
                              <a:gd name="T37" fmla="*/ T36 w 944"/>
                              <a:gd name="T38" fmla="+- 0 2116 1833"/>
                              <a:gd name="T39" fmla="*/ 2116 h 481"/>
                              <a:gd name="T40" fmla="+- 0 8971 8971"/>
                              <a:gd name="T41" fmla="*/ T40 w 944"/>
                              <a:gd name="T42" fmla="+- 0 2116 1833"/>
                              <a:gd name="T43" fmla="*/ 2116 h 481"/>
                              <a:gd name="T44" fmla="+- 0 8971 8971"/>
                              <a:gd name="T45" fmla="*/ T44 w 944"/>
                              <a:gd name="T46" fmla="+- 0 2069 1833"/>
                              <a:gd name="T47" fmla="*/ 2069 h 481"/>
                              <a:gd name="T48" fmla="+- 0 8971 8971"/>
                              <a:gd name="T49" fmla="*/ T48 w 944"/>
                              <a:gd name="T50" fmla="+- 0 1998 1833"/>
                              <a:gd name="T51" fmla="*/ 1998 h 481"/>
                              <a:gd name="T52" fmla="+- 0 8971 8971"/>
                              <a:gd name="T53" fmla="*/ T52 w 944"/>
                              <a:gd name="T54" fmla="+- 0 1833 1833"/>
                              <a:gd name="T55" fmla="*/ 1833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4" h="481">
                                <a:moveTo>
                                  <a:pt x="0" y="0"/>
                                </a:moveTo>
                                <a:lnTo>
                                  <a:pt x="157" y="0"/>
                                </a:lnTo>
                                <a:lnTo>
                                  <a:pt x="393" y="0"/>
                                </a:lnTo>
                                <a:lnTo>
                                  <a:pt x="943" y="0"/>
                                </a:lnTo>
                                <a:lnTo>
                                  <a:pt x="943" y="165"/>
                                </a:lnTo>
                                <a:lnTo>
                                  <a:pt x="943" y="236"/>
                                </a:lnTo>
                                <a:lnTo>
                                  <a:pt x="943" y="283"/>
                                </a:lnTo>
                                <a:lnTo>
                                  <a:pt x="393" y="283"/>
                                </a:lnTo>
                                <a:lnTo>
                                  <a:pt x="340" y="481"/>
                                </a:lnTo>
                                <a:lnTo>
                                  <a:pt x="157" y="283"/>
                                </a:lnTo>
                                <a:lnTo>
                                  <a:pt x="0" y="283"/>
                                </a:lnTo>
                                <a:lnTo>
                                  <a:pt x="0" y="236"/>
                                </a:lnTo>
                                <a:lnTo>
                                  <a:pt x="0" y="165"/>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519" name="docshape248"/>
                        <wps:cNvSpPr>
                          <a:spLocks noChangeArrowheads="1"/>
                        </wps:cNvSpPr>
                        <wps:spPr bwMode="auto">
                          <a:xfrm>
                            <a:off x="2198" y="1028"/>
                            <a:ext cx="7869" cy="4888"/>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520" name="docshape249"/>
                        <wps:cNvSpPr txBox="1">
                          <a:spLocks noChangeArrowheads="1"/>
                        </wps:cNvSpPr>
                        <wps:spPr bwMode="auto">
                          <a:xfrm>
                            <a:off x="5334" y="5425"/>
                            <a:ext cx="23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wps:txbx>
                        <wps:bodyPr rot="0" vert="horz" wrap="square" lIns="0" tIns="0" rIns="0" bIns="0" anchor="t" anchorCtr="0" upright="1">
                          <a:noAutofit/>
                        </wps:bodyPr>
                      </wps:wsp>
                      <wps:wsp>
                        <wps:cNvPr id="1280640521" name="docshape250"/>
                        <wps:cNvSpPr txBox="1">
                          <a:spLocks noChangeArrowheads="1"/>
                        </wps:cNvSpPr>
                        <wps:spPr bwMode="auto">
                          <a:xfrm>
                            <a:off x="9666" y="517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10</w:t>
                              </w:r>
                            </w:p>
                          </w:txbxContent>
                        </wps:txbx>
                        <wps:bodyPr rot="0" vert="horz" wrap="square" lIns="0" tIns="0" rIns="0" bIns="0" anchor="t" anchorCtr="0" upright="1">
                          <a:noAutofit/>
                        </wps:bodyPr>
                      </wps:wsp>
                      <wps:wsp>
                        <wps:cNvPr id="1280640522" name="docshape251"/>
                        <wps:cNvSpPr txBox="1">
                          <a:spLocks noChangeArrowheads="1"/>
                        </wps:cNvSpPr>
                        <wps:spPr bwMode="auto">
                          <a:xfrm>
                            <a:off x="9057" y="517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9</w:t>
                              </w:r>
                            </w:p>
                          </w:txbxContent>
                        </wps:txbx>
                        <wps:bodyPr rot="0" vert="horz" wrap="square" lIns="0" tIns="0" rIns="0" bIns="0" anchor="t" anchorCtr="0" upright="1">
                          <a:noAutofit/>
                        </wps:bodyPr>
                      </wps:wsp>
                      <wps:wsp>
                        <wps:cNvPr id="1280640523" name="docshape252"/>
                        <wps:cNvSpPr txBox="1">
                          <a:spLocks noChangeArrowheads="1"/>
                        </wps:cNvSpPr>
                        <wps:spPr bwMode="auto">
                          <a:xfrm>
                            <a:off x="8401" y="517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8</w:t>
                              </w:r>
                            </w:p>
                          </w:txbxContent>
                        </wps:txbx>
                        <wps:bodyPr rot="0" vert="horz" wrap="square" lIns="0" tIns="0" rIns="0" bIns="0" anchor="t" anchorCtr="0" upright="1">
                          <a:noAutofit/>
                        </wps:bodyPr>
                      </wps:wsp>
                      <wps:wsp>
                        <wps:cNvPr id="1280640524" name="docshape253"/>
                        <wps:cNvSpPr txBox="1">
                          <a:spLocks noChangeArrowheads="1"/>
                        </wps:cNvSpPr>
                        <wps:spPr bwMode="auto">
                          <a:xfrm>
                            <a:off x="7745" y="517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7</w:t>
                              </w:r>
                            </w:p>
                          </w:txbxContent>
                        </wps:txbx>
                        <wps:bodyPr rot="0" vert="horz" wrap="square" lIns="0" tIns="0" rIns="0" bIns="0" anchor="t" anchorCtr="0" upright="1">
                          <a:noAutofit/>
                        </wps:bodyPr>
                      </wps:wsp>
                      <wps:wsp>
                        <wps:cNvPr id="1280640525" name="docshape254"/>
                        <wps:cNvSpPr txBox="1">
                          <a:spLocks noChangeArrowheads="1"/>
                        </wps:cNvSpPr>
                        <wps:spPr bwMode="auto">
                          <a:xfrm>
                            <a:off x="7090" y="517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6</w:t>
                              </w:r>
                            </w:p>
                          </w:txbxContent>
                        </wps:txbx>
                        <wps:bodyPr rot="0" vert="horz" wrap="square" lIns="0" tIns="0" rIns="0" bIns="0" anchor="t" anchorCtr="0" upright="1">
                          <a:noAutofit/>
                        </wps:bodyPr>
                      </wps:wsp>
                      <wps:wsp>
                        <wps:cNvPr id="1280640526" name="docshape255"/>
                        <wps:cNvSpPr txBox="1">
                          <a:spLocks noChangeArrowheads="1"/>
                        </wps:cNvSpPr>
                        <wps:spPr bwMode="auto">
                          <a:xfrm>
                            <a:off x="6434" y="517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5</w:t>
                              </w:r>
                            </w:p>
                          </w:txbxContent>
                        </wps:txbx>
                        <wps:bodyPr rot="0" vert="horz" wrap="square" lIns="0" tIns="0" rIns="0" bIns="0" anchor="t" anchorCtr="0" upright="1">
                          <a:noAutofit/>
                        </wps:bodyPr>
                      </wps:wsp>
                      <wps:wsp>
                        <wps:cNvPr id="1280640527" name="docshape256"/>
                        <wps:cNvSpPr txBox="1">
                          <a:spLocks noChangeArrowheads="1"/>
                        </wps:cNvSpPr>
                        <wps:spPr bwMode="auto">
                          <a:xfrm>
                            <a:off x="5779" y="517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528" name="docshape257"/>
                        <wps:cNvSpPr txBox="1">
                          <a:spLocks noChangeArrowheads="1"/>
                        </wps:cNvSpPr>
                        <wps:spPr bwMode="auto">
                          <a:xfrm>
                            <a:off x="5123" y="517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3</w:t>
                              </w:r>
                            </w:p>
                          </w:txbxContent>
                        </wps:txbx>
                        <wps:bodyPr rot="0" vert="horz" wrap="square" lIns="0" tIns="0" rIns="0" bIns="0" anchor="t" anchorCtr="0" upright="1">
                          <a:noAutofit/>
                        </wps:bodyPr>
                      </wps:wsp>
                      <wps:wsp>
                        <wps:cNvPr id="1280640529" name="docshape258"/>
                        <wps:cNvSpPr txBox="1">
                          <a:spLocks noChangeArrowheads="1"/>
                        </wps:cNvSpPr>
                        <wps:spPr bwMode="auto">
                          <a:xfrm>
                            <a:off x="4468" y="517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530" name="docshape259"/>
                        <wps:cNvSpPr txBox="1">
                          <a:spLocks noChangeArrowheads="1"/>
                        </wps:cNvSpPr>
                        <wps:spPr bwMode="auto">
                          <a:xfrm>
                            <a:off x="3812" y="517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1</w:t>
                              </w:r>
                            </w:p>
                          </w:txbxContent>
                        </wps:txbx>
                        <wps:bodyPr rot="0" vert="horz" wrap="square" lIns="0" tIns="0" rIns="0" bIns="0" anchor="t" anchorCtr="0" upright="1">
                          <a:noAutofit/>
                        </wps:bodyPr>
                      </wps:wsp>
                      <wps:wsp>
                        <wps:cNvPr id="1280640531" name="docshape260"/>
                        <wps:cNvSpPr txBox="1">
                          <a:spLocks noChangeArrowheads="1"/>
                        </wps:cNvSpPr>
                        <wps:spPr bwMode="auto">
                          <a:xfrm>
                            <a:off x="3157" y="517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532" name="docshape261"/>
                        <wps:cNvSpPr txBox="1">
                          <a:spLocks noChangeArrowheads="1"/>
                        </wps:cNvSpPr>
                        <wps:spPr bwMode="auto">
                          <a:xfrm>
                            <a:off x="9034" y="1901"/>
                            <a:ext cx="8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 xml:space="preserve">9.32, </w:t>
                              </w:r>
                              <w:r>
                                <w:rPr>
                                  <w:rFonts w:ascii="Calibri"/>
                                  <w:color w:val="585858"/>
                                  <w:spacing w:val="-2"/>
                                  <w:sz w:val="18"/>
                                </w:rPr>
                                <w:t>413.2</w:t>
                              </w:r>
                            </w:p>
                          </w:txbxContent>
                        </wps:txbx>
                        <wps:bodyPr rot="0" vert="horz" wrap="square" lIns="0" tIns="0" rIns="0" bIns="0" anchor="t" anchorCtr="0" upright="1">
                          <a:noAutofit/>
                        </wps:bodyPr>
                      </wps:wsp>
                      <wps:wsp>
                        <wps:cNvPr id="1280640533" name="docshape262"/>
                        <wps:cNvSpPr txBox="1">
                          <a:spLocks noChangeArrowheads="1"/>
                        </wps:cNvSpPr>
                        <wps:spPr bwMode="auto">
                          <a:xfrm>
                            <a:off x="2762" y="1989"/>
                            <a:ext cx="294" cy="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450</w:t>
                              </w:r>
                            </w:p>
                            <w:p w:rsidR="0036475B" w:rsidRDefault="0036475B" w:rsidP="00B47BFB">
                              <w:pPr>
                                <w:spacing w:before="107"/>
                                <w:ind w:right="18"/>
                                <w:jc w:val="right"/>
                                <w:rPr>
                                  <w:rFonts w:ascii="Calibri"/>
                                  <w:sz w:val="18"/>
                                </w:rPr>
                              </w:pPr>
                              <w:r>
                                <w:rPr>
                                  <w:rFonts w:ascii="Calibri"/>
                                  <w:color w:val="585858"/>
                                  <w:spacing w:val="-5"/>
                                  <w:sz w:val="18"/>
                                </w:rPr>
                                <w:t>400</w:t>
                              </w:r>
                            </w:p>
                            <w:p w:rsidR="0036475B" w:rsidRDefault="0036475B" w:rsidP="00B47BFB">
                              <w:pPr>
                                <w:spacing w:before="108"/>
                                <w:ind w:right="18"/>
                                <w:jc w:val="right"/>
                                <w:rPr>
                                  <w:rFonts w:ascii="Calibri"/>
                                  <w:sz w:val="18"/>
                                </w:rPr>
                              </w:pPr>
                              <w:r>
                                <w:rPr>
                                  <w:rFonts w:ascii="Calibri"/>
                                  <w:color w:val="585858"/>
                                  <w:spacing w:val="-5"/>
                                  <w:sz w:val="18"/>
                                </w:rPr>
                                <w:t>350</w:t>
                              </w:r>
                            </w:p>
                            <w:p w:rsidR="0036475B" w:rsidRDefault="0036475B" w:rsidP="00B47BFB">
                              <w:pPr>
                                <w:spacing w:before="108"/>
                                <w:ind w:right="18"/>
                                <w:jc w:val="right"/>
                                <w:rPr>
                                  <w:rFonts w:ascii="Calibri"/>
                                  <w:sz w:val="18"/>
                                </w:rPr>
                              </w:pPr>
                              <w:r>
                                <w:rPr>
                                  <w:rFonts w:ascii="Calibri"/>
                                  <w:color w:val="585858"/>
                                  <w:spacing w:val="-5"/>
                                  <w:sz w:val="18"/>
                                </w:rPr>
                                <w:t>300</w:t>
                              </w:r>
                            </w:p>
                            <w:p w:rsidR="0036475B" w:rsidRDefault="0036475B" w:rsidP="00B47BFB">
                              <w:pPr>
                                <w:spacing w:before="108"/>
                                <w:ind w:right="18"/>
                                <w:jc w:val="right"/>
                                <w:rPr>
                                  <w:rFonts w:ascii="Calibri"/>
                                  <w:sz w:val="18"/>
                                </w:rPr>
                              </w:pPr>
                              <w:r>
                                <w:rPr>
                                  <w:rFonts w:ascii="Calibri"/>
                                  <w:color w:val="585858"/>
                                  <w:spacing w:val="-5"/>
                                  <w:sz w:val="18"/>
                                </w:rPr>
                                <w:t>250</w:t>
                              </w:r>
                            </w:p>
                            <w:p w:rsidR="0036475B" w:rsidRDefault="0036475B" w:rsidP="00B47BFB">
                              <w:pPr>
                                <w:spacing w:before="108"/>
                                <w:ind w:right="18"/>
                                <w:jc w:val="right"/>
                                <w:rPr>
                                  <w:rFonts w:ascii="Calibri"/>
                                  <w:sz w:val="18"/>
                                </w:rPr>
                              </w:pPr>
                              <w:r>
                                <w:rPr>
                                  <w:rFonts w:ascii="Calibri"/>
                                  <w:color w:val="585858"/>
                                  <w:spacing w:val="-5"/>
                                  <w:sz w:val="18"/>
                                </w:rPr>
                                <w:t>200</w:t>
                              </w:r>
                            </w:p>
                            <w:p w:rsidR="0036475B" w:rsidRDefault="0036475B" w:rsidP="00B47BFB">
                              <w:pPr>
                                <w:spacing w:before="107"/>
                                <w:ind w:right="18"/>
                                <w:jc w:val="right"/>
                                <w:rPr>
                                  <w:rFonts w:ascii="Calibri"/>
                                  <w:sz w:val="18"/>
                                </w:rPr>
                              </w:pPr>
                              <w:r>
                                <w:rPr>
                                  <w:rFonts w:ascii="Calibri"/>
                                  <w:color w:val="585858"/>
                                  <w:spacing w:val="-5"/>
                                  <w:sz w:val="18"/>
                                </w:rPr>
                                <w:t>150</w:t>
                              </w:r>
                            </w:p>
                            <w:p w:rsidR="0036475B" w:rsidRDefault="0036475B" w:rsidP="00B47BFB">
                              <w:pPr>
                                <w:spacing w:before="108"/>
                                <w:ind w:right="18"/>
                                <w:jc w:val="right"/>
                                <w:rPr>
                                  <w:rFonts w:ascii="Calibri"/>
                                  <w:sz w:val="18"/>
                                </w:rPr>
                              </w:pPr>
                              <w:r>
                                <w:rPr>
                                  <w:rFonts w:ascii="Calibri"/>
                                  <w:color w:val="585858"/>
                                  <w:spacing w:val="-5"/>
                                  <w:sz w:val="18"/>
                                </w:rPr>
                                <w:t>100</w:t>
                              </w:r>
                            </w:p>
                            <w:p w:rsidR="0036475B" w:rsidRDefault="0036475B" w:rsidP="00B47BFB">
                              <w:pPr>
                                <w:spacing w:before="108"/>
                                <w:ind w:right="18"/>
                                <w:jc w:val="right"/>
                                <w:rPr>
                                  <w:rFonts w:ascii="Calibri"/>
                                  <w:sz w:val="18"/>
                                </w:rPr>
                              </w:pPr>
                              <w:r>
                                <w:rPr>
                                  <w:rFonts w:ascii="Calibri"/>
                                  <w:color w:val="585858"/>
                                  <w:spacing w:val="-5"/>
                                  <w:sz w:val="18"/>
                                </w:rPr>
                                <w:t>50</w:t>
                              </w:r>
                            </w:p>
                            <w:p w:rsidR="0036475B" w:rsidRDefault="0036475B" w:rsidP="00B47BFB">
                              <w:pPr>
                                <w:spacing w:before="108"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534" name="docshape263"/>
                        <wps:cNvSpPr txBox="1">
                          <a:spLocks noChangeArrowheads="1"/>
                        </wps:cNvSpPr>
                        <wps:spPr bwMode="auto">
                          <a:xfrm>
                            <a:off x="4957" y="1191"/>
                            <a:ext cx="237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ind w:firstLine="468"/>
                                <w:rPr>
                                  <w:b/>
                                  <w:sz w:val="28"/>
                                </w:rPr>
                              </w:pPr>
                              <w:r>
                                <w:rPr>
                                  <w:b/>
                                  <w:color w:val="585858"/>
                                  <w:sz w:val="28"/>
                                </w:rPr>
                                <w:t>2.01% Steel Stirrups300mmc/c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2" o:spid="_x0000_s1229" style="position:absolute;left:0;text-align:left;margin-left:109.55pt;margin-top:51.05pt;width:394.2pt;height:245.15pt;z-index:251707392;mso-position-horizontal-relative:page" coordorigin="2191,1021" coordsize="7884,4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">
                <v:shape id="docshape223" o:spid="_x0000_s1230" style="position:absolute;left:3202;top:2072;width:6555;height:2948;visibility:visible;mso-wrap-style:square;v-text-anchor:top" coordsize="6555,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" path="m,2619r6554,m,2293r6554,m,1964r6554,m,1637r6554,m,1311r6554,m,982r6554,m,656r6554,m,327r6554,m,l6554,m655,r,2947m1310,r,2947m1965,r,2947m2623,r,2947m3278,r,2947m3933,r,2947m4588,r,2947m5244,r,2947m5899,r,2947m6554,r,2947e" filled="f" strokecolor="#d9d9d9">
                  <v:path arrowok="t" o:connecttype="custom" o:connectlocs="0,4692;6554,4692;0,4366;6554,4366;0,4037;6554,4037;0,3710;6554,3710;0,3384;6554,3384;0,3055;6554,3055;0,2729;6554,2729;0,2400;6554,2400;0,2073;6554,2073;655,2073;655,5020;1310,2073;1310,5020;1965,2073;1965,5020;2623,2073;2623,5020;3278,2073;3278,5020;3933,2073;3933,5020;4588,2073;4588,5020;5244,2073;5244,5020;5899,2073;5899,5020;6554,2073;6554,5020" o:connectangles="0,0,0,0,0,0,0,0,0,0,0,0,0,0,0,0,0,0,0,0,0,0,0,0,0,0,0,0,0,0,0,0,0,0,0,0,0,0"/>
                </v:shape>
                <v:shape id="docshape224" o:spid="_x0000_s1231" style="position:absolute;left:3202;top:2072;width:6555;height:2948;visibility:visible;mso-wrap-style:square;v-text-anchor:top" coordsize="6555,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" path="m,2947l,m,2947r6554,e" filled="f" strokecolor="#bebebe">
                  <v:path arrowok="t" o:connecttype="custom" o:connectlocs="0,5020;0,2073;0,5020;6554,5020" o:connectangles="0,0,0,0"/>
                </v:shape>
                <v:shape id="docshape225" o:spid="_x0000_s1232" style="position:absolute;left:3202;top:2313;width:6109;height:2707;visibility:visible;mso-wrap-style:square;v-text-anchor:top" coordsize="6109,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" path="m,2706r66,-43l131,2618r66,-44l262,2532r66,-35l410,2463r82,-25l573,2414r82,-33l721,2349r65,-36l852,2274r66,-43l983,2182r55,-47l1092,2083r55,-55l1202,1971r54,-55l1311,1865r65,-58l1442,1750r65,-54l1573,1646r66,-47l1704,1557r66,-38l1835,1485r66,-31l1966,1426r82,-28l2130,1376r82,-19l2294,1337r82,-23l2458,1291r82,-23l2622,1249r82,-14l2786,1226r81,-11l2949,1200r82,-19l3113,1160r82,-28l3277,1092r55,-39l3386,1004r55,-54l3496,897r54,-47l3605,813r82,-31l3769,767r82,-9l3933,741r81,-25l4096,689r82,-30l4260,627r66,-28l4391,569r66,-31l4522,507r66,-28l4670,448r82,-28l4834,392r82,-29l4998,330r82,-34l5161,262r82,-31l5325,202r82,-26l5489,151r82,-22l5656,109r86,-17l5825,76r74,-16l5960,45r51,-15l6059,15,6109,e" filled="f" strokecolor="#4f81bc" strokeweight="1.5pt">
                  <v:path arrowok="t" o:connecttype="custom" o:connectlocs="66,4977;197,4888;328,4811;492,4752;655,4695;786,4627;918,4545;1038,4449;1147,4342;1256,4230;1376,4121;1507,4010;1639,3913;1770,3833;1901,3768;2048,3712;2212,3671;2376,3628;2540,3582;2704,3549;2867,3529;3031,3495;3195,3446;3332,3367;3441,3264;3550,3164;3687,3096;3851,3072;4014,3030;4178,2973;4326,2913;4457,2852;4588,2793;4752,2734;4916,2677;5080,2610;5243,2545;5407,2490;5571,2443;5742,2406;5899,2374;6011,2344;6109,2314" o:connectangles="0,0,0,0,0,0,0,0,0,0,0,0,0,0,0,0,0,0,0,0,0,0,0,0,0,0,0,0,0,0,0,0,0,0,0,0,0,0,0,0,0,0,0"/>
                </v:shape>
                <v:shape id="docshape226" o:spid="_x0000_s1233" type="#_x0000_t75" style="position:absolute;left:3144;top:49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">
                  <v:imagedata r:id="rId67" o:title=""/>
                </v:shape>
                <v:shape id="docshape227" o:spid="_x0000_s1234" type="#_x0000_t75" style="position:absolute;left:3473;top:475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">
                  <v:imagedata r:id="rId68" o:title=""/>
                </v:shape>
                <v:shape id="docshape228" o:spid="_x0000_s1235" type="#_x0000_t75" style="position:absolute;left:3799;top:46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">
                  <v:imagedata r:id="rId69" o:title=""/>
                </v:shape>
                <v:shape id="docshape229" o:spid="_x0000_s1236" type="#_x0000_t75" style="position:absolute;left:4128;top:44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">
                  <v:imagedata r:id="rId67" o:title=""/>
                </v:shape>
                <v:shape id="docshape230" o:spid="_x0000_s1237" type="#_x0000_t75" style="position:absolute;left:4454;top:41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">
                  <v:imagedata r:id="rId68" o:title=""/>
                </v:shape>
                <v:shape id="docshape231" o:spid="_x0000_s1238" type="#_x0000_t75" style="position:absolute;left:4783;top:385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">
                  <v:imagedata r:id="rId69" o:title=""/>
                </v:shape>
                <v:shape id="docshape232" o:spid="_x0000_s1239" type="#_x0000_t75" style="position:absolute;left:5109;top:368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">
                  <v:imagedata r:id="rId67" o:title=""/>
                </v:shape>
                <v:shape id="docshape233" o:spid="_x0000_s1240" type="#_x0000_t75" style="position:absolute;left:5438;top:35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">
                  <v:imagedata r:id="rId70" o:title=""/>
                </v:shape>
                <v:shape id="docshape234" o:spid="_x0000_s1241" type="#_x0000_t75" style="position:absolute;left:5767;top:35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">
                  <v:imagedata r:id="rId68" o:title=""/>
                </v:shape>
                <v:shape id="docshape235" o:spid="_x0000_s1242" type="#_x0000_t75" style="position:absolute;left:6093;top:34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">
                  <v:imagedata r:id="rId69" o:title=""/>
                </v:shape>
                <v:shape id="docshape236" o:spid="_x0000_s1243" type="#_x0000_t75" style="position:absolute;left:6422;top:33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">
                  <v:imagedata r:id="rId71" o:title=""/>
                </v:shape>
                <v:shape id="docshape237" o:spid="_x0000_s1244" type="#_x0000_t75" style="position:absolute;left:6749;top:306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">
                  <v:imagedata r:id="rId69" o:title=""/>
                </v:shape>
                <v:shape id="docshape238" o:spid="_x0000_s1245" type="#_x0000_t75" style="position:absolute;left:7077;top:299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">
                  <v:imagedata r:id="rId69" o:title=""/>
                </v:shape>
                <v:shape id="docshape239" o:spid="_x0000_s1246" type="#_x0000_t75" style="position:absolute;left:7404;top:288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">
                  <v:imagedata r:id="rId72" o:title=""/>
                </v:shape>
                <v:shape id="docshape240" o:spid="_x0000_s1247" type="#_x0000_t75" style="position:absolute;left:7733;top:273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">
                  <v:imagedata r:id="rId73" o:title=""/>
                </v:shape>
                <v:shape id="docshape241" o:spid="_x0000_s1248" type="#_x0000_t75" style="position:absolute;left:8059;top:26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">
                  <v:imagedata r:id="rId69" o:title=""/>
                </v:shape>
                <v:shape id="docshape242" o:spid="_x0000_s1249" type="#_x0000_t75" style="position:absolute;left:8388;top:248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">
                  <v:imagedata r:id="rId71" o:title=""/>
                </v:shape>
                <v:shape id="docshape243" o:spid="_x0000_s1250" type="#_x0000_t75" style="position:absolute;left:8714;top:238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">
                  <v:imagedata r:id="rId69" o:title=""/>
                </v:shape>
                <v:shape id="docshape244" o:spid="_x0000_s1251" type="#_x0000_t75" style="position:absolute;left:9043;top:23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">
                  <v:imagedata r:id="rId69" o:title=""/>
                </v:shape>
                <v:shape id="docshape245" o:spid="_x0000_s1252" type="#_x0000_t75" style="position:absolute;left:9252;top:22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">
                  <v:imagedata r:id="rId69" o:title=""/>
                </v:shape>
                <v:shape id="docshape246" o:spid="_x0000_s1253" style="position:absolute;left:8970;top:1833;width:944;height:481;visibility:visible;mso-wrap-style:square;v-text-anchor:top" coordsize="94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" path="m943,l,,,283r157,l340,481,393,283r550,l943,xe" stroked="f">
                  <v:path arrowok="t" o:connecttype="custom" o:connectlocs="943,1833;0,1833;0,2116;157,2116;340,2314;393,2116;943,2116;943,1833" o:connectangles="0,0,0,0,0,0,0,0"/>
                </v:shape>
                <v:shape id="docshape247" o:spid="_x0000_s1254" style="position:absolute;left:8970;top:1833;width:944;height:481;visibility:visible;mso-wrap-style:square;v-text-anchor:top" coordsize="94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" path="m,l157,,393,,943,r,165l943,236r,47l393,283,340,481,157,283,,283,,236,,165,,xe" filled="f" strokecolor="#bebebe">
                  <v:path arrowok="t" o:connecttype="custom" o:connectlocs="0,1833;157,1833;393,1833;943,1833;943,1998;943,2069;943,2116;393,2116;340,2314;157,2116;0,2116;0,2069;0,1998;0,1833" o:connectangles="0,0,0,0,0,0,0,0,0,0,0,0,0,0"/>
                </v:shape>
                <v:rect id="docshape248" o:spid="_x0000_s1255" style="position:absolute;left:2198;top:1028;width:7869;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" filled="f" strokecolor="#d9d9d9"/>
                <v:shape id="docshape249" o:spid="_x0000_s1256" type="#_x0000_t202" style="position:absolute;left:5334;top:5425;width:23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" filled="f" stroked="f">
                  <v:textbox inset="0,0,0,0">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v:textbox>
                </v:shape>
                <v:shape id="docshape250" o:spid="_x0000_s1257" type="#_x0000_t202" style="position:absolute;left:9666;top:517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10</w:t>
                        </w:r>
                      </w:p>
                    </w:txbxContent>
                  </v:textbox>
                </v:shape>
                <v:shape id="docshape251" o:spid="_x0000_s1258" type="#_x0000_t202" style="position:absolute;left:9057;top:517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9</w:t>
                        </w:r>
                      </w:p>
                    </w:txbxContent>
                  </v:textbox>
                </v:shape>
                <v:shape id="docshape252" o:spid="_x0000_s1259" type="#_x0000_t202" style="position:absolute;left:8401;top:517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8</w:t>
                        </w:r>
                      </w:p>
                    </w:txbxContent>
                  </v:textbox>
                </v:shape>
                <v:shape id="docshape253" o:spid="_x0000_s1260" type="#_x0000_t202" style="position:absolute;left:7745;top:517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7</w:t>
                        </w:r>
                      </w:p>
                    </w:txbxContent>
                  </v:textbox>
                </v:shape>
                <v:shape id="docshape254" o:spid="_x0000_s1261" type="#_x0000_t202" style="position:absolute;left:7090;top:517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6</w:t>
                        </w:r>
                      </w:p>
                    </w:txbxContent>
                  </v:textbox>
                </v:shape>
                <v:shape id="docshape255" o:spid="_x0000_s1262" type="#_x0000_t202" style="position:absolute;left:6434;top:517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5</w:t>
                        </w:r>
                      </w:p>
                    </w:txbxContent>
                  </v:textbox>
                </v:shape>
                <v:shape id="docshape256" o:spid="_x0000_s1263" type="#_x0000_t202" style="position:absolute;left:5779;top:517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257" o:spid="_x0000_s1264" type="#_x0000_t202" style="position:absolute;left:5123;top:517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3</w:t>
                        </w:r>
                      </w:p>
                    </w:txbxContent>
                  </v:textbox>
                </v:shape>
                <v:shape id="docshape258" o:spid="_x0000_s1265" type="#_x0000_t202" style="position:absolute;left:4468;top:517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259" o:spid="_x0000_s1266" type="#_x0000_t202" style="position:absolute;left:3812;top:517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1</w:t>
                        </w:r>
                      </w:p>
                    </w:txbxContent>
                  </v:textbox>
                </v:shape>
                <v:shape id="docshape260" o:spid="_x0000_s1267" type="#_x0000_t202" style="position:absolute;left:3157;top:517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261" o:spid="_x0000_s1268" type="#_x0000_t202" style="position:absolute;left:9034;top:1901;width:83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z w:val="18"/>
                          </w:rPr>
                          <w:t xml:space="preserve">9.32, </w:t>
                        </w:r>
                        <w:r>
                          <w:rPr>
                            <w:rFonts w:ascii="Calibri"/>
                            <w:color w:val="585858"/>
                            <w:spacing w:val="-2"/>
                            <w:sz w:val="18"/>
                          </w:rPr>
                          <w:t>413.2</w:t>
                        </w:r>
                      </w:p>
                    </w:txbxContent>
                  </v:textbox>
                </v:shape>
                <v:shape id="docshape262" o:spid="_x0000_s1269" type="#_x0000_t202" style="position:absolute;left:2762;top:1989;width:294;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450</w:t>
                        </w:r>
                      </w:p>
                      <w:p w:rsidR="0036475B" w:rsidRDefault="0036475B" w:rsidP="00B47BFB">
                        <w:pPr>
                          <w:spacing w:before="107"/>
                          <w:ind w:right="18"/>
                          <w:jc w:val="right"/>
                          <w:rPr>
                            <w:rFonts w:ascii="Calibri"/>
                            <w:sz w:val="18"/>
                          </w:rPr>
                        </w:pPr>
                        <w:r>
                          <w:rPr>
                            <w:rFonts w:ascii="Calibri"/>
                            <w:color w:val="585858"/>
                            <w:spacing w:val="-5"/>
                            <w:sz w:val="18"/>
                          </w:rPr>
                          <w:t>400</w:t>
                        </w:r>
                      </w:p>
                      <w:p w:rsidR="0036475B" w:rsidRDefault="0036475B" w:rsidP="00B47BFB">
                        <w:pPr>
                          <w:spacing w:before="108"/>
                          <w:ind w:right="18"/>
                          <w:jc w:val="right"/>
                          <w:rPr>
                            <w:rFonts w:ascii="Calibri"/>
                            <w:sz w:val="18"/>
                          </w:rPr>
                        </w:pPr>
                        <w:r>
                          <w:rPr>
                            <w:rFonts w:ascii="Calibri"/>
                            <w:color w:val="585858"/>
                            <w:spacing w:val="-5"/>
                            <w:sz w:val="18"/>
                          </w:rPr>
                          <w:t>350</w:t>
                        </w:r>
                      </w:p>
                      <w:p w:rsidR="0036475B" w:rsidRDefault="0036475B" w:rsidP="00B47BFB">
                        <w:pPr>
                          <w:spacing w:before="108"/>
                          <w:ind w:right="18"/>
                          <w:jc w:val="right"/>
                          <w:rPr>
                            <w:rFonts w:ascii="Calibri"/>
                            <w:sz w:val="18"/>
                          </w:rPr>
                        </w:pPr>
                        <w:r>
                          <w:rPr>
                            <w:rFonts w:ascii="Calibri"/>
                            <w:color w:val="585858"/>
                            <w:spacing w:val="-5"/>
                            <w:sz w:val="18"/>
                          </w:rPr>
                          <w:t>300</w:t>
                        </w:r>
                      </w:p>
                      <w:p w:rsidR="0036475B" w:rsidRDefault="0036475B" w:rsidP="00B47BFB">
                        <w:pPr>
                          <w:spacing w:before="108"/>
                          <w:ind w:right="18"/>
                          <w:jc w:val="right"/>
                          <w:rPr>
                            <w:rFonts w:ascii="Calibri"/>
                            <w:sz w:val="18"/>
                          </w:rPr>
                        </w:pPr>
                        <w:r>
                          <w:rPr>
                            <w:rFonts w:ascii="Calibri"/>
                            <w:color w:val="585858"/>
                            <w:spacing w:val="-5"/>
                            <w:sz w:val="18"/>
                          </w:rPr>
                          <w:t>250</w:t>
                        </w:r>
                      </w:p>
                      <w:p w:rsidR="0036475B" w:rsidRDefault="0036475B" w:rsidP="00B47BFB">
                        <w:pPr>
                          <w:spacing w:before="108"/>
                          <w:ind w:right="18"/>
                          <w:jc w:val="right"/>
                          <w:rPr>
                            <w:rFonts w:ascii="Calibri"/>
                            <w:sz w:val="18"/>
                          </w:rPr>
                        </w:pPr>
                        <w:r>
                          <w:rPr>
                            <w:rFonts w:ascii="Calibri"/>
                            <w:color w:val="585858"/>
                            <w:spacing w:val="-5"/>
                            <w:sz w:val="18"/>
                          </w:rPr>
                          <w:t>200</w:t>
                        </w:r>
                      </w:p>
                      <w:p w:rsidR="0036475B" w:rsidRDefault="0036475B" w:rsidP="00B47BFB">
                        <w:pPr>
                          <w:spacing w:before="107"/>
                          <w:ind w:right="18"/>
                          <w:jc w:val="right"/>
                          <w:rPr>
                            <w:rFonts w:ascii="Calibri"/>
                            <w:sz w:val="18"/>
                          </w:rPr>
                        </w:pPr>
                        <w:r>
                          <w:rPr>
                            <w:rFonts w:ascii="Calibri"/>
                            <w:color w:val="585858"/>
                            <w:spacing w:val="-5"/>
                            <w:sz w:val="18"/>
                          </w:rPr>
                          <w:t>150</w:t>
                        </w:r>
                      </w:p>
                      <w:p w:rsidR="0036475B" w:rsidRDefault="0036475B" w:rsidP="00B47BFB">
                        <w:pPr>
                          <w:spacing w:before="108"/>
                          <w:ind w:right="18"/>
                          <w:jc w:val="right"/>
                          <w:rPr>
                            <w:rFonts w:ascii="Calibri"/>
                            <w:sz w:val="18"/>
                          </w:rPr>
                        </w:pPr>
                        <w:r>
                          <w:rPr>
                            <w:rFonts w:ascii="Calibri"/>
                            <w:color w:val="585858"/>
                            <w:spacing w:val="-5"/>
                            <w:sz w:val="18"/>
                          </w:rPr>
                          <w:t>100</w:t>
                        </w:r>
                      </w:p>
                      <w:p w:rsidR="0036475B" w:rsidRDefault="0036475B" w:rsidP="00B47BFB">
                        <w:pPr>
                          <w:spacing w:before="108"/>
                          <w:ind w:right="18"/>
                          <w:jc w:val="right"/>
                          <w:rPr>
                            <w:rFonts w:ascii="Calibri"/>
                            <w:sz w:val="18"/>
                          </w:rPr>
                        </w:pPr>
                        <w:r>
                          <w:rPr>
                            <w:rFonts w:ascii="Calibri"/>
                            <w:color w:val="585858"/>
                            <w:spacing w:val="-5"/>
                            <w:sz w:val="18"/>
                          </w:rPr>
                          <w:t>50</w:t>
                        </w:r>
                      </w:p>
                      <w:p w:rsidR="0036475B" w:rsidRDefault="0036475B" w:rsidP="00B47BFB">
                        <w:pPr>
                          <w:spacing w:before="108" w:line="216" w:lineRule="exact"/>
                          <w:ind w:right="18"/>
                          <w:jc w:val="right"/>
                          <w:rPr>
                            <w:rFonts w:ascii="Calibri"/>
                            <w:sz w:val="18"/>
                          </w:rPr>
                        </w:pPr>
                        <w:r>
                          <w:rPr>
                            <w:rFonts w:ascii="Calibri"/>
                            <w:color w:val="585858"/>
                            <w:spacing w:val="-10"/>
                            <w:sz w:val="18"/>
                          </w:rPr>
                          <w:t>0</w:t>
                        </w:r>
                      </w:p>
                    </w:txbxContent>
                  </v:textbox>
                </v:shape>
                <v:shape id="docshape263" o:spid="_x0000_s1270" type="#_x0000_t202" style="position:absolute;left:4957;top:1191;width:23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" filled="f" stroked="f">
                  <v:textbox inset="0,0,0,0">
                    <w:txbxContent>
                      <w:p w:rsidR="0036475B" w:rsidRDefault="0036475B" w:rsidP="00B47BFB">
                        <w:pPr>
                          <w:ind w:firstLine="468"/>
                          <w:rPr>
                            <w:b/>
                            <w:sz w:val="28"/>
                          </w:rPr>
                        </w:pPr>
                        <w:r>
                          <w:rPr>
                            <w:b/>
                            <w:color w:val="585858"/>
                            <w:sz w:val="28"/>
                          </w:rPr>
                          <w:t>2.01% Steel Stirrups300mmc/c</w:t>
                        </w:r>
                      </w:p>
                    </w:txbxContent>
                  </v:textbox>
                </v:shape>
                <w10:wrap anchorx="page"/>
              </v:group>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page">
                  <wp:posOffset>1548765</wp:posOffset>
                </wp:positionH>
                <wp:positionV relativeFrom="paragraph">
                  <wp:posOffset>1783715</wp:posOffset>
                </wp:positionV>
                <wp:extent cx="180975" cy="942340"/>
                <wp:effectExtent l="0" t="1270" r="3810" b="0"/>
                <wp:wrapNone/>
                <wp:docPr id="1280640492"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64" o:spid="_x0000_s1271" type="#_x0000_t202" style="position:absolute;left:0;text-align:left;margin-left:121.95pt;margin-top:140.45pt;width:14.25pt;height:74.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" filled="f" stroked="f">
                <v:textbox style="layout-flow:vertical;mso-layout-flow-alt:bottom-to-top" inset="0,0,0,0">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v:textbox>
                <w10:wrap anchorx="page"/>
              </v:shape>
            </w:pict>
          </mc:Fallback>
        </mc:AlternateContent>
      </w:r>
      <w:r w:rsidR="00B47BFB">
        <w:t xml:space="preserve">From graph-5 it is noticeable that specimen exhibited maximum deformation of 9.1 mm at an axial load of 473.75 kN. Cracking of the specimen </w:t>
      </w:r>
      <w:proofErr w:type="gramStart"/>
      <w:r w:rsidR="00B47BFB">
        <w:t>was observed</w:t>
      </w:r>
      <w:proofErr w:type="gramEnd"/>
      <w:r w:rsidR="00B47BFB">
        <w:t xml:space="preserve"> at load 327.42 kN.</w:t>
      </w: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207"/>
        <w:ind w:firstLine="0"/>
      </w:pPr>
    </w:p>
    <w:p w:rsidR="00B47BFB" w:rsidRDefault="00B47BFB" w:rsidP="00B47BFB">
      <w:pPr>
        <w:pStyle w:val="Heading4"/>
        <w:spacing w:before="1"/>
        <w:ind w:left="2" w:right="348"/>
        <w:jc w:val="center"/>
      </w:pPr>
      <w:r>
        <w:t>Graph6:Load versusdeformationfor</w:t>
      </w:r>
      <w:r>
        <w:rPr>
          <w:spacing w:val="-2"/>
        </w:rPr>
        <w:t>NSC/10/300.</w:t>
      </w:r>
    </w:p>
    <w:p w:rsidR="00B47BFB" w:rsidRDefault="00B47BFB" w:rsidP="00B47BFB">
      <w:pPr>
        <w:pStyle w:val="BodyText"/>
        <w:spacing w:before="62"/>
        <w:rPr>
          <w:b/>
        </w:rPr>
      </w:pPr>
    </w:p>
    <w:p w:rsidR="00B47BFB" w:rsidRDefault="00B47BFB" w:rsidP="00B47BFB">
      <w:pPr>
        <w:pStyle w:val="BodyText"/>
        <w:spacing w:line="360" w:lineRule="auto"/>
        <w:ind w:left="100" w:right="450"/>
      </w:pPr>
      <w:r>
        <w:t xml:space="preserve">From graph-6 it is noticeable that specimen exhibited maximum deformation of 9.32 mm at an axial load of 413.2 kN. Cracking of the specimen </w:t>
      </w:r>
      <w:proofErr w:type="gramStart"/>
      <w:r>
        <w:t>was observed</w:t>
      </w:r>
      <w:proofErr w:type="gramEnd"/>
      <w:r>
        <w:t xml:space="preserve"> at load 228.4 </w:t>
      </w:r>
      <w:r>
        <w:rPr>
          <w:spacing w:val="-4"/>
        </w:rPr>
        <w:t>kN.</w:t>
      </w:r>
    </w:p>
    <w:p w:rsidR="00B47BFB" w:rsidRDefault="00B47BFB" w:rsidP="00B47BFB">
      <w:pPr>
        <w:pStyle w:val="BodyText"/>
        <w:spacing w:line="360" w:lineRule="auto"/>
        <w:sectPr w:rsidR="00B47BFB">
          <w:pgSz w:w="11910" w:h="16840"/>
          <w:pgMar w:top="1060" w:right="992" w:bottom="280" w:left="1700" w:header="720" w:footer="720" w:gutter="0"/>
          <w:cols w:space="720"/>
        </w:sectPr>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153"/>
      </w:pPr>
    </w:p>
    <w:p w:rsidR="00B47BFB" w:rsidRDefault="00EB6F64" w:rsidP="00B47BFB">
      <w:pPr>
        <w:pStyle w:val="Heading4"/>
        <w:ind w:left="2" w:right="348"/>
        <w:jc w:val="center"/>
      </w:pPr>
      <w:r>
        <mc:AlternateContent>
          <mc:Choice Requires="wpg">
            <w:drawing>
              <wp:anchor distT="0" distB="0" distL="114300" distR="114300" simplePos="0" relativeHeight="251710464" behindDoc="0" locked="0" layoutInCell="1" allowOverlap="1">
                <wp:simplePos x="0" y="0"/>
                <wp:positionH relativeFrom="page">
                  <wp:posOffset>1441450</wp:posOffset>
                </wp:positionH>
                <wp:positionV relativeFrom="paragraph">
                  <wp:posOffset>-3255010</wp:posOffset>
                </wp:positionV>
                <wp:extent cx="4906010" cy="3030855"/>
                <wp:effectExtent l="3175" t="3175" r="5715" b="4445"/>
                <wp:wrapNone/>
                <wp:docPr id="1280640456"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6010" cy="3030855"/>
                          <a:chOff x="2270" y="-5126"/>
                          <a:chExt cx="7726" cy="4773"/>
                        </a:xfrm>
                      </wpg:grpSpPr>
                      <wps:wsp>
                        <wps:cNvPr id="1280640457" name="docshape266"/>
                        <wps:cNvSpPr>
                          <a:spLocks/>
                        </wps:cNvSpPr>
                        <wps:spPr bwMode="auto">
                          <a:xfrm>
                            <a:off x="3281" y="-4075"/>
                            <a:ext cx="6442" cy="2818"/>
                          </a:xfrm>
                          <a:custGeom>
                            <a:avLst/>
                            <a:gdLst>
                              <a:gd name="T0" fmla="+- 0 3281 3281"/>
                              <a:gd name="T1" fmla="*/ T0 w 6442"/>
                              <a:gd name="T2" fmla="+- 0 -1728 -4075"/>
                              <a:gd name="T3" fmla="*/ -1728 h 2818"/>
                              <a:gd name="T4" fmla="+- 0 9723 3281"/>
                              <a:gd name="T5" fmla="*/ T4 w 6442"/>
                              <a:gd name="T6" fmla="+- 0 -1728 -4075"/>
                              <a:gd name="T7" fmla="*/ -1728 h 2818"/>
                              <a:gd name="T8" fmla="+- 0 3281 3281"/>
                              <a:gd name="T9" fmla="*/ T8 w 6442"/>
                              <a:gd name="T10" fmla="+- 0 -2196 -4075"/>
                              <a:gd name="T11" fmla="*/ -2196 h 2818"/>
                              <a:gd name="T12" fmla="+- 0 9723 3281"/>
                              <a:gd name="T13" fmla="*/ T12 w 6442"/>
                              <a:gd name="T14" fmla="+- 0 -2196 -4075"/>
                              <a:gd name="T15" fmla="*/ -2196 h 2818"/>
                              <a:gd name="T16" fmla="+- 0 3281 3281"/>
                              <a:gd name="T17" fmla="*/ T16 w 6442"/>
                              <a:gd name="T18" fmla="+- 0 -2666 -4075"/>
                              <a:gd name="T19" fmla="*/ -2666 h 2818"/>
                              <a:gd name="T20" fmla="+- 0 9723 3281"/>
                              <a:gd name="T21" fmla="*/ T20 w 6442"/>
                              <a:gd name="T22" fmla="+- 0 -2666 -4075"/>
                              <a:gd name="T23" fmla="*/ -2666 h 2818"/>
                              <a:gd name="T24" fmla="+- 0 3281 3281"/>
                              <a:gd name="T25" fmla="*/ T24 w 6442"/>
                              <a:gd name="T26" fmla="+- 0 -3137 -4075"/>
                              <a:gd name="T27" fmla="*/ -3137 h 2818"/>
                              <a:gd name="T28" fmla="+- 0 9723 3281"/>
                              <a:gd name="T29" fmla="*/ T28 w 6442"/>
                              <a:gd name="T30" fmla="+- 0 -3137 -4075"/>
                              <a:gd name="T31" fmla="*/ -3137 h 2818"/>
                              <a:gd name="T32" fmla="+- 0 3281 3281"/>
                              <a:gd name="T33" fmla="*/ T32 w 6442"/>
                              <a:gd name="T34" fmla="+- 0 -3605 -4075"/>
                              <a:gd name="T35" fmla="*/ -3605 h 2818"/>
                              <a:gd name="T36" fmla="+- 0 9723 3281"/>
                              <a:gd name="T37" fmla="*/ T36 w 6442"/>
                              <a:gd name="T38" fmla="+- 0 -3605 -4075"/>
                              <a:gd name="T39" fmla="*/ -3605 h 2818"/>
                              <a:gd name="T40" fmla="+- 0 3281 3281"/>
                              <a:gd name="T41" fmla="*/ T40 w 6442"/>
                              <a:gd name="T42" fmla="+- 0 -4075 -4075"/>
                              <a:gd name="T43" fmla="*/ -4075 h 2818"/>
                              <a:gd name="T44" fmla="+- 0 9723 3281"/>
                              <a:gd name="T45" fmla="*/ T44 w 6442"/>
                              <a:gd name="T46" fmla="+- 0 -4075 -4075"/>
                              <a:gd name="T47" fmla="*/ -4075 h 2818"/>
                              <a:gd name="T48" fmla="+- 0 4202 3281"/>
                              <a:gd name="T49" fmla="*/ T48 w 6442"/>
                              <a:gd name="T50" fmla="+- 0 -4075 -4075"/>
                              <a:gd name="T51" fmla="*/ -4075 h 2818"/>
                              <a:gd name="T52" fmla="+- 0 4202 3281"/>
                              <a:gd name="T53" fmla="*/ T52 w 6442"/>
                              <a:gd name="T54" fmla="+- 0 -1258 -4075"/>
                              <a:gd name="T55" fmla="*/ -1258 h 2818"/>
                              <a:gd name="T56" fmla="+- 0 5122 3281"/>
                              <a:gd name="T57" fmla="*/ T56 w 6442"/>
                              <a:gd name="T58" fmla="+- 0 -4075 -4075"/>
                              <a:gd name="T59" fmla="*/ -4075 h 2818"/>
                              <a:gd name="T60" fmla="+- 0 5122 3281"/>
                              <a:gd name="T61" fmla="*/ T60 w 6442"/>
                              <a:gd name="T62" fmla="+- 0 -1258 -4075"/>
                              <a:gd name="T63" fmla="*/ -1258 h 2818"/>
                              <a:gd name="T64" fmla="+- 0 6041 3281"/>
                              <a:gd name="T65" fmla="*/ T64 w 6442"/>
                              <a:gd name="T66" fmla="+- 0 -4075 -4075"/>
                              <a:gd name="T67" fmla="*/ -4075 h 2818"/>
                              <a:gd name="T68" fmla="+- 0 6041 3281"/>
                              <a:gd name="T69" fmla="*/ T68 w 6442"/>
                              <a:gd name="T70" fmla="+- 0 -1258 -4075"/>
                              <a:gd name="T71" fmla="*/ -1258 h 2818"/>
                              <a:gd name="T72" fmla="+- 0 6962 3281"/>
                              <a:gd name="T73" fmla="*/ T72 w 6442"/>
                              <a:gd name="T74" fmla="+- 0 -4075 -4075"/>
                              <a:gd name="T75" fmla="*/ -4075 h 2818"/>
                              <a:gd name="T76" fmla="+- 0 6962 3281"/>
                              <a:gd name="T77" fmla="*/ T76 w 6442"/>
                              <a:gd name="T78" fmla="+- 0 -1258 -4075"/>
                              <a:gd name="T79" fmla="*/ -1258 h 2818"/>
                              <a:gd name="T80" fmla="+- 0 7882 3281"/>
                              <a:gd name="T81" fmla="*/ T80 w 6442"/>
                              <a:gd name="T82" fmla="+- 0 -4075 -4075"/>
                              <a:gd name="T83" fmla="*/ -4075 h 2818"/>
                              <a:gd name="T84" fmla="+- 0 7882 3281"/>
                              <a:gd name="T85" fmla="*/ T84 w 6442"/>
                              <a:gd name="T86" fmla="+- 0 -1258 -4075"/>
                              <a:gd name="T87" fmla="*/ -1258 h 2818"/>
                              <a:gd name="T88" fmla="+- 0 8803 3281"/>
                              <a:gd name="T89" fmla="*/ T88 w 6442"/>
                              <a:gd name="T90" fmla="+- 0 -4075 -4075"/>
                              <a:gd name="T91" fmla="*/ -4075 h 2818"/>
                              <a:gd name="T92" fmla="+- 0 8803 3281"/>
                              <a:gd name="T93" fmla="*/ T92 w 6442"/>
                              <a:gd name="T94" fmla="+- 0 -1258 -4075"/>
                              <a:gd name="T95" fmla="*/ -1258 h 2818"/>
                              <a:gd name="T96" fmla="+- 0 9723 3281"/>
                              <a:gd name="T97" fmla="*/ T96 w 6442"/>
                              <a:gd name="T98" fmla="+- 0 -4075 -4075"/>
                              <a:gd name="T99" fmla="*/ -4075 h 2818"/>
                              <a:gd name="T100" fmla="+- 0 9723 3281"/>
                              <a:gd name="T101" fmla="*/ T100 w 6442"/>
                              <a:gd name="T102" fmla="+- 0 -1258 -4075"/>
                              <a:gd name="T103" fmla="*/ -1258 h 2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442" h="2818">
                                <a:moveTo>
                                  <a:pt x="0" y="2347"/>
                                </a:moveTo>
                                <a:lnTo>
                                  <a:pt x="6442" y="2347"/>
                                </a:lnTo>
                                <a:moveTo>
                                  <a:pt x="0" y="1879"/>
                                </a:moveTo>
                                <a:lnTo>
                                  <a:pt x="6442" y="1879"/>
                                </a:lnTo>
                                <a:moveTo>
                                  <a:pt x="0" y="1409"/>
                                </a:moveTo>
                                <a:lnTo>
                                  <a:pt x="6442" y="1409"/>
                                </a:lnTo>
                                <a:moveTo>
                                  <a:pt x="0" y="938"/>
                                </a:moveTo>
                                <a:lnTo>
                                  <a:pt x="6442" y="938"/>
                                </a:lnTo>
                                <a:moveTo>
                                  <a:pt x="0" y="470"/>
                                </a:moveTo>
                                <a:lnTo>
                                  <a:pt x="6442" y="470"/>
                                </a:lnTo>
                                <a:moveTo>
                                  <a:pt x="0" y="0"/>
                                </a:moveTo>
                                <a:lnTo>
                                  <a:pt x="6442" y="0"/>
                                </a:lnTo>
                                <a:moveTo>
                                  <a:pt x="921" y="0"/>
                                </a:moveTo>
                                <a:lnTo>
                                  <a:pt x="921" y="2817"/>
                                </a:lnTo>
                                <a:moveTo>
                                  <a:pt x="1841" y="0"/>
                                </a:moveTo>
                                <a:lnTo>
                                  <a:pt x="1841" y="2817"/>
                                </a:lnTo>
                                <a:moveTo>
                                  <a:pt x="2760" y="0"/>
                                </a:moveTo>
                                <a:lnTo>
                                  <a:pt x="2760" y="2817"/>
                                </a:lnTo>
                                <a:moveTo>
                                  <a:pt x="3681" y="0"/>
                                </a:moveTo>
                                <a:lnTo>
                                  <a:pt x="3681" y="2817"/>
                                </a:lnTo>
                                <a:moveTo>
                                  <a:pt x="4601" y="0"/>
                                </a:moveTo>
                                <a:lnTo>
                                  <a:pt x="4601" y="2817"/>
                                </a:lnTo>
                                <a:moveTo>
                                  <a:pt x="5522" y="0"/>
                                </a:moveTo>
                                <a:lnTo>
                                  <a:pt x="5522" y="2817"/>
                                </a:lnTo>
                                <a:moveTo>
                                  <a:pt x="6442" y="0"/>
                                </a:moveTo>
                                <a:lnTo>
                                  <a:pt x="6442" y="281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58" name="docshape267"/>
                        <wps:cNvSpPr>
                          <a:spLocks/>
                        </wps:cNvSpPr>
                        <wps:spPr bwMode="auto">
                          <a:xfrm>
                            <a:off x="3281" y="-4075"/>
                            <a:ext cx="6442" cy="2818"/>
                          </a:xfrm>
                          <a:custGeom>
                            <a:avLst/>
                            <a:gdLst>
                              <a:gd name="T0" fmla="+- 0 3281 3281"/>
                              <a:gd name="T1" fmla="*/ T0 w 6442"/>
                              <a:gd name="T2" fmla="+- 0 -1258 -4075"/>
                              <a:gd name="T3" fmla="*/ -1258 h 2818"/>
                              <a:gd name="T4" fmla="+- 0 3281 3281"/>
                              <a:gd name="T5" fmla="*/ T4 w 6442"/>
                              <a:gd name="T6" fmla="+- 0 -4075 -4075"/>
                              <a:gd name="T7" fmla="*/ -4075 h 2818"/>
                              <a:gd name="T8" fmla="+- 0 3281 3281"/>
                              <a:gd name="T9" fmla="*/ T8 w 6442"/>
                              <a:gd name="T10" fmla="+- 0 -1258 -4075"/>
                              <a:gd name="T11" fmla="*/ -1258 h 2818"/>
                              <a:gd name="T12" fmla="+- 0 9723 3281"/>
                              <a:gd name="T13" fmla="*/ T12 w 6442"/>
                              <a:gd name="T14" fmla="+- 0 -1258 -4075"/>
                              <a:gd name="T15" fmla="*/ -1258 h 2818"/>
                            </a:gdLst>
                            <a:ahLst/>
                            <a:cxnLst>
                              <a:cxn ang="0">
                                <a:pos x="T1" y="T3"/>
                              </a:cxn>
                              <a:cxn ang="0">
                                <a:pos x="T5" y="T7"/>
                              </a:cxn>
                              <a:cxn ang="0">
                                <a:pos x="T9" y="T11"/>
                              </a:cxn>
                              <a:cxn ang="0">
                                <a:pos x="T13" y="T15"/>
                              </a:cxn>
                            </a:cxnLst>
                            <a:rect l="0" t="0" r="r" b="b"/>
                            <a:pathLst>
                              <a:path w="6442" h="2818">
                                <a:moveTo>
                                  <a:pt x="0" y="2817"/>
                                </a:moveTo>
                                <a:lnTo>
                                  <a:pt x="0" y="0"/>
                                </a:lnTo>
                                <a:moveTo>
                                  <a:pt x="0" y="2817"/>
                                </a:moveTo>
                                <a:lnTo>
                                  <a:pt x="6442" y="2817"/>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59" name="docshape268"/>
                        <wps:cNvSpPr>
                          <a:spLocks/>
                        </wps:cNvSpPr>
                        <wps:spPr bwMode="auto">
                          <a:xfrm>
                            <a:off x="3281" y="-3904"/>
                            <a:ext cx="5863" cy="2646"/>
                          </a:xfrm>
                          <a:custGeom>
                            <a:avLst/>
                            <a:gdLst>
                              <a:gd name="T0" fmla="+- 0 3355 3281"/>
                              <a:gd name="T1" fmla="*/ T0 w 5863"/>
                              <a:gd name="T2" fmla="+- 0 -1301 -3904"/>
                              <a:gd name="T3" fmla="*/ -1301 h 2646"/>
                              <a:gd name="T4" fmla="+- 0 3502 3281"/>
                              <a:gd name="T5" fmla="*/ T4 w 5863"/>
                              <a:gd name="T6" fmla="+- 0 -1389 -3904"/>
                              <a:gd name="T7" fmla="*/ -1389 h 2646"/>
                              <a:gd name="T8" fmla="+- 0 3649 3281"/>
                              <a:gd name="T9" fmla="*/ T8 w 5863"/>
                              <a:gd name="T10" fmla="+- 0 -1464 -3904"/>
                              <a:gd name="T11" fmla="*/ -1464 h 2646"/>
                              <a:gd name="T12" fmla="+- 0 3796 3281"/>
                              <a:gd name="T13" fmla="*/ T12 w 5863"/>
                              <a:gd name="T14" fmla="+- 0 -1509 -3904"/>
                              <a:gd name="T15" fmla="*/ -1509 h 2646"/>
                              <a:gd name="T16" fmla="+- 0 3944 3281"/>
                              <a:gd name="T17" fmla="*/ T16 w 5863"/>
                              <a:gd name="T18" fmla="+- 0 -1545 -3904"/>
                              <a:gd name="T19" fmla="*/ -1545 h 2646"/>
                              <a:gd name="T20" fmla="+- 0 4091 3281"/>
                              <a:gd name="T21" fmla="*/ T20 w 5863"/>
                              <a:gd name="T22" fmla="+- 0 -1610 -3904"/>
                              <a:gd name="T23" fmla="*/ -1610 h 2646"/>
                              <a:gd name="T24" fmla="+- 0 4238 3281"/>
                              <a:gd name="T25" fmla="*/ T24 w 5863"/>
                              <a:gd name="T26" fmla="+- 0 -1703 -3904"/>
                              <a:gd name="T27" fmla="*/ -1703 h 2646"/>
                              <a:gd name="T28" fmla="+- 0 4385 3281"/>
                              <a:gd name="T29" fmla="*/ T28 w 5863"/>
                              <a:gd name="T30" fmla="+- 0 -1798 -3904"/>
                              <a:gd name="T31" fmla="*/ -1798 h 2646"/>
                              <a:gd name="T32" fmla="+- 0 4533 3281"/>
                              <a:gd name="T33" fmla="*/ T32 w 5863"/>
                              <a:gd name="T34" fmla="+- 0 -1886 -3904"/>
                              <a:gd name="T35" fmla="*/ -1886 h 2646"/>
                              <a:gd name="T36" fmla="+- 0 4680 3281"/>
                              <a:gd name="T37" fmla="*/ T36 w 5863"/>
                              <a:gd name="T38" fmla="+- 0 -1970 -3904"/>
                              <a:gd name="T39" fmla="*/ -1970 h 2646"/>
                              <a:gd name="T40" fmla="+- 0 4827 3281"/>
                              <a:gd name="T41" fmla="*/ T40 w 5863"/>
                              <a:gd name="T42" fmla="+- 0 -2038 -3904"/>
                              <a:gd name="T43" fmla="*/ -2038 h 2646"/>
                              <a:gd name="T44" fmla="+- 0 4974 3281"/>
                              <a:gd name="T45" fmla="*/ T44 w 5863"/>
                              <a:gd name="T46" fmla="+- 0 -2091 -3904"/>
                              <a:gd name="T47" fmla="*/ -2091 h 2646"/>
                              <a:gd name="T48" fmla="+- 0 5122 3281"/>
                              <a:gd name="T49" fmla="*/ T48 w 5863"/>
                              <a:gd name="T50" fmla="+- 0 -2140 -3904"/>
                              <a:gd name="T51" fmla="*/ -2140 h 2646"/>
                              <a:gd name="T52" fmla="+- 0 5269 3281"/>
                              <a:gd name="T53" fmla="*/ T52 w 5863"/>
                              <a:gd name="T54" fmla="+- 0 -2189 -3904"/>
                              <a:gd name="T55" fmla="*/ -2189 h 2646"/>
                              <a:gd name="T56" fmla="+- 0 5416 3281"/>
                              <a:gd name="T57" fmla="*/ T56 w 5863"/>
                              <a:gd name="T58" fmla="+- 0 -2239 -3904"/>
                              <a:gd name="T59" fmla="*/ -2239 h 2646"/>
                              <a:gd name="T60" fmla="+- 0 5563 3281"/>
                              <a:gd name="T61" fmla="*/ T60 w 5863"/>
                              <a:gd name="T62" fmla="+- 0 -2292 -3904"/>
                              <a:gd name="T63" fmla="*/ -2292 h 2646"/>
                              <a:gd name="T64" fmla="+- 0 5711 3281"/>
                              <a:gd name="T65" fmla="*/ T64 w 5863"/>
                              <a:gd name="T66" fmla="+- 0 -2349 -3904"/>
                              <a:gd name="T67" fmla="*/ -2349 h 2646"/>
                              <a:gd name="T68" fmla="+- 0 5858 3281"/>
                              <a:gd name="T69" fmla="*/ T68 w 5863"/>
                              <a:gd name="T70" fmla="+- 0 -2412 -3904"/>
                              <a:gd name="T71" fmla="*/ -2412 h 2646"/>
                              <a:gd name="T72" fmla="+- 0 6005 3281"/>
                              <a:gd name="T73" fmla="*/ T72 w 5863"/>
                              <a:gd name="T74" fmla="+- 0 -2487 -3904"/>
                              <a:gd name="T75" fmla="*/ -2487 h 2646"/>
                              <a:gd name="T76" fmla="+- 0 6152 3281"/>
                              <a:gd name="T77" fmla="*/ T76 w 5863"/>
                              <a:gd name="T78" fmla="+- 0 -2564 -3904"/>
                              <a:gd name="T79" fmla="*/ -2564 h 2646"/>
                              <a:gd name="T80" fmla="+- 0 6299 3281"/>
                              <a:gd name="T81" fmla="*/ T80 w 5863"/>
                              <a:gd name="T82" fmla="+- 0 -2620 -3904"/>
                              <a:gd name="T83" fmla="*/ -2620 h 2646"/>
                              <a:gd name="T84" fmla="+- 0 6447 3281"/>
                              <a:gd name="T85" fmla="*/ T84 w 5863"/>
                              <a:gd name="T86" fmla="+- 0 -2653 -3904"/>
                              <a:gd name="T87" fmla="*/ -2653 h 2646"/>
                              <a:gd name="T88" fmla="+- 0 6594 3281"/>
                              <a:gd name="T89" fmla="*/ T88 w 5863"/>
                              <a:gd name="T90" fmla="+- 0 -2690 -3904"/>
                              <a:gd name="T91" fmla="*/ -2690 h 2646"/>
                              <a:gd name="T92" fmla="+- 0 6741 3281"/>
                              <a:gd name="T93" fmla="*/ T92 w 5863"/>
                              <a:gd name="T94" fmla="+- 0 -2741 -3904"/>
                              <a:gd name="T95" fmla="*/ -2741 h 2646"/>
                              <a:gd name="T96" fmla="+- 0 6888 3281"/>
                              <a:gd name="T97" fmla="*/ T96 w 5863"/>
                              <a:gd name="T98" fmla="+- 0 -2799 -3904"/>
                              <a:gd name="T99" fmla="*/ -2799 h 2646"/>
                              <a:gd name="T100" fmla="+- 0 7036 3281"/>
                              <a:gd name="T101" fmla="*/ T100 w 5863"/>
                              <a:gd name="T102" fmla="+- 0 -2861 -3904"/>
                              <a:gd name="T103" fmla="*/ -2861 h 2646"/>
                              <a:gd name="T104" fmla="+- 0 7183 3281"/>
                              <a:gd name="T105" fmla="*/ T104 w 5863"/>
                              <a:gd name="T106" fmla="+- 0 -2924 -3904"/>
                              <a:gd name="T107" fmla="*/ -2924 h 2646"/>
                              <a:gd name="T108" fmla="+- 0 7330 3281"/>
                              <a:gd name="T109" fmla="*/ T108 w 5863"/>
                              <a:gd name="T110" fmla="+- 0 -3014 -3904"/>
                              <a:gd name="T111" fmla="*/ -3014 h 2646"/>
                              <a:gd name="T112" fmla="+- 0 7435 3281"/>
                              <a:gd name="T113" fmla="*/ T112 w 5863"/>
                              <a:gd name="T114" fmla="+- 0 -3118 -3904"/>
                              <a:gd name="T115" fmla="*/ -3118 h 2646"/>
                              <a:gd name="T116" fmla="+- 0 7540 3281"/>
                              <a:gd name="T117" fmla="*/ T116 w 5863"/>
                              <a:gd name="T118" fmla="+- 0 -3244 -3904"/>
                              <a:gd name="T119" fmla="*/ -3244 h 2646"/>
                              <a:gd name="T120" fmla="+- 0 7646 3281"/>
                              <a:gd name="T121" fmla="*/ T120 w 5863"/>
                              <a:gd name="T122" fmla="+- 0 -3360 -3904"/>
                              <a:gd name="T123" fmla="*/ -3360 h 2646"/>
                              <a:gd name="T124" fmla="+- 0 7772 3281"/>
                              <a:gd name="T125" fmla="*/ T124 w 5863"/>
                              <a:gd name="T126" fmla="+- 0 -3446 -3904"/>
                              <a:gd name="T127" fmla="*/ -3446 h 2646"/>
                              <a:gd name="T128" fmla="+- 0 7919 3281"/>
                              <a:gd name="T129" fmla="*/ T128 w 5863"/>
                              <a:gd name="T130" fmla="+- 0 -3492 -3904"/>
                              <a:gd name="T131" fmla="*/ -3492 h 2646"/>
                              <a:gd name="T132" fmla="+- 0 8066 3281"/>
                              <a:gd name="T133" fmla="*/ T132 w 5863"/>
                              <a:gd name="T134" fmla="+- 0 -3535 -3904"/>
                              <a:gd name="T135" fmla="*/ -3535 h 2646"/>
                              <a:gd name="T136" fmla="+- 0 8214 3281"/>
                              <a:gd name="T137" fmla="*/ T136 w 5863"/>
                              <a:gd name="T138" fmla="+- 0 -3603 -3904"/>
                              <a:gd name="T139" fmla="*/ -3603 h 2646"/>
                              <a:gd name="T140" fmla="+- 0 8361 3281"/>
                              <a:gd name="T141" fmla="*/ T140 w 5863"/>
                              <a:gd name="T142" fmla="+- 0 -3675 -3904"/>
                              <a:gd name="T143" fmla="*/ -3675 h 2646"/>
                              <a:gd name="T144" fmla="+- 0 8509 3281"/>
                              <a:gd name="T145" fmla="*/ T144 w 5863"/>
                              <a:gd name="T146" fmla="+- 0 -3732 -3904"/>
                              <a:gd name="T147" fmla="*/ -3732 h 2646"/>
                              <a:gd name="T148" fmla="+- 0 8657 3281"/>
                              <a:gd name="T149" fmla="*/ T148 w 5863"/>
                              <a:gd name="T150" fmla="+- 0 -3777 -3904"/>
                              <a:gd name="T151" fmla="*/ -3777 h 2646"/>
                              <a:gd name="T152" fmla="+- 0 8803 3281"/>
                              <a:gd name="T153" fmla="*/ T152 w 5863"/>
                              <a:gd name="T154" fmla="+- 0 -3817 -3904"/>
                              <a:gd name="T155" fmla="*/ -3817 h 2646"/>
                              <a:gd name="T156" fmla="+- 0 8975 3281"/>
                              <a:gd name="T157" fmla="*/ T156 w 5863"/>
                              <a:gd name="T158" fmla="+- 0 -3862 -3904"/>
                              <a:gd name="T159" fmla="*/ -3862 h 2646"/>
                              <a:gd name="T160" fmla="+- 0 9143 3281"/>
                              <a:gd name="T161" fmla="*/ T160 w 5863"/>
                              <a:gd name="T162" fmla="+- 0 -3904 -3904"/>
                              <a:gd name="T163" fmla="*/ -3904 h 2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863" h="2646">
                                <a:moveTo>
                                  <a:pt x="0" y="2646"/>
                                </a:moveTo>
                                <a:lnTo>
                                  <a:pt x="74" y="2603"/>
                                </a:lnTo>
                                <a:lnTo>
                                  <a:pt x="147" y="2559"/>
                                </a:lnTo>
                                <a:lnTo>
                                  <a:pt x="221" y="2515"/>
                                </a:lnTo>
                                <a:lnTo>
                                  <a:pt x="294" y="2475"/>
                                </a:lnTo>
                                <a:lnTo>
                                  <a:pt x="368" y="2440"/>
                                </a:lnTo>
                                <a:lnTo>
                                  <a:pt x="442" y="2414"/>
                                </a:lnTo>
                                <a:lnTo>
                                  <a:pt x="515" y="2395"/>
                                </a:lnTo>
                                <a:lnTo>
                                  <a:pt x="589" y="2379"/>
                                </a:lnTo>
                                <a:lnTo>
                                  <a:pt x="663" y="2359"/>
                                </a:lnTo>
                                <a:lnTo>
                                  <a:pt x="736" y="2332"/>
                                </a:lnTo>
                                <a:lnTo>
                                  <a:pt x="810" y="2294"/>
                                </a:lnTo>
                                <a:lnTo>
                                  <a:pt x="883" y="2249"/>
                                </a:lnTo>
                                <a:lnTo>
                                  <a:pt x="957" y="2201"/>
                                </a:lnTo>
                                <a:lnTo>
                                  <a:pt x="1031" y="2152"/>
                                </a:lnTo>
                                <a:lnTo>
                                  <a:pt x="1104" y="2106"/>
                                </a:lnTo>
                                <a:lnTo>
                                  <a:pt x="1178" y="2062"/>
                                </a:lnTo>
                                <a:lnTo>
                                  <a:pt x="1252" y="2018"/>
                                </a:lnTo>
                                <a:lnTo>
                                  <a:pt x="1325" y="1975"/>
                                </a:lnTo>
                                <a:lnTo>
                                  <a:pt x="1399" y="1934"/>
                                </a:lnTo>
                                <a:lnTo>
                                  <a:pt x="1472" y="1897"/>
                                </a:lnTo>
                                <a:lnTo>
                                  <a:pt x="1546" y="1866"/>
                                </a:lnTo>
                                <a:lnTo>
                                  <a:pt x="1620" y="1838"/>
                                </a:lnTo>
                                <a:lnTo>
                                  <a:pt x="1693" y="1813"/>
                                </a:lnTo>
                                <a:lnTo>
                                  <a:pt x="1767" y="1789"/>
                                </a:lnTo>
                                <a:lnTo>
                                  <a:pt x="1841" y="1764"/>
                                </a:lnTo>
                                <a:lnTo>
                                  <a:pt x="1914" y="1739"/>
                                </a:lnTo>
                                <a:lnTo>
                                  <a:pt x="1988" y="1715"/>
                                </a:lnTo>
                                <a:lnTo>
                                  <a:pt x="2061" y="1690"/>
                                </a:lnTo>
                                <a:lnTo>
                                  <a:pt x="2135" y="1665"/>
                                </a:lnTo>
                                <a:lnTo>
                                  <a:pt x="2209" y="1639"/>
                                </a:lnTo>
                                <a:lnTo>
                                  <a:pt x="2282" y="1612"/>
                                </a:lnTo>
                                <a:lnTo>
                                  <a:pt x="2356" y="1584"/>
                                </a:lnTo>
                                <a:lnTo>
                                  <a:pt x="2430" y="1555"/>
                                </a:lnTo>
                                <a:lnTo>
                                  <a:pt x="2503" y="1524"/>
                                </a:lnTo>
                                <a:lnTo>
                                  <a:pt x="2577" y="1492"/>
                                </a:lnTo>
                                <a:lnTo>
                                  <a:pt x="2650" y="1456"/>
                                </a:lnTo>
                                <a:lnTo>
                                  <a:pt x="2724" y="1417"/>
                                </a:lnTo>
                                <a:lnTo>
                                  <a:pt x="2798" y="1377"/>
                                </a:lnTo>
                                <a:lnTo>
                                  <a:pt x="2871" y="1340"/>
                                </a:lnTo>
                                <a:lnTo>
                                  <a:pt x="2945" y="1308"/>
                                </a:lnTo>
                                <a:lnTo>
                                  <a:pt x="3018" y="1284"/>
                                </a:lnTo>
                                <a:lnTo>
                                  <a:pt x="3092" y="1266"/>
                                </a:lnTo>
                                <a:lnTo>
                                  <a:pt x="3166" y="1251"/>
                                </a:lnTo>
                                <a:lnTo>
                                  <a:pt x="3239" y="1234"/>
                                </a:lnTo>
                                <a:lnTo>
                                  <a:pt x="3313" y="1214"/>
                                </a:lnTo>
                                <a:lnTo>
                                  <a:pt x="3387" y="1190"/>
                                </a:lnTo>
                                <a:lnTo>
                                  <a:pt x="3460" y="1163"/>
                                </a:lnTo>
                                <a:lnTo>
                                  <a:pt x="3534" y="1135"/>
                                </a:lnTo>
                                <a:lnTo>
                                  <a:pt x="3607" y="1105"/>
                                </a:lnTo>
                                <a:lnTo>
                                  <a:pt x="3681" y="1073"/>
                                </a:lnTo>
                                <a:lnTo>
                                  <a:pt x="3755" y="1043"/>
                                </a:lnTo>
                                <a:lnTo>
                                  <a:pt x="3828" y="1013"/>
                                </a:lnTo>
                                <a:lnTo>
                                  <a:pt x="3902" y="980"/>
                                </a:lnTo>
                                <a:lnTo>
                                  <a:pt x="3976" y="941"/>
                                </a:lnTo>
                                <a:lnTo>
                                  <a:pt x="4049" y="890"/>
                                </a:lnTo>
                                <a:lnTo>
                                  <a:pt x="4102" y="843"/>
                                </a:lnTo>
                                <a:lnTo>
                                  <a:pt x="4154" y="786"/>
                                </a:lnTo>
                                <a:lnTo>
                                  <a:pt x="4207" y="724"/>
                                </a:lnTo>
                                <a:lnTo>
                                  <a:pt x="4259" y="660"/>
                                </a:lnTo>
                                <a:lnTo>
                                  <a:pt x="4312" y="599"/>
                                </a:lnTo>
                                <a:lnTo>
                                  <a:pt x="4365" y="544"/>
                                </a:lnTo>
                                <a:lnTo>
                                  <a:pt x="4417" y="500"/>
                                </a:lnTo>
                                <a:lnTo>
                                  <a:pt x="4491" y="458"/>
                                </a:lnTo>
                                <a:lnTo>
                                  <a:pt x="4565" y="431"/>
                                </a:lnTo>
                                <a:lnTo>
                                  <a:pt x="4638" y="412"/>
                                </a:lnTo>
                                <a:lnTo>
                                  <a:pt x="4712" y="394"/>
                                </a:lnTo>
                                <a:lnTo>
                                  <a:pt x="4785" y="369"/>
                                </a:lnTo>
                                <a:lnTo>
                                  <a:pt x="4859" y="336"/>
                                </a:lnTo>
                                <a:lnTo>
                                  <a:pt x="4933" y="301"/>
                                </a:lnTo>
                                <a:lnTo>
                                  <a:pt x="5006" y="264"/>
                                </a:lnTo>
                                <a:lnTo>
                                  <a:pt x="5080" y="229"/>
                                </a:lnTo>
                                <a:lnTo>
                                  <a:pt x="5154" y="198"/>
                                </a:lnTo>
                                <a:lnTo>
                                  <a:pt x="5228" y="172"/>
                                </a:lnTo>
                                <a:lnTo>
                                  <a:pt x="5302" y="148"/>
                                </a:lnTo>
                                <a:lnTo>
                                  <a:pt x="5376" y="127"/>
                                </a:lnTo>
                                <a:lnTo>
                                  <a:pt x="5450" y="107"/>
                                </a:lnTo>
                                <a:lnTo>
                                  <a:pt x="5522" y="87"/>
                                </a:lnTo>
                                <a:lnTo>
                                  <a:pt x="5609" y="64"/>
                                </a:lnTo>
                                <a:lnTo>
                                  <a:pt x="5694" y="42"/>
                                </a:lnTo>
                                <a:lnTo>
                                  <a:pt x="5778" y="22"/>
                                </a:lnTo>
                                <a:lnTo>
                                  <a:pt x="5862"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640460" name="docshape2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223" y="-131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61" name="docshape2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590" y="-152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62" name="docshape2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60" y="-163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63" name="docshape2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327" y="-185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64" name="docshape2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696" y="-206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65" name="docshape2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064" y="-219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66" name="docshape2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431" y="-232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67" name="docshape2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800" y="-247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68" name="docshape2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168" y="-265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69" name="docshape2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535" y="-274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70" name="docshape2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904" y="-289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71" name="docshape2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72" y="-307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72" name="docshape2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41" y="-346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73" name="docshape2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008" y="-359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74" name="docshape2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76" y="-376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75" name="docshape2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745" y="-387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76" name="docshape2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086" y="-3963"/>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280640477" name="docshape286"/>
                        <wps:cNvSpPr>
                          <a:spLocks/>
                        </wps:cNvSpPr>
                        <wps:spPr bwMode="auto">
                          <a:xfrm>
                            <a:off x="8744" y="-4376"/>
                            <a:ext cx="944" cy="472"/>
                          </a:xfrm>
                          <a:custGeom>
                            <a:avLst/>
                            <a:gdLst>
                              <a:gd name="T0" fmla="+- 0 9689 8745"/>
                              <a:gd name="T1" fmla="*/ T0 w 944"/>
                              <a:gd name="T2" fmla="+- 0 -4375 -4375"/>
                              <a:gd name="T3" fmla="*/ -4375 h 472"/>
                              <a:gd name="T4" fmla="+- 0 8745 8745"/>
                              <a:gd name="T5" fmla="*/ T4 w 944"/>
                              <a:gd name="T6" fmla="+- 0 -4375 -4375"/>
                              <a:gd name="T7" fmla="*/ -4375 h 472"/>
                              <a:gd name="T8" fmla="+- 0 8745 8745"/>
                              <a:gd name="T9" fmla="*/ T8 w 944"/>
                              <a:gd name="T10" fmla="+- 0 -4093 -4375"/>
                              <a:gd name="T11" fmla="*/ -4093 h 472"/>
                              <a:gd name="T12" fmla="+- 0 8902 8745"/>
                              <a:gd name="T13" fmla="*/ T12 w 944"/>
                              <a:gd name="T14" fmla="+- 0 -4093 -4375"/>
                              <a:gd name="T15" fmla="*/ -4093 h 472"/>
                              <a:gd name="T16" fmla="+- 0 9143 8745"/>
                              <a:gd name="T17" fmla="*/ T16 w 944"/>
                              <a:gd name="T18" fmla="+- 0 -3904 -4375"/>
                              <a:gd name="T19" fmla="*/ -3904 h 472"/>
                              <a:gd name="T20" fmla="+- 0 9138 8745"/>
                              <a:gd name="T21" fmla="*/ T20 w 944"/>
                              <a:gd name="T22" fmla="+- 0 -4093 -4375"/>
                              <a:gd name="T23" fmla="*/ -4093 h 472"/>
                              <a:gd name="T24" fmla="+- 0 9689 8745"/>
                              <a:gd name="T25" fmla="*/ T24 w 944"/>
                              <a:gd name="T26" fmla="+- 0 -4093 -4375"/>
                              <a:gd name="T27" fmla="*/ -4093 h 472"/>
                              <a:gd name="T28" fmla="+- 0 9689 8745"/>
                              <a:gd name="T29" fmla="*/ T28 w 944"/>
                              <a:gd name="T30" fmla="+- 0 -4375 -4375"/>
                              <a:gd name="T31" fmla="*/ -4375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472">
                                <a:moveTo>
                                  <a:pt x="944" y="0"/>
                                </a:moveTo>
                                <a:lnTo>
                                  <a:pt x="0" y="0"/>
                                </a:lnTo>
                                <a:lnTo>
                                  <a:pt x="0" y="282"/>
                                </a:lnTo>
                                <a:lnTo>
                                  <a:pt x="157" y="282"/>
                                </a:lnTo>
                                <a:lnTo>
                                  <a:pt x="398" y="471"/>
                                </a:lnTo>
                                <a:lnTo>
                                  <a:pt x="393" y="282"/>
                                </a:lnTo>
                                <a:lnTo>
                                  <a:pt x="944" y="282"/>
                                </a:lnTo>
                                <a:lnTo>
                                  <a:pt x="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640478" name="docshape287"/>
                        <wps:cNvSpPr>
                          <a:spLocks/>
                        </wps:cNvSpPr>
                        <wps:spPr bwMode="auto">
                          <a:xfrm>
                            <a:off x="8744" y="-4376"/>
                            <a:ext cx="944" cy="472"/>
                          </a:xfrm>
                          <a:custGeom>
                            <a:avLst/>
                            <a:gdLst>
                              <a:gd name="T0" fmla="+- 0 8745 8745"/>
                              <a:gd name="T1" fmla="*/ T0 w 944"/>
                              <a:gd name="T2" fmla="+- 0 -4375 -4375"/>
                              <a:gd name="T3" fmla="*/ -4375 h 472"/>
                              <a:gd name="T4" fmla="+- 0 8902 8745"/>
                              <a:gd name="T5" fmla="*/ T4 w 944"/>
                              <a:gd name="T6" fmla="+- 0 -4375 -4375"/>
                              <a:gd name="T7" fmla="*/ -4375 h 472"/>
                              <a:gd name="T8" fmla="+- 0 9138 8745"/>
                              <a:gd name="T9" fmla="*/ T8 w 944"/>
                              <a:gd name="T10" fmla="+- 0 -4375 -4375"/>
                              <a:gd name="T11" fmla="*/ -4375 h 472"/>
                              <a:gd name="T12" fmla="+- 0 9689 8745"/>
                              <a:gd name="T13" fmla="*/ T12 w 944"/>
                              <a:gd name="T14" fmla="+- 0 -4375 -4375"/>
                              <a:gd name="T15" fmla="*/ -4375 h 472"/>
                              <a:gd name="T16" fmla="+- 0 9689 8745"/>
                              <a:gd name="T17" fmla="*/ T16 w 944"/>
                              <a:gd name="T18" fmla="+- 0 -4211 -4375"/>
                              <a:gd name="T19" fmla="*/ -4211 h 472"/>
                              <a:gd name="T20" fmla="+- 0 9689 8745"/>
                              <a:gd name="T21" fmla="*/ T20 w 944"/>
                              <a:gd name="T22" fmla="+- 0 -4140 -4375"/>
                              <a:gd name="T23" fmla="*/ -4140 h 472"/>
                              <a:gd name="T24" fmla="+- 0 9689 8745"/>
                              <a:gd name="T25" fmla="*/ T24 w 944"/>
                              <a:gd name="T26" fmla="+- 0 -4093 -4375"/>
                              <a:gd name="T27" fmla="*/ -4093 h 472"/>
                              <a:gd name="T28" fmla="+- 0 9138 8745"/>
                              <a:gd name="T29" fmla="*/ T28 w 944"/>
                              <a:gd name="T30" fmla="+- 0 -4093 -4375"/>
                              <a:gd name="T31" fmla="*/ -4093 h 472"/>
                              <a:gd name="T32" fmla="+- 0 9143 8745"/>
                              <a:gd name="T33" fmla="*/ T32 w 944"/>
                              <a:gd name="T34" fmla="+- 0 -3904 -4375"/>
                              <a:gd name="T35" fmla="*/ -3904 h 472"/>
                              <a:gd name="T36" fmla="+- 0 8902 8745"/>
                              <a:gd name="T37" fmla="*/ T36 w 944"/>
                              <a:gd name="T38" fmla="+- 0 -4093 -4375"/>
                              <a:gd name="T39" fmla="*/ -4093 h 472"/>
                              <a:gd name="T40" fmla="+- 0 8745 8745"/>
                              <a:gd name="T41" fmla="*/ T40 w 944"/>
                              <a:gd name="T42" fmla="+- 0 -4093 -4375"/>
                              <a:gd name="T43" fmla="*/ -4093 h 472"/>
                              <a:gd name="T44" fmla="+- 0 8745 8745"/>
                              <a:gd name="T45" fmla="*/ T44 w 944"/>
                              <a:gd name="T46" fmla="+- 0 -4140 -4375"/>
                              <a:gd name="T47" fmla="*/ -4140 h 472"/>
                              <a:gd name="T48" fmla="+- 0 8745 8745"/>
                              <a:gd name="T49" fmla="*/ T48 w 944"/>
                              <a:gd name="T50" fmla="+- 0 -4211 -4375"/>
                              <a:gd name="T51" fmla="*/ -4211 h 472"/>
                              <a:gd name="T52" fmla="+- 0 8745 8745"/>
                              <a:gd name="T53" fmla="*/ T52 w 944"/>
                              <a:gd name="T54" fmla="+- 0 -4375 -4375"/>
                              <a:gd name="T55" fmla="*/ -437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4" h="472">
                                <a:moveTo>
                                  <a:pt x="0" y="0"/>
                                </a:moveTo>
                                <a:lnTo>
                                  <a:pt x="157" y="0"/>
                                </a:lnTo>
                                <a:lnTo>
                                  <a:pt x="393" y="0"/>
                                </a:lnTo>
                                <a:lnTo>
                                  <a:pt x="944" y="0"/>
                                </a:lnTo>
                                <a:lnTo>
                                  <a:pt x="944" y="164"/>
                                </a:lnTo>
                                <a:lnTo>
                                  <a:pt x="944" y="235"/>
                                </a:lnTo>
                                <a:lnTo>
                                  <a:pt x="944" y="282"/>
                                </a:lnTo>
                                <a:lnTo>
                                  <a:pt x="393" y="282"/>
                                </a:lnTo>
                                <a:lnTo>
                                  <a:pt x="398" y="471"/>
                                </a:lnTo>
                                <a:lnTo>
                                  <a:pt x="157" y="282"/>
                                </a:lnTo>
                                <a:lnTo>
                                  <a:pt x="0" y="282"/>
                                </a:lnTo>
                                <a:lnTo>
                                  <a:pt x="0" y="235"/>
                                </a:lnTo>
                                <a:lnTo>
                                  <a:pt x="0" y="164"/>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79" name="docshape288"/>
                        <wps:cNvSpPr>
                          <a:spLocks noChangeArrowheads="1"/>
                        </wps:cNvSpPr>
                        <wps:spPr bwMode="auto">
                          <a:xfrm>
                            <a:off x="2277" y="-5119"/>
                            <a:ext cx="7711" cy="4758"/>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80" name="docshape289"/>
                        <wps:cNvSpPr txBox="1">
                          <a:spLocks noChangeArrowheads="1"/>
                        </wps:cNvSpPr>
                        <wps:spPr bwMode="auto">
                          <a:xfrm>
                            <a:off x="5357" y="-854"/>
                            <a:ext cx="23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wps:txbx>
                        <wps:bodyPr rot="0" vert="horz" wrap="square" lIns="0" tIns="0" rIns="0" bIns="0" anchor="t" anchorCtr="0" upright="1">
                          <a:noAutofit/>
                        </wps:bodyPr>
                      </wps:wsp>
                      <wps:wsp>
                        <wps:cNvPr id="1280640481" name="docshape290"/>
                        <wps:cNvSpPr txBox="1">
                          <a:spLocks noChangeArrowheads="1"/>
                        </wps:cNvSpPr>
                        <wps:spPr bwMode="auto">
                          <a:xfrm>
                            <a:off x="9679" y="-110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7</w:t>
                              </w:r>
                            </w:p>
                          </w:txbxContent>
                        </wps:txbx>
                        <wps:bodyPr rot="0" vert="horz" wrap="square" lIns="0" tIns="0" rIns="0" bIns="0" anchor="t" anchorCtr="0" upright="1">
                          <a:noAutofit/>
                        </wps:bodyPr>
                      </wps:wsp>
                      <wps:wsp>
                        <wps:cNvPr id="1280640482" name="docshape291"/>
                        <wps:cNvSpPr txBox="1">
                          <a:spLocks noChangeArrowheads="1"/>
                        </wps:cNvSpPr>
                        <wps:spPr bwMode="auto">
                          <a:xfrm>
                            <a:off x="8758" y="-110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6</w:t>
                              </w:r>
                            </w:p>
                          </w:txbxContent>
                        </wps:txbx>
                        <wps:bodyPr rot="0" vert="horz" wrap="square" lIns="0" tIns="0" rIns="0" bIns="0" anchor="t" anchorCtr="0" upright="1">
                          <a:noAutofit/>
                        </wps:bodyPr>
                      </wps:wsp>
                      <wps:wsp>
                        <wps:cNvPr id="1280640483" name="docshape292"/>
                        <wps:cNvSpPr txBox="1">
                          <a:spLocks noChangeArrowheads="1"/>
                        </wps:cNvSpPr>
                        <wps:spPr bwMode="auto">
                          <a:xfrm>
                            <a:off x="7838" y="-110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5</w:t>
                              </w:r>
                            </w:p>
                          </w:txbxContent>
                        </wps:txbx>
                        <wps:bodyPr rot="0" vert="horz" wrap="square" lIns="0" tIns="0" rIns="0" bIns="0" anchor="t" anchorCtr="0" upright="1">
                          <a:noAutofit/>
                        </wps:bodyPr>
                      </wps:wsp>
                      <wps:wsp>
                        <wps:cNvPr id="1280640484" name="docshape293"/>
                        <wps:cNvSpPr txBox="1">
                          <a:spLocks noChangeArrowheads="1"/>
                        </wps:cNvSpPr>
                        <wps:spPr bwMode="auto">
                          <a:xfrm>
                            <a:off x="6917" y="-110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485" name="docshape294"/>
                        <wps:cNvSpPr txBox="1">
                          <a:spLocks noChangeArrowheads="1"/>
                        </wps:cNvSpPr>
                        <wps:spPr bwMode="auto">
                          <a:xfrm>
                            <a:off x="5997" y="-110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3</w:t>
                              </w:r>
                            </w:p>
                          </w:txbxContent>
                        </wps:txbx>
                        <wps:bodyPr rot="0" vert="horz" wrap="square" lIns="0" tIns="0" rIns="0" bIns="0" anchor="t" anchorCtr="0" upright="1">
                          <a:noAutofit/>
                        </wps:bodyPr>
                      </wps:wsp>
                      <wps:wsp>
                        <wps:cNvPr id="1280640486" name="docshape295"/>
                        <wps:cNvSpPr txBox="1">
                          <a:spLocks noChangeArrowheads="1"/>
                        </wps:cNvSpPr>
                        <wps:spPr bwMode="auto">
                          <a:xfrm>
                            <a:off x="5077" y="-110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487" name="docshape296"/>
                        <wps:cNvSpPr txBox="1">
                          <a:spLocks noChangeArrowheads="1"/>
                        </wps:cNvSpPr>
                        <wps:spPr bwMode="auto">
                          <a:xfrm>
                            <a:off x="4156" y="-110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1</w:t>
                              </w:r>
                            </w:p>
                          </w:txbxContent>
                        </wps:txbx>
                        <wps:bodyPr rot="0" vert="horz" wrap="square" lIns="0" tIns="0" rIns="0" bIns="0" anchor="t" anchorCtr="0" upright="1">
                          <a:noAutofit/>
                        </wps:bodyPr>
                      </wps:wsp>
                      <wps:wsp>
                        <wps:cNvPr id="1280640488" name="docshape297"/>
                        <wps:cNvSpPr txBox="1">
                          <a:spLocks noChangeArrowheads="1"/>
                        </wps:cNvSpPr>
                        <wps:spPr bwMode="auto">
                          <a:xfrm>
                            <a:off x="3236" y="-110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489" name="docshape298"/>
                        <wps:cNvSpPr txBox="1">
                          <a:spLocks noChangeArrowheads="1"/>
                        </wps:cNvSpPr>
                        <wps:spPr bwMode="auto">
                          <a:xfrm>
                            <a:off x="2841" y="-4160"/>
                            <a:ext cx="294"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600</w:t>
                              </w:r>
                            </w:p>
                            <w:p w:rsidR="0036475B" w:rsidRDefault="0036475B" w:rsidP="00B47BFB">
                              <w:pPr>
                                <w:spacing w:before="30"/>
                                <w:rPr>
                                  <w:rFonts w:ascii="Calibri"/>
                                  <w:sz w:val="18"/>
                                </w:rPr>
                              </w:pPr>
                            </w:p>
                            <w:p w:rsidR="0036475B" w:rsidRDefault="0036475B" w:rsidP="00B47BFB">
                              <w:pPr>
                                <w:rPr>
                                  <w:rFonts w:ascii="Calibri"/>
                                  <w:sz w:val="18"/>
                                </w:rPr>
                              </w:pPr>
                              <w:r>
                                <w:rPr>
                                  <w:rFonts w:ascii="Calibri"/>
                                  <w:color w:val="585858"/>
                                  <w:spacing w:val="-5"/>
                                  <w:sz w:val="18"/>
                                </w:rPr>
                                <w:t>500</w:t>
                              </w:r>
                            </w:p>
                            <w:p w:rsidR="0036475B" w:rsidRDefault="0036475B" w:rsidP="00B47BFB">
                              <w:pPr>
                                <w:spacing w:before="30"/>
                                <w:rPr>
                                  <w:rFonts w:ascii="Calibri"/>
                                  <w:sz w:val="18"/>
                                </w:rPr>
                              </w:pPr>
                            </w:p>
                            <w:p w:rsidR="0036475B" w:rsidRDefault="0036475B" w:rsidP="00B47BFB">
                              <w:pPr>
                                <w:rPr>
                                  <w:rFonts w:ascii="Calibri"/>
                                  <w:sz w:val="18"/>
                                </w:rPr>
                              </w:pPr>
                              <w:r>
                                <w:rPr>
                                  <w:rFonts w:ascii="Calibri"/>
                                  <w:color w:val="585858"/>
                                  <w:spacing w:val="-5"/>
                                  <w:sz w:val="18"/>
                                </w:rPr>
                                <w:t>400</w:t>
                              </w:r>
                            </w:p>
                            <w:p w:rsidR="0036475B" w:rsidRDefault="0036475B" w:rsidP="00B47BFB">
                              <w:pPr>
                                <w:spacing w:before="30"/>
                                <w:rPr>
                                  <w:rFonts w:ascii="Calibri"/>
                                  <w:sz w:val="18"/>
                                </w:rPr>
                              </w:pPr>
                            </w:p>
                            <w:p w:rsidR="0036475B" w:rsidRDefault="0036475B" w:rsidP="00B47BFB">
                              <w:pPr>
                                <w:rPr>
                                  <w:rFonts w:ascii="Calibri"/>
                                  <w:sz w:val="18"/>
                                </w:rPr>
                              </w:pPr>
                              <w:r>
                                <w:rPr>
                                  <w:rFonts w:ascii="Calibri"/>
                                  <w:color w:val="585858"/>
                                  <w:spacing w:val="-5"/>
                                  <w:sz w:val="18"/>
                                </w:rPr>
                                <w:t>300</w:t>
                              </w:r>
                            </w:p>
                            <w:p w:rsidR="0036475B" w:rsidRDefault="0036475B" w:rsidP="00B47BFB">
                              <w:pPr>
                                <w:spacing w:before="30"/>
                                <w:rPr>
                                  <w:rFonts w:ascii="Calibri"/>
                                  <w:sz w:val="18"/>
                                </w:rPr>
                              </w:pPr>
                            </w:p>
                            <w:p w:rsidR="0036475B" w:rsidRDefault="0036475B" w:rsidP="00B47BFB">
                              <w:pPr>
                                <w:rPr>
                                  <w:rFonts w:ascii="Calibri"/>
                                  <w:sz w:val="18"/>
                                </w:rPr>
                              </w:pPr>
                              <w:r>
                                <w:rPr>
                                  <w:rFonts w:ascii="Calibri"/>
                                  <w:color w:val="585858"/>
                                  <w:spacing w:val="-5"/>
                                  <w:sz w:val="18"/>
                                </w:rPr>
                                <w:t>200</w:t>
                              </w:r>
                            </w:p>
                            <w:p w:rsidR="0036475B" w:rsidRDefault="0036475B" w:rsidP="00B47BFB">
                              <w:pPr>
                                <w:spacing w:before="30"/>
                                <w:rPr>
                                  <w:rFonts w:ascii="Calibri"/>
                                  <w:sz w:val="18"/>
                                </w:rPr>
                              </w:pPr>
                            </w:p>
                            <w:p w:rsidR="0036475B" w:rsidRDefault="0036475B" w:rsidP="00B47BFB">
                              <w:pPr>
                                <w:spacing w:before="1"/>
                                <w:rPr>
                                  <w:rFonts w:ascii="Calibri"/>
                                  <w:sz w:val="18"/>
                                </w:rPr>
                              </w:pPr>
                              <w:r>
                                <w:rPr>
                                  <w:rFonts w:ascii="Calibri"/>
                                  <w:color w:val="585858"/>
                                  <w:spacing w:val="-5"/>
                                  <w:sz w:val="18"/>
                                </w:rPr>
                                <w:t>100</w:t>
                              </w:r>
                            </w:p>
                            <w:p w:rsidR="0036475B" w:rsidRDefault="0036475B" w:rsidP="00B47BFB">
                              <w:pPr>
                                <w:spacing w:before="29"/>
                                <w:rPr>
                                  <w:rFonts w:ascii="Calibri"/>
                                  <w:sz w:val="18"/>
                                </w:rPr>
                              </w:pPr>
                            </w:p>
                            <w:p w:rsidR="0036475B" w:rsidRDefault="0036475B" w:rsidP="00B47BFB">
                              <w:pPr>
                                <w:spacing w:before="1"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490" name="docshape299"/>
                        <wps:cNvSpPr txBox="1">
                          <a:spLocks noChangeArrowheads="1"/>
                        </wps:cNvSpPr>
                        <wps:spPr bwMode="auto">
                          <a:xfrm>
                            <a:off x="8809" y="-4309"/>
                            <a:ext cx="8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6.37</w:t>
                              </w:r>
                              <w:proofErr w:type="gramStart"/>
                              <w:r>
                                <w:rPr>
                                  <w:rFonts w:ascii="Calibri"/>
                                  <w:color w:val="585858"/>
                                  <w:sz w:val="18"/>
                                </w:rPr>
                                <w:t>,</w:t>
                              </w:r>
                              <w:r>
                                <w:rPr>
                                  <w:rFonts w:ascii="Calibri"/>
                                  <w:color w:val="585858"/>
                                  <w:spacing w:val="-2"/>
                                  <w:sz w:val="18"/>
                                </w:rPr>
                                <w:t>563.5</w:t>
                              </w:r>
                              <w:proofErr w:type="gramEnd"/>
                            </w:p>
                          </w:txbxContent>
                        </wps:txbx>
                        <wps:bodyPr rot="0" vert="horz" wrap="square" lIns="0" tIns="0" rIns="0" bIns="0" anchor="t" anchorCtr="0" upright="1">
                          <a:noAutofit/>
                        </wps:bodyPr>
                      </wps:wsp>
                      <wps:wsp>
                        <wps:cNvPr id="1280640491" name="docshape300"/>
                        <wps:cNvSpPr txBox="1">
                          <a:spLocks noChangeArrowheads="1"/>
                        </wps:cNvSpPr>
                        <wps:spPr bwMode="auto">
                          <a:xfrm>
                            <a:off x="4957" y="-4958"/>
                            <a:ext cx="237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ind w:firstLine="466"/>
                                <w:rPr>
                                  <w:b/>
                                  <w:sz w:val="28"/>
                                </w:rPr>
                              </w:pPr>
                              <w:r>
                                <w:rPr>
                                  <w:b/>
                                  <w:color w:val="585858"/>
                                  <w:sz w:val="28"/>
                                </w:rPr>
                                <w:t>2.89% Steel Stirrups100mmc/c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65" o:spid="_x0000_s1272" style="position:absolute;left:0;text-align:left;margin-left:113.5pt;margin-top:-256.3pt;width:386.3pt;height:238.65pt;z-index:251710464;mso-position-horizontal-relative:page" coordorigin="2270,-5126" coordsize="7726,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">
                <v:shape id="docshape266" o:spid="_x0000_s1273" style="position:absolute;left:3281;top:-4075;width:6442;height:2818;visibility:visible;mso-wrap-style:square;v-text-anchor:top" coordsize="644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" path="m,2347r6442,m,1879r6442,m,1409r6442,m,938r6442,m,470r6442,m,l6442,m921,r,2817m1841,r,2817m2760,r,2817m3681,r,2817m4601,r,2817m5522,r,2817m6442,r,2817e" filled="f" strokecolor="#d9d9d9">
                  <v:path arrowok="t" o:connecttype="custom" o:connectlocs="0,-1728;6442,-1728;0,-2196;6442,-2196;0,-2666;6442,-2666;0,-3137;6442,-3137;0,-3605;6442,-3605;0,-4075;6442,-4075;921,-4075;921,-1258;1841,-4075;1841,-1258;2760,-4075;2760,-1258;3681,-4075;3681,-1258;4601,-4075;4601,-1258;5522,-4075;5522,-1258;6442,-4075;6442,-1258" o:connectangles="0,0,0,0,0,0,0,0,0,0,0,0,0,0,0,0,0,0,0,0,0,0,0,0,0,0"/>
                </v:shape>
                <v:shape id="docshape267" o:spid="_x0000_s1274" style="position:absolute;left:3281;top:-4075;width:6442;height:2818;visibility:visible;mso-wrap-style:square;v-text-anchor:top" coordsize="6442,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" path="m,2817l,m,2817r6442,e" filled="f" strokecolor="#bebebe">
                  <v:path arrowok="t" o:connecttype="custom" o:connectlocs="0,-1258;0,-4075;0,-1258;6442,-1258" o:connectangles="0,0,0,0"/>
                </v:shape>
                <v:shape id="docshape268" o:spid="_x0000_s1275" style="position:absolute;left:3281;top:-3904;width:5863;height:2646;visibility:visible;mso-wrap-style:square;v-text-anchor:top" coordsize="5863,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" path="m,2646r74,-43l147,2559r74,-44l294,2475r74,-35l442,2414r73,-19l589,2379r74,-20l736,2332r74,-38l883,2249r74,-48l1031,2152r73,-46l1178,2062r74,-44l1325,1975r74,-41l1472,1897r74,-31l1620,1838r73,-25l1767,1789r74,-25l1914,1739r74,-24l2061,1690r74,-25l2209,1639r73,-27l2356,1584r74,-29l2503,1524r74,-32l2650,1456r74,-39l2798,1377r73,-37l2945,1308r73,-24l3092,1266r74,-15l3239,1234r74,-20l3387,1190r73,-27l3534,1135r73,-30l3681,1073r74,-30l3828,1013r74,-33l3976,941r73,-51l4102,843r52,-57l4207,724r52,-64l4312,599r53,-55l4417,500r74,-42l4565,431r73,-19l4712,394r73,-25l4859,336r74,-35l5006,264r74,-35l5154,198r74,-26l5302,148r74,-21l5450,107r72,-20l5609,64r85,-22l5778,22,5862,e" filled="f" strokecolor="#4f81bc" strokeweight="1.5pt">
                  <v:path arrowok="t" o:connecttype="custom" o:connectlocs="74,-1301;221,-1389;368,-1464;515,-1509;663,-1545;810,-1610;957,-1703;1104,-1798;1252,-1886;1399,-1970;1546,-2038;1693,-2091;1841,-2140;1988,-2189;2135,-2239;2282,-2292;2430,-2349;2577,-2412;2724,-2487;2871,-2564;3018,-2620;3166,-2653;3313,-2690;3460,-2741;3607,-2799;3755,-2861;3902,-2924;4049,-3014;4154,-3118;4259,-3244;4365,-3360;4491,-3446;4638,-3492;4785,-3535;4933,-3603;5080,-3675;5228,-3732;5376,-3777;5522,-3817;5694,-3862;5862,-3904" o:connectangles="0,0,0,0,0,0,0,0,0,0,0,0,0,0,0,0,0,0,0,0,0,0,0,0,0,0,0,0,0,0,0,0,0,0,0,0,0,0,0,0,0"/>
                </v:shape>
                <v:shape id="docshape269" o:spid="_x0000_s1276" type="#_x0000_t75" style="position:absolute;left:3223;top:-13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">
                  <v:imagedata r:id="rId51" o:title=""/>
                </v:shape>
                <v:shape id="docshape270" o:spid="_x0000_s1277" type="#_x0000_t75" style="position:absolute;left:3590;top:-152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">
                  <v:imagedata r:id="rId51" o:title=""/>
                </v:shape>
                <v:shape id="docshape271" o:spid="_x0000_s1278" type="#_x0000_t75" style="position:absolute;left:3960;top:-163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">
                  <v:imagedata r:id="rId52" o:title=""/>
                </v:shape>
                <v:shape id="docshape272" o:spid="_x0000_s1279" type="#_x0000_t75" style="position:absolute;left:4327;top:-18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">
                  <v:imagedata r:id="rId51" o:title=""/>
                </v:shape>
                <v:shape id="docshape273" o:spid="_x0000_s1280" type="#_x0000_t75" style="position:absolute;left:4696;top:-20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">
                  <v:imagedata r:id="rId55" o:title=""/>
                </v:shape>
                <v:shape id="docshape274" o:spid="_x0000_s1281" type="#_x0000_t75" style="position:absolute;left:5064;top:-21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">
                  <v:imagedata r:id="rId55" o:title=""/>
                </v:shape>
                <v:shape id="docshape275" o:spid="_x0000_s1282" type="#_x0000_t75" style="position:absolute;left:5431;top:-23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">
                  <v:imagedata r:id="rId53" o:title=""/>
                </v:shape>
                <v:shape id="docshape276" o:spid="_x0000_s1283" type="#_x0000_t75" style="position:absolute;left:5800;top:-247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">
                  <v:imagedata r:id="rId55" o:title=""/>
                </v:shape>
                <v:shape id="docshape277" o:spid="_x0000_s1284" type="#_x0000_t75" style="position:absolute;left:6168;top:-26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">
                  <v:imagedata r:id="rId53" o:title=""/>
                </v:shape>
                <v:shape id="docshape278" o:spid="_x0000_s1285" type="#_x0000_t75" style="position:absolute;left:6535;top:-27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">
                  <v:imagedata r:id="rId53" o:title=""/>
                </v:shape>
                <v:shape id="docshape279" o:spid="_x0000_s1286" type="#_x0000_t75" style="position:absolute;left:6904;top:-289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">
                  <v:imagedata r:id="rId52" o:title=""/>
                </v:shape>
                <v:shape id="docshape280" o:spid="_x0000_s1287" type="#_x0000_t75" style="position:absolute;left:7272;top:-307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">
                  <v:imagedata r:id="rId51" o:title=""/>
                </v:shape>
                <v:shape id="docshape281" o:spid="_x0000_s1288" type="#_x0000_t75" style="position:absolute;left:7641;top:-346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">
                  <v:imagedata r:id="rId51" o:title=""/>
                </v:shape>
                <v:shape id="docshape282" o:spid="_x0000_s1289" type="#_x0000_t75" style="position:absolute;left:8008;top:-35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">
                  <v:imagedata r:id="rId52" o:title=""/>
                </v:shape>
                <v:shape id="docshape283" o:spid="_x0000_s1290" type="#_x0000_t75" style="position:absolute;left:8376;top:-37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">
                  <v:imagedata r:id="rId51" o:title=""/>
                </v:shape>
                <v:shape id="docshape284" o:spid="_x0000_s1291" type="#_x0000_t75" style="position:absolute;left:8745;top:-387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">
                  <v:imagedata r:id="rId51" o:title=""/>
                </v:shape>
                <v:shape id="docshape285" o:spid="_x0000_s1292" type="#_x0000_t75" style="position:absolute;left:9086;top:-396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">
                  <v:imagedata r:id="rId51" o:title=""/>
                </v:shape>
                <v:shape id="docshape286" o:spid="_x0000_s1293" style="position:absolute;left:8744;top:-4376;width:944;height:472;visibility:visible;mso-wrap-style:square;v-text-anchor:top" coordsize="94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" path="m944,l,,,282r157,l398,471,393,282r551,l944,xe" stroked="f">
                  <v:path arrowok="t" o:connecttype="custom" o:connectlocs="944,-4375;0,-4375;0,-4093;157,-4093;398,-3904;393,-4093;944,-4093;944,-4375" o:connectangles="0,0,0,0,0,0,0,0"/>
                </v:shape>
                <v:shape id="docshape287" o:spid="_x0000_s1294" style="position:absolute;left:8744;top:-4376;width:944;height:472;visibility:visible;mso-wrap-style:square;v-text-anchor:top" coordsize="94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" path="m,l157,,393,,944,r,164l944,235r,47l393,282r5,189l157,282,,282,,235,,164,,xe" filled="f" strokecolor="#bebebe">
                  <v:path arrowok="t" o:connecttype="custom" o:connectlocs="0,-4375;157,-4375;393,-4375;944,-4375;944,-4211;944,-4140;944,-4093;393,-4093;398,-3904;157,-4093;0,-4093;0,-4140;0,-4211;0,-4375" o:connectangles="0,0,0,0,0,0,0,0,0,0,0,0,0,0"/>
                </v:shape>
                <v:rect id="docshape288" o:spid="_x0000_s1295" style="position:absolute;left:2277;top:-5119;width:7711;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" filled="f" strokecolor="#d9d9d9"/>
                <v:shape id="docshape289" o:spid="_x0000_s1296" type="#_x0000_t202" style="position:absolute;left:5357;top:-854;width:23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" filled="f" stroked="f">
                  <v:textbox inset="0,0,0,0">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v:textbox>
                </v:shape>
                <v:shape id="docshape290" o:spid="_x0000_s1297" type="#_x0000_t202" style="position:absolute;left:9679;top:-110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7</w:t>
                        </w:r>
                      </w:p>
                    </w:txbxContent>
                  </v:textbox>
                </v:shape>
                <v:shape id="docshape291" o:spid="_x0000_s1298" type="#_x0000_t202" style="position:absolute;left:8758;top:-110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6</w:t>
                        </w:r>
                      </w:p>
                    </w:txbxContent>
                  </v:textbox>
                </v:shape>
                <v:shape id="docshape292" o:spid="_x0000_s1299" type="#_x0000_t202" style="position:absolute;left:7838;top:-110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5</w:t>
                        </w:r>
                      </w:p>
                    </w:txbxContent>
                  </v:textbox>
                </v:shape>
                <v:shape id="docshape293" o:spid="_x0000_s1300" type="#_x0000_t202" style="position:absolute;left:6917;top:-110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294" o:spid="_x0000_s1301" type="#_x0000_t202" style="position:absolute;left:5997;top:-110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3</w:t>
                        </w:r>
                      </w:p>
                    </w:txbxContent>
                  </v:textbox>
                </v:shape>
                <v:shape id="docshape295" o:spid="_x0000_s1302" type="#_x0000_t202" style="position:absolute;left:5077;top:-110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296" o:spid="_x0000_s1303" type="#_x0000_t202" style="position:absolute;left:4156;top:-110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1</w:t>
                        </w:r>
                      </w:p>
                    </w:txbxContent>
                  </v:textbox>
                </v:shape>
                <v:shape id="docshape297" o:spid="_x0000_s1304" type="#_x0000_t202" style="position:absolute;left:3236;top:-110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298" o:spid="_x0000_s1305" type="#_x0000_t202" style="position:absolute;left:2841;top:-4160;width:294;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600</w:t>
                        </w:r>
                      </w:p>
                      <w:p w:rsidR="0036475B" w:rsidRDefault="0036475B" w:rsidP="00B47BFB">
                        <w:pPr>
                          <w:spacing w:before="30"/>
                          <w:rPr>
                            <w:rFonts w:ascii="Calibri"/>
                            <w:sz w:val="18"/>
                          </w:rPr>
                        </w:pPr>
                      </w:p>
                      <w:p w:rsidR="0036475B" w:rsidRDefault="0036475B" w:rsidP="00B47BFB">
                        <w:pPr>
                          <w:rPr>
                            <w:rFonts w:ascii="Calibri"/>
                            <w:sz w:val="18"/>
                          </w:rPr>
                        </w:pPr>
                        <w:r>
                          <w:rPr>
                            <w:rFonts w:ascii="Calibri"/>
                            <w:color w:val="585858"/>
                            <w:spacing w:val="-5"/>
                            <w:sz w:val="18"/>
                          </w:rPr>
                          <w:t>500</w:t>
                        </w:r>
                      </w:p>
                      <w:p w:rsidR="0036475B" w:rsidRDefault="0036475B" w:rsidP="00B47BFB">
                        <w:pPr>
                          <w:spacing w:before="30"/>
                          <w:rPr>
                            <w:rFonts w:ascii="Calibri"/>
                            <w:sz w:val="18"/>
                          </w:rPr>
                        </w:pPr>
                      </w:p>
                      <w:p w:rsidR="0036475B" w:rsidRDefault="0036475B" w:rsidP="00B47BFB">
                        <w:pPr>
                          <w:rPr>
                            <w:rFonts w:ascii="Calibri"/>
                            <w:sz w:val="18"/>
                          </w:rPr>
                        </w:pPr>
                        <w:r>
                          <w:rPr>
                            <w:rFonts w:ascii="Calibri"/>
                            <w:color w:val="585858"/>
                            <w:spacing w:val="-5"/>
                            <w:sz w:val="18"/>
                          </w:rPr>
                          <w:t>400</w:t>
                        </w:r>
                      </w:p>
                      <w:p w:rsidR="0036475B" w:rsidRDefault="0036475B" w:rsidP="00B47BFB">
                        <w:pPr>
                          <w:spacing w:before="30"/>
                          <w:rPr>
                            <w:rFonts w:ascii="Calibri"/>
                            <w:sz w:val="18"/>
                          </w:rPr>
                        </w:pPr>
                      </w:p>
                      <w:p w:rsidR="0036475B" w:rsidRDefault="0036475B" w:rsidP="00B47BFB">
                        <w:pPr>
                          <w:rPr>
                            <w:rFonts w:ascii="Calibri"/>
                            <w:sz w:val="18"/>
                          </w:rPr>
                        </w:pPr>
                        <w:r>
                          <w:rPr>
                            <w:rFonts w:ascii="Calibri"/>
                            <w:color w:val="585858"/>
                            <w:spacing w:val="-5"/>
                            <w:sz w:val="18"/>
                          </w:rPr>
                          <w:t>300</w:t>
                        </w:r>
                      </w:p>
                      <w:p w:rsidR="0036475B" w:rsidRDefault="0036475B" w:rsidP="00B47BFB">
                        <w:pPr>
                          <w:spacing w:before="30"/>
                          <w:rPr>
                            <w:rFonts w:ascii="Calibri"/>
                            <w:sz w:val="18"/>
                          </w:rPr>
                        </w:pPr>
                      </w:p>
                      <w:p w:rsidR="0036475B" w:rsidRDefault="0036475B" w:rsidP="00B47BFB">
                        <w:pPr>
                          <w:rPr>
                            <w:rFonts w:ascii="Calibri"/>
                            <w:sz w:val="18"/>
                          </w:rPr>
                        </w:pPr>
                        <w:r>
                          <w:rPr>
                            <w:rFonts w:ascii="Calibri"/>
                            <w:color w:val="585858"/>
                            <w:spacing w:val="-5"/>
                            <w:sz w:val="18"/>
                          </w:rPr>
                          <w:t>200</w:t>
                        </w:r>
                      </w:p>
                      <w:p w:rsidR="0036475B" w:rsidRDefault="0036475B" w:rsidP="00B47BFB">
                        <w:pPr>
                          <w:spacing w:before="30"/>
                          <w:rPr>
                            <w:rFonts w:ascii="Calibri"/>
                            <w:sz w:val="18"/>
                          </w:rPr>
                        </w:pPr>
                      </w:p>
                      <w:p w:rsidR="0036475B" w:rsidRDefault="0036475B" w:rsidP="00B47BFB">
                        <w:pPr>
                          <w:spacing w:before="1"/>
                          <w:rPr>
                            <w:rFonts w:ascii="Calibri"/>
                            <w:sz w:val="18"/>
                          </w:rPr>
                        </w:pPr>
                        <w:r>
                          <w:rPr>
                            <w:rFonts w:ascii="Calibri"/>
                            <w:color w:val="585858"/>
                            <w:spacing w:val="-5"/>
                            <w:sz w:val="18"/>
                          </w:rPr>
                          <w:t>100</w:t>
                        </w:r>
                      </w:p>
                      <w:p w:rsidR="0036475B" w:rsidRDefault="0036475B" w:rsidP="00B47BFB">
                        <w:pPr>
                          <w:spacing w:before="29"/>
                          <w:rPr>
                            <w:rFonts w:ascii="Calibri"/>
                            <w:sz w:val="18"/>
                          </w:rPr>
                        </w:pPr>
                      </w:p>
                      <w:p w:rsidR="0036475B" w:rsidRDefault="0036475B" w:rsidP="00B47BFB">
                        <w:pPr>
                          <w:spacing w:before="1" w:line="216" w:lineRule="exact"/>
                          <w:ind w:right="18"/>
                          <w:jc w:val="right"/>
                          <w:rPr>
                            <w:rFonts w:ascii="Calibri"/>
                            <w:sz w:val="18"/>
                          </w:rPr>
                        </w:pPr>
                        <w:r>
                          <w:rPr>
                            <w:rFonts w:ascii="Calibri"/>
                            <w:color w:val="585858"/>
                            <w:spacing w:val="-10"/>
                            <w:sz w:val="18"/>
                          </w:rPr>
                          <w:t>0</w:t>
                        </w:r>
                      </w:p>
                    </w:txbxContent>
                  </v:textbox>
                </v:shape>
                <v:shape id="docshape299" o:spid="_x0000_s1306" type="#_x0000_t202" style="position:absolute;left:8809;top:-4309;width:83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z w:val="18"/>
                          </w:rPr>
                          <w:t>6.37</w:t>
                        </w:r>
                        <w:proofErr w:type="gramStart"/>
                        <w:r>
                          <w:rPr>
                            <w:rFonts w:ascii="Calibri"/>
                            <w:color w:val="585858"/>
                            <w:sz w:val="18"/>
                          </w:rPr>
                          <w:t>,</w:t>
                        </w:r>
                        <w:r>
                          <w:rPr>
                            <w:rFonts w:ascii="Calibri"/>
                            <w:color w:val="585858"/>
                            <w:spacing w:val="-2"/>
                            <w:sz w:val="18"/>
                          </w:rPr>
                          <w:t>563.5</w:t>
                        </w:r>
                        <w:proofErr w:type="gramEnd"/>
                      </w:p>
                    </w:txbxContent>
                  </v:textbox>
                </v:shape>
                <v:shape id="docshape300" o:spid="_x0000_s1307" type="#_x0000_t202" style="position:absolute;left:4957;top:-4958;width:23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" filled="f" stroked="f">
                  <v:textbox inset="0,0,0,0">
                    <w:txbxContent>
                      <w:p w:rsidR="0036475B" w:rsidRDefault="0036475B" w:rsidP="00B47BFB">
                        <w:pPr>
                          <w:ind w:firstLine="466"/>
                          <w:rPr>
                            <w:b/>
                            <w:sz w:val="28"/>
                          </w:rPr>
                        </w:pPr>
                        <w:r>
                          <w:rPr>
                            <w:b/>
                            <w:color w:val="585858"/>
                            <w:sz w:val="28"/>
                          </w:rPr>
                          <w:t>2.89% Steel Stirrups100mmc/c</w:t>
                        </w:r>
                      </w:p>
                    </w:txbxContent>
                  </v:textbox>
                </v:shape>
                <w10:wrap anchorx="page"/>
              </v:group>
            </w:pict>
          </mc:Fallback>
        </mc:AlternateContent>
      </w:r>
      <w:r>
        <mc:AlternateContent>
          <mc:Choice Requires="wps">
            <w:drawing>
              <wp:anchor distT="0" distB="0" distL="114300" distR="114300" simplePos="0" relativeHeight="251713536" behindDoc="0" locked="0" layoutInCell="1" allowOverlap="1">
                <wp:simplePos x="0" y="0"/>
                <wp:positionH relativeFrom="page">
                  <wp:posOffset>1598930</wp:posOffset>
                </wp:positionH>
                <wp:positionV relativeFrom="paragraph">
                  <wp:posOffset>-2163445</wp:posOffset>
                </wp:positionV>
                <wp:extent cx="180975" cy="942340"/>
                <wp:effectExtent l="0" t="0" r="1270" b="1270"/>
                <wp:wrapNone/>
                <wp:docPr id="1280640455"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01" o:spid="_x0000_s1308" type="#_x0000_t202" style="position:absolute;left:0;text-align:left;margin-left:125.9pt;margin-top:-170.35pt;width:14.25pt;height:74.2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" filled="f" stroked="f">
                <v:textbox style="layout-flow:vertical;mso-layout-flow-alt:bottom-to-top" inset="0,0,0,0">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v:textbox>
                <w10:wrap anchorx="page"/>
              </v:shape>
            </w:pict>
          </mc:Fallback>
        </mc:AlternateContent>
      </w:r>
      <w:r w:rsidR="00B47BFB">
        <w:t>Graph 7:Load versusdeformationfor</w:t>
      </w:r>
      <w:r w:rsidR="00B47BFB">
        <w:rPr>
          <w:spacing w:val="-2"/>
        </w:rPr>
        <w:t>NSC/12/100.</w:t>
      </w:r>
    </w:p>
    <w:p w:rsidR="00B47BFB" w:rsidRDefault="00B47BFB" w:rsidP="00B47BFB">
      <w:pPr>
        <w:pStyle w:val="BodyText"/>
        <w:spacing w:before="62"/>
        <w:ind w:firstLine="0"/>
        <w:rPr>
          <w:b/>
        </w:rPr>
      </w:pPr>
    </w:p>
    <w:p w:rsidR="00B47BFB" w:rsidRDefault="00EB6F64" w:rsidP="00B47BFB">
      <w:pPr>
        <w:pStyle w:val="BodyText"/>
        <w:spacing w:before="1" w:line="360" w:lineRule="auto"/>
        <w:ind w:left="100" w:right="450"/>
      </w:pPr>
      <w:r>
        <w:rPr>
          <w:noProof/>
        </w:rPr>
        <mc:AlternateContent>
          <mc:Choice Requires="wpg">
            <w:drawing>
              <wp:anchor distT="0" distB="0" distL="114300" distR="114300" simplePos="0" relativeHeight="251711488" behindDoc="0" locked="0" layoutInCell="1" allowOverlap="1">
                <wp:simplePos x="0" y="0"/>
                <wp:positionH relativeFrom="page">
                  <wp:posOffset>1370965</wp:posOffset>
                </wp:positionH>
                <wp:positionV relativeFrom="paragraph">
                  <wp:posOffset>910590</wp:posOffset>
                </wp:positionV>
                <wp:extent cx="5046345" cy="2951480"/>
                <wp:effectExtent l="8890" t="6350" r="2540" b="4445"/>
                <wp:wrapNone/>
                <wp:docPr id="1280640417" name="docshapegroup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6345" cy="2951480"/>
                          <a:chOff x="2159" y="1434"/>
                          <a:chExt cx="7947" cy="4648"/>
                        </a:xfrm>
                      </wpg:grpSpPr>
                      <wps:wsp>
                        <wps:cNvPr id="1280640418" name="docshape303"/>
                        <wps:cNvSpPr>
                          <a:spLocks/>
                        </wps:cNvSpPr>
                        <wps:spPr bwMode="auto">
                          <a:xfrm>
                            <a:off x="3170" y="2485"/>
                            <a:ext cx="6663" cy="2693"/>
                          </a:xfrm>
                          <a:custGeom>
                            <a:avLst/>
                            <a:gdLst>
                              <a:gd name="T0" fmla="+- 0 3170 3170"/>
                              <a:gd name="T1" fmla="*/ T0 w 6663"/>
                              <a:gd name="T2" fmla="+- 0 4729 2486"/>
                              <a:gd name="T3" fmla="*/ 4729 h 2693"/>
                              <a:gd name="T4" fmla="+- 0 9833 3170"/>
                              <a:gd name="T5" fmla="*/ T4 w 6663"/>
                              <a:gd name="T6" fmla="+- 0 4729 2486"/>
                              <a:gd name="T7" fmla="*/ 4729 h 2693"/>
                              <a:gd name="T8" fmla="+- 0 3170 3170"/>
                              <a:gd name="T9" fmla="*/ T8 w 6663"/>
                              <a:gd name="T10" fmla="+- 0 4280 2486"/>
                              <a:gd name="T11" fmla="*/ 4280 h 2693"/>
                              <a:gd name="T12" fmla="+- 0 9833 3170"/>
                              <a:gd name="T13" fmla="*/ T12 w 6663"/>
                              <a:gd name="T14" fmla="+- 0 4280 2486"/>
                              <a:gd name="T15" fmla="*/ 4280 h 2693"/>
                              <a:gd name="T16" fmla="+- 0 3170 3170"/>
                              <a:gd name="T17" fmla="*/ T16 w 6663"/>
                              <a:gd name="T18" fmla="+- 0 3831 2486"/>
                              <a:gd name="T19" fmla="*/ 3831 h 2693"/>
                              <a:gd name="T20" fmla="+- 0 9833 3170"/>
                              <a:gd name="T21" fmla="*/ T20 w 6663"/>
                              <a:gd name="T22" fmla="+- 0 3831 2486"/>
                              <a:gd name="T23" fmla="*/ 3831 h 2693"/>
                              <a:gd name="T24" fmla="+- 0 3170 3170"/>
                              <a:gd name="T25" fmla="*/ T24 w 6663"/>
                              <a:gd name="T26" fmla="+- 0 3382 2486"/>
                              <a:gd name="T27" fmla="*/ 3382 h 2693"/>
                              <a:gd name="T28" fmla="+- 0 9833 3170"/>
                              <a:gd name="T29" fmla="*/ T28 w 6663"/>
                              <a:gd name="T30" fmla="+- 0 3382 2486"/>
                              <a:gd name="T31" fmla="*/ 3382 h 2693"/>
                              <a:gd name="T32" fmla="+- 0 3170 3170"/>
                              <a:gd name="T33" fmla="*/ T32 w 6663"/>
                              <a:gd name="T34" fmla="+- 0 2933 2486"/>
                              <a:gd name="T35" fmla="*/ 2933 h 2693"/>
                              <a:gd name="T36" fmla="+- 0 9833 3170"/>
                              <a:gd name="T37" fmla="*/ T36 w 6663"/>
                              <a:gd name="T38" fmla="+- 0 2933 2486"/>
                              <a:gd name="T39" fmla="*/ 2933 h 2693"/>
                              <a:gd name="T40" fmla="+- 0 3170 3170"/>
                              <a:gd name="T41" fmla="*/ T40 w 6663"/>
                              <a:gd name="T42" fmla="+- 0 2486 2486"/>
                              <a:gd name="T43" fmla="*/ 2486 h 2693"/>
                              <a:gd name="T44" fmla="+- 0 9833 3170"/>
                              <a:gd name="T45" fmla="*/ T44 w 6663"/>
                              <a:gd name="T46" fmla="+- 0 2486 2486"/>
                              <a:gd name="T47" fmla="*/ 2486 h 2693"/>
                              <a:gd name="T48" fmla="+- 0 4123 3170"/>
                              <a:gd name="T49" fmla="*/ T48 w 6663"/>
                              <a:gd name="T50" fmla="+- 0 2486 2486"/>
                              <a:gd name="T51" fmla="*/ 2486 h 2693"/>
                              <a:gd name="T52" fmla="+- 0 4123 3170"/>
                              <a:gd name="T53" fmla="*/ T52 w 6663"/>
                              <a:gd name="T54" fmla="+- 0 5178 2486"/>
                              <a:gd name="T55" fmla="*/ 5178 h 2693"/>
                              <a:gd name="T56" fmla="+- 0 5074 3170"/>
                              <a:gd name="T57" fmla="*/ T56 w 6663"/>
                              <a:gd name="T58" fmla="+- 0 2486 2486"/>
                              <a:gd name="T59" fmla="*/ 2486 h 2693"/>
                              <a:gd name="T60" fmla="+- 0 5074 3170"/>
                              <a:gd name="T61" fmla="*/ T60 w 6663"/>
                              <a:gd name="T62" fmla="+- 0 5178 2486"/>
                              <a:gd name="T63" fmla="*/ 5178 h 2693"/>
                              <a:gd name="T64" fmla="+- 0 6026 3170"/>
                              <a:gd name="T65" fmla="*/ T64 w 6663"/>
                              <a:gd name="T66" fmla="+- 0 2486 2486"/>
                              <a:gd name="T67" fmla="*/ 2486 h 2693"/>
                              <a:gd name="T68" fmla="+- 0 6026 3170"/>
                              <a:gd name="T69" fmla="*/ T68 w 6663"/>
                              <a:gd name="T70" fmla="+- 0 5178 2486"/>
                              <a:gd name="T71" fmla="*/ 5178 h 2693"/>
                              <a:gd name="T72" fmla="+- 0 6977 3170"/>
                              <a:gd name="T73" fmla="*/ T72 w 6663"/>
                              <a:gd name="T74" fmla="+- 0 2486 2486"/>
                              <a:gd name="T75" fmla="*/ 2486 h 2693"/>
                              <a:gd name="T76" fmla="+- 0 6977 3170"/>
                              <a:gd name="T77" fmla="*/ T76 w 6663"/>
                              <a:gd name="T78" fmla="+- 0 5178 2486"/>
                              <a:gd name="T79" fmla="*/ 5178 h 2693"/>
                              <a:gd name="T80" fmla="+- 0 7930 3170"/>
                              <a:gd name="T81" fmla="*/ T80 w 6663"/>
                              <a:gd name="T82" fmla="+- 0 2486 2486"/>
                              <a:gd name="T83" fmla="*/ 2486 h 2693"/>
                              <a:gd name="T84" fmla="+- 0 7930 3170"/>
                              <a:gd name="T85" fmla="*/ T84 w 6663"/>
                              <a:gd name="T86" fmla="+- 0 5178 2486"/>
                              <a:gd name="T87" fmla="*/ 5178 h 2693"/>
                              <a:gd name="T88" fmla="+- 0 8882 3170"/>
                              <a:gd name="T89" fmla="*/ T88 w 6663"/>
                              <a:gd name="T90" fmla="+- 0 2486 2486"/>
                              <a:gd name="T91" fmla="*/ 2486 h 2693"/>
                              <a:gd name="T92" fmla="+- 0 8882 3170"/>
                              <a:gd name="T93" fmla="*/ T92 w 6663"/>
                              <a:gd name="T94" fmla="+- 0 5178 2486"/>
                              <a:gd name="T95" fmla="*/ 5178 h 2693"/>
                              <a:gd name="T96" fmla="+- 0 9833 3170"/>
                              <a:gd name="T97" fmla="*/ T96 w 6663"/>
                              <a:gd name="T98" fmla="+- 0 2486 2486"/>
                              <a:gd name="T99" fmla="*/ 2486 h 2693"/>
                              <a:gd name="T100" fmla="+- 0 9833 3170"/>
                              <a:gd name="T101" fmla="*/ T100 w 6663"/>
                              <a:gd name="T102" fmla="+- 0 5178 2486"/>
                              <a:gd name="T103" fmla="*/ 5178 h 2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63" h="2693">
                                <a:moveTo>
                                  <a:pt x="0" y="2243"/>
                                </a:moveTo>
                                <a:lnTo>
                                  <a:pt x="6663" y="2243"/>
                                </a:lnTo>
                                <a:moveTo>
                                  <a:pt x="0" y="1794"/>
                                </a:moveTo>
                                <a:lnTo>
                                  <a:pt x="6663" y="1794"/>
                                </a:lnTo>
                                <a:moveTo>
                                  <a:pt x="0" y="1345"/>
                                </a:moveTo>
                                <a:lnTo>
                                  <a:pt x="6663" y="1345"/>
                                </a:lnTo>
                                <a:moveTo>
                                  <a:pt x="0" y="896"/>
                                </a:moveTo>
                                <a:lnTo>
                                  <a:pt x="6663" y="896"/>
                                </a:lnTo>
                                <a:moveTo>
                                  <a:pt x="0" y="447"/>
                                </a:moveTo>
                                <a:lnTo>
                                  <a:pt x="6663" y="447"/>
                                </a:lnTo>
                                <a:moveTo>
                                  <a:pt x="0" y="0"/>
                                </a:moveTo>
                                <a:lnTo>
                                  <a:pt x="6663" y="0"/>
                                </a:lnTo>
                                <a:moveTo>
                                  <a:pt x="953" y="0"/>
                                </a:moveTo>
                                <a:lnTo>
                                  <a:pt x="953" y="2692"/>
                                </a:lnTo>
                                <a:moveTo>
                                  <a:pt x="1904" y="0"/>
                                </a:moveTo>
                                <a:lnTo>
                                  <a:pt x="1904" y="2692"/>
                                </a:lnTo>
                                <a:moveTo>
                                  <a:pt x="2856" y="0"/>
                                </a:moveTo>
                                <a:lnTo>
                                  <a:pt x="2856" y="2692"/>
                                </a:lnTo>
                                <a:moveTo>
                                  <a:pt x="3807" y="0"/>
                                </a:moveTo>
                                <a:lnTo>
                                  <a:pt x="3807" y="2692"/>
                                </a:lnTo>
                                <a:moveTo>
                                  <a:pt x="4760" y="0"/>
                                </a:moveTo>
                                <a:lnTo>
                                  <a:pt x="4760" y="2692"/>
                                </a:lnTo>
                                <a:moveTo>
                                  <a:pt x="5712" y="0"/>
                                </a:moveTo>
                                <a:lnTo>
                                  <a:pt x="5712" y="2692"/>
                                </a:lnTo>
                                <a:moveTo>
                                  <a:pt x="6663" y="0"/>
                                </a:moveTo>
                                <a:lnTo>
                                  <a:pt x="6663" y="269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19" name="docshape304"/>
                        <wps:cNvSpPr>
                          <a:spLocks/>
                        </wps:cNvSpPr>
                        <wps:spPr bwMode="auto">
                          <a:xfrm>
                            <a:off x="3170" y="2485"/>
                            <a:ext cx="6663" cy="2693"/>
                          </a:xfrm>
                          <a:custGeom>
                            <a:avLst/>
                            <a:gdLst>
                              <a:gd name="T0" fmla="+- 0 3170 3170"/>
                              <a:gd name="T1" fmla="*/ T0 w 6663"/>
                              <a:gd name="T2" fmla="+- 0 5178 2486"/>
                              <a:gd name="T3" fmla="*/ 5178 h 2693"/>
                              <a:gd name="T4" fmla="+- 0 3170 3170"/>
                              <a:gd name="T5" fmla="*/ T4 w 6663"/>
                              <a:gd name="T6" fmla="+- 0 2486 2486"/>
                              <a:gd name="T7" fmla="*/ 2486 h 2693"/>
                              <a:gd name="T8" fmla="+- 0 3170 3170"/>
                              <a:gd name="T9" fmla="*/ T8 w 6663"/>
                              <a:gd name="T10" fmla="+- 0 5178 2486"/>
                              <a:gd name="T11" fmla="*/ 5178 h 2693"/>
                              <a:gd name="T12" fmla="+- 0 9833 3170"/>
                              <a:gd name="T13" fmla="*/ T12 w 6663"/>
                              <a:gd name="T14" fmla="+- 0 5178 2486"/>
                              <a:gd name="T15" fmla="*/ 5178 h 2693"/>
                            </a:gdLst>
                            <a:ahLst/>
                            <a:cxnLst>
                              <a:cxn ang="0">
                                <a:pos x="T1" y="T3"/>
                              </a:cxn>
                              <a:cxn ang="0">
                                <a:pos x="T5" y="T7"/>
                              </a:cxn>
                              <a:cxn ang="0">
                                <a:pos x="T9" y="T11"/>
                              </a:cxn>
                              <a:cxn ang="0">
                                <a:pos x="T13" y="T15"/>
                              </a:cxn>
                            </a:cxnLst>
                            <a:rect l="0" t="0" r="r" b="b"/>
                            <a:pathLst>
                              <a:path w="6663" h="2693">
                                <a:moveTo>
                                  <a:pt x="0" y="2692"/>
                                </a:moveTo>
                                <a:lnTo>
                                  <a:pt x="0" y="0"/>
                                </a:lnTo>
                                <a:moveTo>
                                  <a:pt x="0" y="2692"/>
                                </a:moveTo>
                                <a:lnTo>
                                  <a:pt x="6663" y="2692"/>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20" name="docshape305"/>
                        <wps:cNvSpPr>
                          <a:spLocks/>
                        </wps:cNvSpPr>
                        <wps:spPr bwMode="auto">
                          <a:xfrm>
                            <a:off x="3170" y="3029"/>
                            <a:ext cx="6264" cy="2149"/>
                          </a:xfrm>
                          <a:custGeom>
                            <a:avLst/>
                            <a:gdLst>
                              <a:gd name="T0" fmla="+- 0 3247 3170"/>
                              <a:gd name="T1" fmla="*/ T0 w 6264"/>
                              <a:gd name="T2" fmla="+- 0 5144 3030"/>
                              <a:gd name="T3" fmla="*/ 5144 h 2149"/>
                              <a:gd name="T4" fmla="+- 0 3399 3170"/>
                              <a:gd name="T5" fmla="*/ T4 w 6264"/>
                              <a:gd name="T6" fmla="+- 0 5074 3030"/>
                              <a:gd name="T7" fmla="*/ 5074 h 2149"/>
                              <a:gd name="T8" fmla="+- 0 3551 3170"/>
                              <a:gd name="T9" fmla="*/ T8 w 6264"/>
                              <a:gd name="T10" fmla="+- 0 5007 3030"/>
                              <a:gd name="T11" fmla="*/ 5007 h 2149"/>
                              <a:gd name="T12" fmla="+- 0 3704 3170"/>
                              <a:gd name="T13" fmla="*/ T12 w 6264"/>
                              <a:gd name="T14" fmla="+- 0 4948 3030"/>
                              <a:gd name="T15" fmla="*/ 4948 h 2149"/>
                              <a:gd name="T16" fmla="+- 0 3856 3170"/>
                              <a:gd name="T17" fmla="*/ T16 w 6264"/>
                              <a:gd name="T18" fmla="+- 0 4890 3030"/>
                              <a:gd name="T19" fmla="*/ 4890 h 2149"/>
                              <a:gd name="T20" fmla="+- 0 4008 3170"/>
                              <a:gd name="T21" fmla="*/ T20 w 6264"/>
                              <a:gd name="T22" fmla="+- 0 4826 3030"/>
                              <a:gd name="T23" fmla="*/ 4826 h 2149"/>
                              <a:gd name="T24" fmla="+- 0 4160 3170"/>
                              <a:gd name="T25" fmla="*/ T24 w 6264"/>
                              <a:gd name="T26" fmla="+- 0 4756 3030"/>
                              <a:gd name="T27" fmla="*/ 4756 h 2149"/>
                              <a:gd name="T28" fmla="+- 0 4313 3170"/>
                              <a:gd name="T29" fmla="*/ T28 w 6264"/>
                              <a:gd name="T30" fmla="+- 0 4689 3030"/>
                              <a:gd name="T31" fmla="*/ 4689 h 2149"/>
                              <a:gd name="T32" fmla="+- 0 4465 3170"/>
                              <a:gd name="T33" fmla="*/ T32 w 6264"/>
                              <a:gd name="T34" fmla="+- 0 4631 3030"/>
                              <a:gd name="T35" fmla="*/ 4631 h 2149"/>
                              <a:gd name="T36" fmla="+- 0 4617 3170"/>
                              <a:gd name="T37" fmla="*/ T36 w 6264"/>
                              <a:gd name="T38" fmla="+- 0 4577 3030"/>
                              <a:gd name="T39" fmla="*/ 4577 h 2149"/>
                              <a:gd name="T40" fmla="+- 0 4770 3170"/>
                              <a:gd name="T41" fmla="*/ T40 w 6264"/>
                              <a:gd name="T42" fmla="+- 0 4523 3030"/>
                              <a:gd name="T43" fmla="*/ 4523 h 2149"/>
                              <a:gd name="T44" fmla="+- 0 4922 3170"/>
                              <a:gd name="T45" fmla="*/ T44 w 6264"/>
                              <a:gd name="T46" fmla="+- 0 4470 3030"/>
                              <a:gd name="T47" fmla="*/ 4470 h 2149"/>
                              <a:gd name="T48" fmla="+- 0 5074 3170"/>
                              <a:gd name="T49" fmla="*/ T48 w 6264"/>
                              <a:gd name="T50" fmla="+- 0 4422 3030"/>
                              <a:gd name="T51" fmla="*/ 4422 h 2149"/>
                              <a:gd name="T52" fmla="+- 0 5226 3170"/>
                              <a:gd name="T53" fmla="*/ T52 w 6264"/>
                              <a:gd name="T54" fmla="+- 0 4383 3030"/>
                              <a:gd name="T55" fmla="*/ 4383 h 2149"/>
                              <a:gd name="T56" fmla="+- 0 5379 3170"/>
                              <a:gd name="T57" fmla="*/ T56 w 6264"/>
                              <a:gd name="T58" fmla="+- 0 4348 3030"/>
                              <a:gd name="T59" fmla="*/ 4348 h 2149"/>
                              <a:gd name="T60" fmla="+- 0 5531 3170"/>
                              <a:gd name="T61" fmla="*/ T60 w 6264"/>
                              <a:gd name="T62" fmla="+- 0 4311 3030"/>
                              <a:gd name="T63" fmla="*/ 4311 h 2149"/>
                              <a:gd name="T64" fmla="+- 0 5683 3170"/>
                              <a:gd name="T65" fmla="*/ T64 w 6264"/>
                              <a:gd name="T66" fmla="+- 0 4270 3030"/>
                              <a:gd name="T67" fmla="*/ 4270 h 2149"/>
                              <a:gd name="T68" fmla="+- 0 5836 3170"/>
                              <a:gd name="T69" fmla="*/ T68 w 6264"/>
                              <a:gd name="T70" fmla="+- 0 4231 3030"/>
                              <a:gd name="T71" fmla="*/ 4231 h 2149"/>
                              <a:gd name="T72" fmla="+- 0 5988 3170"/>
                              <a:gd name="T73" fmla="*/ T72 w 6264"/>
                              <a:gd name="T74" fmla="+- 0 4198 3030"/>
                              <a:gd name="T75" fmla="*/ 4198 h 2149"/>
                              <a:gd name="T76" fmla="+- 0 6140 3170"/>
                              <a:gd name="T77" fmla="*/ T76 w 6264"/>
                              <a:gd name="T78" fmla="+- 0 4165 3030"/>
                              <a:gd name="T79" fmla="*/ 4165 h 2149"/>
                              <a:gd name="T80" fmla="+- 0 6293 3170"/>
                              <a:gd name="T81" fmla="*/ T80 w 6264"/>
                              <a:gd name="T82" fmla="+- 0 4125 3030"/>
                              <a:gd name="T83" fmla="*/ 4125 h 2149"/>
                              <a:gd name="T84" fmla="+- 0 6445 3170"/>
                              <a:gd name="T85" fmla="*/ T84 w 6264"/>
                              <a:gd name="T86" fmla="+- 0 4080 3030"/>
                              <a:gd name="T87" fmla="*/ 4080 h 2149"/>
                              <a:gd name="T88" fmla="+- 0 6597 3170"/>
                              <a:gd name="T89" fmla="*/ T88 w 6264"/>
                              <a:gd name="T90" fmla="+- 0 4030 3030"/>
                              <a:gd name="T91" fmla="*/ 4030 h 2149"/>
                              <a:gd name="T92" fmla="+- 0 6749 3170"/>
                              <a:gd name="T93" fmla="*/ T92 w 6264"/>
                              <a:gd name="T94" fmla="+- 0 3972 3030"/>
                              <a:gd name="T95" fmla="*/ 3972 h 2149"/>
                              <a:gd name="T96" fmla="+- 0 6902 3170"/>
                              <a:gd name="T97" fmla="*/ T96 w 6264"/>
                              <a:gd name="T98" fmla="+- 0 3913 3030"/>
                              <a:gd name="T99" fmla="*/ 3913 h 2149"/>
                              <a:gd name="T100" fmla="+- 0 7054 3170"/>
                              <a:gd name="T101" fmla="*/ T100 w 6264"/>
                              <a:gd name="T102" fmla="+- 0 3871 3030"/>
                              <a:gd name="T103" fmla="*/ 3871 h 2149"/>
                              <a:gd name="T104" fmla="+- 0 7206 3170"/>
                              <a:gd name="T105" fmla="*/ T104 w 6264"/>
                              <a:gd name="T106" fmla="+- 0 3850 3030"/>
                              <a:gd name="T107" fmla="*/ 3850 h 2149"/>
                              <a:gd name="T108" fmla="+- 0 7359 3170"/>
                              <a:gd name="T109" fmla="*/ T108 w 6264"/>
                              <a:gd name="T110" fmla="+- 0 3809 3030"/>
                              <a:gd name="T111" fmla="*/ 3809 h 2149"/>
                              <a:gd name="T112" fmla="+- 0 7486 3170"/>
                              <a:gd name="T113" fmla="*/ T112 w 6264"/>
                              <a:gd name="T114" fmla="+- 0 3734 3030"/>
                              <a:gd name="T115" fmla="*/ 3734 h 2149"/>
                              <a:gd name="T116" fmla="+- 0 7612 3170"/>
                              <a:gd name="T117" fmla="*/ T116 w 6264"/>
                              <a:gd name="T118" fmla="+- 0 3641 3030"/>
                              <a:gd name="T119" fmla="*/ 3641 h 2149"/>
                              <a:gd name="T120" fmla="+- 0 7739 3170"/>
                              <a:gd name="T121" fmla="*/ T120 w 6264"/>
                              <a:gd name="T122" fmla="+- 0 3562 3030"/>
                              <a:gd name="T123" fmla="*/ 3562 h 2149"/>
                              <a:gd name="T124" fmla="+- 0 7892 3170"/>
                              <a:gd name="T125" fmla="*/ T124 w 6264"/>
                              <a:gd name="T126" fmla="+- 0 3509 3030"/>
                              <a:gd name="T127" fmla="*/ 3509 h 2149"/>
                              <a:gd name="T128" fmla="+- 0 8044 3170"/>
                              <a:gd name="T129" fmla="*/ T128 w 6264"/>
                              <a:gd name="T130" fmla="+- 0 3475 3030"/>
                              <a:gd name="T131" fmla="*/ 3475 h 2149"/>
                              <a:gd name="T132" fmla="+- 0 8196 3170"/>
                              <a:gd name="T133" fmla="*/ T132 w 6264"/>
                              <a:gd name="T134" fmla="+- 0 3437 3030"/>
                              <a:gd name="T135" fmla="*/ 3437 h 2149"/>
                              <a:gd name="T136" fmla="+- 0 8349 3170"/>
                              <a:gd name="T137" fmla="*/ T136 w 6264"/>
                              <a:gd name="T138" fmla="+- 0 3402 3030"/>
                              <a:gd name="T139" fmla="*/ 3402 h 2149"/>
                              <a:gd name="T140" fmla="+- 0 8501 3170"/>
                              <a:gd name="T141" fmla="*/ T140 w 6264"/>
                              <a:gd name="T142" fmla="+- 0 3358 3030"/>
                              <a:gd name="T143" fmla="*/ 3358 h 2149"/>
                              <a:gd name="T144" fmla="+- 0 8653 3170"/>
                              <a:gd name="T145" fmla="*/ T144 w 6264"/>
                              <a:gd name="T146" fmla="+- 0 3294 3030"/>
                              <a:gd name="T147" fmla="*/ 3294 h 2149"/>
                              <a:gd name="T148" fmla="+- 0 8805 3170"/>
                              <a:gd name="T149" fmla="*/ T148 w 6264"/>
                              <a:gd name="T150" fmla="+- 0 3224 3030"/>
                              <a:gd name="T151" fmla="*/ 3224 h 2149"/>
                              <a:gd name="T152" fmla="+- 0 8961 3170"/>
                              <a:gd name="T153" fmla="*/ T152 w 6264"/>
                              <a:gd name="T154" fmla="+- 0 3165 3030"/>
                              <a:gd name="T155" fmla="*/ 3165 h 2149"/>
                              <a:gd name="T156" fmla="+- 0 9125 3170"/>
                              <a:gd name="T157" fmla="*/ T156 w 6264"/>
                              <a:gd name="T158" fmla="+- 0 3114 3030"/>
                              <a:gd name="T159" fmla="*/ 3114 h 2149"/>
                              <a:gd name="T160" fmla="+- 0 9262 3170"/>
                              <a:gd name="T161" fmla="*/ T160 w 6264"/>
                              <a:gd name="T162" fmla="+- 0 3074 3030"/>
                              <a:gd name="T163" fmla="*/ 3074 h 2149"/>
                              <a:gd name="T164" fmla="+- 0 9397 3170"/>
                              <a:gd name="T165" fmla="*/ T164 w 6264"/>
                              <a:gd name="T166" fmla="+- 0 3039 3030"/>
                              <a:gd name="T167" fmla="*/ 3039 h 2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264" h="2149">
                                <a:moveTo>
                                  <a:pt x="0" y="2148"/>
                                </a:moveTo>
                                <a:lnTo>
                                  <a:pt x="77" y="2114"/>
                                </a:lnTo>
                                <a:lnTo>
                                  <a:pt x="153" y="2079"/>
                                </a:lnTo>
                                <a:lnTo>
                                  <a:pt x="229" y="2044"/>
                                </a:lnTo>
                                <a:lnTo>
                                  <a:pt x="305" y="2010"/>
                                </a:lnTo>
                                <a:lnTo>
                                  <a:pt x="381" y="1977"/>
                                </a:lnTo>
                                <a:lnTo>
                                  <a:pt x="457" y="1947"/>
                                </a:lnTo>
                                <a:lnTo>
                                  <a:pt x="534" y="1918"/>
                                </a:lnTo>
                                <a:lnTo>
                                  <a:pt x="610" y="1889"/>
                                </a:lnTo>
                                <a:lnTo>
                                  <a:pt x="686" y="1860"/>
                                </a:lnTo>
                                <a:lnTo>
                                  <a:pt x="762" y="1829"/>
                                </a:lnTo>
                                <a:lnTo>
                                  <a:pt x="838" y="1796"/>
                                </a:lnTo>
                                <a:lnTo>
                                  <a:pt x="914" y="1761"/>
                                </a:lnTo>
                                <a:lnTo>
                                  <a:pt x="990" y="1726"/>
                                </a:lnTo>
                                <a:lnTo>
                                  <a:pt x="1066" y="1692"/>
                                </a:lnTo>
                                <a:lnTo>
                                  <a:pt x="1143" y="1659"/>
                                </a:lnTo>
                                <a:lnTo>
                                  <a:pt x="1219" y="1629"/>
                                </a:lnTo>
                                <a:lnTo>
                                  <a:pt x="1295" y="1601"/>
                                </a:lnTo>
                                <a:lnTo>
                                  <a:pt x="1371" y="1573"/>
                                </a:lnTo>
                                <a:lnTo>
                                  <a:pt x="1447" y="1547"/>
                                </a:lnTo>
                                <a:lnTo>
                                  <a:pt x="1523" y="1520"/>
                                </a:lnTo>
                                <a:lnTo>
                                  <a:pt x="1600" y="1493"/>
                                </a:lnTo>
                                <a:lnTo>
                                  <a:pt x="1676" y="1466"/>
                                </a:lnTo>
                                <a:lnTo>
                                  <a:pt x="1752" y="1440"/>
                                </a:lnTo>
                                <a:lnTo>
                                  <a:pt x="1828" y="1415"/>
                                </a:lnTo>
                                <a:lnTo>
                                  <a:pt x="1904" y="1392"/>
                                </a:lnTo>
                                <a:lnTo>
                                  <a:pt x="1980" y="1371"/>
                                </a:lnTo>
                                <a:lnTo>
                                  <a:pt x="2056" y="1353"/>
                                </a:lnTo>
                                <a:lnTo>
                                  <a:pt x="2133" y="1336"/>
                                </a:lnTo>
                                <a:lnTo>
                                  <a:pt x="2209" y="1318"/>
                                </a:lnTo>
                                <a:lnTo>
                                  <a:pt x="2285" y="1300"/>
                                </a:lnTo>
                                <a:lnTo>
                                  <a:pt x="2361" y="1281"/>
                                </a:lnTo>
                                <a:lnTo>
                                  <a:pt x="2437" y="1260"/>
                                </a:lnTo>
                                <a:lnTo>
                                  <a:pt x="2513" y="1240"/>
                                </a:lnTo>
                                <a:lnTo>
                                  <a:pt x="2589" y="1220"/>
                                </a:lnTo>
                                <a:lnTo>
                                  <a:pt x="2666" y="1201"/>
                                </a:lnTo>
                                <a:lnTo>
                                  <a:pt x="2742" y="1184"/>
                                </a:lnTo>
                                <a:lnTo>
                                  <a:pt x="2818" y="1168"/>
                                </a:lnTo>
                                <a:lnTo>
                                  <a:pt x="2894" y="1152"/>
                                </a:lnTo>
                                <a:lnTo>
                                  <a:pt x="2970" y="1135"/>
                                </a:lnTo>
                                <a:lnTo>
                                  <a:pt x="3046" y="1116"/>
                                </a:lnTo>
                                <a:lnTo>
                                  <a:pt x="3123" y="1095"/>
                                </a:lnTo>
                                <a:lnTo>
                                  <a:pt x="3199" y="1073"/>
                                </a:lnTo>
                                <a:lnTo>
                                  <a:pt x="3275" y="1050"/>
                                </a:lnTo>
                                <a:lnTo>
                                  <a:pt x="3351" y="1025"/>
                                </a:lnTo>
                                <a:lnTo>
                                  <a:pt x="3427" y="1000"/>
                                </a:lnTo>
                                <a:lnTo>
                                  <a:pt x="3503" y="972"/>
                                </a:lnTo>
                                <a:lnTo>
                                  <a:pt x="3579" y="942"/>
                                </a:lnTo>
                                <a:lnTo>
                                  <a:pt x="3656" y="911"/>
                                </a:lnTo>
                                <a:lnTo>
                                  <a:pt x="3732" y="883"/>
                                </a:lnTo>
                                <a:lnTo>
                                  <a:pt x="3808" y="858"/>
                                </a:lnTo>
                                <a:lnTo>
                                  <a:pt x="3884" y="841"/>
                                </a:lnTo>
                                <a:lnTo>
                                  <a:pt x="3960" y="830"/>
                                </a:lnTo>
                                <a:lnTo>
                                  <a:pt x="4036" y="820"/>
                                </a:lnTo>
                                <a:lnTo>
                                  <a:pt x="4112" y="805"/>
                                </a:lnTo>
                                <a:lnTo>
                                  <a:pt x="4189" y="779"/>
                                </a:lnTo>
                                <a:lnTo>
                                  <a:pt x="4252" y="746"/>
                                </a:lnTo>
                                <a:lnTo>
                                  <a:pt x="4316" y="704"/>
                                </a:lnTo>
                                <a:lnTo>
                                  <a:pt x="4379" y="658"/>
                                </a:lnTo>
                                <a:lnTo>
                                  <a:pt x="4442" y="611"/>
                                </a:lnTo>
                                <a:lnTo>
                                  <a:pt x="4506" y="567"/>
                                </a:lnTo>
                                <a:lnTo>
                                  <a:pt x="4569" y="532"/>
                                </a:lnTo>
                                <a:lnTo>
                                  <a:pt x="4646" y="502"/>
                                </a:lnTo>
                                <a:lnTo>
                                  <a:pt x="4722" y="479"/>
                                </a:lnTo>
                                <a:lnTo>
                                  <a:pt x="4798" y="461"/>
                                </a:lnTo>
                                <a:lnTo>
                                  <a:pt x="4874" y="445"/>
                                </a:lnTo>
                                <a:lnTo>
                                  <a:pt x="4950" y="426"/>
                                </a:lnTo>
                                <a:lnTo>
                                  <a:pt x="5026" y="407"/>
                                </a:lnTo>
                                <a:lnTo>
                                  <a:pt x="5102" y="390"/>
                                </a:lnTo>
                                <a:lnTo>
                                  <a:pt x="5179" y="372"/>
                                </a:lnTo>
                                <a:lnTo>
                                  <a:pt x="5255" y="352"/>
                                </a:lnTo>
                                <a:lnTo>
                                  <a:pt x="5331" y="328"/>
                                </a:lnTo>
                                <a:lnTo>
                                  <a:pt x="5407" y="298"/>
                                </a:lnTo>
                                <a:lnTo>
                                  <a:pt x="5483" y="264"/>
                                </a:lnTo>
                                <a:lnTo>
                                  <a:pt x="5559" y="228"/>
                                </a:lnTo>
                                <a:lnTo>
                                  <a:pt x="5635" y="194"/>
                                </a:lnTo>
                                <a:lnTo>
                                  <a:pt x="5712" y="163"/>
                                </a:lnTo>
                                <a:lnTo>
                                  <a:pt x="5791" y="135"/>
                                </a:lnTo>
                                <a:lnTo>
                                  <a:pt x="5874" y="108"/>
                                </a:lnTo>
                                <a:lnTo>
                                  <a:pt x="5955" y="84"/>
                                </a:lnTo>
                                <a:lnTo>
                                  <a:pt x="6029" y="62"/>
                                </a:lnTo>
                                <a:lnTo>
                                  <a:pt x="6092" y="44"/>
                                </a:lnTo>
                                <a:lnTo>
                                  <a:pt x="6190" y="17"/>
                                </a:lnTo>
                                <a:lnTo>
                                  <a:pt x="6227" y="9"/>
                                </a:lnTo>
                                <a:lnTo>
                                  <a:pt x="6264"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640421" name="docshape3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12" y="511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22" name="docshape3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94" y="494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23" name="docshape3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873" y="480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24" name="docshape3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255" y="462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25" name="docshape3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636" y="449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26" name="docshape3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15" y="436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27" name="docshape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97" y="427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28" name="docshape3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79" y="417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29" name="docshape3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158" y="408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30" name="docshape3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539" y="397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31" name="docshape3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919" y="382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32" name="docshape3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300" y="375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33" name="docshape3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682" y="350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34" name="docshape3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061" y="339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35" name="docshape3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443" y="329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36" name="docshape3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24" y="313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37" name="docshape3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203" y="301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438" name="docshape3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376" y="2970"/>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280640439" name="docshape324"/>
                        <wps:cNvSpPr>
                          <a:spLocks/>
                        </wps:cNvSpPr>
                        <wps:spPr bwMode="auto">
                          <a:xfrm>
                            <a:off x="9089" y="2545"/>
                            <a:ext cx="944" cy="485"/>
                          </a:xfrm>
                          <a:custGeom>
                            <a:avLst/>
                            <a:gdLst>
                              <a:gd name="T0" fmla="+- 0 10033 9089"/>
                              <a:gd name="T1" fmla="*/ T0 w 944"/>
                              <a:gd name="T2" fmla="+- 0 2545 2545"/>
                              <a:gd name="T3" fmla="*/ 2545 h 485"/>
                              <a:gd name="T4" fmla="+- 0 9089 9089"/>
                              <a:gd name="T5" fmla="*/ T4 w 944"/>
                              <a:gd name="T6" fmla="+- 0 2545 2545"/>
                              <a:gd name="T7" fmla="*/ 2545 h 485"/>
                              <a:gd name="T8" fmla="+- 0 9089 9089"/>
                              <a:gd name="T9" fmla="*/ T8 w 944"/>
                              <a:gd name="T10" fmla="+- 0 2828 2545"/>
                              <a:gd name="T11" fmla="*/ 2828 h 485"/>
                              <a:gd name="T12" fmla="+- 0 9246 9089"/>
                              <a:gd name="T13" fmla="*/ T12 w 944"/>
                              <a:gd name="T14" fmla="+- 0 2828 2545"/>
                              <a:gd name="T15" fmla="*/ 2828 h 485"/>
                              <a:gd name="T16" fmla="+- 0 9434 9089"/>
                              <a:gd name="T17" fmla="*/ T16 w 944"/>
                              <a:gd name="T18" fmla="+- 0 3030 2545"/>
                              <a:gd name="T19" fmla="*/ 3030 h 485"/>
                              <a:gd name="T20" fmla="+- 0 9482 9089"/>
                              <a:gd name="T21" fmla="*/ T20 w 944"/>
                              <a:gd name="T22" fmla="+- 0 2828 2545"/>
                              <a:gd name="T23" fmla="*/ 2828 h 485"/>
                              <a:gd name="T24" fmla="+- 0 10033 9089"/>
                              <a:gd name="T25" fmla="*/ T24 w 944"/>
                              <a:gd name="T26" fmla="+- 0 2828 2545"/>
                              <a:gd name="T27" fmla="*/ 2828 h 485"/>
                              <a:gd name="T28" fmla="+- 0 10033 9089"/>
                              <a:gd name="T29" fmla="*/ T28 w 944"/>
                              <a:gd name="T30" fmla="+- 0 2545 2545"/>
                              <a:gd name="T31" fmla="*/ 2545 h 4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485">
                                <a:moveTo>
                                  <a:pt x="944" y="0"/>
                                </a:moveTo>
                                <a:lnTo>
                                  <a:pt x="0" y="0"/>
                                </a:lnTo>
                                <a:lnTo>
                                  <a:pt x="0" y="283"/>
                                </a:lnTo>
                                <a:lnTo>
                                  <a:pt x="157" y="283"/>
                                </a:lnTo>
                                <a:lnTo>
                                  <a:pt x="345" y="485"/>
                                </a:lnTo>
                                <a:lnTo>
                                  <a:pt x="393" y="283"/>
                                </a:lnTo>
                                <a:lnTo>
                                  <a:pt x="944" y="283"/>
                                </a:lnTo>
                                <a:lnTo>
                                  <a:pt x="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640440" name="docshape325"/>
                        <wps:cNvSpPr>
                          <a:spLocks/>
                        </wps:cNvSpPr>
                        <wps:spPr bwMode="auto">
                          <a:xfrm>
                            <a:off x="9089" y="2545"/>
                            <a:ext cx="944" cy="485"/>
                          </a:xfrm>
                          <a:custGeom>
                            <a:avLst/>
                            <a:gdLst>
                              <a:gd name="T0" fmla="+- 0 9089 9089"/>
                              <a:gd name="T1" fmla="*/ T0 w 944"/>
                              <a:gd name="T2" fmla="+- 0 2545 2545"/>
                              <a:gd name="T3" fmla="*/ 2545 h 485"/>
                              <a:gd name="T4" fmla="+- 0 9246 9089"/>
                              <a:gd name="T5" fmla="*/ T4 w 944"/>
                              <a:gd name="T6" fmla="+- 0 2545 2545"/>
                              <a:gd name="T7" fmla="*/ 2545 h 485"/>
                              <a:gd name="T8" fmla="+- 0 9482 9089"/>
                              <a:gd name="T9" fmla="*/ T8 w 944"/>
                              <a:gd name="T10" fmla="+- 0 2545 2545"/>
                              <a:gd name="T11" fmla="*/ 2545 h 485"/>
                              <a:gd name="T12" fmla="+- 0 10033 9089"/>
                              <a:gd name="T13" fmla="*/ T12 w 944"/>
                              <a:gd name="T14" fmla="+- 0 2545 2545"/>
                              <a:gd name="T15" fmla="*/ 2545 h 485"/>
                              <a:gd name="T16" fmla="+- 0 10033 9089"/>
                              <a:gd name="T17" fmla="*/ T16 w 944"/>
                              <a:gd name="T18" fmla="+- 0 2710 2545"/>
                              <a:gd name="T19" fmla="*/ 2710 h 485"/>
                              <a:gd name="T20" fmla="+- 0 10033 9089"/>
                              <a:gd name="T21" fmla="*/ T20 w 944"/>
                              <a:gd name="T22" fmla="+- 0 2781 2545"/>
                              <a:gd name="T23" fmla="*/ 2781 h 485"/>
                              <a:gd name="T24" fmla="+- 0 10033 9089"/>
                              <a:gd name="T25" fmla="*/ T24 w 944"/>
                              <a:gd name="T26" fmla="+- 0 2828 2545"/>
                              <a:gd name="T27" fmla="*/ 2828 h 485"/>
                              <a:gd name="T28" fmla="+- 0 9482 9089"/>
                              <a:gd name="T29" fmla="*/ T28 w 944"/>
                              <a:gd name="T30" fmla="+- 0 2828 2545"/>
                              <a:gd name="T31" fmla="*/ 2828 h 485"/>
                              <a:gd name="T32" fmla="+- 0 9434 9089"/>
                              <a:gd name="T33" fmla="*/ T32 w 944"/>
                              <a:gd name="T34" fmla="+- 0 3030 2545"/>
                              <a:gd name="T35" fmla="*/ 3030 h 485"/>
                              <a:gd name="T36" fmla="+- 0 9246 9089"/>
                              <a:gd name="T37" fmla="*/ T36 w 944"/>
                              <a:gd name="T38" fmla="+- 0 2828 2545"/>
                              <a:gd name="T39" fmla="*/ 2828 h 485"/>
                              <a:gd name="T40" fmla="+- 0 9089 9089"/>
                              <a:gd name="T41" fmla="*/ T40 w 944"/>
                              <a:gd name="T42" fmla="+- 0 2828 2545"/>
                              <a:gd name="T43" fmla="*/ 2828 h 485"/>
                              <a:gd name="T44" fmla="+- 0 9089 9089"/>
                              <a:gd name="T45" fmla="*/ T44 w 944"/>
                              <a:gd name="T46" fmla="+- 0 2781 2545"/>
                              <a:gd name="T47" fmla="*/ 2781 h 485"/>
                              <a:gd name="T48" fmla="+- 0 9089 9089"/>
                              <a:gd name="T49" fmla="*/ T48 w 944"/>
                              <a:gd name="T50" fmla="+- 0 2710 2545"/>
                              <a:gd name="T51" fmla="*/ 2710 h 485"/>
                              <a:gd name="T52" fmla="+- 0 9089 9089"/>
                              <a:gd name="T53" fmla="*/ T52 w 944"/>
                              <a:gd name="T54" fmla="+- 0 2545 2545"/>
                              <a:gd name="T55" fmla="*/ 254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4" h="485">
                                <a:moveTo>
                                  <a:pt x="0" y="0"/>
                                </a:moveTo>
                                <a:lnTo>
                                  <a:pt x="157" y="0"/>
                                </a:lnTo>
                                <a:lnTo>
                                  <a:pt x="393" y="0"/>
                                </a:lnTo>
                                <a:lnTo>
                                  <a:pt x="944" y="0"/>
                                </a:lnTo>
                                <a:lnTo>
                                  <a:pt x="944" y="165"/>
                                </a:lnTo>
                                <a:lnTo>
                                  <a:pt x="944" y="236"/>
                                </a:lnTo>
                                <a:lnTo>
                                  <a:pt x="944" y="283"/>
                                </a:lnTo>
                                <a:lnTo>
                                  <a:pt x="393" y="283"/>
                                </a:lnTo>
                                <a:lnTo>
                                  <a:pt x="345" y="485"/>
                                </a:lnTo>
                                <a:lnTo>
                                  <a:pt x="157" y="283"/>
                                </a:lnTo>
                                <a:lnTo>
                                  <a:pt x="0" y="283"/>
                                </a:lnTo>
                                <a:lnTo>
                                  <a:pt x="0" y="236"/>
                                </a:lnTo>
                                <a:lnTo>
                                  <a:pt x="0" y="165"/>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41" name="docshape326"/>
                        <wps:cNvSpPr>
                          <a:spLocks noChangeArrowheads="1"/>
                        </wps:cNvSpPr>
                        <wps:spPr bwMode="auto">
                          <a:xfrm>
                            <a:off x="2167" y="1441"/>
                            <a:ext cx="7932" cy="4633"/>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42" name="docshape327"/>
                        <wps:cNvSpPr txBox="1">
                          <a:spLocks noChangeArrowheads="1"/>
                        </wps:cNvSpPr>
                        <wps:spPr bwMode="auto">
                          <a:xfrm>
                            <a:off x="5358" y="5583"/>
                            <a:ext cx="23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wps:txbx>
                        <wps:bodyPr rot="0" vert="horz" wrap="square" lIns="0" tIns="0" rIns="0" bIns="0" anchor="t" anchorCtr="0" upright="1">
                          <a:noAutofit/>
                        </wps:bodyPr>
                      </wps:wsp>
                      <wps:wsp>
                        <wps:cNvPr id="1280640443" name="docshape328"/>
                        <wps:cNvSpPr txBox="1">
                          <a:spLocks noChangeArrowheads="1"/>
                        </wps:cNvSpPr>
                        <wps:spPr bwMode="auto">
                          <a:xfrm>
                            <a:off x="9789" y="532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7</w:t>
                              </w:r>
                            </w:p>
                          </w:txbxContent>
                        </wps:txbx>
                        <wps:bodyPr rot="0" vert="horz" wrap="square" lIns="0" tIns="0" rIns="0" bIns="0" anchor="t" anchorCtr="0" upright="1">
                          <a:noAutofit/>
                        </wps:bodyPr>
                      </wps:wsp>
                      <wps:wsp>
                        <wps:cNvPr id="1280640444" name="docshape329"/>
                        <wps:cNvSpPr txBox="1">
                          <a:spLocks noChangeArrowheads="1"/>
                        </wps:cNvSpPr>
                        <wps:spPr bwMode="auto">
                          <a:xfrm>
                            <a:off x="8837" y="532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6</w:t>
                              </w:r>
                            </w:p>
                          </w:txbxContent>
                        </wps:txbx>
                        <wps:bodyPr rot="0" vert="horz" wrap="square" lIns="0" tIns="0" rIns="0" bIns="0" anchor="t" anchorCtr="0" upright="1">
                          <a:noAutofit/>
                        </wps:bodyPr>
                      </wps:wsp>
                      <wps:wsp>
                        <wps:cNvPr id="1280640445" name="docshape330"/>
                        <wps:cNvSpPr txBox="1">
                          <a:spLocks noChangeArrowheads="1"/>
                        </wps:cNvSpPr>
                        <wps:spPr bwMode="auto">
                          <a:xfrm>
                            <a:off x="7885" y="532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5</w:t>
                              </w:r>
                            </w:p>
                          </w:txbxContent>
                        </wps:txbx>
                        <wps:bodyPr rot="0" vert="horz" wrap="square" lIns="0" tIns="0" rIns="0" bIns="0" anchor="t" anchorCtr="0" upright="1">
                          <a:noAutofit/>
                        </wps:bodyPr>
                      </wps:wsp>
                      <wps:wsp>
                        <wps:cNvPr id="1280640446" name="docshape331"/>
                        <wps:cNvSpPr txBox="1">
                          <a:spLocks noChangeArrowheads="1"/>
                        </wps:cNvSpPr>
                        <wps:spPr bwMode="auto">
                          <a:xfrm>
                            <a:off x="6933" y="532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447" name="docshape332"/>
                        <wps:cNvSpPr txBox="1">
                          <a:spLocks noChangeArrowheads="1"/>
                        </wps:cNvSpPr>
                        <wps:spPr bwMode="auto">
                          <a:xfrm>
                            <a:off x="5981" y="532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3</w:t>
                              </w:r>
                            </w:p>
                          </w:txbxContent>
                        </wps:txbx>
                        <wps:bodyPr rot="0" vert="horz" wrap="square" lIns="0" tIns="0" rIns="0" bIns="0" anchor="t" anchorCtr="0" upright="1">
                          <a:noAutofit/>
                        </wps:bodyPr>
                      </wps:wsp>
                      <wps:wsp>
                        <wps:cNvPr id="1280640448" name="docshape333"/>
                        <wps:cNvSpPr txBox="1">
                          <a:spLocks noChangeArrowheads="1"/>
                        </wps:cNvSpPr>
                        <wps:spPr bwMode="auto">
                          <a:xfrm>
                            <a:off x="5029" y="532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449" name="docshape334"/>
                        <wps:cNvSpPr txBox="1">
                          <a:spLocks noChangeArrowheads="1"/>
                        </wps:cNvSpPr>
                        <wps:spPr bwMode="auto">
                          <a:xfrm>
                            <a:off x="4077" y="532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1</w:t>
                              </w:r>
                            </w:p>
                          </w:txbxContent>
                        </wps:txbx>
                        <wps:bodyPr rot="0" vert="horz" wrap="square" lIns="0" tIns="0" rIns="0" bIns="0" anchor="t" anchorCtr="0" upright="1">
                          <a:noAutofit/>
                        </wps:bodyPr>
                      </wps:wsp>
                      <wps:wsp>
                        <wps:cNvPr id="1280640450" name="docshape335"/>
                        <wps:cNvSpPr txBox="1">
                          <a:spLocks noChangeArrowheads="1"/>
                        </wps:cNvSpPr>
                        <wps:spPr bwMode="auto">
                          <a:xfrm>
                            <a:off x="3125" y="532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451" name="docshape336"/>
                        <wps:cNvSpPr txBox="1">
                          <a:spLocks noChangeArrowheads="1"/>
                        </wps:cNvSpPr>
                        <wps:spPr bwMode="auto">
                          <a:xfrm>
                            <a:off x="2730" y="2851"/>
                            <a:ext cx="294" cy="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500</w:t>
                              </w:r>
                            </w:p>
                            <w:p w:rsidR="0036475B" w:rsidRDefault="0036475B" w:rsidP="00B47BFB">
                              <w:pPr>
                                <w:spacing w:before="9"/>
                                <w:rPr>
                                  <w:rFonts w:ascii="Calibri"/>
                                  <w:sz w:val="18"/>
                                </w:rPr>
                              </w:pPr>
                            </w:p>
                            <w:p w:rsidR="0036475B" w:rsidRDefault="0036475B" w:rsidP="00B47BFB">
                              <w:pPr>
                                <w:rPr>
                                  <w:rFonts w:ascii="Calibri"/>
                                  <w:sz w:val="18"/>
                                </w:rPr>
                              </w:pPr>
                              <w:r>
                                <w:rPr>
                                  <w:rFonts w:ascii="Calibri"/>
                                  <w:color w:val="585858"/>
                                  <w:spacing w:val="-5"/>
                                  <w:sz w:val="18"/>
                                </w:rPr>
                                <w:t>400</w:t>
                              </w:r>
                            </w:p>
                            <w:p w:rsidR="0036475B" w:rsidRDefault="0036475B" w:rsidP="00B47BFB">
                              <w:pPr>
                                <w:spacing w:before="9"/>
                                <w:rPr>
                                  <w:rFonts w:ascii="Calibri"/>
                                  <w:sz w:val="18"/>
                                </w:rPr>
                              </w:pPr>
                            </w:p>
                            <w:p w:rsidR="0036475B" w:rsidRDefault="0036475B" w:rsidP="00B47BFB">
                              <w:pPr>
                                <w:rPr>
                                  <w:rFonts w:ascii="Calibri"/>
                                  <w:sz w:val="18"/>
                                </w:rPr>
                              </w:pPr>
                              <w:r>
                                <w:rPr>
                                  <w:rFonts w:ascii="Calibri"/>
                                  <w:color w:val="585858"/>
                                  <w:spacing w:val="-5"/>
                                  <w:sz w:val="18"/>
                                </w:rPr>
                                <w:t>300</w:t>
                              </w:r>
                            </w:p>
                            <w:p w:rsidR="0036475B" w:rsidRDefault="0036475B" w:rsidP="00B47BFB">
                              <w:pPr>
                                <w:spacing w:before="9"/>
                                <w:rPr>
                                  <w:rFonts w:ascii="Calibri"/>
                                  <w:sz w:val="18"/>
                                </w:rPr>
                              </w:pPr>
                            </w:p>
                            <w:p w:rsidR="0036475B" w:rsidRDefault="0036475B" w:rsidP="00B47BFB">
                              <w:pPr>
                                <w:rPr>
                                  <w:rFonts w:ascii="Calibri"/>
                                  <w:sz w:val="18"/>
                                </w:rPr>
                              </w:pPr>
                              <w:r>
                                <w:rPr>
                                  <w:rFonts w:ascii="Calibri"/>
                                  <w:color w:val="585858"/>
                                  <w:spacing w:val="-5"/>
                                  <w:sz w:val="18"/>
                                </w:rPr>
                                <w:t>200</w:t>
                              </w:r>
                            </w:p>
                            <w:p w:rsidR="0036475B" w:rsidRDefault="0036475B" w:rsidP="00B47BFB">
                              <w:pPr>
                                <w:spacing w:before="9"/>
                                <w:rPr>
                                  <w:rFonts w:ascii="Calibri"/>
                                  <w:sz w:val="18"/>
                                </w:rPr>
                              </w:pPr>
                            </w:p>
                            <w:p w:rsidR="0036475B" w:rsidRDefault="0036475B" w:rsidP="00B47BFB">
                              <w:pPr>
                                <w:spacing w:before="1"/>
                                <w:rPr>
                                  <w:rFonts w:ascii="Calibri"/>
                                  <w:sz w:val="18"/>
                                </w:rPr>
                              </w:pPr>
                              <w:r>
                                <w:rPr>
                                  <w:rFonts w:ascii="Calibri"/>
                                  <w:color w:val="585858"/>
                                  <w:spacing w:val="-5"/>
                                  <w:sz w:val="18"/>
                                </w:rPr>
                                <w:t>100</w:t>
                              </w:r>
                            </w:p>
                            <w:p w:rsidR="0036475B" w:rsidRDefault="0036475B" w:rsidP="00B47BFB">
                              <w:pPr>
                                <w:spacing w:before="9"/>
                                <w:rPr>
                                  <w:rFonts w:ascii="Calibri"/>
                                  <w:sz w:val="18"/>
                                </w:rPr>
                              </w:pPr>
                            </w:p>
                            <w:p w:rsidR="0036475B" w:rsidRDefault="0036475B" w:rsidP="00B47BFB">
                              <w:pPr>
                                <w:spacing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452" name="docshape337"/>
                        <wps:cNvSpPr txBox="1">
                          <a:spLocks noChangeArrowheads="1"/>
                        </wps:cNvSpPr>
                        <wps:spPr bwMode="auto">
                          <a:xfrm>
                            <a:off x="9153" y="2613"/>
                            <a:ext cx="8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6.58</w:t>
                              </w:r>
                              <w:proofErr w:type="gramStart"/>
                              <w:r>
                                <w:rPr>
                                  <w:rFonts w:ascii="Calibri"/>
                                  <w:color w:val="585858"/>
                                  <w:sz w:val="18"/>
                                </w:rPr>
                                <w:t>,</w:t>
                              </w:r>
                              <w:r>
                                <w:rPr>
                                  <w:rFonts w:ascii="Calibri"/>
                                  <w:color w:val="585858"/>
                                  <w:spacing w:val="-2"/>
                                  <w:sz w:val="18"/>
                                </w:rPr>
                                <w:t>478.8</w:t>
                              </w:r>
                              <w:proofErr w:type="gramEnd"/>
                            </w:p>
                          </w:txbxContent>
                        </wps:txbx>
                        <wps:bodyPr rot="0" vert="horz" wrap="square" lIns="0" tIns="0" rIns="0" bIns="0" anchor="t" anchorCtr="0" upright="1">
                          <a:noAutofit/>
                        </wps:bodyPr>
                      </wps:wsp>
                      <wps:wsp>
                        <wps:cNvPr id="1280640453" name="docshape338"/>
                        <wps:cNvSpPr txBox="1">
                          <a:spLocks noChangeArrowheads="1"/>
                        </wps:cNvSpPr>
                        <wps:spPr bwMode="auto">
                          <a:xfrm>
                            <a:off x="2730" y="240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600</w:t>
                              </w:r>
                            </w:p>
                          </w:txbxContent>
                        </wps:txbx>
                        <wps:bodyPr rot="0" vert="horz" wrap="square" lIns="0" tIns="0" rIns="0" bIns="0" anchor="t" anchorCtr="0" upright="1">
                          <a:noAutofit/>
                        </wps:bodyPr>
                      </wps:wsp>
                      <wps:wsp>
                        <wps:cNvPr id="1280640454" name="docshape339"/>
                        <wps:cNvSpPr txBox="1">
                          <a:spLocks noChangeArrowheads="1"/>
                        </wps:cNvSpPr>
                        <wps:spPr bwMode="auto">
                          <a:xfrm>
                            <a:off x="4958" y="1604"/>
                            <a:ext cx="237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ind w:firstLine="465"/>
                                <w:rPr>
                                  <w:b/>
                                  <w:sz w:val="28"/>
                                </w:rPr>
                              </w:pPr>
                              <w:r>
                                <w:rPr>
                                  <w:b/>
                                  <w:color w:val="585858"/>
                                  <w:sz w:val="28"/>
                                </w:rPr>
                                <w:t>2.89% Steel Stirrups200mmc/c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02" o:spid="_x0000_s1309" style="position:absolute;left:0;text-align:left;margin-left:107.95pt;margin-top:71.7pt;width:397.35pt;height:232.4pt;z-index:251711488;mso-position-horizontal-relative:page" coordorigin="2159,1434" coordsize="7947,4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">
                <v:shape id="docshape303" o:spid="_x0000_s1310" style="position:absolute;left:3170;top:2485;width:6663;height:2693;visibility:visible;mso-wrap-style:square;v-text-anchor:top" coordsize="6663,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" path="m,2243r6663,m,1794r6663,m,1345r6663,m,896r6663,m,447r6663,m,l6663,m953,r,2692m1904,r,2692m2856,r,2692m3807,r,2692m4760,r,2692m5712,r,2692m6663,r,2692e" filled="f" strokecolor="#d9d9d9">
                  <v:path arrowok="t" o:connecttype="custom" o:connectlocs="0,4729;6663,4729;0,4280;6663,4280;0,3831;6663,3831;0,3382;6663,3382;0,2933;6663,2933;0,2486;6663,2486;953,2486;953,5178;1904,2486;1904,5178;2856,2486;2856,5178;3807,2486;3807,5178;4760,2486;4760,5178;5712,2486;5712,5178;6663,2486;6663,5178" o:connectangles="0,0,0,0,0,0,0,0,0,0,0,0,0,0,0,0,0,0,0,0,0,0,0,0,0,0"/>
                </v:shape>
                <v:shape id="docshape304" o:spid="_x0000_s1311" style="position:absolute;left:3170;top:2485;width:6663;height:2693;visibility:visible;mso-wrap-style:square;v-text-anchor:top" coordsize="6663,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" path="m,2692l,m,2692r6663,e" filled="f" strokecolor="#bebebe">
                  <v:path arrowok="t" o:connecttype="custom" o:connectlocs="0,5178;0,2486;0,5178;6663,5178" o:connectangles="0,0,0,0"/>
                </v:shape>
                <v:shape id="docshape305" o:spid="_x0000_s1312" style="position:absolute;left:3170;top:3029;width:6264;height:2149;visibility:visible;mso-wrap-style:square;v-text-anchor:top" coordsize="6264,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" path="m,2148r77,-34l153,2079r76,-35l305,2010r76,-33l457,1947r77,-29l610,1889r76,-29l762,1829r76,-33l914,1761r76,-35l1066,1692r77,-33l1219,1629r76,-28l1371,1573r76,-26l1523,1520r77,-27l1676,1466r76,-26l1828,1415r76,-23l1980,1371r76,-18l2133,1336r76,-18l2285,1300r76,-19l2437,1260r76,-20l2589,1220r77,-19l2742,1184r76,-16l2894,1152r76,-17l3046,1116r77,-21l3199,1073r76,-23l3351,1025r76,-25l3503,972r76,-30l3656,911r76,-28l3808,858r76,-17l3960,830r76,-10l4112,805r77,-26l4252,746r64,-42l4379,658r63,-47l4506,567r63,-35l4646,502r76,-23l4798,461r76,-16l4950,426r76,-19l5102,390r77,-18l5255,352r76,-24l5407,298r76,-34l5559,228r76,-34l5712,163r79,-28l5874,108r81,-24l6029,62r63,-18l6190,17r37,-8l6264,e" filled="f" strokecolor="#4f81bc" strokeweight="1.5pt">
                  <v:path arrowok="t" o:connecttype="custom" o:connectlocs="77,5144;229,5074;381,5007;534,4948;686,4890;838,4826;990,4756;1143,4689;1295,4631;1447,4577;1600,4523;1752,4470;1904,4422;2056,4383;2209,4348;2361,4311;2513,4270;2666,4231;2818,4198;2970,4165;3123,4125;3275,4080;3427,4030;3579,3972;3732,3913;3884,3871;4036,3850;4189,3809;4316,3734;4442,3641;4569,3562;4722,3509;4874,3475;5026,3437;5179,3402;5331,3358;5483,3294;5635,3224;5791,3165;5955,3114;6092,3074;6227,3039" o:connectangles="0,0,0,0,0,0,0,0,0,0,0,0,0,0,0,0,0,0,0,0,0,0,0,0,0,0,0,0,0,0,0,0,0,0,0,0,0,0,0,0,0,0"/>
                </v:shape>
                <v:shape id="docshape306" o:spid="_x0000_s1313" type="#_x0000_t75" style="position:absolute;left:3112;top:511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">
                  <v:imagedata r:id="rId44" o:title=""/>
                </v:shape>
                <v:shape id="docshape307" o:spid="_x0000_s1314" type="#_x0000_t75" style="position:absolute;left:3494;top:49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">
                  <v:imagedata r:id="rId44" o:title=""/>
                </v:shape>
                <v:shape id="docshape308" o:spid="_x0000_s1315" type="#_x0000_t75" style="position:absolute;left:3873;top:480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">
                  <v:imagedata r:id="rId46" o:title=""/>
                </v:shape>
                <v:shape id="docshape309" o:spid="_x0000_s1316" type="#_x0000_t75" style="position:absolute;left:4255;top:46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">
                  <v:imagedata r:id="rId45" o:title=""/>
                </v:shape>
                <v:shape id="docshape310" o:spid="_x0000_s1317" type="#_x0000_t75" style="position:absolute;left:4636;top:44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">
                  <v:imagedata r:id="rId45" o:title=""/>
                </v:shape>
                <v:shape id="docshape311" o:spid="_x0000_s1318" type="#_x0000_t75" style="position:absolute;left:5015;top:436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">
                  <v:imagedata r:id="rId44" o:title=""/>
                </v:shape>
                <v:shape id="docshape312" o:spid="_x0000_s1319" type="#_x0000_t75" style="position:absolute;left:5397;top:427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">
                  <v:imagedata r:id="rId44" o:title=""/>
                </v:shape>
                <v:shape id="docshape313" o:spid="_x0000_s1320" type="#_x0000_t75" style="position:absolute;left:5779;top:417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">
                  <v:imagedata r:id="rId44" o:title=""/>
                </v:shape>
                <v:shape id="docshape314" o:spid="_x0000_s1321" type="#_x0000_t75" style="position:absolute;left:6158;top:408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">
                  <v:imagedata r:id="rId43" o:title=""/>
                </v:shape>
                <v:shape id="docshape315" o:spid="_x0000_s1322" type="#_x0000_t75" style="position:absolute;left:6539;top:397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">
                  <v:imagedata r:id="rId44" o:title=""/>
                </v:shape>
                <v:shape id="docshape316" o:spid="_x0000_s1323" type="#_x0000_t75" style="position:absolute;left:6919;top:38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">
                  <v:imagedata r:id="rId44" o:title=""/>
                </v:shape>
                <v:shape id="docshape317" o:spid="_x0000_s1324" type="#_x0000_t75" style="position:absolute;left:7300;top:375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">
                  <v:imagedata r:id="rId45" o:title=""/>
                </v:shape>
                <v:shape id="docshape318" o:spid="_x0000_s1325" type="#_x0000_t75" style="position:absolute;left:7682;top:350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">
                  <v:imagedata r:id="rId45" o:title=""/>
                </v:shape>
                <v:shape id="docshape319" o:spid="_x0000_s1326" type="#_x0000_t75" style="position:absolute;left:8061;top:339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">
                  <v:imagedata r:id="rId43" o:title=""/>
                </v:shape>
                <v:shape id="docshape320" o:spid="_x0000_s1327" type="#_x0000_t75" style="position:absolute;left:8443;top:329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">
                  <v:imagedata r:id="rId43" o:title=""/>
                </v:shape>
                <v:shape id="docshape321" o:spid="_x0000_s1328" type="#_x0000_t75" style="position:absolute;left:8824;top:313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">
                  <v:imagedata r:id="rId44" o:title=""/>
                </v:shape>
                <v:shape id="docshape322" o:spid="_x0000_s1329" type="#_x0000_t75" style="position:absolute;left:9203;top:30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">
                  <v:imagedata r:id="rId46" o:title=""/>
                </v:shape>
                <v:shape id="docshape323" o:spid="_x0000_s1330" type="#_x0000_t75" style="position:absolute;left:9376;top:297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">
                  <v:imagedata r:id="rId45" o:title=""/>
                </v:shape>
                <v:shape id="docshape324" o:spid="_x0000_s1331" style="position:absolute;left:9089;top:2545;width:944;height:485;visibility:visible;mso-wrap-style:square;v-text-anchor:top" coordsize="9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" path="m944,l,,,283r157,l345,485,393,283r551,l944,xe" stroked="f">
                  <v:path arrowok="t" o:connecttype="custom" o:connectlocs="944,2545;0,2545;0,2828;157,2828;345,3030;393,2828;944,2828;944,2545" o:connectangles="0,0,0,0,0,0,0,0"/>
                </v:shape>
                <v:shape id="docshape325" o:spid="_x0000_s1332" style="position:absolute;left:9089;top:2545;width:944;height:485;visibility:visible;mso-wrap-style:square;v-text-anchor:top" coordsize="94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" path="m,l157,,393,,944,r,165l944,236r,47l393,283,345,485,157,283,,283,,236,,165,,xe" filled="f" strokecolor="#bebebe">
                  <v:path arrowok="t" o:connecttype="custom" o:connectlocs="0,2545;157,2545;393,2545;944,2545;944,2710;944,2781;944,2828;393,2828;345,3030;157,2828;0,2828;0,2781;0,2710;0,2545" o:connectangles="0,0,0,0,0,0,0,0,0,0,0,0,0,0"/>
                </v:shape>
                <v:rect id="docshape326" o:spid="_x0000_s1333" style="position:absolute;left:2167;top:1441;width:7932;height:4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" filled="f" strokecolor="#d9d9d9"/>
                <v:shape id="docshape327" o:spid="_x0000_s1334" type="#_x0000_t202" style="position:absolute;left:5358;top:5583;width:23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" filled="f" stroked="f">
                  <v:textbox inset="0,0,0,0">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v:textbox>
                </v:shape>
                <v:shape id="docshape328" o:spid="_x0000_s1335" type="#_x0000_t202" style="position:absolute;left:9789;top:532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7</w:t>
                        </w:r>
                      </w:p>
                    </w:txbxContent>
                  </v:textbox>
                </v:shape>
                <v:shape id="docshape329" o:spid="_x0000_s1336" type="#_x0000_t202" style="position:absolute;left:8837;top:532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6</w:t>
                        </w:r>
                      </w:p>
                    </w:txbxContent>
                  </v:textbox>
                </v:shape>
                <v:shape id="docshape330" o:spid="_x0000_s1337" type="#_x0000_t202" style="position:absolute;left:7885;top:532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5</w:t>
                        </w:r>
                      </w:p>
                    </w:txbxContent>
                  </v:textbox>
                </v:shape>
                <v:shape id="docshape331" o:spid="_x0000_s1338" type="#_x0000_t202" style="position:absolute;left:6933;top:532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332" o:spid="_x0000_s1339" type="#_x0000_t202" style="position:absolute;left:5981;top:532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3</w:t>
                        </w:r>
                      </w:p>
                    </w:txbxContent>
                  </v:textbox>
                </v:shape>
                <v:shape id="docshape333" o:spid="_x0000_s1340" type="#_x0000_t202" style="position:absolute;left:5029;top:532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334" o:spid="_x0000_s1341" type="#_x0000_t202" style="position:absolute;left:4077;top:532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1</w:t>
                        </w:r>
                      </w:p>
                    </w:txbxContent>
                  </v:textbox>
                </v:shape>
                <v:shape id="docshape335" o:spid="_x0000_s1342" type="#_x0000_t202" style="position:absolute;left:3125;top:532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336" o:spid="_x0000_s1343" type="#_x0000_t202" style="position:absolute;left:2730;top:2851;width:294;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500</w:t>
                        </w:r>
                      </w:p>
                      <w:p w:rsidR="0036475B" w:rsidRDefault="0036475B" w:rsidP="00B47BFB">
                        <w:pPr>
                          <w:spacing w:before="9"/>
                          <w:rPr>
                            <w:rFonts w:ascii="Calibri"/>
                            <w:sz w:val="18"/>
                          </w:rPr>
                        </w:pPr>
                      </w:p>
                      <w:p w:rsidR="0036475B" w:rsidRDefault="0036475B" w:rsidP="00B47BFB">
                        <w:pPr>
                          <w:rPr>
                            <w:rFonts w:ascii="Calibri"/>
                            <w:sz w:val="18"/>
                          </w:rPr>
                        </w:pPr>
                        <w:r>
                          <w:rPr>
                            <w:rFonts w:ascii="Calibri"/>
                            <w:color w:val="585858"/>
                            <w:spacing w:val="-5"/>
                            <w:sz w:val="18"/>
                          </w:rPr>
                          <w:t>400</w:t>
                        </w:r>
                      </w:p>
                      <w:p w:rsidR="0036475B" w:rsidRDefault="0036475B" w:rsidP="00B47BFB">
                        <w:pPr>
                          <w:spacing w:before="9"/>
                          <w:rPr>
                            <w:rFonts w:ascii="Calibri"/>
                            <w:sz w:val="18"/>
                          </w:rPr>
                        </w:pPr>
                      </w:p>
                      <w:p w:rsidR="0036475B" w:rsidRDefault="0036475B" w:rsidP="00B47BFB">
                        <w:pPr>
                          <w:rPr>
                            <w:rFonts w:ascii="Calibri"/>
                            <w:sz w:val="18"/>
                          </w:rPr>
                        </w:pPr>
                        <w:r>
                          <w:rPr>
                            <w:rFonts w:ascii="Calibri"/>
                            <w:color w:val="585858"/>
                            <w:spacing w:val="-5"/>
                            <w:sz w:val="18"/>
                          </w:rPr>
                          <w:t>300</w:t>
                        </w:r>
                      </w:p>
                      <w:p w:rsidR="0036475B" w:rsidRDefault="0036475B" w:rsidP="00B47BFB">
                        <w:pPr>
                          <w:spacing w:before="9"/>
                          <w:rPr>
                            <w:rFonts w:ascii="Calibri"/>
                            <w:sz w:val="18"/>
                          </w:rPr>
                        </w:pPr>
                      </w:p>
                      <w:p w:rsidR="0036475B" w:rsidRDefault="0036475B" w:rsidP="00B47BFB">
                        <w:pPr>
                          <w:rPr>
                            <w:rFonts w:ascii="Calibri"/>
                            <w:sz w:val="18"/>
                          </w:rPr>
                        </w:pPr>
                        <w:r>
                          <w:rPr>
                            <w:rFonts w:ascii="Calibri"/>
                            <w:color w:val="585858"/>
                            <w:spacing w:val="-5"/>
                            <w:sz w:val="18"/>
                          </w:rPr>
                          <w:t>200</w:t>
                        </w:r>
                      </w:p>
                      <w:p w:rsidR="0036475B" w:rsidRDefault="0036475B" w:rsidP="00B47BFB">
                        <w:pPr>
                          <w:spacing w:before="9"/>
                          <w:rPr>
                            <w:rFonts w:ascii="Calibri"/>
                            <w:sz w:val="18"/>
                          </w:rPr>
                        </w:pPr>
                      </w:p>
                      <w:p w:rsidR="0036475B" w:rsidRDefault="0036475B" w:rsidP="00B47BFB">
                        <w:pPr>
                          <w:spacing w:before="1"/>
                          <w:rPr>
                            <w:rFonts w:ascii="Calibri"/>
                            <w:sz w:val="18"/>
                          </w:rPr>
                        </w:pPr>
                        <w:r>
                          <w:rPr>
                            <w:rFonts w:ascii="Calibri"/>
                            <w:color w:val="585858"/>
                            <w:spacing w:val="-5"/>
                            <w:sz w:val="18"/>
                          </w:rPr>
                          <w:t>100</w:t>
                        </w:r>
                      </w:p>
                      <w:p w:rsidR="0036475B" w:rsidRDefault="0036475B" w:rsidP="00B47BFB">
                        <w:pPr>
                          <w:spacing w:before="9"/>
                          <w:rPr>
                            <w:rFonts w:ascii="Calibri"/>
                            <w:sz w:val="18"/>
                          </w:rPr>
                        </w:pPr>
                      </w:p>
                      <w:p w:rsidR="0036475B" w:rsidRDefault="0036475B" w:rsidP="00B47BFB">
                        <w:pPr>
                          <w:spacing w:line="216" w:lineRule="exact"/>
                          <w:ind w:right="18"/>
                          <w:jc w:val="right"/>
                          <w:rPr>
                            <w:rFonts w:ascii="Calibri"/>
                            <w:sz w:val="18"/>
                          </w:rPr>
                        </w:pPr>
                        <w:r>
                          <w:rPr>
                            <w:rFonts w:ascii="Calibri"/>
                            <w:color w:val="585858"/>
                            <w:spacing w:val="-10"/>
                            <w:sz w:val="18"/>
                          </w:rPr>
                          <w:t>0</w:t>
                        </w:r>
                      </w:p>
                    </w:txbxContent>
                  </v:textbox>
                </v:shape>
                <v:shape id="docshape337" o:spid="_x0000_s1344" type="#_x0000_t202" style="position:absolute;left:9153;top:2613;width:83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z w:val="18"/>
                          </w:rPr>
                          <w:t>6.58</w:t>
                        </w:r>
                        <w:proofErr w:type="gramStart"/>
                        <w:r>
                          <w:rPr>
                            <w:rFonts w:ascii="Calibri"/>
                            <w:color w:val="585858"/>
                            <w:sz w:val="18"/>
                          </w:rPr>
                          <w:t>,</w:t>
                        </w:r>
                        <w:r>
                          <w:rPr>
                            <w:rFonts w:ascii="Calibri"/>
                            <w:color w:val="585858"/>
                            <w:spacing w:val="-2"/>
                            <w:sz w:val="18"/>
                          </w:rPr>
                          <w:t>478.8</w:t>
                        </w:r>
                        <w:proofErr w:type="gramEnd"/>
                      </w:p>
                    </w:txbxContent>
                  </v:textbox>
                </v:shape>
                <v:shape id="docshape338" o:spid="_x0000_s1345" type="#_x0000_t202" style="position:absolute;left:2730;top:2402;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600</w:t>
                        </w:r>
                      </w:p>
                    </w:txbxContent>
                  </v:textbox>
                </v:shape>
                <v:shape id="docshape339" o:spid="_x0000_s1346" type="#_x0000_t202" style="position:absolute;left:4958;top:1604;width:23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" filled="f" stroked="f">
                  <v:textbox inset="0,0,0,0">
                    <w:txbxContent>
                      <w:p w:rsidR="0036475B" w:rsidRDefault="0036475B" w:rsidP="00B47BFB">
                        <w:pPr>
                          <w:ind w:firstLine="465"/>
                          <w:rPr>
                            <w:b/>
                            <w:sz w:val="28"/>
                          </w:rPr>
                        </w:pPr>
                        <w:r>
                          <w:rPr>
                            <w:b/>
                            <w:color w:val="585858"/>
                            <w:sz w:val="28"/>
                          </w:rPr>
                          <w:t>2.89% Steel Stirrups200mmc/c</w:t>
                        </w:r>
                      </w:p>
                    </w:txbxContent>
                  </v:textbox>
                </v:shape>
                <w10:wrap anchorx="page"/>
              </v:group>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page">
                  <wp:posOffset>1527810</wp:posOffset>
                </wp:positionH>
                <wp:positionV relativeFrom="paragraph">
                  <wp:posOffset>1964055</wp:posOffset>
                </wp:positionV>
                <wp:extent cx="181610" cy="942340"/>
                <wp:effectExtent l="3810" t="2540" r="0" b="0"/>
                <wp:wrapNone/>
                <wp:docPr id="1280640416" name="docshape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0" o:spid="_x0000_s1347" type="#_x0000_t202" style="position:absolute;left:0;text-align:left;margin-left:120.3pt;margin-top:154.65pt;width:14.3pt;height:74.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" filled="f" stroked="f">
                <v:textbox style="layout-flow:vertical;mso-layout-flow-alt:bottom-to-top" inset="0,0,0,0">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v:textbox>
                <w10:wrap anchorx="page"/>
              </v:shape>
            </w:pict>
          </mc:Fallback>
        </mc:AlternateContent>
      </w:r>
      <w:r w:rsidR="00B47BFB">
        <w:t xml:space="preserve">From graph 7 it is </w:t>
      </w:r>
      <w:proofErr w:type="gramStart"/>
      <w:r w:rsidR="00B47BFB">
        <w:t>noticeable</w:t>
      </w:r>
      <w:proofErr w:type="gramEnd"/>
      <w:r w:rsidR="00B47BFB">
        <w:t xml:space="preserve"> that specimen exhibited maximum deformation of 6.37 mm at an axial load of 563.5 kN. Cracking of the specimen </w:t>
      </w:r>
      <w:proofErr w:type="gramStart"/>
      <w:r w:rsidR="00B47BFB">
        <w:t>was observed</w:t>
      </w:r>
      <w:proofErr w:type="gramEnd"/>
      <w:r w:rsidR="00B47BFB">
        <w:t xml:space="preserve"> at load 394.45 </w:t>
      </w:r>
      <w:r w:rsidR="00B47BFB">
        <w:rPr>
          <w:spacing w:val="-4"/>
        </w:rPr>
        <w:t>kN.</w:t>
      </w: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225"/>
      </w:pPr>
    </w:p>
    <w:p w:rsidR="00B47BFB" w:rsidRDefault="00B47BFB" w:rsidP="00B47BFB">
      <w:pPr>
        <w:pStyle w:val="Heading4"/>
        <w:ind w:left="2" w:right="348"/>
        <w:jc w:val="center"/>
      </w:pPr>
      <w:r>
        <w:t>Graph 8:Load versusdeformationfor</w:t>
      </w:r>
      <w:r>
        <w:rPr>
          <w:spacing w:val="-2"/>
        </w:rPr>
        <w:t>NSC/12/200.</w:t>
      </w:r>
    </w:p>
    <w:p w:rsidR="00B47BFB" w:rsidRDefault="00B47BFB" w:rsidP="00B47BFB">
      <w:pPr>
        <w:pStyle w:val="BodyText"/>
        <w:spacing w:before="63"/>
        <w:rPr>
          <w:b/>
        </w:rPr>
      </w:pPr>
    </w:p>
    <w:p w:rsidR="00B47BFB" w:rsidRDefault="00B47BFB" w:rsidP="00B47BFB">
      <w:pPr>
        <w:pStyle w:val="BodyText"/>
        <w:spacing w:line="360" w:lineRule="auto"/>
        <w:ind w:left="100" w:right="444"/>
      </w:pPr>
      <w:r>
        <w:t xml:space="preserve">From graph </w:t>
      </w:r>
      <w:proofErr w:type="gramStart"/>
      <w:r>
        <w:t>-8 it is noticeable</w:t>
      </w:r>
      <w:proofErr w:type="gramEnd"/>
      <w:r>
        <w:t xml:space="preserve"> that specimen exhibited maximum deformation of 6.58 mm at an axial load of 478.8 kN. Cracking of the specimen </w:t>
      </w:r>
      <w:proofErr w:type="gramStart"/>
      <w:r>
        <w:t>was observed</w:t>
      </w:r>
      <w:proofErr w:type="gramEnd"/>
      <w:r>
        <w:t xml:space="preserve"> at load 335.16 </w:t>
      </w:r>
      <w:r>
        <w:rPr>
          <w:spacing w:val="-4"/>
        </w:rPr>
        <w:t>kN.</w:t>
      </w:r>
    </w:p>
    <w:p w:rsidR="00B47BFB" w:rsidRDefault="00B47BFB" w:rsidP="00B47BFB">
      <w:pPr>
        <w:pStyle w:val="BodyText"/>
        <w:spacing w:line="360" w:lineRule="auto"/>
        <w:sectPr w:rsidR="00B47BFB">
          <w:pgSz w:w="11910" w:h="16840"/>
          <w:pgMar w:top="1060" w:right="992" w:bottom="280" w:left="1700" w:header="720" w:footer="720" w:gutter="0"/>
          <w:cols w:space="720"/>
        </w:sectPr>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EB6F64" w:rsidP="00B47BFB">
      <w:pPr>
        <w:pStyle w:val="BodyText"/>
      </w:pPr>
      <w:r>
        <w:rPr>
          <w:noProof/>
        </w:rPr>
        <mc:AlternateContent>
          <mc:Choice Requires="wps">
            <w:drawing>
              <wp:anchor distT="0" distB="0" distL="114300" distR="114300" simplePos="0" relativeHeight="251717632" behindDoc="0" locked="0" layoutInCell="1" allowOverlap="1">
                <wp:simplePos x="0" y="0"/>
                <wp:positionH relativeFrom="page">
                  <wp:posOffset>1571625</wp:posOffset>
                </wp:positionH>
                <wp:positionV relativeFrom="page">
                  <wp:posOffset>2294255</wp:posOffset>
                </wp:positionV>
                <wp:extent cx="180975" cy="942340"/>
                <wp:effectExtent l="0" t="0" r="0" b="1905"/>
                <wp:wrapNone/>
                <wp:docPr id="1280640415"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1"/>
                              <w:ind w:left="20"/>
                              <w:rPr>
                                <w:b/>
                              </w:rPr>
                            </w:pPr>
                            <w:proofErr w:type="gramStart"/>
                            <w:r>
                              <w:rPr>
                                <w:b/>
                                <w:color w:val="585858"/>
                              </w:rPr>
                              <w:t>Axial  load</w:t>
                            </w:r>
                            <w:proofErr w:type="gramEnd"/>
                            <w:r>
                              <w:rPr>
                                <w:b/>
                                <w:color w:val="585858"/>
                                <w:spacing w:val="-4"/>
                              </w:rPr>
                              <w:t>(</w:t>
                            </w:r>
                            <w:proofErr w:type="spellStart"/>
                            <w:r>
                              <w:rPr>
                                <w:b/>
                                <w:color w:val="585858"/>
                                <w:spacing w:val="-4"/>
                              </w:rPr>
                              <w:t>kN</w:t>
                            </w:r>
                            <w:proofErr w:type="spellEnd"/>
                            <w:r>
                              <w:rPr>
                                <w:b/>
                                <w:color w:val="585858"/>
                                <w:spacing w:val="-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41" o:spid="_x0000_s1348" type="#_x0000_t202" style="position:absolute;left:0;text-align:left;margin-left:123.75pt;margin-top:180.65pt;width:14.25pt;height:74.2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" filled="f" stroked="f">
                <v:textbox style="layout-flow:vertical;mso-layout-flow-alt:bottom-to-top" inset="0,0,0,0">
                  <w:txbxContent>
                    <w:p w:rsidR="0036475B" w:rsidRDefault="0036475B" w:rsidP="00B47BFB">
                      <w:pPr>
                        <w:spacing w:before="11"/>
                        <w:ind w:left="20"/>
                        <w:rPr>
                          <w:b/>
                        </w:rPr>
                      </w:pPr>
                      <w:proofErr w:type="gramStart"/>
                      <w:r>
                        <w:rPr>
                          <w:b/>
                          <w:color w:val="585858"/>
                        </w:rPr>
                        <w:t>Axial  load</w:t>
                      </w:r>
                      <w:proofErr w:type="gramEnd"/>
                      <w:r>
                        <w:rPr>
                          <w:b/>
                          <w:color w:val="585858"/>
                          <w:spacing w:val="-4"/>
                        </w:rPr>
                        <w:t>(</w:t>
                      </w:r>
                      <w:proofErr w:type="spellStart"/>
                      <w:r>
                        <w:rPr>
                          <w:b/>
                          <w:color w:val="585858"/>
                          <w:spacing w:val="-4"/>
                        </w:rPr>
                        <w:t>kN</w:t>
                      </w:r>
                      <w:proofErr w:type="spellEnd"/>
                      <w:r>
                        <w:rPr>
                          <w:b/>
                          <w:color w:val="585858"/>
                          <w:spacing w:val="-4"/>
                        </w:rPr>
                        <w:t>)</w:t>
                      </w:r>
                    </w:p>
                  </w:txbxContent>
                </v:textbox>
                <w10:wrap anchorx="page" anchory="page"/>
              </v:shape>
            </w:pict>
          </mc:Fallback>
        </mc:AlternateContent>
      </w: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134"/>
      </w:pPr>
    </w:p>
    <w:p w:rsidR="00B47BFB" w:rsidRDefault="00EB6F64" w:rsidP="00B47BFB">
      <w:pPr>
        <w:pStyle w:val="Heading4"/>
        <w:ind w:left="2" w:right="348"/>
        <w:jc w:val="center"/>
      </w:pPr>
      <w:r>
        <mc:AlternateContent>
          <mc:Choice Requires="wpg">
            <w:drawing>
              <wp:anchor distT="0" distB="0" distL="114300" distR="114300" simplePos="0" relativeHeight="251714560" behindDoc="0" locked="0" layoutInCell="1" allowOverlap="1">
                <wp:simplePos x="0" y="0"/>
                <wp:positionH relativeFrom="page">
                  <wp:posOffset>1418590</wp:posOffset>
                </wp:positionH>
                <wp:positionV relativeFrom="paragraph">
                  <wp:posOffset>-3418205</wp:posOffset>
                </wp:positionV>
                <wp:extent cx="4952365" cy="3193415"/>
                <wp:effectExtent l="8890" t="4445" r="1270" b="2540"/>
                <wp:wrapNone/>
                <wp:docPr id="1280640376" name="docshapegroup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3193415"/>
                          <a:chOff x="2234" y="-5383"/>
                          <a:chExt cx="7799" cy="5029"/>
                        </a:xfrm>
                      </wpg:grpSpPr>
                      <wps:wsp>
                        <wps:cNvPr id="1280640377" name="docshape343"/>
                        <wps:cNvSpPr>
                          <a:spLocks/>
                        </wps:cNvSpPr>
                        <wps:spPr bwMode="auto">
                          <a:xfrm>
                            <a:off x="3244" y="-4332"/>
                            <a:ext cx="6515" cy="3074"/>
                          </a:xfrm>
                          <a:custGeom>
                            <a:avLst/>
                            <a:gdLst>
                              <a:gd name="T0" fmla="+- 0 3244 3244"/>
                              <a:gd name="T1" fmla="*/ T0 w 6515"/>
                              <a:gd name="T2" fmla="+- 0 -1601 -4332"/>
                              <a:gd name="T3" fmla="*/ -1601 h 3074"/>
                              <a:gd name="T4" fmla="+- 0 9759 3244"/>
                              <a:gd name="T5" fmla="*/ T4 w 6515"/>
                              <a:gd name="T6" fmla="+- 0 -1601 -4332"/>
                              <a:gd name="T7" fmla="*/ -1601 h 3074"/>
                              <a:gd name="T8" fmla="+- 0 3244 3244"/>
                              <a:gd name="T9" fmla="*/ T8 w 6515"/>
                              <a:gd name="T10" fmla="+- 0 -1942 -4332"/>
                              <a:gd name="T11" fmla="*/ -1942 h 3074"/>
                              <a:gd name="T12" fmla="+- 0 9759 3244"/>
                              <a:gd name="T13" fmla="*/ T12 w 6515"/>
                              <a:gd name="T14" fmla="+- 0 -1942 -4332"/>
                              <a:gd name="T15" fmla="*/ -1942 h 3074"/>
                              <a:gd name="T16" fmla="+- 0 3244 3244"/>
                              <a:gd name="T17" fmla="*/ T16 w 6515"/>
                              <a:gd name="T18" fmla="+- 0 -2282 -4332"/>
                              <a:gd name="T19" fmla="*/ -2282 h 3074"/>
                              <a:gd name="T20" fmla="+- 0 9759 3244"/>
                              <a:gd name="T21" fmla="*/ T20 w 6515"/>
                              <a:gd name="T22" fmla="+- 0 -2282 -4332"/>
                              <a:gd name="T23" fmla="*/ -2282 h 3074"/>
                              <a:gd name="T24" fmla="+- 0 3244 3244"/>
                              <a:gd name="T25" fmla="*/ T24 w 6515"/>
                              <a:gd name="T26" fmla="+- 0 -2626 -4332"/>
                              <a:gd name="T27" fmla="*/ -2626 h 3074"/>
                              <a:gd name="T28" fmla="+- 0 9759 3244"/>
                              <a:gd name="T29" fmla="*/ T28 w 6515"/>
                              <a:gd name="T30" fmla="+- 0 -2626 -4332"/>
                              <a:gd name="T31" fmla="*/ -2626 h 3074"/>
                              <a:gd name="T32" fmla="+- 0 3244 3244"/>
                              <a:gd name="T33" fmla="*/ T32 w 6515"/>
                              <a:gd name="T34" fmla="+- 0 -2966 -4332"/>
                              <a:gd name="T35" fmla="*/ -2966 h 3074"/>
                              <a:gd name="T36" fmla="+- 0 9759 3244"/>
                              <a:gd name="T37" fmla="*/ T36 w 6515"/>
                              <a:gd name="T38" fmla="+- 0 -2966 -4332"/>
                              <a:gd name="T39" fmla="*/ -2966 h 3074"/>
                              <a:gd name="T40" fmla="+- 0 3244 3244"/>
                              <a:gd name="T41" fmla="*/ T40 w 6515"/>
                              <a:gd name="T42" fmla="+- 0 -3307 -4332"/>
                              <a:gd name="T43" fmla="*/ -3307 h 3074"/>
                              <a:gd name="T44" fmla="+- 0 9759 3244"/>
                              <a:gd name="T45" fmla="*/ T44 w 6515"/>
                              <a:gd name="T46" fmla="+- 0 -3307 -4332"/>
                              <a:gd name="T47" fmla="*/ -3307 h 3074"/>
                              <a:gd name="T48" fmla="+- 0 3244 3244"/>
                              <a:gd name="T49" fmla="*/ T48 w 6515"/>
                              <a:gd name="T50" fmla="+- 0 -3648 -4332"/>
                              <a:gd name="T51" fmla="*/ -3648 h 3074"/>
                              <a:gd name="T52" fmla="+- 0 9759 3244"/>
                              <a:gd name="T53" fmla="*/ T52 w 6515"/>
                              <a:gd name="T54" fmla="+- 0 -3648 -4332"/>
                              <a:gd name="T55" fmla="*/ -3648 h 3074"/>
                              <a:gd name="T56" fmla="+- 0 3244 3244"/>
                              <a:gd name="T57" fmla="*/ T56 w 6515"/>
                              <a:gd name="T58" fmla="+- 0 -3991 -4332"/>
                              <a:gd name="T59" fmla="*/ -3991 h 3074"/>
                              <a:gd name="T60" fmla="+- 0 9759 3244"/>
                              <a:gd name="T61" fmla="*/ T60 w 6515"/>
                              <a:gd name="T62" fmla="+- 0 -3991 -4332"/>
                              <a:gd name="T63" fmla="*/ -3991 h 3074"/>
                              <a:gd name="T64" fmla="+- 0 3244 3244"/>
                              <a:gd name="T65" fmla="*/ T64 w 6515"/>
                              <a:gd name="T66" fmla="+- 0 -4332 -4332"/>
                              <a:gd name="T67" fmla="*/ -4332 h 3074"/>
                              <a:gd name="T68" fmla="+- 0 9759 3244"/>
                              <a:gd name="T69" fmla="*/ T68 w 6515"/>
                              <a:gd name="T70" fmla="+- 0 -4332 -4332"/>
                              <a:gd name="T71" fmla="*/ -4332 h 3074"/>
                              <a:gd name="T72" fmla="+- 0 4058 3244"/>
                              <a:gd name="T73" fmla="*/ T72 w 6515"/>
                              <a:gd name="T74" fmla="+- 0 -4332 -4332"/>
                              <a:gd name="T75" fmla="*/ -4332 h 3074"/>
                              <a:gd name="T76" fmla="+- 0 4058 3244"/>
                              <a:gd name="T77" fmla="*/ T76 w 6515"/>
                              <a:gd name="T78" fmla="+- 0 -1259 -4332"/>
                              <a:gd name="T79" fmla="*/ -1259 h 3074"/>
                              <a:gd name="T80" fmla="+- 0 4874 3244"/>
                              <a:gd name="T81" fmla="*/ T80 w 6515"/>
                              <a:gd name="T82" fmla="+- 0 -4332 -4332"/>
                              <a:gd name="T83" fmla="*/ -4332 h 3074"/>
                              <a:gd name="T84" fmla="+- 0 4874 3244"/>
                              <a:gd name="T85" fmla="*/ T84 w 6515"/>
                              <a:gd name="T86" fmla="+- 0 -1259 -4332"/>
                              <a:gd name="T87" fmla="*/ -1259 h 3074"/>
                              <a:gd name="T88" fmla="+- 0 5688 3244"/>
                              <a:gd name="T89" fmla="*/ T88 w 6515"/>
                              <a:gd name="T90" fmla="+- 0 -4332 -4332"/>
                              <a:gd name="T91" fmla="*/ -4332 h 3074"/>
                              <a:gd name="T92" fmla="+- 0 5688 3244"/>
                              <a:gd name="T93" fmla="*/ T92 w 6515"/>
                              <a:gd name="T94" fmla="+- 0 -1259 -4332"/>
                              <a:gd name="T95" fmla="*/ -1259 h 3074"/>
                              <a:gd name="T96" fmla="+- 0 6502 3244"/>
                              <a:gd name="T97" fmla="*/ T96 w 6515"/>
                              <a:gd name="T98" fmla="+- 0 -4332 -4332"/>
                              <a:gd name="T99" fmla="*/ -4332 h 3074"/>
                              <a:gd name="T100" fmla="+- 0 6502 3244"/>
                              <a:gd name="T101" fmla="*/ T100 w 6515"/>
                              <a:gd name="T102" fmla="+- 0 -1259 -4332"/>
                              <a:gd name="T103" fmla="*/ -1259 h 3074"/>
                              <a:gd name="T104" fmla="+- 0 7315 3244"/>
                              <a:gd name="T105" fmla="*/ T104 w 6515"/>
                              <a:gd name="T106" fmla="+- 0 -4332 -4332"/>
                              <a:gd name="T107" fmla="*/ -4332 h 3074"/>
                              <a:gd name="T108" fmla="+- 0 7315 3244"/>
                              <a:gd name="T109" fmla="*/ T108 w 6515"/>
                              <a:gd name="T110" fmla="+- 0 -1259 -4332"/>
                              <a:gd name="T111" fmla="*/ -1259 h 3074"/>
                              <a:gd name="T112" fmla="+- 0 8131 3244"/>
                              <a:gd name="T113" fmla="*/ T112 w 6515"/>
                              <a:gd name="T114" fmla="+- 0 -4332 -4332"/>
                              <a:gd name="T115" fmla="*/ -4332 h 3074"/>
                              <a:gd name="T116" fmla="+- 0 8131 3244"/>
                              <a:gd name="T117" fmla="*/ T116 w 6515"/>
                              <a:gd name="T118" fmla="+- 0 -1259 -4332"/>
                              <a:gd name="T119" fmla="*/ -1259 h 3074"/>
                              <a:gd name="T120" fmla="+- 0 8945 3244"/>
                              <a:gd name="T121" fmla="*/ T120 w 6515"/>
                              <a:gd name="T122" fmla="+- 0 -4332 -4332"/>
                              <a:gd name="T123" fmla="*/ -4332 h 3074"/>
                              <a:gd name="T124" fmla="+- 0 8945 3244"/>
                              <a:gd name="T125" fmla="*/ T124 w 6515"/>
                              <a:gd name="T126" fmla="+- 0 -1259 -4332"/>
                              <a:gd name="T127" fmla="*/ -1259 h 3074"/>
                              <a:gd name="T128" fmla="+- 0 9759 3244"/>
                              <a:gd name="T129" fmla="*/ T128 w 6515"/>
                              <a:gd name="T130" fmla="+- 0 -4332 -4332"/>
                              <a:gd name="T131" fmla="*/ -4332 h 3074"/>
                              <a:gd name="T132" fmla="+- 0 9759 3244"/>
                              <a:gd name="T133" fmla="*/ T132 w 6515"/>
                              <a:gd name="T134" fmla="+- 0 -1259 -4332"/>
                              <a:gd name="T135" fmla="*/ -1259 h 3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515" h="3074">
                                <a:moveTo>
                                  <a:pt x="0" y="2731"/>
                                </a:moveTo>
                                <a:lnTo>
                                  <a:pt x="6515" y="2731"/>
                                </a:lnTo>
                                <a:moveTo>
                                  <a:pt x="0" y="2390"/>
                                </a:moveTo>
                                <a:lnTo>
                                  <a:pt x="6515" y="2390"/>
                                </a:lnTo>
                                <a:moveTo>
                                  <a:pt x="0" y="2050"/>
                                </a:moveTo>
                                <a:lnTo>
                                  <a:pt x="6515" y="2050"/>
                                </a:lnTo>
                                <a:moveTo>
                                  <a:pt x="0" y="1706"/>
                                </a:moveTo>
                                <a:lnTo>
                                  <a:pt x="6515" y="1706"/>
                                </a:lnTo>
                                <a:moveTo>
                                  <a:pt x="0" y="1366"/>
                                </a:moveTo>
                                <a:lnTo>
                                  <a:pt x="6515" y="1366"/>
                                </a:lnTo>
                                <a:moveTo>
                                  <a:pt x="0" y="1025"/>
                                </a:moveTo>
                                <a:lnTo>
                                  <a:pt x="6515" y="1025"/>
                                </a:lnTo>
                                <a:moveTo>
                                  <a:pt x="0" y="684"/>
                                </a:moveTo>
                                <a:lnTo>
                                  <a:pt x="6515" y="684"/>
                                </a:lnTo>
                                <a:moveTo>
                                  <a:pt x="0" y="341"/>
                                </a:moveTo>
                                <a:lnTo>
                                  <a:pt x="6515" y="341"/>
                                </a:lnTo>
                                <a:moveTo>
                                  <a:pt x="0" y="0"/>
                                </a:moveTo>
                                <a:lnTo>
                                  <a:pt x="6515" y="0"/>
                                </a:lnTo>
                                <a:moveTo>
                                  <a:pt x="814" y="0"/>
                                </a:moveTo>
                                <a:lnTo>
                                  <a:pt x="814" y="3073"/>
                                </a:lnTo>
                                <a:moveTo>
                                  <a:pt x="1630" y="0"/>
                                </a:moveTo>
                                <a:lnTo>
                                  <a:pt x="1630" y="3073"/>
                                </a:lnTo>
                                <a:moveTo>
                                  <a:pt x="2444" y="0"/>
                                </a:moveTo>
                                <a:lnTo>
                                  <a:pt x="2444" y="3073"/>
                                </a:lnTo>
                                <a:moveTo>
                                  <a:pt x="3258" y="0"/>
                                </a:moveTo>
                                <a:lnTo>
                                  <a:pt x="3258" y="3073"/>
                                </a:lnTo>
                                <a:moveTo>
                                  <a:pt x="4071" y="0"/>
                                </a:moveTo>
                                <a:lnTo>
                                  <a:pt x="4071" y="3073"/>
                                </a:lnTo>
                                <a:moveTo>
                                  <a:pt x="4887" y="0"/>
                                </a:moveTo>
                                <a:lnTo>
                                  <a:pt x="4887" y="3073"/>
                                </a:lnTo>
                                <a:moveTo>
                                  <a:pt x="5701" y="0"/>
                                </a:moveTo>
                                <a:lnTo>
                                  <a:pt x="5701" y="3073"/>
                                </a:lnTo>
                                <a:moveTo>
                                  <a:pt x="6515" y="0"/>
                                </a:moveTo>
                                <a:lnTo>
                                  <a:pt x="6515" y="3073"/>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378" name="docshape344"/>
                        <wps:cNvSpPr>
                          <a:spLocks/>
                        </wps:cNvSpPr>
                        <wps:spPr bwMode="auto">
                          <a:xfrm>
                            <a:off x="3244" y="-4332"/>
                            <a:ext cx="6515" cy="3074"/>
                          </a:xfrm>
                          <a:custGeom>
                            <a:avLst/>
                            <a:gdLst>
                              <a:gd name="T0" fmla="+- 0 3244 3244"/>
                              <a:gd name="T1" fmla="*/ T0 w 6515"/>
                              <a:gd name="T2" fmla="+- 0 -1259 -4332"/>
                              <a:gd name="T3" fmla="*/ -1259 h 3074"/>
                              <a:gd name="T4" fmla="+- 0 3244 3244"/>
                              <a:gd name="T5" fmla="*/ T4 w 6515"/>
                              <a:gd name="T6" fmla="+- 0 -4332 -4332"/>
                              <a:gd name="T7" fmla="*/ -4332 h 3074"/>
                              <a:gd name="T8" fmla="+- 0 3244 3244"/>
                              <a:gd name="T9" fmla="*/ T8 w 6515"/>
                              <a:gd name="T10" fmla="+- 0 -1259 -4332"/>
                              <a:gd name="T11" fmla="*/ -1259 h 3074"/>
                              <a:gd name="T12" fmla="+- 0 9759 3244"/>
                              <a:gd name="T13" fmla="*/ T12 w 6515"/>
                              <a:gd name="T14" fmla="+- 0 -1259 -4332"/>
                              <a:gd name="T15" fmla="*/ -1259 h 3074"/>
                            </a:gdLst>
                            <a:ahLst/>
                            <a:cxnLst>
                              <a:cxn ang="0">
                                <a:pos x="T1" y="T3"/>
                              </a:cxn>
                              <a:cxn ang="0">
                                <a:pos x="T5" y="T7"/>
                              </a:cxn>
                              <a:cxn ang="0">
                                <a:pos x="T9" y="T11"/>
                              </a:cxn>
                              <a:cxn ang="0">
                                <a:pos x="T13" y="T15"/>
                              </a:cxn>
                            </a:cxnLst>
                            <a:rect l="0" t="0" r="r" b="b"/>
                            <a:pathLst>
                              <a:path w="6515" h="3074">
                                <a:moveTo>
                                  <a:pt x="0" y="3073"/>
                                </a:moveTo>
                                <a:lnTo>
                                  <a:pt x="0" y="0"/>
                                </a:lnTo>
                                <a:moveTo>
                                  <a:pt x="0" y="3073"/>
                                </a:moveTo>
                                <a:lnTo>
                                  <a:pt x="6515" y="3073"/>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379" name="docshape345"/>
                        <wps:cNvSpPr>
                          <a:spLocks/>
                        </wps:cNvSpPr>
                        <wps:spPr bwMode="auto">
                          <a:xfrm>
                            <a:off x="3244" y="-4153"/>
                            <a:ext cx="5620" cy="2895"/>
                          </a:xfrm>
                          <a:custGeom>
                            <a:avLst/>
                            <a:gdLst>
                              <a:gd name="T0" fmla="+- 0 3310 3244"/>
                              <a:gd name="T1" fmla="*/ T0 w 5620"/>
                              <a:gd name="T2" fmla="+- 0 -1306 -4153"/>
                              <a:gd name="T3" fmla="*/ -1306 h 2895"/>
                              <a:gd name="T4" fmla="+- 0 3440 3244"/>
                              <a:gd name="T5" fmla="*/ T4 w 5620"/>
                              <a:gd name="T6" fmla="+- 0 -1400 -4153"/>
                              <a:gd name="T7" fmla="*/ -1400 h 2895"/>
                              <a:gd name="T8" fmla="+- 0 3570 3244"/>
                              <a:gd name="T9" fmla="*/ T8 w 5620"/>
                              <a:gd name="T10" fmla="+- 0 -1491 -4153"/>
                              <a:gd name="T11" fmla="*/ -1491 h 2895"/>
                              <a:gd name="T12" fmla="+- 0 3701 3244"/>
                              <a:gd name="T13" fmla="*/ T12 w 5620"/>
                              <a:gd name="T14" fmla="+- 0 -1577 -4153"/>
                              <a:gd name="T15" fmla="*/ -1577 h 2895"/>
                              <a:gd name="T16" fmla="+- 0 3831 3244"/>
                              <a:gd name="T17" fmla="*/ T16 w 5620"/>
                              <a:gd name="T18" fmla="+- 0 -1661 -4153"/>
                              <a:gd name="T19" fmla="*/ -1661 h 2895"/>
                              <a:gd name="T20" fmla="+- 0 3961 3244"/>
                              <a:gd name="T21" fmla="*/ T20 w 5620"/>
                              <a:gd name="T22" fmla="+- 0 -1744 -4153"/>
                              <a:gd name="T23" fmla="*/ -1744 h 2895"/>
                              <a:gd name="T24" fmla="+- 0 4091 3244"/>
                              <a:gd name="T25" fmla="*/ T24 w 5620"/>
                              <a:gd name="T26" fmla="+- 0 -1827 -4153"/>
                              <a:gd name="T27" fmla="*/ -1827 h 2895"/>
                              <a:gd name="T28" fmla="+- 0 4222 3244"/>
                              <a:gd name="T29" fmla="*/ T28 w 5620"/>
                              <a:gd name="T30" fmla="+- 0 -1911 -4153"/>
                              <a:gd name="T31" fmla="*/ -1911 h 2895"/>
                              <a:gd name="T32" fmla="+- 0 4352 3244"/>
                              <a:gd name="T33" fmla="*/ T32 w 5620"/>
                              <a:gd name="T34" fmla="+- 0 -2003 -4153"/>
                              <a:gd name="T35" fmla="*/ -2003 h 2895"/>
                              <a:gd name="T36" fmla="+- 0 4482 3244"/>
                              <a:gd name="T37" fmla="*/ T36 w 5620"/>
                              <a:gd name="T38" fmla="+- 0 -2094 -4153"/>
                              <a:gd name="T39" fmla="*/ -2094 h 2895"/>
                              <a:gd name="T40" fmla="+- 0 4629 3244"/>
                              <a:gd name="T41" fmla="*/ T40 w 5620"/>
                              <a:gd name="T42" fmla="+- 0 -2171 -4153"/>
                              <a:gd name="T43" fmla="*/ -2171 h 2895"/>
                              <a:gd name="T44" fmla="+- 0 4792 3244"/>
                              <a:gd name="T45" fmla="*/ T44 w 5620"/>
                              <a:gd name="T46" fmla="+- 0 -2230 -4153"/>
                              <a:gd name="T47" fmla="*/ -2230 h 2895"/>
                              <a:gd name="T48" fmla="+- 0 4938 3244"/>
                              <a:gd name="T49" fmla="*/ T48 w 5620"/>
                              <a:gd name="T50" fmla="+- 0 -2293 -4153"/>
                              <a:gd name="T51" fmla="*/ -2293 h 2895"/>
                              <a:gd name="T52" fmla="+- 0 5069 3244"/>
                              <a:gd name="T53" fmla="*/ T52 w 5620"/>
                              <a:gd name="T54" fmla="+- 0 -2359 -4153"/>
                              <a:gd name="T55" fmla="*/ -2359 h 2895"/>
                              <a:gd name="T56" fmla="+- 0 5199 3244"/>
                              <a:gd name="T57" fmla="*/ T56 w 5620"/>
                              <a:gd name="T58" fmla="+- 0 -2423 -4153"/>
                              <a:gd name="T59" fmla="*/ -2423 h 2895"/>
                              <a:gd name="T60" fmla="+- 0 5362 3244"/>
                              <a:gd name="T61" fmla="*/ T60 w 5620"/>
                              <a:gd name="T62" fmla="+- 0 -2489 -4153"/>
                              <a:gd name="T63" fmla="*/ -2489 h 2895"/>
                              <a:gd name="T64" fmla="+- 0 5525 3244"/>
                              <a:gd name="T65" fmla="*/ T64 w 5620"/>
                              <a:gd name="T66" fmla="+- 0 -2560 -4153"/>
                              <a:gd name="T67" fmla="*/ -2560 h 2895"/>
                              <a:gd name="T68" fmla="+- 0 5655 3244"/>
                              <a:gd name="T69" fmla="*/ T68 w 5620"/>
                              <a:gd name="T70" fmla="+- 0 -2638 -4153"/>
                              <a:gd name="T71" fmla="*/ -2638 h 2895"/>
                              <a:gd name="T72" fmla="+- 0 5785 3244"/>
                              <a:gd name="T73" fmla="*/ T72 w 5620"/>
                              <a:gd name="T74" fmla="+- 0 -2723 -4153"/>
                              <a:gd name="T75" fmla="*/ -2723 h 2895"/>
                              <a:gd name="T76" fmla="+- 0 5932 3244"/>
                              <a:gd name="T77" fmla="*/ T76 w 5620"/>
                              <a:gd name="T78" fmla="+- 0 -2799 -4153"/>
                              <a:gd name="T79" fmla="*/ -2799 h 2895"/>
                              <a:gd name="T80" fmla="+- 0 6095 3244"/>
                              <a:gd name="T81" fmla="*/ T80 w 5620"/>
                              <a:gd name="T82" fmla="+- 0 -2865 -4153"/>
                              <a:gd name="T83" fmla="*/ -2865 h 2895"/>
                              <a:gd name="T84" fmla="+- 0 6241 3244"/>
                              <a:gd name="T85" fmla="*/ T84 w 5620"/>
                              <a:gd name="T86" fmla="+- 0 -2923 -4153"/>
                              <a:gd name="T87" fmla="*/ -2923 h 2895"/>
                              <a:gd name="T88" fmla="+- 0 6372 3244"/>
                              <a:gd name="T89" fmla="*/ T88 w 5620"/>
                              <a:gd name="T90" fmla="+- 0 -2968 -4153"/>
                              <a:gd name="T91" fmla="*/ -2968 h 2895"/>
                              <a:gd name="T92" fmla="+- 0 6502 3244"/>
                              <a:gd name="T93" fmla="*/ T92 w 5620"/>
                              <a:gd name="T94" fmla="+- 0 -3037 -4153"/>
                              <a:gd name="T95" fmla="*/ -3037 h 2895"/>
                              <a:gd name="T96" fmla="+- 0 6611 3244"/>
                              <a:gd name="T97" fmla="*/ T96 w 5620"/>
                              <a:gd name="T98" fmla="+- 0 -3142 -4153"/>
                              <a:gd name="T99" fmla="*/ -3142 h 2895"/>
                              <a:gd name="T100" fmla="+- 0 6719 3244"/>
                              <a:gd name="T101" fmla="*/ T100 w 5620"/>
                              <a:gd name="T102" fmla="+- 0 -3267 -4153"/>
                              <a:gd name="T103" fmla="*/ -3267 h 2895"/>
                              <a:gd name="T104" fmla="+- 0 6828 3244"/>
                              <a:gd name="T105" fmla="*/ T104 w 5620"/>
                              <a:gd name="T106" fmla="+- 0 -3366 -4153"/>
                              <a:gd name="T107" fmla="*/ -3366 h 2895"/>
                              <a:gd name="T108" fmla="+- 0 6991 3244"/>
                              <a:gd name="T109" fmla="*/ T108 w 5620"/>
                              <a:gd name="T110" fmla="+- 0 -3418 -4153"/>
                              <a:gd name="T111" fmla="*/ -3418 h 2895"/>
                              <a:gd name="T112" fmla="+- 0 7153 3244"/>
                              <a:gd name="T113" fmla="*/ T112 w 5620"/>
                              <a:gd name="T114" fmla="+- 0 -3451 -4153"/>
                              <a:gd name="T115" fmla="*/ -3451 h 2895"/>
                              <a:gd name="T116" fmla="+- 0 7284 3244"/>
                              <a:gd name="T117" fmla="*/ T116 w 5620"/>
                              <a:gd name="T118" fmla="+- 0 -3517 -4153"/>
                              <a:gd name="T119" fmla="*/ -3517 h 2895"/>
                              <a:gd name="T120" fmla="+- 0 7414 3244"/>
                              <a:gd name="T121" fmla="*/ T120 w 5620"/>
                              <a:gd name="T122" fmla="+- 0 -3593 -4153"/>
                              <a:gd name="T123" fmla="*/ -3593 h 2895"/>
                              <a:gd name="T124" fmla="+- 0 7561 3244"/>
                              <a:gd name="T125" fmla="*/ T124 w 5620"/>
                              <a:gd name="T126" fmla="+- 0 -3667 -4153"/>
                              <a:gd name="T127" fmla="*/ -3667 h 2895"/>
                              <a:gd name="T128" fmla="+- 0 7724 3244"/>
                              <a:gd name="T129" fmla="*/ T128 w 5620"/>
                              <a:gd name="T130" fmla="+- 0 -3740 -4153"/>
                              <a:gd name="T131" fmla="*/ -3740 h 2895"/>
                              <a:gd name="T132" fmla="+- 0 7870 3244"/>
                              <a:gd name="T133" fmla="*/ T132 w 5620"/>
                              <a:gd name="T134" fmla="+- 0 -3812 -4153"/>
                              <a:gd name="T135" fmla="*/ -3812 h 2895"/>
                              <a:gd name="T136" fmla="+- 0 8000 3244"/>
                              <a:gd name="T137" fmla="*/ T136 w 5620"/>
                              <a:gd name="T138" fmla="+- 0 -3886 -4153"/>
                              <a:gd name="T139" fmla="*/ -3886 h 2895"/>
                              <a:gd name="T140" fmla="+- 0 8131 3244"/>
                              <a:gd name="T141" fmla="*/ T140 w 5620"/>
                              <a:gd name="T142" fmla="+- 0 -3950 -4153"/>
                              <a:gd name="T143" fmla="*/ -3950 h 2895"/>
                              <a:gd name="T144" fmla="+- 0 8288 3244"/>
                              <a:gd name="T145" fmla="*/ T144 w 5620"/>
                              <a:gd name="T146" fmla="+- 0 -3996 -4153"/>
                              <a:gd name="T147" fmla="*/ -3996 h 2895"/>
                              <a:gd name="T148" fmla="+- 0 8456 3244"/>
                              <a:gd name="T149" fmla="*/ T148 w 5620"/>
                              <a:gd name="T150" fmla="+- 0 -4036 -4153"/>
                              <a:gd name="T151" fmla="*/ -4036 h 2895"/>
                              <a:gd name="T152" fmla="+- 0 8613 3244"/>
                              <a:gd name="T153" fmla="*/ T152 w 5620"/>
                              <a:gd name="T154" fmla="+- 0 -4081 -4153"/>
                              <a:gd name="T155" fmla="*/ -4081 h 2895"/>
                              <a:gd name="T156" fmla="+- 0 8781 3244"/>
                              <a:gd name="T157" fmla="*/ T156 w 5620"/>
                              <a:gd name="T158" fmla="+- 0 -4129 -4153"/>
                              <a:gd name="T159" fmla="*/ -4129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20" h="2895">
                                <a:moveTo>
                                  <a:pt x="0" y="2894"/>
                                </a:moveTo>
                                <a:lnTo>
                                  <a:pt x="66" y="2847"/>
                                </a:lnTo>
                                <a:lnTo>
                                  <a:pt x="131" y="2800"/>
                                </a:lnTo>
                                <a:lnTo>
                                  <a:pt x="196" y="2753"/>
                                </a:lnTo>
                                <a:lnTo>
                                  <a:pt x="261" y="2707"/>
                                </a:lnTo>
                                <a:lnTo>
                                  <a:pt x="326" y="2662"/>
                                </a:lnTo>
                                <a:lnTo>
                                  <a:pt x="391" y="2618"/>
                                </a:lnTo>
                                <a:lnTo>
                                  <a:pt x="457" y="2576"/>
                                </a:lnTo>
                                <a:lnTo>
                                  <a:pt x="522" y="2534"/>
                                </a:lnTo>
                                <a:lnTo>
                                  <a:pt x="587" y="2492"/>
                                </a:lnTo>
                                <a:lnTo>
                                  <a:pt x="652" y="2450"/>
                                </a:lnTo>
                                <a:lnTo>
                                  <a:pt x="717" y="2409"/>
                                </a:lnTo>
                                <a:lnTo>
                                  <a:pt x="782" y="2367"/>
                                </a:lnTo>
                                <a:lnTo>
                                  <a:pt x="847" y="2326"/>
                                </a:lnTo>
                                <a:lnTo>
                                  <a:pt x="913" y="2284"/>
                                </a:lnTo>
                                <a:lnTo>
                                  <a:pt x="978" y="2242"/>
                                </a:lnTo>
                                <a:lnTo>
                                  <a:pt x="1043" y="2197"/>
                                </a:lnTo>
                                <a:lnTo>
                                  <a:pt x="1108" y="2150"/>
                                </a:lnTo>
                                <a:lnTo>
                                  <a:pt x="1173" y="2103"/>
                                </a:lnTo>
                                <a:lnTo>
                                  <a:pt x="1238" y="2059"/>
                                </a:lnTo>
                                <a:lnTo>
                                  <a:pt x="1303" y="2020"/>
                                </a:lnTo>
                                <a:lnTo>
                                  <a:pt x="1385" y="1982"/>
                                </a:lnTo>
                                <a:lnTo>
                                  <a:pt x="1466" y="1951"/>
                                </a:lnTo>
                                <a:lnTo>
                                  <a:pt x="1548" y="1923"/>
                                </a:lnTo>
                                <a:lnTo>
                                  <a:pt x="1629" y="1890"/>
                                </a:lnTo>
                                <a:lnTo>
                                  <a:pt x="1694" y="1860"/>
                                </a:lnTo>
                                <a:lnTo>
                                  <a:pt x="1760" y="1827"/>
                                </a:lnTo>
                                <a:lnTo>
                                  <a:pt x="1825" y="1794"/>
                                </a:lnTo>
                                <a:lnTo>
                                  <a:pt x="1890" y="1761"/>
                                </a:lnTo>
                                <a:lnTo>
                                  <a:pt x="1955" y="1730"/>
                                </a:lnTo>
                                <a:lnTo>
                                  <a:pt x="2036" y="1695"/>
                                </a:lnTo>
                                <a:lnTo>
                                  <a:pt x="2118" y="1664"/>
                                </a:lnTo>
                                <a:lnTo>
                                  <a:pt x="2199" y="1631"/>
                                </a:lnTo>
                                <a:lnTo>
                                  <a:pt x="2281" y="1593"/>
                                </a:lnTo>
                                <a:lnTo>
                                  <a:pt x="2346" y="1556"/>
                                </a:lnTo>
                                <a:lnTo>
                                  <a:pt x="2411" y="1515"/>
                                </a:lnTo>
                                <a:lnTo>
                                  <a:pt x="2476" y="1471"/>
                                </a:lnTo>
                                <a:lnTo>
                                  <a:pt x="2541" y="1430"/>
                                </a:lnTo>
                                <a:lnTo>
                                  <a:pt x="2606" y="1392"/>
                                </a:lnTo>
                                <a:lnTo>
                                  <a:pt x="2688" y="1354"/>
                                </a:lnTo>
                                <a:lnTo>
                                  <a:pt x="2769" y="1320"/>
                                </a:lnTo>
                                <a:lnTo>
                                  <a:pt x="2851" y="1288"/>
                                </a:lnTo>
                                <a:lnTo>
                                  <a:pt x="2932" y="1255"/>
                                </a:lnTo>
                                <a:lnTo>
                                  <a:pt x="2997" y="1230"/>
                                </a:lnTo>
                                <a:lnTo>
                                  <a:pt x="3063" y="1209"/>
                                </a:lnTo>
                                <a:lnTo>
                                  <a:pt x="3128" y="1185"/>
                                </a:lnTo>
                                <a:lnTo>
                                  <a:pt x="3193" y="1156"/>
                                </a:lnTo>
                                <a:lnTo>
                                  <a:pt x="3258" y="1116"/>
                                </a:lnTo>
                                <a:lnTo>
                                  <a:pt x="3312" y="1069"/>
                                </a:lnTo>
                                <a:lnTo>
                                  <a:pt x="3367" y="1011"/>
                                </a:lnTo>
                                <a:lnTo>
                                  <a:pt x="3421" y="948"/>
                                </a:lnTo>
                                <a:lnTo>
                                  <a:pt x="3475" y="886"/>
                                </a:lnTo>
                                <a:lnTo>
                                  <a:pt x="3529" y="830"/>
                                </a:lnTo>
                                <a:lnTo>
                                  <a:pt x="3584" y="787"/>
                                </a:lnTo>
                                <a:lnTo>
                                  <a:pt x="3665" y="751"/>
                                </a:lnTo>
                                <a:lnTo>
                                  <a:pt x="3747" y="735"/>
                                </a:lnTo>
                                <a:lnTo>
                                  <a:pt x="3828" y="724"/>
                                </a:lnTo>
                                <a:lnTo>
                                  <a:pt x="3909" y="702"/>
                                </a:lnTo>
                                <a:lnTo>
                                  <a:pt x="3975" y="672"/>
                                </a:lnTo>
                                <a:lnTo>
                                  <a:pt x="4040" y="636"/>
                                </a:lnTo>
                                <a:lnTo>
                                  <a:pt x="4105" y="598"/>
                                </a:lnTo>
                                <a:lnTo>
                                  <a:pt x="4170" y="560"/>
                                </a:lnTo>
                                <a:lnTo>
                                  <a:pt x="4235" y="524"/>
                                </a:lnTo>
                                <a:lnTo>
                                  <a:pt x="4317" y="486"/>
                                </a:lnTo>
                                <a:lnTo>
                                  <a:pt x="4398" y="449"/>
                                </a:lnTo>
                                <a:lnTo>
                                  <a:pt x="4480" y="413"/>
                                </a:lnTo>
                                <a:lnTo>
                                  <a:pt x="4561" y="375"/>
                                </a:lnTo>
                                <a:lnTo>
                                  <a:pt x="4626" y="341"/>
                                </a:lnTo>
                                <a:lnTo>
                                  <a:pt x="4691" y="304"/>
                                </a:lnTo>
                                <a:lnTo>
                                  <a:pt x="4756" y="267"/>
                                </a:lnTo>
                                <a:lnTo>
                                  <a:pt x="4821" y="233"/>
                                </a:lnTo>
                                <a:lnTo>
                                  <a:pt x="4887" y="203"/>
                                </a:lnTo>
                                <a:lnTo>
                                  <a:pt x="4966" y="177"/>
                                </a:lnTo>
                                <a:lnTo>
                                  <a:pt x="5044" y="157"/>
                                </a:lnTo>
                                <a:lnTo>
                                  <a:pt x="5125" y="139"/>
                                </a:lnTo>
                                <a:lnTo>
                                  <a:pt x="5212" y="117"/>
                                </a:lnTo>
                                <a:lnTo>
                                  <a:pt x="5289" y="95"/>
                                </a:lnTo>
                                <a:lnTo>
                                  <a:pt x="5369" y="72"/>
                                </a:lnTo>
                                <a:lnTo>
                                  <a:pt x="5453" y="48"/>
                                </a:lnTo>
                                <a:lnTo>
                                  <a:pt x="5537" y="24"/>
                                </a:lnTo>
                                <a:lnTo>
                                  <a:pt x="5620"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640380" name="docshape3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186" y="-131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81" name="docshape3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513" y="-154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82" name="docshape3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837" y="-176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83" name="docshape3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163" y="-196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84" name="docshape3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489" y="-219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85" name="docshape3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816" y="-232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86" name="docshape3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40" y="-248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87" name="docshape3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66" y="-261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88" name="docshape3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793" y="-281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89" name="docshape3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117" y="-295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90" name="docshape3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443" y="-309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91" name="docshape3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769" y="-342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92" name="docshape3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096" y="-350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93" name="docshape3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420" y="-368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94" name="docshape3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46" y="-383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95" name="docshape3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073" y="-400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96" name="docshape3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99" y="-409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97" name="docshape3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805" y="-4210"/>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280640398" name="docshape364"/>
                        <wps:cNvSpPr>
                          <a:spLocks/>
                        </wps:cNvSpPr>
                        <wps:spPr bwMode="auto">
                          <a:xfrm>
                            <a:off x="8670" y="-4596"/>
                            <a:ext cx="852" cy="443"/>
                          </a:xfrm>
                          <a:custGeom>
                            <a:avLst/>
                            <a:gdLst>
                              <a:gd name="T0" fmla="+- 0 9523 8671"/>
                              <a:gd name="T1" fmla="*/ T0 w 852"/>
                              <a:gd name="T2" fmla="+- 0 -4596 -4596"/>
                              <a:gd name="T3" fmla="*/ -4596 h 443"/>
                              <a:gd name="T4" fmla="+- 0 8671 8671"/>
                              <a:gd name="T5" fmla="*/ T4 w 852"/>
                              <a:gd name="T6" fmla="+- 0 -4596 -4596"/>
                              <a:gd name="T7" fmla="*/ -4596 h 443"/>
                              <a:gd name="T8" fmla="+- 0 8671 8671"/>
                              <a:gd name="T9" fmla="*/ T8 w 852"/>
                              <a:gd name="T10" fmla="+- 0 -4314 -4596"/>
                              <a:gd name="T11" fmla="*/ -4314 h 443"/>
                              <a:gd name="T12" fmla="+- 0 8813 8671"/>
                              <a:gd name="T13" fmla="*/ T12 w 852"/>
                              <a:gd name="T14" fmla="+- 0 -4314 -4596"/>
                              <a:gd name="T15" fmla="*/ -4314 h 443"/>
                              <a:gd name="T16" fmla="+- 0 8864 8671"/>
                              <a:gd name="T17" fmla="*/ T16 w 852"/>
                              <a:gd name="T18" fmla="+- 0 -4153 -4596"/>
                              <a:gd name="T19" fmla="*/ -4153 h 443"/>
                              <a:gd name="T20" fmla="+- 0 9026 8671"/>
                              <a:gd name="T21" fmla="*/ T20 w 852"/>
                              <a:gd name="T22" fmla="+- 0 -4314 -4596"/>
                              <a:gd name="T23" fmla="*/ -4314 h 443"/>
                              <a:gd name="T24" fmla="+- 0 9523 8671"/>
                              <a:gd name="T25" fmla="*/ T24 w 852"/>
                              <a:gd name="T26" fmla="+- 0 -4314 -4596"/>
                              <a:gd name="T27" fmla="*/ -4314 h 443"/>
                              <a:gd name="T28" fmla="+- 0 9523 8671"/>
                              <a:gd name="T29" fmla="*/ T28 w 852"/>
                              <a:gd name="T30" fmla="+- 0 -4596 -4596"/>
                              <a:gd name="T31" fmla="*/ -4596 h 4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2" h="443">
                                <a:moveTo>
                                  <a:pt x="852" y="0"/>
                                </a:moveTo>
                                <a:lnTo>
                                  <a:pt x="0" y="0"/>
                                </a:lnTo>
                                <a:lnTo>
                                  <a:pt x="0" y="282"/>
                                </a:lnTo>
                                <a:lnTo>
                                  <a:pt x="142" y="282"/>
                                </a:lnTo>
                                <a:lnTo>
                                  <a:pt x="193" y="443"/>
                                </a:lnTo>
                                <a:lnTo>
                                  <a:pt x="355" y="282"/>
                                </a:lnTo>
                                <a:lnTo>
                                  <a:pt x="852" y="282"/>
                                </a:lnTo>
                                <a:lnTo>
                                  <a:pt x="8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640399" name="docshape365"/>
                        <wps:cNvSpPr>
                          <a:spLocks/>
                        </wps:cNvSpPr>
                        <wps:spPr bwMode="auto">
                          <a:xfrm>
                            <a:off x="8670" y="-4596"/>
                            <a:ext cx="852" cy="443"/>
                          </a:xfrm>
                          <a:custGeom>
                            <a:avLst/>
                            <a:gdLst>
                              <a:gd name="T0" fmla="+- 0 8671 8671"/>
                              <a:gd name="T1" fmla="*/ T0 w 852"/>
                              <a:gd name="T2" fmla="+- 0 -4596 -4596"/>
                              <a:gd name="T3" fmla="*/ -4596 h 443"/>
                              <a:gd name="T4" fmla="+- 0 8813 8671"/>
                              <a:gd name="T5" fmla="*/ T4 w 852"/>
                              <a:gd name="T6" fmla="+- 0 -4596 -4596"/>
                              <a:gd name="T7" fmla="*/ -4596 h 443"/>
                              <a:gd name="T8" fmla="+- 0 9026 8671"/>
                              <a:gd name="T9" fmla="*/ T8 w 852"/>
                              <a:gd name="T10" fmla="+- 0 -4596 -4596"/>
                              <a:gd name="T11" fmla="*/ -4596 h 443"/>
                              <a:gd name="T12" fmla="+- 0 9523 8671"/>
                              <a:gd name="T13" fmla="*/ T12 w 852"/>
                              <a:gd name="T14" fmla="+- 0 -4596 -4596"/>
                              <a:gd name="T15" fmla="*/ -4596 h 443"/>
                              <a:gd name="T16" fmla="+- 0 9523 8671"/>
                              <a:gd name="T17" fmla="*/ T16 w 852"/>
                              <a:gd name="T18" fmla="+- 0 -4431 -4596"/>
                              <a:gd name="T19" fmla="*/ -4431 h 443"/>
                              <a:gd name="T20" fmla="+- 0 9523 8671"/>
                              <a:gd name="T21" fmla="*/ T20 w 852"/>
                              <a:gd name="T22" fmla="+- 0 -4361 -4596"/>
                              <a:gd name="T23" fmla="*/ -4361 h 443"/>
                              <a:gd name="T24" fmla="+- 0 9523 8671"/>
                              <a:gd name="T25" fmla="*/ T24 w 852"/>
                              <a:gd name="T26" fmla="+- 0 -4314 -4596"/>
                              <a:gd name="T27" fmla="*/ -4314 h 443"/>
                              <a:gd name="T28" fmla="+- 0 9026 8671"/>
                              <a:gd name="T29" fmla="*/ T28 w 852"/>
                              <a:gd name="T30" fmla="+- 0 -4314 -4596"/>
                              <a:gd name="T31" fmla="*/ -4314 h 443"/>
                              <a:gd name="T32" fmla="+- 0 8864 8671"/>
                              <a:gd name="T33" fmla="*/ T32 w 852"/>
                              <a:gd name="T34" fmla="+- 0 -4153 -4596"/>
                              <a:gd name="T35" fmla="*/ -4153 h 443"/>
                              <a:gd name="T36" fmla="+- 0 8813 8671"/>
                              <a:gd name="T37" fmla="*/ T36 w 852"/>
                              <a:gd name="T38" fmla="+- 0 -4314 -4596"/>
                              <a:gd name="T39" fmla="*/ -4314 h 443"/>
                              <a:gd name="T40" fmla="+- 0 8671 8671"/>
                              <a:gd name="T41" fmla="*/ T40 w 852"/>
                              <a:gd name="T42" fmla="+- 0 -4314 -4596"/>
                              <a:gd name="T43" fmla="*/ -4314 h 443"/>
                              <a:gd name="T44" fmla="+- 0 8671 8671"/>
                              <a:gd name="T45" fmla="*/ T44 w 852"/>
                              <a:gd name="T46" fmla="+- 0 -4361 -4596"/>
                              <a:gd name="T47" fmla="*/ -4361 h 443"/>
                              <a:gd name="T48" fmla="+- 0 8671 8671"/>
                              <a:gd name="T49" fmla="*/ T48 w 852"/>
                              <a:gd name="T50" fmla="+- 0 -4431 -4596"/>
                              <a:gd name="T51" fmla="*/ -4431 h 443"/>
                              <a:gd name="T52" fmla="+- 0 8671 8671"/>
                              <a:gd name="T53" fmla="*/ T52 w 852"/>
                              <a:gd name="T54" fmla="+- 0 -4596 -4596"/>
                              <a:gd name="T55" fmla="*/ -4596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2" h="443">
                                <a:moveTo>
                                  <a:pt x="0" y="0"/>
                                </a:moveTo>
                                <a:lnTo>
                                  <a:pt x="142" y="0"/>
                                </a:lnTo>
                                <a:lnTo>
                                  <a:pt x="355" y="0"/>
                                </a:lnTo>
                                <a:lnTo>
                                  <a:pt x="852" y="0"/>
                                </a:lnTo>
                                <a:lnTo>
                                  <a:pt x="852" y="165"/>
                                </a:lnTo>
                                <a:lnTo>
                                  <a:pt x="852" y="235"/>
                                </a:lnTo>
                                <a:lnTo>
                                  <a:pt x="852" y="282"/>
                                </a:lnTo>
                                <a:lnTo>
                                  <a:pt x="355" y="282"/>
                                </a:lnTo>
                                <a:lnTo>
                                  <a:pt x="193" y="443"/>
                                </a:lnTo>
                                <a:lnTo>
                                  <a:pt x="142" y="282"/>
                                </a:lnTo>
                                <a:lnTo>
                                  <a:pt x="0" y="282"/>
                                </a:lnTo>
                                <a:lnTo>
                                  <a:pt x="0" y="235"/>
                                </a:lnTo>
                                <a:lnTo>
                                  <a:pt x="0" y="165"/>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00" name="docshape366"/>
                        <wps:cNvSpPr>
                          <a:spLocks noChangeArrowheads="1"/>
                        </wps:cNvSpPr>
                        <wps:spPr bwMode="auto">
                          <a:xfrm>
                            <a:off x="2241" y="-5376"/>
                            <a:ext cx="7784" cy="5014"/>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401" name="docshape367"/>
                        <wps:cNvSpPr txBox="1">
                          <a:spLocks noChangeArrowheads="1"/>
                        </wps:cNvSpPr>
                        <wps:spPr bwMode="auto">
                          <a:xfrm>
                            <a:off x="5357" y="-855"/>
                            <a:ext cx="23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wps:txbx>
                        <wps:bodyPr rot="0" vert="horz" wrap="square" lIns="0" tIns="0" rIns="0" bIns="0" anchor="t" anchorCtr="0" upright="1">
                          <a:noAutofit/>
                        </wps:bodyPr>
                      </wps:wsp>
                      <wps:wsp>
                        <wps:cNvPr id="1280640402" name="docshape368"/>
                        <wps:cNvSpPr txBox="1">
                          <a:spLocks noChangeArrowheads="1"/>
                        </wps:cNvSpPr>
                        <wps:spPr bwMode="auto">
                          <a:xfrm>
                            <a:off x="9715"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8</w:t>
                              </w:r>
                            </w:p>
                          </w:txbxContent>
                        </wps:txbx>
                        <wps:bodyPr rot="0" vert="horz" wrap="square" lIns="0" tIns="0" rIns="0" bIns="0" anchor="t" anchorCtr="0" upright="1">
                          <a:noAutofit/>
                        </wps:bodyPr>
                      </wps:wsp>
                      <wps:wsp>
                        <wps:cNvPr id="1280640403" name="docshape369"/>
                        <wps:cNvSpPr txBox="1">
                          <a:spLocks noChangeArrowheads="1"/>
                        </wps:cNvSpPr>
                        <wps:spPr bwMode="auto">
                          <a:xfrm>
                            <a:off x="8901"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7</w:t>
                              </w:r>
                            </w:p>
                          </w:txbxContent>
                        </wps:txbx>
                        <wps:bodyPr rot="0" vert="horz" wrap="square" lIns="0" tIns="0" rIns="0" bIns="0" anchor="t" anchorCtr="0" upright="1">
                          <a:noAutofit/>
                        </wps:bodyPr>
                      </wps:wsp>
                      <wps:wsp>
                        <wps:cNvPr id="1280640404" name="docshape370"/>
                        <wps:cNvSpPr txBox="1">
                          <a:spLocks noChangeArrowheads="1"/>
                        </wps:cNvSpPr>
                        <wps:spPr bwMode="auto">
                          <a:xfrm>
                            <a:off x="8086"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6</w:t>
                              </w:r>
                            </w:p>
                          </w:txbxContent>
                        </wps:txbx>
                        <wps:bodyPr rot="0" vert="horz" wrap="square" lIns="0" tIns="0" rIns="0" bIns="0" anchor="t" anchorCtr="0" upright="1">
                          <a:noAutofit/>
                        </wps:bodyPr>
                      </wps:wsp>
                      <wps:wsp>
                        <wps:cNvPr id="1280640405" name="docshape371"/>
                        <wps:cNvSpPr txBox="1">
                          <a:spLocks noChangeArrowheads="1"/>
                        </wps:cNvSpPr>
                        <wps:spPr bwMode="auto">
                          <a:xfrm>
                            <a:off x="7272"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5</w:t>
                              </w:r>
                            </w:p>
                          </w:txbxContent>
                        </wps:txbx>
                        <wps:bodyPr rot="0" vert="horz" wrap="square" lIns="0" tIns="0" rIns="0" bIns="0" anchor="t" anchorCtr="0" upright="1">
                          <a:noAutofit/>
                        </wps:bodyPr>
                      </wps:wsp>
                      <wps:wsp>
                        <wps:cNvPr id="1280640406" name="docshape372"/>
                        <wps:cNvSpPr txBox="1">
                          <a:spLocks noChangeArrowheads="1"/>
                        </wps:cNvSpPr>
                        <wps:spPr bwMode="auto">
                          <a:xfrm>
                            <a:off x="6457"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407" name="docshape373"/>
                        <wps:cNvSpPr txBox="1">
                          <a:spLocks noChangeArrowheads="1"/>
                        </wps:cNvSpPr>
                        <wps:spPr bwMode="auto">
                          <a:xfrm>
                            <a:off x="5642"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3</w:t>
                              </w:r>
                            </w:p>
                          </w:txbxContent>
                        </wps:txbx>
                        <wps:bodyPr rot="0" vert="horz" wrap="square" lIns="0" tIns="0" rIns="0" bIns="0" anchor="t" anchorCtr="0" upright="1">
                          <a:noAutofit/>
                        </wps:bodyPr>
                      </wps:wsp>
                      <wps:wsp>
                        <wps:cNvPr id="1280640408" name="docshape374"/>
                        <wps:cNvSpPr txBox="1">
                          <a:spLocks noChangeArrowheads="1"/>
                        </wps:cNvSpPr>
                        <wps:spPr bwMode="auto">
                          <a:xfrm>
                            <a:off x="4828"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409" name="docshape375"/>
                        <wps:cNvSpPr txBox="1">
                          <a:spLocks noChangeArrowheads="1"/>
                        </wps:cNvSpPr>
                        <wps:spPr bwMode="auto">
                          <a:xfrm>
                            <a:off x="4014"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1</w:t>
                              </w:r>
                            </w:p>
                          </w:txbxContent>
                        </wps:txbx>
                        <wps:bodyPr rot="0" vert="horz" wrap="square" lIns="0" tIns="0" rIns="0" bIns="0" anchor="t" anchorCtr="0" upright="1">
                          <a:noAutofit/>
                        </wps:bodyPr>
                      </wps:wsp>
                      <wps:wsp>
                        <wps:cNvPr id="1280640410" name="docshape376"/>
                        <wps:cNvSpPr txBox="1">
                          <a:spLocks noChangeArrowheads="1"/>
                        </wps:cNvSpPr>
                        <wps:spPr bwMode="auto">
                          <a:xfrm>
                            <a:off x="3199" y="-1109"/>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411" name="docshape377"/>
                        <wps:cNvSpPr txBox="1">
                          <a:spLocks noChangeArrowheads="1"/>
                        </wps:cNvSpPr>
                        <wps:spPr bwMode="auto">
                          <a:xfrm>
                            <a:off x="2804" y="-4075"/>
                            <a:ext cx="294"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400</w:t>
                              </w:r>
                            </w:p>
                            <w:p w:rsidR="0036475B" w:rsidRDefault="0036475B" w:rsidP="00B47BFB">
                              <w:pPr>
                                <w:spacing w:before="121"/>
                                <w:rPr>
                                  <w:rFonts w:ascii="Calibri"/>
                                  <w:sz w:val="18"/>
                                </w:rPr>
                              </w:pPr>
                              <w:r>
                                <w:rPr>
                                  <w:rFonts w:ascii="Calibri"/>
                                  <w:color w:val="585858"/>
                                  <w:spacing w:val="-5"/>
                                  <w:sz w:val="18"/>
                                </w:rPr>
                                <w:t>350</w:t>
                              </w:r>
                            </w:p>
                            <w:p w:rsidR="0036475B" w:rsidRDefault="0036475B" w:rsidP="00B47BFB">
                              <w:pPr>
                                <w:spacing w:before="122"/>
                                <w:rPr>
                                  <w:rFonts w:ascii="Calibri"/>
                                  <w:sz w:val="18"/>
                                </w:rPr>
                              </w:pPr>
                              <w:r>
                                <w:rPr>
                                  <w:rFonts w:ascii="Calibri"/>
                                  <w:color w:val="585858"/>
                                  <w:spacing w:val="-5"/>
                                  <w:sz w:val="18"/>
                                </w:rPr>
                                <w:t>300</w:t>
                              </w:r>
                            </w:p>
                            <w:p w:rsidR="0036475B" w:rsidRDefault="0036475B" w:rsidP="00B47BFB">
                              <w:pPr>
                                <w:spacing w:before="122"/>
                                <w:rPr>
                                  <w:rFonts w:ascii="Calibri"/>
                                  <w:sz w:val="18"/>
                                </w:rPr>
                              </w:pPr>
                              <w:r>
                                <w:rPr>
                                  <w:rFonts w:ascii="Calibri"/>
                                  <w:color w:val="585858"/>
                                  <w:spacing w:val="-5"/>
                                  <w:sz w:val="18"/>
                                </w:rPr>
                                <w:t>250</w:t>
                              </w:r>
                            </w:p>
                            <w:p w:rsidR="0036475B" w:rsidRDefault="0036475B" w:rsidP="00B47BFB">
                              <w:pPr>
                                <w:spacing w:before="121"/>
                                <w:rPr>
                                  <w:rFonts w:ascii="Calibri"/>
                                  <w:sz w:val="18"/>
                                </w:rPr>
                              </w:pPr>
                              <w:r>
                                <w:rPr>
                                  <w:rFonts w:ascii="Calibri"/>
                                  <w:color w:val="585858"/>
                                  <w:spacing w:val="-5"/>
                                  <w:sz w:val="18"/>
                                </w:rPr>
                                <w:t>200</w:t>
                              </w:r>
                            </w:p>
                            <w:p w:rsidR="0036475B" w:rsidRDefault="0036475B" w:rsidP="00B47BFB">
                              <w:pPr>
                                <w:spacing w:before="122"/>
                                <w:rPr>
                                  <w:rFonts w:ascii="Calibri"/>
                                  <w:sz w:val="18"/>
                                </w:rPr>
                              </w:pPr>
                              <w:r>
                                <w:rPr>
                                  <w:rFonts w:ascii="Calibri"/>
                                  <w:color w:val="585858"/>
                                  <w:spacing w:val="-5"/>
                                  <w:sz w:val="18"/>
                                </w:rPr>
                                <w:t>150</w:t>
                              </w:r>
                            </w:p>
                            <w:p w:rsidR="0036475B" w:rsidRDefault="0036475B" w:rsidP="00B47BFB">
                              <w:pPr>
                                <w:spacing w:before="122"/>
                                <w:rPr>
                                  <w:rFonts w:ascii="Calibri"/>
                                  <w:sz w:val="18"/>
                                </w:rPr>
                              </w:pPr>
                              <w:r>
                                <w:rPr>
                                  <w:rFonts w:ascii="Calibri"/>
                                  <w:color w:val="585858"/>
                                  <w:spacing w:val="-5"/>
                                  <w:sz w:val="18"/>
                                </w:rPr>
                                <w:t>100</w:t>
                              </w:r>
                            </w:p>
                            <w:p w:rsidR="0036475B" w:rsidRDefault="0036475B" w:rsidP="00B47BFB">
                              <w:pPr>
                                <w:spacing w:before="122"/>
                                <w:ind w:left="91"/>
                                <w:rPr>
                                  <w:rFonts w:ascii="Calibri"/>
                                  <w:sz w:val="18"/>
                                </w:rPr>
                              </w:pPr>
                              <w:r>
                                <w:rPr>
                                  <w:rFonts w:ascii="Calibri"/>
                                  <w:color w:val="585858"/>
                                  <w:spacing w:val="-5"/>
                                  <w:sz w:val="18"/>
                                </w:rPr>
                                <w:t>50</w:t>
                              </w:r>
                            </w:p>
                            <w:p w:rsidR="0036475B" w:rsidRDefault="0036475B" w:rsidP="00B47BFB">
                              <w:pPr>
                                <w:spacing w:before="122"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412" name="docshape378"/>
                        <wps:cNvSpPr txBox="1">
                          <a:spLocks noChangeArrowheads="1"/>
                        </wps:cNvSpPr>
                        <wps:spPr bwMode="auto">
                          <a:xfrm>
                            <a:off x="8735" y="-4529"/>
                            <a:ext cx="7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 xml:space="preserve">6.9, </w:t>
                              </w:r>
                              <w:r>
                                <w:rPr>
                                  <w:rFonts w:ascii="Calibri"/>
                                  <w:color w:val="585858"/>
                                  <w:spacing w:val="-2"/>
                                  <w:sz w:val="18"/>
                                </w:rPr>
                                <w:t>423.8</w:t>
                              </w:r>
                            </w:p>
                          </w:txbxContent>
                        </wps:txbx>
                        <wps:bodyPr rot="0" vert="horz" wrap="square" lIns="0" tIns="0" rIns="0" bIns="0" anchor="t" anchorCtr="0" upright="1">
                          <a:noAutofit/>
                        </wps:bodyPr>
                      </wps:wsp>
                      <wps:wsp>
                        <wps:cNvPr id="1280640413" name="docshape379"/>
                        <wps:cNvSpPr txBox="1">
                          <a:spLocks noChangeArrowheads="1"/>
                        </wps:cNvSpPr>
                        <wps:spPr bwMode="auto">
                          <a:xfrm>
                            <a:off x="2804" y="-441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450</w:t>
                              </w:r>
                            </w:p>
                          </w:txbxContent>
                        </wps:txbx>
                        <wps:bodyPr rot="0" vert="horz" wrap="square" lIns="0" tIns="0" rIns="0" bIns="0" anchor="t" anchorCtr="0" upright="1">
                          <a:noAutofit/>
                        </wps:bodyPr>
                      </wps:wsp>
                      <wps:wsp>
                        <wps:cNvPr id="1280640414" name="docshape380"/>
                        <wps:cNvSpPr txBox="1">
                          <a:spLocks noChangeArrowheads="1"/>
                        </wps:cNvSpPr>
                        <wps:spPr bwMode="auto">
                          <a:xfrm>
                            <a:off x="4967" y="-5215"/>
                            <a:ext cx="2354"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ind w:right="18" w:firstLine="458"/>
                                <w:rPr>
                                  <w:b/>
                                  <w:sz w:val="24"/>
                                </w:rPr>
                              </w:pPr>
                              <w:r>
                                <w:rPr>
                                  <w:b/>
                                  <w:color w:val="585858"/>
                                  <w:sz w:val="28"/>
                                </w:rPr>
                                <w:t>2.89% Steel Stirrups300mmc/</w:t>
                              </w:r>
                              <w:r>
                                <w:rPr>
                                  <w:b/>
                                  <w:color w:val="585858"/>
                                  <w:sz w:val="24"/>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42" o:spid="_x0000_s1349" style="position:absolute;left:0;text-align:left;margin-left:111.7pt;margin-top:-269.15pt;width:389.95pt;height:251.45pt;z-index:251714560;mso-position-horizontal-relative:page" coordorigin="2234,-5383" coordsize="7799,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">
                <v:shape id="docshape343" o:spid="_x0000_s1350" style="position:absolute;left:3244;top:-4332;width:6515;height:3074;visibility:visible;mso-wrap-style:square;v-text-anchor:top" coordsize="6515,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" path="m,2731r6515,m,2390r6515,m,2050r6515,m,1706r6515,m,1366r6515,m,1025r6515,m,684r6515,m,341r6515,m,l6515,m814,r,3073m1630,r,3073m2444,r,3073m3258,r,3073m4071,r,3073m4887,r,3073m5701,r,3073m6515,r,3073e" filled="f" strokecolor="#d9d9d9">
                  <v:path arrowok="t" o:connecttype="custom" o:connectlocs="0,-1601;6515,-1601;0,-1942;6515,-1942;0,-2282;6515,-2282;0,-2626;6515,-2626;0,-2966;6515,-2966;0,-3307;6515,-3307;0,-3648;6515,-3648;0,-3991;6515,-3991;0,-4332;6515,-4332;814,-4332;814,-1259;1630,-4332;1630,-1259;2444,-4332;2444,-1259;3258,-4332;3258,-1259;4071,-4332;4071,-1259;4887,-4332;4887,-1259;5701,-4332;5701,-1259;6515,-4332;6515,-1259" o:connectangles="0,0,0,0,0,0,0,0,0,0,0,0,0,0,0,0,0,0,0,0,0,0,0,0,0,0,0,0,0,0,0,0,0,0"/>
                </v:shape>
                <v:shape id="docshape344" o:spid="_x0000_s1351" style="position:absolute;left:3244;top:-4332;width:6515;height:3074;visibility:visible;mso-wrap-style:square;v-text-anchor:top" coordsize="6515,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" path="m,3073l,m,3073r6515,e" filled="f" strokecolor="#bebebe">
                  <v:path arrowok="t" o:connecttype="custom" o:connectlocs="0,-1259;0,-4332;0,-1259;6515,-1259" o:connectangles="0,0,0,0"/>
                </v:shape>
                <v:shape id="docshape345" o:spid="_x0000_s1352" style="position:absolute;left:3244;top:-4153;width:5620;height:2895;visibility:visible;mso-wrap-style:square;v-text-anchor:top" coordsize="5620,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" path="m,2894r66,-47l131,2800r65,-47l261,2707r65,-45l391,2618r66,-42l522,2534r65,-42l652,2450r65,-41l782,2367r65,-41l913,2284r65,-42l1043,2197r65,-47l1173,2103r65,-44l1303,2020r82,-38l1466,1951r82,-28l1629,1890r65,-30l1760,1827r65,-33l1890,1761r65,-31l2036,1695r82,-31l2199,1631r82,-38l2346,1556r65,-41l2476,1471r65,-41l2606,1392r82,-38l2769,1320r82,-32l2932,1255r65,-25l3063,1209r65,-24l3193,1156r65,-40l3312,1069r55,-58l3421,948r54,-62l3529,830r55,-43l3665,751r82,-16l3828,724r81,-22l3975,672r65,-36l4105,598r65,-38l4235,524r82,-38l4398,449r82,-36l4561,375r65,-34l4691,304r65,-37l4821,233r66,-30l4966,177r78,-20l5125,139r87,-22l5289,95r80,-23l5453,48r84,-24l5620,e" filled="f" strokecolor="#4f81bc" strokeweight="1.5pt">
                  <v:path arrowok="t" o:connecttype="custom" o:connectlocs="66,-1306;196,-1400;326,-1491;457,-1577;587,-1661;717,-1744;847,-1827;978,-1911;1108,-2003;1238,-2094;1385,-2171;1548,-2230;1694,-2293;1825,-2359;1955,-2423;2118,-2489;2281,-2560;2411,-2638;2541,-2723;2688,-2799;2851,-2865;2997,-2923;3128,-2968;3258,-3037;3367,-3142;3475,-3267;3584,-3366;3747,-3418;3909,-3451;4040,-3517;4170,-3593;4317,-3667;4480,-3740;4626,-3812;4756,-3886;4887,-3950;5044,-3996;5212,-4036;5369,-4081;5537,-4129" o:connectangles="0,0,0,0,0,0,0,0,0,0,0,0,0,0,0,0,0,0,0,0,0,0,0,0,0,0,0,0,0,0,0,0,0,0,0,0,0,0,0,0"/>
                </v:shape>
                <v:shape id="docshape346" o:spid="_x0000_s1353" type="#_x0000_t75" style="position:absolute;left:3186;top:-131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">
                  <v:imagedata r:id="rId44" o:title=""/>
                </v:shape>
                <v:shape id="docshape347" o:spid="_x0000_s1354" type="#_x0000_t75" style="position:absolute;left:3513;top:-154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">
                  <v:imagedata r:id="rId45" o:title=""/>
                </v:shape>
                <v:shape id="docshape348" o:spid="_x0000_s1355" type="#_x0000_t75" style="position:absolute;left:3837;top:-17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">
                  <v:imagedata r:id="rId44" o:title=""/>
                </v:shape>
                <v:shape id="docshape349" o:spid="_x0000_s1356" type="#_x0000_t75" style="position:absolute;left:4163;top:-196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">
                  <v:imagedata r:id="rId43" o:title=""/>
                </v:shape>
                <v:shape id="docshape350" o:spid="_x0000_s1357" type="#_x0000_t75" style="position:absolute;left:4489;top:-21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">
                  <v:imagedata r:id="rId44" o:title=""/>
                </v:shape>
                <v:shape id="docshape351" o:spid="_x0000_s1358" type="#_x0000_t75" style="position:absolute;left:4816;top:-23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">
                  <v:imagedata r:id="rId45" o:title=""/>
                </v:shape>
                <v:shape id="docshape352" o:spid="_x0000_s1359" type="#_x0000_t75" style="position:absolute;left:5140;top:-24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">
                  <v:imagedata r:id="rId46" o:title=""/>
                </v:shape>
                <v:shape id="docshape353" o:spid="_x0000_s1360" type="#_x0000_t75" style="position:absolute;left:5466;top:-261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">
                  <v:imagedata r:id="rId44" o:title=""/>
                </v:shape>
                <v:shape id="docshape354" o:spid="_x0000_s1361" type="#_x0000_t75" style="position:absolute;left:5793;top:-281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">
                  <v:imagedata r:id="rId46" o:title=""/>
                </v:shape>
                <v:shape id="docshape355" o:spid="_x0000_s1362" type="#_x0000_t75" style="position:absolute;left:6117;top:-295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">
                  <v:imagedata r:id="rId44" o:title=""/>
                </v:shape>
                <v:shape id="docshape356" o:spid="_x0000_s1363" type="#_x0000_t75" style="position:absolute;left:6443;top:-30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">
                  <v:imagedata r:id="rId43" o:title=""/>
                </v:shape>
                <v:shape id="docshape357" o:spid="_x0000_s1364" type="#_x0000_t75" style="position:absolute;left:6769;top:-342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">
                  <v:imagedata r:id="rId43" o:title=""/>
                </v:shape>
                <v:shape id="docshape358" o:spid="_x0000_s1365" type="#_x0000_t75" style="position:absolute;left:7096;top:-35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">
                  <v:imagedata r:id="rId46" o:title=""/>
                </v:shape>
                <v:shape id="docshape359" o:spid="_x0000_s1366" type="#_x0000_t75" style="position:absolute;left:7420;top:-368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">
                  <v:imagedata r:id="rId45" o:title=""/>
                </v:shape>
                <v:shape id="docshape360" o:spid="_x0000_s1367" type="#_x0000_t75" style="position:absolute;left:7746;top:-38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">
                  <v:imagedata r:id="rId43" o:title=""/>
                </v:shape>
                <v:shape id="docshape361" o:spid="_x0000_s1368" type="#_x0000_t75" style="position:absolute;left:8073;top:-400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">
                  <v:imagedata r:id="rId45" o:title=""/>
                </v:shape>
                <v:shape id="docshape362" o:spid="_x0000_s1369" type="#_x0000_t75" style="position:absolute;left:8399;top:-409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">
                  <v:imagedata r:id="rId44" o:title=""/>
                </v:shape>
                <v:shape id="docshape363" o:spid="_x0000_s1370" type="#_x0000_t75" style="position:absolute;left:8805;top:-421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">
                  <v:imagedata r:id="rId43" o:title=""/>
                </v:shape>
                <v:shape id="docshape364" o:spid="_x0000_s1371" style="position:absolute;left:8670;top:-4596;width:852;height:443;visibility:visible;mso-wrap-style:square;v-text-anchor:top" coordsize="85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" path="m852,l,,,282r142,l193,443,355,282r497,l852,xe" stroked="f">
                  <v:path arrowok="t" o:connecttype="custom" o:connectlocs="852,-4596;0,-4596;0,-4314;142,-4314;193,-4153;355,-4314;852,-4314;852,-4596" o:connectangles="0,0,0,0,0,0,0,0"/>
                </v:shape>
                <v:shape id="docshape365" o:spid="_x0000_s1372" style="position:absolute;left:8670;top:-4596;width:852;height:443;visibility:visible;mso-wrap-style:square;v-text-anchor:top" coordsize="85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" path="m,l142,,355,,852,r,165l852,235r,47l355,282,193,443,142,282,,282,,235,,165,,xe" filled="f" strokecolor="#bebebe">
                  <v:path arrowok="t" o:connecttype="custom" o:connectlocs="0,-4596;142,-4596;355,-4596;852,-4596;852,-4431;852,-4361;852,-4314;355,-4314;193,-4153;142,-4314;0,-4314;0,-4361;0,-4431;0,-4596" o:connectangles="0,0,0,0,0,0,0,0,0,0,0,0,0,0"/>
                </v:shape>
                <v:rect id="docshape366" o:spid="_x0000_s1373" style="position:absolute;left:2241;top:-5376;width:7784;height: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" filled="f" strokecolor="#d9d9d9"/>
                <v:shape id="docshape367" o:spid="_x0000_s1374" type="#_x0000_t202" style="position:absolute;left:5357;top:-855;width:23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" filled="f" stroked="f">
                  <v:textbox inset="0,0,0,0">
                    <w:txbxContent>
                      <w:p w:rsidR="0036475B" w:rsidRDefault="0036475B" w:rsidP="00B47BFB">
                        <w:pPr>
                          <w:spacing w:line="244" w:lineRule="exact"/>
                          <w:rPr>
                            <w:b/>
                          </w:rPr>
                        </w:pPr>
                        <w:r>
                          <w:rPr>
                            <w:b/>
                            <w:color w:val="585858"/>
                          </w:rPr>
                          <w:t xml:space="preserve">Axial </w:t>
                        </w:r>
                        <w:proofErr w:type="gramStart"/>
                        <w:r>
                          <w:rPr>
                            <w:b/>
                            <w:color w:val="585858"/>
                          </w:rPr>
                          <w:t>deformation</w:t>
                        </w:r>
                        <w:r>
                          <w:rPr>
                            <w:b/>
                            <w:color w:val="585858"/>
                            <w:spacing w:val="-4"/>
                          </w:rPr>
                          <w:t>(</w:t>
                        </w:r>
                        <w:proofErr w:type="gramEnd"/>
                        <w:r>
                          <w:rPr>
                            <w:b/>
                            <w:color w:val="585858"/>
                            <w:spacing w:val="-4"/>
                          </w:rPr>
                          <w:t>mm)</w:t>
                        </w:r>
                      </w:p>
                    </w:txbxContent>
                  </v:textbox>
                </v:shape>
                <v:shape id="docshape368" o:spid="_x0000_s1375" type="#_x0000_t202" style="position:absolute;left:9715;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8</w:t>
                        </w:r>
                      </w:p>
                    </w:txbxContent>
                  </v:textbox>
                </v:shape>
                <v:shape id="docshape369" o:spid="_x0000_s1376" type="#_x0000_t202" style="position:absolute;left:8901;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7</w:t>
                        </w:r>
                      </w:p>
                    </w:txbxContent>
                  </v:textbox>
                </v:shape>
                <v:shape id="docshape370" o:spid="_x0000_s1377" type="#_x0000_t202" style="position:absolute;left:8086;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" filled="f" stroked="f">
                  <v:textbox inset="0,0,0,0">
                    <w:txbxContent>
                      <w:p w:rsidR="0036475B" w:rsidRDefault="0036475B" w:rsidP="00B47BFB">
                        <w:pPr>
                          <w:spacing w:line="180" w:lineRule="exact"/>
                          <w:rPr>
                            <w:rFonts w:ascii="Calibri"/>
                            <w:sz w:val="18"/>
                          </w:rPr>
                        </w:pPr>
                        <w:r>
                          <w:rPr>
                            <w:rFonts w:ascii="Calibri"/>
                            <w:color w:val="585858"/>
                            <w:spacing w:val="-10"/>
                            <w:sz w:val="18"/>
                          </w:rPr>
                          <w:t>6</w:t>
                        </w:r>
                      </w:p>
                    </w:txbxContent>
                  </v:textbox>
                </v:shape>
                <v:shape id="docshape371" o:spid="_x0000_s1378" type="#_x0000_t202" style="position:absolute;left:7272;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5</w:t>
                        </w:r>
                      </w:p>
                    </w:txbxContent>
                  </v:textbox>
                </v:shape>
                <v:shape id="docshape372" o:spid="_x0000_s1379" type="#_x0000_t202" style="position:absolute;left:6457;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373" o:spid="_x0000_s1380" type="#_x0000_t202" style="position:absolute;left:5642;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3</w:t>
                        </w:r>
                      </w:p>
                    </w:txbxContent>
                  </v:textbox>
                </v:shape>
                <v:shape id="docshape374" o:spid="_x0000_s1381" type="#_x0000_t202" style="position:absolute;left:4828;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375" o:spid="_x0000_s1382" type="#_x0000_t202" style="position:absolute;left:4014;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1</w:t>
                        </w:r>
                      </w:p>
                    </w:txbxContent>
                  </v:textbox>
                </v:shape>
                <v:shape id="docshape376" o:spid="_x0000_s1383" type="#_x0000_t202" style="position:absolute;left:3199;top:-1109;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377" o:spid="_x0000_s1384" type="#_x0000_t202" style="position:absolute;left:2804;top:-4075;width:294;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400</w:t>
                        </w:r>
                      </w:p>
                      <w:p w:rsidR="0036475B" w:rsidRDefault="0036475B" w:rsidP="00B47BFB">
                        <w:pPr>
                          <w:spacing w:before="121"/>
                          <w:rPr>
                            <w:rFonts w:ascii="Calibri"/>
                            <w:sz w:val="18"/>
                          </w:rPr>
                        </w:pPr>
                        <w:r>
                          <w:rPr>
                            <w:rFonts w:ascii="Calibri"/>
                            <w:color w:val="585858"/>
                            <w:spacing w:val="-5"/>
                            <w:sz w:val="18"/>
                          </w:rPr>
                          <w:t>350</w:t>
                        </w:r>
                      </w:p>
                      <w:p w:rsidR="0036475B" w:rsidRDefault="0036475B" w:rsidP="00B47BFB">
                        <w:pPr>
                          <w:spacing w:before="122"/>
                          <w:rPr>
                            <w:rFonts w:ascii="Calibri"/>
                            <w:sz w:val="18"/>
                          </w:rPr>
                        </w:pPr>
                        <w:r>
                          <w:rPr>
                            <w:rFonts w:ascii="Calibri"/>
                            <w:color w:val="585858"/>
                            <w:spacing w:val="-5"/>
                            <w:sz w:val="18"/>
                          </w:rPr>
                          <w:t>300</w:t>
                        </w:r>
                      </w:p>
                      <w:p w:rsidR="0036475B" w:rsidRDefault="0036475B" w:rsidP="00B47BFB">
                        <w:pPr>
                          <w:spacing w:before="122"/>
                          <w:rPr>
                            <w:rFonts w:ascii="Calibri"/>
                            <w:sz w:val="18"/>
                          </w:rPr>
                        </w:pPr>
                        <w:r>
                          <w:rPr>
                            <w:rFonts w:ascii="Calibri"/>
                            <w:color w:val="585858"/>
                            <w:spacing w:val="-5"/>
                            <w:sz w:val="18"/>
                          </w:rPr>
                          <w:t>250</w:t>
                        </w:r>
                      </w:p>
                      <w:p w:rsidR="0036475B" w:rsidRDefault="0036475B" w:rsidP="00B47BFB">
                        <w:pPr>
                          <w:spacing w:before="121"/>
                          <w:rPr>
                            <w:rFonts w:ascii="Calibri"/>
                            <w:sz w:val="18"/>
                          </w:rPr>
                        </w:pPr>
                        <w:r>
                          <w:rPr>
                            <w:rFonts w:ascii="Calibri"/>
                            <w:color w:val="585858"/>
                            <w:spacing w:val="-5"/>
                            <w:sz w:val="18"/>
                          </w:rPr>
                          <w:t>200</w:t>
                        </w:r>
                      </w:p>
                      <w:p w:rsidR="0036475B" w:rsidRDefault="0036475B" w:rsidP="00B47BFB">
                        <w:pPr>
                          <w:spacing w:before="122"/>
                          <w:rPr>
                            <w:rFonts w:ascii="Calibri"/>
                            <w:sz w:val="18"/>
                          </w:rPr>
                        </w:pPr>
                        <w:r>
                          <w:rPr>
                            <w:rFonts w:ascii="Calibri"/>
                            <w:color w:val="585858"/>
                            <w:spacing w:val="-5"/>
                            <w:sz w:val="18"/>
                          </w:rPr>
                          <w:t>150</w:t>
                        </w:r>
                      </w:p>
                      <w:p w:rsidR="0036475B" w:rsidRDefault="0036475B" w:rsidP="00B47BFB">
                        <w:pPr>
                          <w:spacing w:before="122"/>
                          <w:rPr>
                            <w:rFonts w:ascii="Calibri"/>
                            <w:sz w:val="18"/>
                          </w:rPr>
                        </w:pPr>
                        <w:r>
                          <w:rPr>
                            <w:rFonts w:ascii="Calibri"/>
                            <w:color w:val="585858"/>
                            <w:spacing w:val="-5"/>
                            <w:sz w:val="18"/>
                          </w:rPr>
                          <w:t>100</w:t>
                        </w:r>
                      </w:p>
                      <w:p w:rsidR="0036475B" w:rsidRDefault="0036475B" w:rsidP="00B47BFB">
                        <w:pPr>
                          <w:spacing w:before="122"/>
                          <w:ind w:left="91"/>
                          <w:rPr>
                            <w:rFonts w:ascii="Calibri"/>
                            <w:sz w:val="18"/>
                          </w:rPr>
                        </w:pPr>
                        <w:r>
                          <w:rPr>
                            <w:rFonts w:ascii="Calibri"/>
                            <w:color w:val="585858"/>
                            <w:spacing w:val="-5"/>
                            <w:sz w:val="18"/>
                          </w:rPr>
                          <w:t>50</w:t>
                        </w:r>
                      </w:p>
                      <w:p w:rsidR="0036475B" w:rsidRDefault="0036475B" w:rsidP="00B47BFB">
                        <w:pPr>
                          <w:spacing w:before="122" w:line="216" w:lineRule="exact"/>
                          <w:ind w:right="18"/>
                          <w:jc w:val="right"/>
                          <w:rPr>
                            <w:rFonts w:ascii="Calibri"/>
                            <w:sz w:val="18"/>
                          </w:rPr>
                        </w:pPr>
                        <w:r>
                          <w:rPr>
                            <w:rFonts w:ascii="Calibri"/>
                            <w:color w:val="585858"/>
                            <w:spacing w:val="-10"/>
                            <w:sz w:val="18"/>
                          </w:rPr>
                          <w:t>0</w:t>
                        </w:r>
                      </w:p>
                    </w:txbxContent>
                  </v:textbox>
                </v:shape>
                <v:shape id="docshape378" o:spid="_x0000_s1385" type="#_x0000_t202" style="position:absolute;left:8735;top:-4529;width:7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z w:val="18"/>
                          </w:rPr>
                          <w:t xml:space="preserve">6.9, </w:t>
                        </w:r>
                        <w:r>
                          <w:rPr>
                            <w:rFonts w:ascii="Calibri"/>
                            <w:color w:val="585858"/>
                            <w:spacing w:val="-2"/>
                            <w:sz w:val="18"/>
                          </w:rPr>
                          <w:t>423.8</w:t>
                        </w:r>
                      </w:p>
                    </w:txbxContent>
                  </v:textbox>
                </v:shape>
                <v:shape id="docshape379" o:spid="_x0000_s1386" type="#_x0000_t202" style="position:absolute;left:2804;top:-441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450</w:t>
                        </w:r>
                      </w:p>
                    </w:txbxContent>
                  </v:textbox>
                </v:shape>
                <v:shape id="docshape380" o:spid="_x0000_s1387" type="#_x0000_t202" style="position:absolute;left:4967;top:-5215;width:235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" filled="f" stroked="f">
                  <v:textbox inset="0,0,0,0">
                    <w:txbxContent>
                      <w:p w:rsidR="0036475B" w:rsidRDefault="0036475B" w:rsidP="00B47BFB">
                        <w:pPr>
                          <w:ind w:right="18" w:firstLine="458"/>
                          <w:rPr>
                            <w:b/>
                            <w:sz w:val="24"/>
                          </w:rPr>
                        </w:pPr>
                        <w:r>
                          <w:rPr>
                            <w:b/>
                            <w:color w:val="585858"/>
                            <w:sz w:val="28"/>
                          </w:rPr>
                          <w:t>2.89% Steel Stirrups300mmc/</w:t>
                        </w:r>
                        <w:r>
                          <w:rPr>
                            <w:b/>
                            <w:color w:val="585858"/>
                            <w:sz w:val="24"/>
                          </w:rPr>
                          <w:t>c</w:t>
                        </w:r>
                      </w:p>
                    </w:txbxContent>
                  </v:textbox>
                </v:shape>
                <w10:wrap anchorx="page"/>
              </v:group>
            </w:pict>
          </mc:Fallback>
        </mc:AlternateContent>
      </w:r>
      <w:r w:rsidR="00B47BFB">
        <w:t>Graph 9:Load versusdeformationfor</w:t>
      </w:r>
      <w:r w:rsidR="00B47BFB">
        <w:rPr>
          <w:spacing w:val="-2"/>
        </w:rPr>
        <w:t>NSC/12/300.</w:t>
      </w:r>
    </w:p>
    <w:p w:rsidR="00B47BFB" w:rsidRDefault="00B47BFB" w:rsidP="00B47BFB">
      <w:pPr>
        <w:pStyle w:val="BodyText"/>
        <w:spacing w:before="60"/>
        <w:rPr>
          <w:b/>
        </w:rPr>
      </w:pPr>
    </w:p>
    <w:p w:rsidR="00B47BFB" w:rsidRDefault="00EB6F64" w:rsidP="00B47BFB">
      <w:pPr>
        <w:pStyle w:val="BodyText"/>
        <w:spacing w:line="360" w:lineRule="auto"/>
        <w:ind w:left="100" w:right="444"/>
      </w:pPr>
      <w:r>
        <w:rPr>
          <w:noProof/>
        </w:rPr>
        <mc:AlternateContent>
          <mc:Choice Requires="wpg">
            <w:drawing>
              <wp:anchor distT="0" distB="0" distL="114300" distR="114300" simplePos="0" relativeHeight="251715584" behindDoc="0" locked="0" layoutInCell="1" allowOverlap="1">
                <wp:simplePos x="0" y="0"/>
                <wp:positionH relativeFrom="page">
                  <wp:posOffset>1414780</wp:posOffset>
                </wp:positionH>
                <wp:positionV relativeFrom="paragraph">
                  <wp:posOffset>911225</wp:posOffset>
                </wp:positionV>
                <wp:extent cx="4959985" cy="2905125"/>
                <wp:effectExtent l="5080" t="8890" r="6985" b="635"/>
                <wp:wrapNone/>
                <wp:docPr id="1280640336" name="docshapegroup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985" cy="2905125"/>
                          <a:chOff x="2228" y="1435"/>
                          <a:chExt cx="7811" cy="4575"/>
                        </a:xfrm>
                      </wpg:grpSpPr>
                      <wps:wsp>
                        <wps:cNvPr id="1280640337" name="docshape382"/>
                        <wps:cNvSpPr>
                          <a:spLocks/>
                        </wps:cNvSpPr>
                        <wps:spPr bwMode="auto">
                          <a:xfrm>
                            <a:off x="3238" y="2486"/>
                            <a:ext cx="6527" cy="2620"/>
                          </a:xfrm>
                          <a:custGeom>
                            <a:avLst/>
                            <a:gdLst>
                              <a:gd name="T0" fmla="+- 0 3238 3238"/>
                              <a:gd name="T1" fmla="*/ T0 w 6527"/>
                              <a:gd name="T2" fmla="+- 0 4733 2487"/>
                              <a:gd name="T3" fmla="*/ 4733 h 2620"/>
                              <a:gd name="T4" fmla="+- 0 9765 3238"/>
                              <a:gd name="T5" fmla="*/ T4 w 6527"/>
                              <a:gd name="T6" fmla="+- 0 4733 2487"/>
                              <a:gd name="T7" fmla="*/ 4733 h 2620"/>
                              <a:gd name="T8" fmla="+- 0 3238 3238"/>
                              <a:gd name="T9" fmla="*/ T8 w 6527"/>
                              <a:gd name="T10" fmla="+- 0 4358 2487"/>
                              <a:gd name="T11" fmla="*/ 4358 h 2620"/>
                              <a:gd name="T12" fmla="+- 0 9765 3238"/>
                              <a:gd name="T13" fmla="*/ T12 w 6527"/>
                              <a:gd name="T14" fmla="+- 0 4358 2487"/>
                              <a:gd name="T15" fmla="*/ 4358 h 2620"/>
                              <a:gd name="T16" fmla="+- 0 3238 3238"/>
                              <a:gd name="T17" fmla="*/ T16 w 6527"/>
                              <a:gd name="T18" fmla="+- 0 3984 2487"/>
                              <a:gd name="T19" fmla="*/ 3984 h 2620"/>
                              <a:gd name="T20" fmla="+- 0 9765 3238"/>
                              <a:gd name="T21" fmla="*/ T20 w 6527"/>
                              <a:gd name="T22" fmla="+- 0 3984 2487"/>
                              <a:gd name="T23" fmla="*/ 3984 h 2620"/>
                              <a:gd name="T24" fmla="+- 0 3238 3238"/>
                              <a:gd name="T25" fmla="*/ T24 w 6527"/>
                              <a:gd name="T26" fmla="+- 0 3610 2487"/>
                              <a:gd name="T27" fmla="*/ 3610 h 2620"/>
                              <a:gd name="T28" fmla="+- 0 9765 3238"/>
                              <a:gd name="T29" fmla="*/ T28 w 6527"/>
                              <a:gd name="T30" fmla="+- 0 3610 2487"/>
                              <a:gd name="T31" fmla="*/ 3610 h 2620"/>
                              <a:gd name="T32" fmla="+- 0 3238 3238"/>
                              <a:gd name="T33" fmla="*/ T32 w 6527"/>
                              <a:gd name="T34" fmla="+- 0 3235 2487"/>
                              <a:gd name="T35" fmla="*/ 3235 h 2620"/>
                              <a:gd name="T36" fmla="+- 0 9765 3238"/>
                              <a:gd name="T37" fmla="*/ T36 w 6527"/>
                              <a:gd name="T38" fmla="+- 0 3235 2487"/>
                              <a:gd name="T39" fmla="*/ 3235 h 2620"/>
                              <a:gd name="T40" fmla="+- 0 3238 3238"/>
                              <a:gd name="T41" fmla="*/ T40 w 6527"/>
                              <a:gd name="T42" fmla="+- 0 2861 2487"/>
                              <a:gd name="T43" fmla="*/ 2861 h 2620"/>
                              <a:gd name="T44" fmla="+- 0 9765 3238"/>
                              <a:gd name="T45" fmla="*/ T44 w 6527"/>
                              <a:gd name="T46" fmla="+- 0 2861 2487"/>
                              <a:gd name="T47" fmla="*/ 2861 h 2620"/>
                              <a:gd name="T48" fmla="+- 0 3238 3238"/>
                              <a:gd name="T49" fmla="*/ T48 w 6527"/>
                              <a:gd name="T50" fmla="+- 0 2487 2487"/>
                              <a:gd name="T51" fmla="*/ 2487 h 2620"/>
                              <a:gd name="T52" fmla="+- 0 9765 3238"/>
                              <a:gd name="T53" fmla="*/ T52 w 6527"/>
                              <a:gd name="T54" fmla="+- 0 2487 2487"/>
                              <a:gd name="T55" fmla="*/ 2487 h 2620"/>
                              <a:gd name="T56" fmla="+- 0 3890 3238"/>
                              <a:gd name="T57" fmla="*/ T56 w 6527"/>
                              <a:gd name="T58" fmla="+- 0 2487 2487"/>
                              <a:gd name="T59" fmla="*/ 2487 h 2620"/>
                              <a:gd name="T60" fmla="+- 0 3890 3238"/>
                              <a:gd name="T61" fmla="*/ T60 w 6527"/>
                              <a:gd name="T62" fmla="+- 0 5106 2487"/>
                              <a:gd name="T63" fmla="*/ 5106 h 2620"/>
                              <a:gd name="T64" fmla="+- 0 4543 3238"/>
                              <a:gd name="T65" fmla="*/ T64 w 6527"/>
                              <a:gd name="T66" fmla="+- 0 2487 2487"/>
                              <a:gd name="T67" fmla="*/ 2487 h 2620"/>
                              <a:gd name="T68" fmla="+- 0 4543 3238"/>
                              <a:gd name="T69" fmla="*/ T68 w 6527"/>
                              <a:gd name="T70" fmla="+- 0 5106 2487"/>
                              <a:gd name="T71" fmla="*/ 5106 h 2620"/>
                              <a:gd name="T72" fmla="+- 0 5196 3238"/>
                              <a:gd name="T73" fmla="*/ T72 w 6527"/>
                              <a:gd name="T74" fmla="+- 0 2487 2487"/>
                              <a:gd name="T75" fmla="*/ 2487 h 2620"/>
                              <a:gd name="T76" fmla="+- 0 5196 3238"/>
                              <a:gd name="T77" fmla="*/ T76 w 6527"/>
                              <a:gd name="T78" fmla="+- 0 5106 2487"/>
                              <a:gd name="T79" fmla="*/ 5106 h 2620"/>
                              <a:gd name="T80" fmla="+- 0 5849 3238"/>
                              <a:gd name="T81" fmla="*/ T80 w 6527"/>
                              <a:gd name="T82" fmla="+- 0 2487 2487"/>
                              <a:gd name="T83" fmla="*/ 2487 h 2620"/>
                              <a:gd name="T84" fmla="+- 0 5849 3238"/>
                              <a:gd name="T85" fmla="*/ T84 w 6527"/>
                              <a:gd name="T86" fmla="+- 0 5106 2487"/>
                              <a:gd name="T87" fmla="*/ 5106 h 2620"/>
                              <a:gd name="T88" fmla="+- 0 6502 3238"/>
                              <a:gd name="T89" fmla="*/ T88 w 6527"/>
                              <a:gd name="T90" fmla="+- 0 2487 2487"/>
                              <a:gd name="T91" fmla="*/ 2487 h 2620"/>
                              <a:gd name="T92" fmla="+- 0 6502 3238"/>
                              <a:gd name="T93" fmla="*/ T92 w 6527"/>
                              <a:gd name="T94" fmla="+- 0 5106 2487"/>
                              <a:gd name="T95" fmla="*/ 5106 h 2620"/>
                              <a:gd name="T96" fmla="+- 0 7154 3238"/>
                              <a:gd name="T97" fmla="*/ T96 w 6527"/>
                              <a:gd name="T98" fmla="+- 0 2487 2487"/>
                              <a:gd name="T99" fmla="*/ 2487 h 2620"/>
                              <a:gd name="T100" fmla="+- 0 7154 3238"/>
                              <a:gd name="T101" fmla="*/ T100 w 6527"/>
                              <a:gd name="T102" fmla="+- 0 5106 2487"/>
                              <a:gd name="T103" fmla="*/ 5106 h 2620"/>
                              <a:gd name="T104" fmla="+- 0 7807 3238"/>
                              <a:gd name="T105" fmla="*/ T104 w 6527"/>
                              <a:gd name="T106" fmla="+- 0 2487 2487"/>
                              <a:gd name="T107" fmla="*/ 2487 h 2620"/>
                              <a:gd name="T108" fmla="+- 0 7807 3238"/>
                              <a:gd name="T109" fmla="*/ T108 w 6527"/>
                              <a:gd name="T110" fmla="+- 0 5106 2487"/>
                              <a:gd name="T111" fmla="*/ 5106 h 2620"/>
                              <a:gd name="T112" fmla="+- 0 8460 3238"/>
                              <a:gd name="T113" fmla="*/ T112 w 6527"/>
                              <a:gd name="T114" fmla="+- 0 2487 2487"/>
                              <a:gd name="T115" fmla="*/ 2487 h 2620"/>
                              <a:gd name="T116" fmla="+- 0 8460 3238"/>
                              <a:gd name="T117" fmla="*/ T116 w 6527"/>
                              <a:gd name="T118" fmla="+- 0 5106 2487"/>
                              <a:gd name="T119" fmla="*/ 5106 h 2620"/>
                              <a:gd name="T120" fmla="+- 0 9113 3238"/>
                              <a:gd name="T121" fmla="*/ T120 w 6527"/>
                              <a:gd name="T122" fmla="+- 0 2487 2487"/>
                              <a:gd name="T123" fmla="*/ 2487 h 2620"/>
                              <a:gd name="T124" fmla="+- 0 9113 3238"/>
                              <a:gd name="T125" fmla="*/ T124 w 6527"/>
                              <a:gd name="T126" fmla="+- 0 5106 2487"/>
                              <a:gd name="T127" fmla="*/ 5106 h 2620"/>
                              <a:gd name="T128" fmla="+- 0 9765 3238"/>
                              <a:gd name="T129" fmla="*/ T128 w 6527"/>
                              <a:gd name="T130" fmla="+- 0 2487 2487"/>
                              <a:gd name="T131" fmla="*/ 2487 h 2620"/>
                              <a:gd name="T132" fmla="+- 0 9765 3238"/>
                              <a:gd name="T133" fmla="*/ T132 w 6527"/>
                              <a:gd name="T134" fmla="+- 0 5106 2487"/>
                              <a:gd name="T135" fmla="*/ 5106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527" h="2620">
                                <a:moveTo>
                                  <a:pt x="0" y="2246"/>
                                </a:moveTo>
                                <a:lnTo>
                                  <a:pt x="6527" y="2246"/>
                                </a:lnTo>
                                <a:moveTo>
                                  <a:pt x="0" y="1871"/>
                                </a:moveTo>
                                <a:lnTo>
                                  <a:pt x="6527" y="1871"/>
                                </a:lnTo>
                                <a:moveTo>
                                  <a:pt x="0" y="1497"/>
                                </a:moveTo>
                                <a:lnTo>
                                  <a:pt x="6527" y="1497"/>
                                </a:lnTo>
                                <a:moveTo>
                                  <a:pt x="0" y="1123"/>
                                </a:moveTo>
                                <a:lnTo>
                                  <a:pt x="6527" y="1123"/>
                                </a:lnTo>
                                <a:moveTo>
                                  <a:pt x="0" y="748"/>
                                </a:moveTo>
                                <a:lnTo>
                                  <a:pt x="6527" y="748"/>
                                </a:lnTo>
                                <a:moveTo>
                                  <a:pt x="0" y="374"/>
                                </a:moveTo>
                                <a:lnTo>
                                  <a:pt x="6527" y="374"/>
                                </a:lnTo>
                                <a:moveTo>
                                  <a:pt x="0" y="0"/>
                                </a:moveTo>
                                <a:lnTo>
                                  <a:pt x="6527" y="0"/>
                                </a:lnTo>
                                <a:moveTo>
                                  <a:pt x="652" y="0"/>
                                </a:moveTo>
                                <a:lnTo>
                                  <a:pt x="652" y="2619"/>
                                </a:lnTo>
                                <a:moveTo>
                                  <a:pt x="1305" y="0"/>
                                </a:moveTo>
                                <a:lnTo>
                                  <a:pt x="1305" y="2619"/>
                                </a:lnTo>
                                <a:moveTo>
                                  <a:pt x="1958" y="0"/>
                                </a:moveTo>
                                <a:lnTo>
                                  <a:pt x="1958" y="2619"/>
                                </a:lnTo>
                                <a:moveTo>
                                  <a:pt x="2611" y="0"/>
                                </a:moveTo>
                                <a:lnTo>
                                  <a:pt x="2611" y="2619"/>
                                </a:lnTo>
                                <a:moveTo>
                                  <a:pt x="3264" y="0"/>
                                </a:moveTo>
                                <a:lnTo>
                                  <a:pt x="3264" y="2619"/>
                                </a:lnTo>
                                <a:moveTo>
                                  <a:pt x="3916" y="0"/>
                                </a:moveTo>
                                <a:lnTo>
                                  <a:pt x="3916" y="2619"/>
                                </a:lnTo>
                                <a:moveTo>
                                  <a:pt x="4569" y="0"/>
                                </a:moveTo>
                                <a:lnTo>
                                  <a:pt x="4569" y="2619"/>
                                </a:lnTo>
                                <a:moveTo>
                                  <a:pt x="5222" y="0"/>
                                </a:moveTo>
                                <a:lnTo>
                                  <a:pt x="5222" y="2619"/>
                                </a:lnTo>
                                <a:moveTo>
                                  <a:pt x="5875" y="0"/>
                                </a:moveTo>
                                <a:lnTo>
                                  <a:pt x="5875" y="2619"/>
                                </a:lnTo>
                                <a:moveTo>
                                  <a:pt x="6527" y="0"/>
                                </a:moveTo>
                                <a:lnTo>
                                  <a:pt x="6527" y="26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338" name="docshape383"/>
                        <wps:cNvSpPr>
                          <a:spLocks/>
                        </wps:cNvSpPr>
                        <wps:spPr bwMode="auto">
                          <a:xfrm>
                            <a:off x="3238" y="2486"/>
                            <a:ext cx="6527" cy="2620"/>
                          </a:xfrm>
                          <a:custGeom>
                            <a:avLst/>
                            <a:gdLst>
                              <a:gd name="T0" fmla="+- 0 3238 3238"/>
                              <a:gd name="T1" fmla="*/ T0 w 6527"/>
                              <a:gd name="T2" fmla="+- 0 5106 2487"/>
                              <a:gd name="T3" fmla="*/ 5106 h 2620"/>
                              <a:gd name="T4" fmla="+- 0 3238 3238"/>
                              <a:gd name="T5" fmla="*/ T4 w 6527"/>
                              <a:gd name="T6" fmla="+- 0 2487 2487"/>
                              <a:gd name="T7" fmla="*/ 2487 h 2620"/>
                              <a:gd name="T8" fmla="+- 0 3238 3238"/>
                              <a:gd name="T9" fmla="*/ T8 w 6527"/>
                              <a:gd name="T10" fmla="+- 0 5106 2487"/>
                              <a:gd name="T11" fmla="*/ 5106 h 2620"/>
                              <a:gd name="T12" fmla="+- 0 9765 3238"/>
                              <a:gd name="T13" fmla="*/ T12 w 6527"/>
                              <a:gd name="T14" fmla="+- 0 5106 2487"/>
                              <a:gd name="T15" fmla="*/ 5106 h 2620"/>
                            </a:gdLst>
                            <a:ahLst/>
                            <a:cxnLst>
                              <a:cxn ang="0">
                                <a:pos x="T1" y="T3"/>
                              </a:cxn>
                              <a:cxn ang="0">
                                <a:pos x="T5" y="T7"/>
                              </a:cxn>
                              <a:cxn ang="0">
                                <a:pos x="T9" y="T11"/>
                              </a:cxn>
                              <a:cxn ang="0">
                                <a:pos x="T13" y="T15"/>
                              </a:cxn>
                            </a:cxnLst>
                            <a:rect l="0" t="0" r="r" b="b"/>
                            <a:pathLst>
                              <a:path w="6527" h="2620">
                                <a:moveTo>
                                  <a:pt x="0" y="2619"/>
                                </a:moveTo>
                                <a:lnTo>
                                  <a:pt x="0" y="0"/>
                                </a:lnTo>
                                <a:moveTo>
                                  <a:pt x="0" y="2619"/>
                                </a:moveTo>
                                <a:lnTo>
                                  <a:pt x="6527" y="2619"/>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339" name="docshape384"/>
                        <wps:cNvSpPr>
                          <a:spLocks/>
                        </wps:cNvSpPr>
                        <wps:spPr bwMode="auto">
                          <a:xfrm>
                            <a:off x="3238" y="2851"/>
                            <a:ext cx="6136" cy="2255"/>
                          </a:xfrm>
                          <a:custGeom>
                            <a:avLst/>
                            <a:gdLst>
                              <a:gd name="T0" fmla="+- 0 3304 3238"/>
                              <a:gd name="T1" fmla="*/ T0 w 6136"/>
                              <a:gd name="T2" fmla="+- 0 5062 2851"/>
                              <a:gd name="T3" fmla="*/ 5062 h 2255"/>
                              <a:gd name="T4" fmla="+- 0 3434 3238"/>
                              <a:gd name="T5" fmla="*/ T4 w 6136"/>
                              <a:gd name="T6" fmla="+- 0 4970 2851"/>
                              <a:gd name="T7" fmla="*/ 4970 h 2255"/>
                              <a:gd name="T8" fmla="+- 0 3565 3238"/>
                              <a:gd name="T9" fmla="*/ T8 w 6136"/>
                              <a:gd name="T10" fmla="+- 0 4886 2851"/>
                              <a:gd name="T11" fmla="*/ 4886 h 2255"/>
                              <a:gd name="T12" fmla="+- 0 3708 3238"/>
                              <a:gd name="T13" fmla="*/ T12 w 6136"/>
                              <a:gd name="T14" fmla="+- 0 4820 2851"/>
                              <a:gd name="T15" fmla="*/ 4820 h 2255"/>
                              <a:gd name="T16" fmla="+- 0 3865 3238"/>
                              <a:gd name="T17" fmla="*/ T16 w 6136"/>
                              <a:gd name="T18" fmla="+- 0 4777 2851"/>
                              <a:gd name="T19" fmla="*/ 4777 h 2255"/>
                              <a:gd name="T20" fmla="+- 0 4022 3238"/>
                              <a:gd name="T21" fmla="*/ T20 w 6136"/>
                              <a:gd name="T22" fmla="+- 0 4739 2851"/>
                              <a:gd name="T23" fmla="*/ 4739 h 2255"/>
                              <a:gd name="T24" fmla="+- 0 4178 3238"/>
                              <a:gd name="T25" fmla="*/ T24 w 6136"/>
                              <a:gd name="T26" fmla="+- 0 4695 2851"/>
                              <a:gd name="T27" fmla="*/ 4695 h 2255"/>
                              <a:gd name="T28" fmla="+- 0 4335 3238"/>
                              <a:gd name="T29" fmla="*/ T28 w 6136"/>
                              <a:gd name="T30" fmla="+- 0 4653 2851"/>
                              <a:gd name="T31" fmla="*/ 4653 h 2255"/>
                              <a:gd name="T32" fmla="+- 0 4492 3238"/>
                              <a:gd name="T33" fmla="*/ T32 w 6136"/>
                              <a:gd name="T34" fmla="+- 0 4620 2851"/>
                              <a:gd name="T35" fmla="*/ 4620 h 2255"/>
                              <a:gd name="T36" fmla="+- 0 4648 3238"/>
                              <a:gd name="T37" fmla="*/ T36 w 6136"/>
                              <a:gd name="T38" fmla="+- 0 4599 2851"/>
                              <a:gd name="T39" fmla="*/ 4599 h 2255"/>
                              <a:gd name="T40" fmla="+- 0 4805 3238"/>
                              <a:gd name="T41" fmla="*/ T40 w 6136"/>
                              <a:gd name="T42" fmla="+- 0 4575 2851"/>
                              <a:gd name="T43" fmla="*/ 4575 h 2255"/>
                              <a:gd name="T44" fmla="+- 0 4962 3238"/>
                              <a:gd name="T45" fmla="*/ T44 w 6136"/>
                              <a:gd name="T46" fmla="+- 0 4542 2851"/>
                              <a:gd name="T47" fmla="*/ 4542 h 2255"/>
                              <a:gd name="T48" fmla="+- 0 5118 3238"/>
                              <a:gd name="T49" fmla="*/ T48 w 6136"/>
                              <a:gd name="T50" fmla="+- 0 4502 2851"/>
                              <a:gd name="T51" fmla="*/ 4502 h 2255"/>
                              <a:gd name="T52" fmla="+- 0 5275 3238"/>
                              <a:gd name="T53" fmla="*/ T52 w 6136"/>
                              <a:gd name="T54" fmla="+- 0 4448 2851"/>
                              <a:gd name="T55" fmla="*/ 4448 h 2255"/>
                              <a:gd name="T56" fmla="+- 0 5431 3238"/>
                              <a:gd name="T57" fmla="*/ T56 w 6136"/>
                              <a:gd name="T58" fmla="+- 0 4380 2851"/>
                              <a:gd name="T59" fmla="*/ 4380 h 2255"/>
                              <a:gd name="T60" fmla="+- 0 5588 3238"/>
                              <a:gd name="T61" fmla="*/ T60 w 6136"/>
                              <a:gd name="T62" fmla="+- 0 4317 2851"/>
                              <a:gd name="T63" fmla="*/ 4317 h 2255"/>
                              <a:gd name="T64" fmla="+- 0 5745 3238"/>
                              <a:gd name="T65" fmla="*/ T64 w 6136"/>
                              <a:gd name="T66" fmla="+- 0 4273 2851"/>
                              <a:gd name="T67" fmla="*/ 4273 h 2255"/>
                              <a:gd name="T68" fmla="+- 0 5901 3238"/>
                              <a:gd name="T69" fmla="*/ T68 w 6136"/>
                              <a:gd name="T70" fmla="+- 0 4236 2851"/>
                              <a:gd name="T71" fmla="*/ 4236 h 2255"/>
                              <a:gd name="T72" fmla="+- 0 6058 3238"/>
                              <a:gd name="T73" fmla="*/ T72 w 6136"/>
                              <a:gd name="T74" fmla="+- 0 4193 2851"/>
                              <a:gd name="T75" fmla="*/ 4193 h 2255"/>
                              <a:gd name="T76" fmla="+- 0 6215 3238"/>
                              <a:gd name="T77" fmla="*/ T76 w 6136"/>
                              <a:gd name="T78" fmla="+- 0 4147 2851"/>
                              <a:gd name="T79" fmla="*/ 4147 h 2255"/>
                              <a:gd name="T80" fmla="+- 0 6371 3238"/>
                              <a:gd name="T81" fmla="*/ T80 w 6136"/>
                              <a:gd name="T82" fmla="+- 0 4101 2851"/>
                              <a:gd name="T83" fmla="*/ 4101 h 2255"/>
                              <a:gd name="T84" fmla="+- 0 6528 3238"/>
                              <a:gd name="T85" fmla="*/ T84 w 6136"/>
                              <a:gd name="T86" fmla="+- 0 4061 2851"/>
                              <a:gd name="T87" fmla="*/ 4061 h 2255"/>
                              <a:gd name="T88" fmla="+- 0 6685 3238"/>
                              <a:gd name="T89" fmla="*/ T88 w 6136"/>
                              <a:gd name="T90" fmla="+- 0 4020 2851"/>
                              <a:gd name="T91" fmla="*/ 4020 h 2255"/>
                              <a:gd name="T92" fmla="+- 0 6841 3238"/>
                              <a:gd name="T93" fmla="*/ T92 w 6136"/>
                              <a:gd name="T94" fmla="+- 0 3963 2851"/>
                              <a:gd name="T95" fmla="*/ 3963 h 2255"/>
                              <a:gd name="T96" fmla="+- 0 6998 3238"/>
                              <a:gd name="T97" fmla="*/ T96 w 6136"/>
                              <a:gd name="T98" fmla="+- 0 3887 2851"/>
                              <a:gd name="T99" fmla="*/ 3887 h 2255"/>
                              <a:gd name="T100" fmla="+- 0 7155 3238"/>
                              <a:gd name="T101" fmla="*/ T100 w 6136"/>
                              <a:gd name="T102" fmla="+- 0 3823 2851"/>
                              <a:gd name="T103" fmla="*/ 3823 h 2255"/>
                              <a:gd name="T104" fmla="+- 0 7311 3238"/>
                              <a:gd name="T105" fmla="*/ T104 w 6136"/>
                              <a:gd name="T106" fmla="+- 0 3799 2851"/>
                              <a:gd name="T107" fmla="*/ 3799 h 2255"/>
                              <a:gd name="T108" fmla="+- 0 7468 3238"/>
                              <a:gd name="T109" fmla="*/ T108 w 6136"/>
                              <a:gd name="T110" fmla="+- 0 3783 2851"/>
                              <a:gd name="T111" fmla="*/ 3783 h 2255"/>
                              <a:gd name="T112" fmla="+- 0 7611 3238"/>
                              <a:gd name="T113" fmla="*/ T112 w 6136"/>
                              <a:gd name="T114" fmla="+- 0 3722 2851"/>
                              <a:gd name="T115" fmla="*/ 3722 h 2255"/>
                              <a:gd name="T116" fmla="+- 0 7742 3238"/>
                              <a:gd name="T117" fmla="*/ T116 w 6136"/>
                              <a:gd name="T118" fmla="+- 0 3624 2851"/>
                              <a:gd name="T119" fmla="*/ 3624 h 2255"/>
                              <a:gd name="T120" fmla="+- 0 7873 3238"/>
                              <a:gd name="T121" fmla="*/ T120 w 6136"/>
                              <a:gd name="T122" fmla="+- 0 3521 2851"/>
                              <a:gd name="T123" fmla="*/ 3521 h 2255"/>
                              <a:gd name="T124" fmla="+- 0 8016 3238"/>
                              <a:gd name="T125" fmla="*/ T124 w 6136"/>
                              <a:gd name="T126" fmla="+- 0 3439 2851"/>
                              <a:gd name="T127" fmla="*/ 3439 h 2255"/>
                              <a:gd name="T128" fmla="+- 0 8173 3238"/>
                              <a:gd name="T129" fmla="*/ T128 w 6136"/>
                              <a:gd name="T130" fmla="+- 0 3378 2851"/>
                              <a:gd name="T131" fmla="*/ 3378 h 2255"/>
                              <a:gd name="T132" fmla="+- 0 8329 3238"/>
                              <a:gd name="T133" fmla="*/ T132 w 6136"/>
                              <a:gd name="T134" fmla="+- 0 3314 2851"/>
                              <a:gd name="T135" fmla="*/ 3314 h 2255"/>
                              <a:gd name="T136" fmla="+- 0 8460 3238"/>
                              <a:gd name="T137" fmla="*/ T136 w 6136"/>
                              <a:gd name="T138" fmla="+- 0 3245 2851"/>
                              <a:gd name="T139" fmla="*/ 3245 h 2255"/>
                              <a:gd name="T140" fmla="+- 0 8591 3238"/>
                              <a:gd name="T141" fmla="*/ T140 w 6136"/>
                              <a:gd name="T142" fmla="+- 0 3170 2851"/>
                              <a:gd name="T143" fmla="*/ 3170 h 2255"/>
                              <a:gd name="T144" fmla="+- 0 8721 3238"/>
                              <a:gd name="T145" fmla="*/ T144 w 6136"/>
                              <a:gd name="T146" fmla="+- 0 3097 2851"/>
                              <a:gd name="T147" fmla="*/ 3097 h 2255"/>
                              <a:gd name="T148" fmla="+- 0 8856 3238"/>
                              <a:gd name="T149" fmla="*/ T148 w 6136"/>
                              <a:gd name="T150" fmla="+- 0 3022 2851"/>
                              <a:gd name="T151" fmla="*/ 3022 h 2255"/>
                              <a:gd name="T152" fmla="+- 0 8992 3238"/>
                              <a:gd name="T153" fmla="*/ T152 w 6136"/>
                              <a:gd name="T154" fmla="+- 0 2947 2851"/>
                              <a:gd name="T155" fmla="*/ 2947 h 2255"/>
                              <a:gd name="T156" fmla="+- 0 9113 3238"/>
                              <a:gd name="T157" fmla="*/ T156 w 6136"/>
                              <a:gd name="T158" fmla="+- 0 2892 2851"/>
                              <a:gd name="T159" fmla="*/ 2892 h 2255"/>
                              <a:gd name="T160" fmla="+- 0 9251 3238"/>
                              <a:gd name="T161" fmla="*/ T160 w 6136"/>
                              <a:gd name="T162" fmla="+- 0 2861 2851"/>
                              <a:gd name="T163" fmla="*/ 2861 h 2255"/>
                              <a:gd name="T164" fmla="+- 0 9374 3238"/>
                              <a:gd name="T165" fmla="*/ T164 w 6136"/>
                              <a:gd name="T166" fmla="+- 0 2851 2851"/>
                              <a:gd name="T167" fmla="*/ 2851 h 2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136" h="2255">
                                <a:moveTo>
                                  <a:pt x="0" y="2255"/>
                                </a:moveTo>
                                <a:lnTo>
                                  <a:pt x="66" y="2211"/>
                                </a:lnTo>
                                <a:lnTo>
                                  <a:pt x="131" y="2165"/>
                                </a:lnTo>
                                <a:lnTo>
                                  <a:pt x="196" y="2119"/>
                                </a:lnTo>
                                <a:lnTo>
                                  <a:pt x="262" y="2075"/>
                                </a:lnTo>
                                <a:lnTo>
                                  <a:pt x="327" y="2035"/>
                                </a:lnTo>
                                <a:lnTo>
                                  <a:pt x="392" y="2001"/>
                                </a:lnTo>
                                <a:lnTo>
                                  <a:pt x="470" y="1969"/>
                                </a:lnTo>
                                <a:lnTo>
                                  <a:pt x="549" y="1945"/>
                                </a:lnTo>
                                <a:lnTo>
                                  <a:pt x="627" y="1926"/>
                                </a:lnTo>
                                <a:lnTo>
                                  <a:pt x="705" y="1908"/>
                                </a:lnTo>
                                <a:lnTo>
                                  <a:pt x="784" y="1888"/>
                                </a:lnTo>
                                <a:lnTo>
                                  <a:pt x="862" y="1866"/>
                                </a:lnTo>
                                <a:lnTo>
                                  <a:pt x="940" y="1844"/>
                                </a:lnTo>
                                <a:lnTo>
                                  <a:pt x="1019" y="1822"/>
                                </a:lnTo>
                                <a:lnTo>
                                  <a:pt x="1097" y="1802"/>
                                </a:lnTo>
                                <a:lnTo>
                                  <a:pt x="1175" y="1784"/>
                                </a:lnTo>
                                <a:lnTo>
                                  <a:pt x="1254" y="1769"/>
                                </a:lnTo>
                                <a:lnTo>
                                  <a:pt x="1332" y="1758"/>
                                </a:lnTo>
                                <a:lnTo>
                                  <a:pt x="1410" y="1748"/>
                                </a:lnTo>
                                <a:lnTo>
                                  <a:pt x="1489" y="1737"/>
                                </a:lnTo>
                                <a:lnTo>
                                  <a:pt x="1567" y="1724"/>
                                </a:lnTo>
                                <a:lnTo>
                                  <a:pt x="1645" y="1708"/>
                                </a:lnTo>
                                <a:lnTo>
                                  <a:pt x="1724" y="1691"/>
                                </a:lnTo>
                                <a:lnTo>
                                  <a:pt x="1802" y="1672"/>
                                </a:lnTo>
                                <a:lnTo>
                                  <a:pt x="1880" y="1651"/>
                                </a:lnTo>
                                <a:lnTo>
                                  <a:pt x="1959" y="1626"/>
                                </a:lnTo>
                                <a:lnTo>
                                  <a:pt x="2037" y="1597"/>
                                </a:lnTo>
                                <a:lnTo>
                                  <a:pt x="2115" y="1564"/>
                                </a:lnTo>
                                <a:lnTo>
                                  <a:pt x="2193" y="1529"/>
                                </a:lnTo>
                                <a:lnTo>
                                  <a:pt x="2272" y="1495"/>
                                </a:lnTo>
                                <a:lnTo>
                                  <a:pt x="2350" y="1466"/>
                                </a:lnTo>
                                <a:lnTo>
                                  <a:pt x="2429" y="1442"/>
                                </a:lnTo>
                                <a:lnTo>
                                  <a:pt x="2507" y="1422"/>
                                </a:lnTo>
                                <a:lnTo>
                                  <a:pt x="2585" y="1403"/>
                                </a:lnTo>
                                <a:lnTo>
                                  <a:pt x="2663" y="1385"/>
                                </a:lnTo>
                                <a:lnTo>
                                  <a:pt x="2742" y="1364"/>
                                </a:lnTo>
                                <a:lnTo>
                                  <a:pt x="2820" y="1342"/>
                                </a:lnTo>
                                <a:lnTo>
                                  <a:pt x="2898" y="1319"/>
                                </a:lnTo>
                                <a:lnTo>
                                  <a:pt x="2977" y="1296"/>
                                </a:lnTo>
                                <a:lnTo>
                                  <a:pt x="3055" y="1273"/>
                                </a:lnTo>
                                <a:lnTo>
                                  <a:pt x="3133" y="1250"/>
                                </a:lnTo>
                                <a:lnTo>
                                  <a:pt x="3212" y="1230"/>
                                </a:lnTo>
                                <a:lnTo>
                                  <a:pt x="3290" y="1210"/>
                                </a:lnTo>
                                <a:lnTo>
                                  <a:pt x="3368" y="1191"/>
                                </a:lnTo>
                                <a:lnTo>
                                  <a:pt x="3447" y="1169"/>
                                </a:lnTo>
                                <a:lnTo>
                                  <a:pt x="3525" y="1144"/>
                                </a:lnTo>
                                <a:lnTo>
                                  <a:pt x="3603" y="1112"/>
                                </a:lnTo>
                                <a:lnTo>
                                  <a:pt x="3682" y="1075"/>
                                </a:lnTo>
                                <a:lnTo>
                                  <a:pt x="3760" y="1036"/>
                                </a:lnTo>
                                <a:lnTo>
                                  <a:pt x="3838" y="1000"/>
                                </a:lnTo>
                                <a:lnTo>
                                  <a:pt x="3917" y="972"/>
                                </a:lnTo>
                                <a:lnTo>
                                  <a:pt x="3995" y="955"/>
                                </a:lnTo>
                                <a:lnTo>
                                  <a:pt x="4073" y="948"/>
                                </a:lnTo>
                                <a:lnTo>
                                  <a:pt x="4152" y="943"/>
                                </a:lnTo>
                                <a:lnTo>
                                  <a:pt x="4230" y="932"/>
                                </a:lnTo>
                                <a:lnTo>
                                  <a:pt x="4308" y="906"/>
                                </a:lnTo>
                                <a:lnTo>
                                  <a:pt x="4373" y="871"/>
                                </a:lnTo>
                                <a:lnTo>
                                  <a:pt x="4439" y="825"/>
                                </a:lnTo>
                                <a:lnTo>
                                  <a:pt x="4504" y="773"/>
                                </a:lnTo>
                                <a:lnTo>
                                  <a:pt x="4569" y="720"/>
                                </a:lnTo>
                                <a:lnTo>
                                  <a:pt x="4635" y="670"/>
                                </a:lnTo>
                                <a:lnTo>
                                  <a:pt x="4700" y="627"/>
                                </a:lnTo>
                                <a:lnTo>
                                  <a:pt x="4778" y="588"/>
                                </a:lnTo>
                                <a:lnTo>
                                  <a:pt x="4857" y="556"/>
                                </a:lnTo>
                                <a:lnTo>
                                  <a:pt x="4935" y="527"/>
                                </a:lnTo>
                                <a:lnTo>
                                  <a:pt x="5013" y="497"/>
                                </a:lnTo>
                                <a:lnTo>
                                  <a:pt x="5091" y="463"/>
                                </a:lnTo>
                                <a:lnTo>
                                  <a:pt x="5157" y="430"/>
                                </a:lnTo>
                                <a:lnTo>
                                  <a:pt x="5222" y="394"/>
                                </a:lnTo>
                                <a:lnTo>
                                  <a:pt x="5287" y="357"/>
                                </a:lnTo>
                                <a:lnTo>
                                  <a:pt x="5353" y="319"/>
                                </a:lnTo>
                                <a:lnTo>
                                  <a:pt x="5418" y="282"/>
                                </a:lnTo>
                                <a:lnTo>
                                  <a:pt x="5483" y="246"/>
                                </a:lnTo>
                                <a:lnTo>
                                  <a:pt x="5550" y="209"/>
                                </a:lnTo>
                                <a:lnTo>
                                  <a:pt x="5618" y="171"/>
                                </a:lnTo>
                                <a:lnTo>
                                  <a:pt x="5687" y="132"/>
                                </a:lnTo>
                                <a:lnTo>
                                  <a:pt x="5754" y="96"/>
                                </a:lnTo>
                                <a:lnTo>
                                  <a:pt x="5817" y="65"/>
                                </a:lnTo>
                                <a:lnTo>
                                  <a:pt x="5875" y="41"/>
                                </a:lnTo>
                                <a:lnTo>
                                  <a:pt x="5949" y="19"/>
                                </a:lnTo>
                                <a:lnTo>
                                  <a:pt x="6013" y="10"/>
                                </a:lnTo>
                                <a:lnTo>
                                  <a:pt x="6074" y="6"/>
                                </a:lnTo>
                                <a:lnTo>
                                  <a:pt x="6136"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640340" name="docshape3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80" y="504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41" name="docshape3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74" y="479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42" name="docshape3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965" y="468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43" name="docshape3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56" y="457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44" name="docshape3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747" y="451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45" name="docshape3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139" y="442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46" name="docshape3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530" y="426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47" name="docshape3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923" y="415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48" name="docshape3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315" y="404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49" name="docshape3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706" y="393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50" name="docshape3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097" y="376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51" name="docshape3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488" y="370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52" name="docshape3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879" y="3420"/>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53" name="docshape3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273" y="325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54" name="docshape3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664" y="3038"/>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55" name="docshape4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055" y="283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56" name="docshape4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317" y="2794"/>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280640357" name="docshape402"/>
                        <wps:cNvSpPr>
                          <a:spLocks/>
                        </wps:cNvSpPr>
                        <wps:spPr bwMode="auto">
                          <a:xfrm>
                            <a:off x="9043" y="2379"/>
                            <a:ext cx="944" cy="472"/>
                          </a:xfrm>
                          <a:custGeom>
                            <a:avLst/>
                            <a:gdLst>
                              <a:gd name="T0" fmla="+- 0 9988 9044"/>
                              <a:gd name="T1" fmla="*/ T0 w 944"/>
                              <a:gd name="T2" fmla="+- 0 2379 2379"/>
                              <a:gd name="T3" fmla="*/ 2379 h 472"/>
                              <a:gd name="T4" fmla="+- 0 9044 9044"/>
                              <a:gd name="T5" fmla="*/ T4 w 944"/>
                              <a:gd name="T6" fmla="+- 0 2379 2379"/>
                              <a:gd name="T7" fmla="*/ 2379 h 472"/>
                              <a:gd name="T8" fmla="+- 0 9044 9044"/>
                              <a:gd name="T9" fmla="*/ T8 w 944"/>
                              <a:gd name="T10" fmla="+- 0 2661 2379"/>
                              <a:gd name="T11" fmla="*/ 2661 h 472"/>
                              <a:gd name="T12" fmla="+- 0 9201 9044"/>
                              <a:gd name="T13" fmla="*/ T12 w 944"/>
                              <a:gd name="T14" fmla="+- 0 2661 2379"/>
                              <a:gd name="T15" fmla="*/ 2661 h 472"/>
                              <a:gd name="T16" fmla="+- 0 9374 9044"/>
                              <a:gd name="T17" fmla="*/ T16 w 944"/>
                              <a:gd name="T18" fmla="+- 0 2851 2379"/>
                              <a:gd name="T19" fmla="*/ 2851 h 472"/>
                              <a:gd name="T20" fmla="+- 0 9437 9044"/>
                              <a:gd name="T21" fmla="*/ T20 w 944"/>
                              <a:gd name="T22" fmla="+- 0 2661 2379"/>
                              <a:gd name="T23" fmla="*/ 2661 h 472"/>
                              <a:gd name="T24" fmla="+- 0 9988 9044"/>
                              <a:gd name="T25" fmla="*/ T24 w 944"/>
                              <a:gd name="T26" fmla="+- 0 2661 2379"/>
                              <a:gd name="T27" fmla="*/ 2661 h 472"/>
                              <a:gd name="T28" fmla="+- 0 9988 9044"/>
                              <a:gd name="T29" fmla="*/ T28 w 944"/>
                              <a:gd name="T30" fmla="+- 0 2379 2379"/>
                              <a:gd name="T31" fmla="*/ 2379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44" h="472">
                                <a:moveTo>
                                  <a:pt x="944" y="0"/>
                                </a:moveTo>
                                <a:lnTo>
                                  <a:pt x="0" y="0"/>
                                </a:lnTo>
                                <a:lnTo>
                                  <a:pt x="0" y="282"/>
                                </a:lnTo>
                                <a:lnTo>
                                  <a:pt x="157" y="282"/>
                                </a:lnTo>
                                <a:lnTo>
                                  <a:pt x="330" y="472"/>
                                </a:lnTo>
                                <a:lnTo>
                                  <a:pt x="393" y="282"/>
                                </a:lnTo>
                                <a:lnTo>
                                  <a:pt x="944" y="282"/>
                                </a:lnTo>
                                <a:lnTo>
                                  <a:pt x="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640358" name="docshape403"/>
                        <wps:cNvSpPr>
                          <a:spLocks/>
                        </wps:cNvSpPr>
                        <wps:spPr bwMode="auto">
                          <a:xfrm>
                            <a:off x="9043" y="2379"/>
                            <a:ext cx="944" cy="472"/>
                          </a:xfrm>
                          <a:custGeom>
                            <a:avLst/>
                            <a:gdLst>
                              <a:gd name="T0" fmla="+- 0 9044 9044"/>
                              <a:gd name="T1" fmla="*/ T0 w 944"/>
                              <a:gd name="T2" fmla="+- 0 2379 2379"/>
                              <a:gd name="T3" fmla="*/ 2379 h 472"/>
                              <a:gd name="T4" fmla="+- 0 9201 9044"/>
                              <a:gd name="T5" fmla="*/ T4 w 944"/>
                              <a:gd name="T6" fmla="+- 0 2379 2379"/>
                              <a:gd name="T7" fmla="*/ 2379 h 472"/>
                              <a:gd name="T8" fmla="+- 0 9437 9044"/>
                              <a:gd name="T9" fmla="*/ T8 w 944"/>
                              <a:gd name="T10" fmla="+- 0 2379 2379"/>
                              <a:gd name="T11" fmla="*/ 2379 h 472"/>
                              <a:gd name="T12" fmla="+- 0 9988 9044"/>
                              <a:gd name="T13" fmla="*/ T12 w 944"/>
                              <a:gd name="T14" fmla="+- 0 2379 2379"/>
                              <a:gd name="T15" fmla="*/ 2379 h 472"/>
                              <a:gd name="T16" fmla="+- 0 9988 9044"/>
                              <a:gd name="T17" fmla="*/ T16 w 944"/>
                              <a:gd name="T18" fmla="+- 0 2544 2379"/>
                              <a:gd name="T19" fmla="*/ 2544 h 472"/>
                              <a:gd name="T20" fmla="+- 0 9988 9044"/>
                              <a:gd name="T21" fmla="*/ T20 w 944"/>
                              <a:gd name="T22" fmla="+- 0 2614 2379"/>
                              <a:gd name="T23" fmla="*/ 2614 h 472"/>
                              <a:gd name="T24" fmla="+- 0 9988 9044"/>
                              <a:gd name="T25" fmla="*/ T24 w 944"/>
                              <a:gd name="T26" fmla="+- 0 2661 2379"/>
                              <a:gd name="T27" fmla="*/ 2661 h 472"/>
                              <a:gd name="T28" fmla="+- 0 9437 9044"/>
                              <a:gd name="T29" fmla="*/ T28 w 944"/>
                              <a:gd name="T30" fmla="+- 0 2661 2379"/>
                              <a:gd name="T31" fmla="*/ 2661 h 472"/>
                              <a:gd name="T32" fmla="+- 0 9374 9044"/>
                              <a:gd name="T33" fmla="*/ T32 w 944"/>
                              <a:gd name="T34" fmla="+- 0 2851 2379"/>
                              <a:gd name="T35" fmla="*/ 2851 h 472"/>
                              <a:gd name="T36" fmla="+- 0 9201 9044"/>
                              <a:gd name="T37" fmla="*/ T36 w 944"/>
                              <a:gd name="T38" fmla="+- 0 2661 2379"/>
                              <a:gd name="T39" fmla="*/ 2661 h 472"/>
                              <a:gd name="T40" fmla="+- 0 9044 9044"/>
                              <a:gd name="T41" fmla="*/ T40 w 944"/>
                              <a:gd name="T42" fmla="+- 0 2661 2379"/>
                              <a:gd name="T43" fmla="*/ 2661 h 472"/>
                              <a:gd name="T44" fmla="+- 0 9044 9044"/>
                              <a:gd name="T45" fmla="*/ T44 w 944"/>
                              <a:gd name="T46" fmla="+- 0 2614 2379"/>
                              <a:gd name="T47" fmla="*/ 2614 h 472"/>
                              <a:gd name="T48" fmla="+- 0 9044 9044"/>
                              <a:gd name="T49" fmla="*/ T48 w 944"/>
                              <a:gd name="T50" fmla="+- 0 2544 2379"/>
                              <a:gd name="T51" fmla="*/ 2544 h 472"/>
                              <a:gd name="T52" fmla="+- 0 9044 9044"/>
                              <a:gd name="T53" fmla="*/ T52 w 944"/>
                              <a:gd name="T54" fmla="+- 0 2379 2379"/>
                              <a:gd name="T55" fmla="*/ 237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4" h="472">
                                <a:moveTo>
                                  <a:pt x="0" y="0"/>
                                </a:moveTo>
                                <a:lnTo>
                                  <a:pt x="157" y="0"/>
                                </a:lnTo>
                                <a:lnTo>
                                  <a:pt x="393" y="0"/>
                                </a:lnTo>
                                <a:lnTo>
                                  <a:pt x="944" y="0"/>
                                </a:lnTo>
                                <a:lnTo>
                                  <a:pt x="944" y="165"/>
                                </a:lnTo>
                                <a:lnTo>
                                  <a:pt x="944" y="235"/>
                                </a:lnTo>
                                <a:lnTo>
                                  <a:pt x="944" y="282"/>
                                </a:lnTo>
                                <a:lnTo>
                                  <a:pt x="393" y="282"/>
                                </a:lnTo>
                                <a:lnTo>
                                  <a:pt x="330" y="472"/>
                                </a:lnTo>
                                <a:lnTo>
                                  <a:pt x="157" y="282"/>
                                </a:lnTo>
                                <a:lnTo>
                                  <a:pt x="0" y="282"/>
                                </a:lnTo>
                                <a:lnTo>
                                  <a:pt x="0" y="235"/>
                                </a:lnTo>
                                <a:lnTo>
                                  <a:pt x="0" y="165"/>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359" name="docshape404"/>
                        <wps:cNvSpPr>
                          <a:spLocks noChangeArrowheads="1"/>
                        </wps:cNvSpPr>
                        <wps:spPr bwMode="auto">
                          <a:xfrm>
                            <a:off x="2235" y="1442"/>
                            <a:ext cx="7796" cy="456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360" name="docshape405"/>
                        <wps:cNvSpPr txBox="1">
                          <a:spLocks noChangeArrowheads="1"/>
                        </wps:cNvSpPr>
                        <wps:spPr bwMode="auto">
                          <a:xfrm>
                            <a:off x="5357" y="5511"/>
                            <a:ext cx="23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182BC6" w:rsidP="00B47BFB">
                              <w:pPr>
                                <w:spacing w:line="244" w:lineRule="exact"/>
                                <w:rPr>
                                  <w:b/>
                                </w:rPr>
                              </w:pPr>
                              <w:r>
                                <w:rPr>
                                  <w:b/>
                                  <w:color w:val="585858"/>
                                </w:rPr>
                                <w:t>Axial D</w:t>
                              </w:r>
                              <w:r w:rsidR="0036475B">
                                <w:rPr>
                                  <w:b/>
                                  <w:color w:val="585858"/>
                                </w:rPr>
                                <w:t>eformation</w:t>
                              </w:r>
                              <w:r>
                                <w:rPr>
                                  <w:b/>
                                  <w:color w:val="585858"/>
                                </w:rPr>
                                <w:t xml:space="preserve"> </w:t>
                              </w:r>
                              <w:r w:rsidR="0036475B">
                                <w:rPr>
                                  <w:b/>
                                  <w:color w:val="585858"/>
                                  <w:spacing w:val="-4"/>
                                </w:rPr>
                                <w:t>(mm)</w:t>
                              </w:r>
                            </w:p>
                          </w:txbxContent>
                        </wps:txbx>
                        <wps:bodyPr rot="0" vert="horz" wrap="square" lIns="0" tIns="0" rIns="0" bIns="0" anchor="t" anchorCtr="0" upright="1">
                          <a:noAutofit/>
                        </wps:bodyPr>
                      </wps:wsp>
                      <wps:wsp>
                        <wps:cNvPr id="1280640361" name="docshape406"/>
                        <wps:cNvSpPr txBox="1">
                          <a:spLocks noChangeArrowheads="1"/>
                        </wps:cNvSpPr>
                        <wps:spPr bwMode="auto">
                          <a:xfrm>
                            <a:off x="9721" y="525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5</w:t>
                              </w:r>
                            </w:p>
                          </w:txbxContent>
                        </wps:txbx>
                        <wps:bodyPr rot="0" vert="horz" wrap="square" lIns="0" tIns="0" rIns="0" bIns="0" anchor="t" anchorCtr="0" upright="1">
                          <a:noAutofit/>
                        </wps:bodyPr>
                      </wps:wsp>
                      <wps:wsp>
                        <wps:cNvPr id="1280640362" name="docshape407"/>
                        <wps:cNvSpPr txBox="1">
                          <a:spLocks noChangeArrowheads="1"/>
                        </wps:cNvSpPr>
                        <wps:spPr bwMode="auto">
                          <a:xfrm>
                            <a:off x="9000" y="5257"/>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4.5</w:t>
                              </w:r>
                            </w:p>
                          </w:txbxContent>
                        </wps:txbx>
                        <wps:bodyPr rot="0" vert="horz" wrap="square" lIns="0" tIns="0" rIns="0" bIns="0" anchor="t" anchorCtr="0" upright="1">
                          <a:noAutofit/>
                        </wps:bodyPr>
                      </wps:wsp>
                      <wps:wsp>
                        <wps:cNvPr id="1280640363" name="docshape408"/>
                        <wps:cNvSpPr txBox="1">
                          <a:spLocks noChangeArrowheads="1"/>
                        </wps:cNvSpPr>
                        <wps:spPr bwMode="auto">
                          <a:xfrm>
                            <a:off x="8415" y="525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364" name="docshape409"/>
                        <wps:cNvSpPr txBox="1">
                          <a:spLocks noChangeArrowheads="1"/>
                        </wps:cNvSpPr>
                        <wps:spPr bwMode="auto">
                          <a:xfrm>
                            <a:off x="7694" y="5257"/>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3.5</w:t>
                              </w:r>
                            </w:p>
                          </w:txbxContent>
                        </wps:txbx>
                        <wps:bodyPr rot="0" vert="horz" wrap="square" lIns="0" tIns="0" rIns="0" bIns="0" anchor="t" anchorCtr="0" upright="1">
                          <a:noAutofit/>
                        </wps:bodyPr>
                      </wps:wsp>
                      <wps:wsp>
                        <wps:cNvPr id="1280640365" name="docshape410"/>
                        <wps:cNvSpPr txBox="1">
                          <a:spLocks noChangeArrowheads="1"/>
                        </wps:cNvSpPr>
                        <wps:spPr bwMode="auto">
                          <a:xfrm>
                            <a:off x="7110" y="525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3</w:t>
                              </w:r>
                            </w:p>
                          </w:txbxContent>
                        </wps:txbx>
                        <wps:bodyPr rot="0" vert="horz" wrap="square" lIns="0" tIns="0" rIns="0" bIns="0" anchor="t" anchorCtr="0" upright="1">
                          <a:noAutofit/>
                        </wps:bodyPr>
                      </wps:wsp>
                      <wps:wsp>
                        <wps:cNvPr id="1280640366" name="docshape411"/>
                        <wps:cNvSpPr txBox="1">
                          <a:spLocks noChangeArrowheads="1"/>
                        </wps:cNvSpPr>
                        <wps:spPr bwMode="auto">
                          <a:xfrm>
                            <a:off x="6389" y="5257"/>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2.5</w:t>
                              </w:r>
                            </w:p>
                          </w:txbxContent>
                        </wps:txbx>
                        <wps:bodyPr rot="0" vert="horz" wrap="square" lIns="0" tIns="0" rIns="0" bIns="0" anchor="t" anchorCtr="0" upright="1">
                          <a:noAutofit/>
                        </wps:bodyPr>
                      </wps:wsp>
                      <wps:wsp>
                        <wps:cNvPr id="1280640367" name="docshape412"/>
                        <wps:cNvSpPr txBox="1">
                          <a:spLocks noChangeArrowheads="1"/>
                        </wps:cNvSpPr>
                        <wps:spPr bwMode="auto">
                          <a:xfrm>
                            <a:off x="5804" y="525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368" name="docshape413"/>
                        <wps:cNvSpPr txBox="1">
                          <a:spLocks noChangeArrowheads="1"/>
                        </wps:cNvSpPr>
                        <wps:spPr bwMode="auto">
                          <a:xfrm>
                            <a:off x="5083" y="5257"/>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1.5</w:t>
                              </w:r>
                            </w:p>
                          </w:txbxContent>
                        </wps:txbx>
                        <wps:bodyPr rot="0" vert="horz" wrap="square" lIns="0" tIns="0" rIns="0" bIns="0" anchor="t" anchorCtr="0" upright="1">
                          <a:noAutofit/>
                        </wps:bodyPr>
                      </wps:wsp>
                      <wps:wsp>
                        <wps:cNvPr id="1280640369" name="docshape414"/>
                        <wps:cNvSpPr txBox="1">
                          <a:spLocks noChangeArrowheads="1"/>
                        </wps:cNvSpPr>
                        <wps:spPr bwMode="auto">
                          <a:xfrm>
                            <a:off x="4499" y="525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1</w:t>
                              </w:r>
                            </w:p>
                          </w:txbxContent>
                        </wps:txbx>
                        <wps:bodyPr rot="0" vert="horz" wrap="square" lIns="0" tIns="0" rIns="0" bIns="0" anchor="t" anchorCtr="0" upright="1">
                          <a:noAutofit/>
                        </wps:bodyPr>
                      </wps:wsp>
                      <wps:wsp>
                        <wps:cNvPr id="1280640370" name="docshape415"/>
                        <wps:cNvSpPr txBox="1">
                          <a:spLocks noChangeArrowheads="1"/>
                        </wps:cNvSpPr>
                        <wps:spPr bwMode="auto">
                          <a:xfrm>
                            <a:off x="3778" y="5257"/>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0.5</w:t>
                              </w:r>
                            </w:p>
                          </w:txbxContent>
                        </wps:txbx>
                        <wps:bodyPr rot="0" vert="horz" wrap="square" lIns="0" tIns="0" rIns="0" bIns="0" anchor="t" anchorCtr="0" upright="1">
                          <a:noAutofit/>
                        </wps:bodyPr>
                      </wps:wsp>
                      <wps:wsp>
                        <wps:cNvPr id="1280640371" name="docshape416"/>
                        <wps:cNvSpPr txBox="1">
                          <a:spLocks noChangeArrowheads="1"/>
                        </wps:cNvSpPr>
                        <wps:spPr bwMode="auto">
                          <a:xfrm>
                            <a:off x="3193" y="525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372" name="docshape417"/>
                        <wps:cNvSpPr txBox="1">
                          <a:spLocks noChangeArrowheads="1"/>
                        </wps:cNvSpPr>
                        <wps:spPr bwMode="auto">
                          <a:xfrm>
                            <a:off x="2798" y="2778"/>
                            <a:ext cx="294"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600</w:t>
                              </w:r>
                            </w:p>
                            <w:p w:rsidR="0036475B" w:rsidRDefault="0036475B" w:rsidP="00B47BFB">
                              <w:pPr>
                                <w:spacing w:before="154"/>
                                <w:rPr>
                                  <w:rFonts w:ascii="Calibri"/>
                                  <w:sz w:val="18"/>
                                </w:rPr>
                              </w:pPr>
                              <w:r>
                                <w:rPr>
                                  <w:rFonts w:ascii="Calibri"/>
                                  <w:color w:val="585858"/>
                                  <w:spacing w:val="-5"/>
                                  <w:sz w:val="18"/>
                                </w:rPr>
                                <w:t>500</w:t>
                              </w:r>
                            </w:p>
                            <w:p w:rsidR="0036475B" w:rsidRDefault="0036475B" w:rsidP="00B47BFB">
                              <w:pPr>
                                <w:spacing w:before="154"/>
                                <w:rPr>
                                  <w:rFonts w:ascii="Calibri"/>
                                  <w:sz w:val="18"/>
                                </w:rPr>
                              </w:pPr>
                              <w:r>
                                <w:rPr>
                                  <w:rFonts w:ascii="Calibri"/>
                                  <w:color w:val="585858"/>
                                  <w:spacing w:val="-5"/>
                                  <w:sz w:val="18"/>
                                </w:rPr>
                                <w:t>400</w:t>
                              </w:r>
                            </w:p>
                            <w:p w:rsidR="0036475B" w:rsidRDefault="0036475B" w:rsidP="00B47BFB">
                              <w:pPr>
                                <w:spacing w:before="155"/>
                                <w:rPr>
                                  <w:rFonts w:ascii="Calibri"/>
                                  <w:sz w:val="18"/>
                                </w:rPr>
                              </w:pPr>
                              <w:r>
                                <w:rPr>
                                  <w:rFonts w:ascii="Calibri"/>
                                  <w:color w:val="585858"/>
                                  <w:spacing w:val="-5"/>
                                  <w:sz w:val="18"/>
                                </w:rPr>
                                <w:t>300</w:t>
                              </w:r>
                            </w:p>
                            <w:p w:rsidR="0036475B" w:rsidRDefault="0036475B" w:rsidP="00B47BFB">
                              <w:pPr>
                                <w:spacing w:before="154"/>
                                <w:rPr>
                                  <w:rFonts w:ascii="Calibri"/>
                                  <w:sz w:val="18"/>
                                </w:rPr>
                              </w:pPr>
                              <w:r>
                                <w:rPr>
                                  <w:rFonts w:ascii="Calibri"/>
                                  <w:color w:val="585858"/>
                                  <w:spacing w:val="-5"/>
                                  <w:sz w:val="18"/>
                                </w:rPr>
                                <w:t>200</w:t>
                              </w:r>
                            </w:p>
                            <w:p w:rsidR="0036475B" w:rsidRDefault="0036475B" w:rsidP="00B47BFB">
                              <w:pPr>
                                <w:spacing w:before="155"/>
                                <w:rPr>
                                  <w:rFonts w:ascii="Calibri"/>
                                  <w:sz w:val="18"/>
                                </w:rPr>
                              </w:pPr>
                              <w:r>
                                <w:rPr>
                                  <w:rFonts w:ascii="Calibri"/>
                                  <w:color w:val="585858"/>
                                  <w:spacing w:val="-5"/>
                                  <w:sz w:val="18"/>
                                </w:rPr>
                                <w:t>100</w:t>
                              </w:r>
                            </w:p>
                            <w:p w:rsidR="0036475B" w:rsidRDefault="0036475B" w:rsidP="00B47BFB">
                              <w:pPr>
                                <w:spacing w:before="154"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373" name="docshape418"/>
                        <wps:cNvSpPr txBox="1">
                          <a:spLocks noChangeArrowheads="1"/>
                        </wps:cNvSpPr>
                        <wps:spPr bwMode="auto">
                          <a:xfrm>
                            <a:off x="9108" y="2447"/>
                            <a:ext cx="83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 xml:space="preserve">4.7, </w:t>
                              </w:r>
                              <w:r>
                                <w:rPr>
                                  <w:rFonts w:ascii="Calibri"/>
                                  <w:color w:val="585858"/>
                                  <w:spacing w:val="-2"/>
                                  <w:sz w:val="18"/>
                                </w:rPr>
                                <w:t>602.65</w:t>
                              </w:r>
                            </w:p>
                          </w:txbxContent>
                        </wps:txbx>
                        <wps:bodyPr rot="0" vert="horz" wrap="square" lIns="0" tIns="0" rIns="0" bIns="0" anchor="t" anchorCtr="0" upright="1">
                          <a:noAutofit/>
                        </wps:bodyPr>
                      </wps:wsp>
                      <wps:wsp>
                        <wps:cNvPr id="1280640374" name="docshape419"/>
                        <wps:cNvSpPr txBox="1">
                          <a:spLocks noChangeArrowheads="1"/>
                        </wps:cNvSpPr>
                        <wps:spPr bwMode="auto">
                          <a:xfrm>
                            <a:off x="2798" y="240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700</w:t>
                              </w:r>
                            </w:p>
                          </w:txbxContent>
                        </wps:txbx>
                        <wps:bodyPr rot="0" vert="horz" wrap="square" lIns="0" tIns="0" rIns="0" bIns="0" anchor="t" anchorCtr="0" upright="1">
                          <a:noAutofit/>
                        </wps:bodyPr>
                      </wps:wsp>
                      <wps:wsp>
                        <wps:cNvPr id="1280640375" name="docshape420"/>
                        <wps:cNvSpPr txBox="1">
                          <a:spLocks noChangeArrowheads="1"/>
                        </wps:cNvSpPr>
                        <wps:spPr bwMode="auto">
                          <a:xfrm>
                            <a:off x="4957" y="1605"/>
                            <a:ext cx="237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ind w:firstLine="468"/>
                                <w:rPr>
                                  <w:b/>
                                  <w:sz w:val="28"/>
                                </w:rPr>
                              </w:pPr>
                              <w:r>
                                <w:rPr>
                                  <w:b/>
                                  <w:color w:val="585858"/>
                                  <w:sz w:val="28"/>
                                </w:rPr>
                                <w:t>5.15% Steel Stirrups100mmc/c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381" o:spid="_x0000_s1388" style="position:absolute;left:0;text-align:left;margin-left:111.4pt;margin-top:71.75pt;width:390.55pt;height:228.75pt;z-index:251715584;mso-position-horizontal-relative:page" coordorigin="2228,1435" coordsize="7811,4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">
                <v:shape id="docshape382" o:spid="_x0000_s1389" style="position:absolute;left:3238;top:2486;width:6527;height:2620;visibility:visible;mso-wrap-style:square;v-text-anchor:top" coordsize="6527,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" path="m,2246r6527,m,1871r6527,m,1497r6527,m,1123r6527,m,748r6527,m,374r6527,m,l6527,m652,r,2619m1305,r,2619m1958,r,2619m2611,r,2619m3264,r,2619m3916,r,2619m4569,r,2619m5222,r,2619m5875,r,2619m6527,r,2619e" filled="f" strokecolor="#d9d9d9">
                  <v:path arrowok="t" o:connecttype="custom" o:connectlocs="0,4733;6527,4733;0,4358;6527,4358;0,3984;6527,3984;0,3610;6527,3610;0,3235;6527,3235;0,2861;6527,2861;0,2487;6527,2487;652,2487;652,5106;1305,2487;1305,5106;1958,2487;1958,5106;2611,2487;2611,5106;3264,2487;3264,5106;3916,2487;3916,5106;4569,2487;4569,5106;5222,2487;5222,5106;5875,2487;5875,5106;6527,2487;6527,5106" o:connectangles="0,0,0,0,0,0,0,0,0,0,0,0,0,0,0,0,0,0,0,0,0,0,0,0,0,0,0,0,0,0,0,0,0,0"/>
                </v:shape>
                <v:shape id="docshape383" o:spid="_x0000_s1390" style="position:absolute;left:3238;top:2486;width:6527;height:2620;visibility:visible;mso-wrap-style:square;v-text-anchor:top" coordsize="6527,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" path="m,2619l,m,2619r6527,e" filled="f" strokecolor="#bebebe">
                  <v:path arrowok="t" o:connecttype="custom" o:connectlocs="0,5106;0,2487;0,5106;6527,5106" o:connectangles="0,0,0,0"/>
                </v:shape>
                <v:shape id="docshape384" o:spid="_x0000_s1391" style="position:absolute;left:3238;top:2851;width:6136;height:2255;visibility:visible;mso-wrap-style:square;v-text-anchor:top" coordsize="613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" path="m,2255r66,-44l131,2165r65,-46l262,2075r65,-40l392,2001r78,-32l549,1945r78,-19l705,1908r79,-20l862,1866r78,-22l1019,1822r78,-20l1175,1784r79,-15l1332,1758r78,-10l1489,1737r78,-13l1645,1708r79,-17l1802,1672r78,-21l1959,1626r78,-29l2115,1564r78,-35l2272,1495r78,-29l2429,1442r78,-20l2585,1403r78,-18l2742,1364r78,-22l2898,1319r79,-23l3055,1273r78,-23l3212,1230r78,-20l3368,1191r79,-22l3525,1144r78,-32l3682,1075r78,-39l3838,1000r79,-28l3995,955r78,-7l4152,943r78,-11l4308,906r65,-35l4439,825r65,-52l4569,720r66,-50l4700,627r78,-39l4857,556r78,-29l5013,497r78,-34l5157,430r65,-36l5287,357r66,-38l5418,282r65,-36l5550,209r68,-38l5687,132r67,-36l5817,65r58,-24l5949,19r64,-9l6074,6,6136,e" filled="f" strokecolor="#4f81bc" strokeweight="1.5pt">
                  <v:path arrowok="t" o:connecttype="custom" o:connectlocs="66,5062;196,4970;327,4886;470,4820;627,4777;784,4739;940,4695;1097,4653;1254,4620;1410,4599;1567,4575;1724,4542;1880,4502;2037,4448;2193,4380;2350,4317;2507,4273;2663,4236;2820,4193;2977,4147;3133,4101;3290,4061;3447,4020;3603,3963;3760,3887;3917,3823;4073,3799;4230,3783;4373,3722;4504,3624;4635,3521;4778,3439;4935,3378;5091,3314;5222,3245;5353,3170;5483,3097;5618,3022;5754,2947;5875,2892;6013,2861;6136,2851" o:connectangles="0,0,0,0,0,0,0,0,0,0,0,0,0,0,0,0,0,0,0,0,0,0,0,0,0,0,0,0,0,0,0,0,0,0,0,0,0,0,0,0,0,0"/>
                </v:shape>
                <v:shape id="docshape385" o:spid="_x0000_s1392" type="#_x0000_t75" style="position:absolute;left:3180;top:504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">
                  <v:imagedata r:id="rId43" o:title=""/>
                </v:shape>
                <v:shape id="docshape386" o:spid="_x0000_s1393" type="#_x0000_t75" style="position:absolute;left:3574;top:47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">
                  <v:imagedata r:id="rId43" o:title=""/>
                </v:shape>
                <v:shape id="docshape387" o:spid="_x0000_s1394" type="#_x0000_t75" style="position:absolute;left:3965;top:46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">
                  <v:imagedata r:id="rId44" o:title=""/>
                </v:shape>
                <v:shape id="docshape388" o:spid="_x0000_s1395" type="#_x0000_t75" style="position:absolute;left:4356;top:45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">
                  <v:imagedata r:id="rId44" o:title=""/>
                </v:shape>
                <v:shape id="docshape389" o:spid="_x0000_s1396" type="#_x0000_t75" style="position:absolute;left:4747;top:45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">
                  <v:imagedata r:id="rId44" o:title=""/>
                </v:shape>
                <v:shape id="docshape390" o:spid="_x0000_s1397" type="#_x0000_t75" style="position:absolute;left:5139;top:442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">
                  <v:imagedata r:id="rId46" o:title=""/>
                </v:shape>
                <v:shape id="docshape391" o:spid="_x0000_s1398" type="#_x0000_t75" style="position:absolute;left:5530;top:426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">
                  <v:imagedata r:id="rId45" o:title=""/>
                </v:shape>
                <v:shape id="docshape392" o:spid="_x0000_s1399" type="#_x0000_t75" style="position:absolute;left:5923;top:41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">
                  <v:imagedata r:id="rId44" o:title=""/>
                </v:shape>
                <v:shape id="docshape393" o:spid="_x0000_s1400" type="#_x0000_t75" style="position:absolute;left:6315;top:404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">
                  <v:imagedata r:id="rId44" o:title=""/>
                </v:shape>
                <v:shape id="docshape394" o:spid="_x0000_s1401" type="#_x0000_t75" style="position:absolute;left:6706;top:39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">
                  <v:imagedata r:id="rId46" o:title=""/>
                </v:shape>
                <v:shape id="docshape395" o:spid="_x0000_s1402" type="#_x0000_t75" style="position:absolute;left:7097;top:376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">
                  <v:imagedata r:id="rId45" o:title=""/>
                </v:shape>
                <v:shape id="docshape396" o:spid="_x0000_s1403" type="#_x0000_t75" style="position:absolute;left:7488;top:370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">
                  <v:imagedata r:id="rId46" o:title=""/>
                </v:shape>
                <v:shape id="docshape397" o:spid="_x0000_s1404" type="#_x0000_t75" style="position:absolute;left:7879;top:3420;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">
                  <v:imagedata r:id="rId43" o:title=""/>
                </v:shape>
                <v:shape id="docshape398" o:spid="_x0000_s1405" type="#_x0000_t75" style="position:absolute;left:8273;top:325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">
                  <v:imagedata r:id="rId44" o:title=""/>
                </v:shape>
                <v:shape id="docshape399" o:spid="_x0000_s1406" type="#_x0000_t75" style="position:absolute;left:8664;top:3038;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">
                  <v:imagedata r:id="rId45" o:title=""/>
                </v:shape>
                <v:shape id="docshape400" o:spid="_x0000_s1407" type="#_x0000_t75" style="position:absolute;left:9055;top:283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">
                  <v:imagedata r:id="rId45" o:title=""/>
                </v:shape>
                <v:shape id="docshape401" o:spid="_x0000_s1408" type="#_x0000_t75" style="position:absolute;left:9317;top:279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">
                  <v:imagedata r:id="rId46" o:title=""/>
                </v:shape>
                <v:shape id="docshape402" o:spid="_x0000_s1409" style="position:absolute;left:9043;top:2379;width:944;height:472;visibility:visible;mso-wrap-style:square;v-text-anchor:top" coordsize="94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" path="m944,l,,,282r157,l330,472,393,282r551,l944,xe" stroked="f">
                  <v:path arrowok="t" o:connecttype="custom" o:connectlocs="944,2379;0,2379;0,2661;157,2661;330,2851;393,2661;944,2661;944,2379" o:connectangles="0,0,0,0,0,0,0,0"/>
                </v:shape>
                <v:shape id="docshape403" o:spid="_x0000_s1410" style="position:absolute;left:9043;top:2379;width:944;height:472;visibility:visible;mso-wrap-style:square;v-text-anchor:top" coordsize="94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" path="m,l157,,393,,944,r,165l944,235r,47l393,282,330,472,157,282,,282,,235,,165,,xe" filled="f" strokecolor="#bebebe">
                  <v:path arrowok="t" o:connecttype="custom" o:connectlocs="0,2379;157,2379;393,2379;944,2379;944,2544;944,2614;944,2661;393,2661;330,2851;157,2661;0,2661;0,2614;0,2544;0,2379" o:connectangles="0,0,0,0,0,0,0,0,0,0,0,0,0,0"/>
                </v:shape>
                <v:rect id="docshape404" o:spid="_x0000_s1411" style="position:absolute;left:2235;top:1442;width:7796;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" filled="f" strokecolor="#d9d9d9"/>
                <v:shape id="docshape405" o:spid="_x0000_s1412" type="#_x0000_t202" style="position:absolute;left:5357;top:5511;width:23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" filled="f" stroked="f">
                  <v:textbox inset="0,0,0,0">
                    <w:txbxContent>
                      <w:p w:rsidR="0036475B" w:rsidRDefault="00182BC6" w:rsidP="00B47BFB">
                        <w:pPr>
                          <w:spacing w:line="244" w:lineRule="exact"/>
                          <w:rPr>
                            <w:b/>
                          </w:rPr>
                        </w:pPr>
                        <w:r>
                          <w:rPr>
                            <w:b/>
                            <w:color w:val="585858"/>
                          </w:rPr>
                          <w:t>Axial D</w:t>
                        </w:r>
                        <w:r w:rsidR="0036475B">
                          <w:rPr>
                            <w:b/>
                            <w:color w:val="585858"/>
                          </w:rPr>
                          <w:t>eformation</w:t>
                        </w:r>
                        <w:r>
                          <w:rPr>
                            <w:b/>
                            <w:color w:val="585858"/>
                          </w:rPr>
                          <w:t xml:space="preserve"> </w:t>
                        </w:r>
                        <w:r w:rsidR="0036475B">
                          <w:rPr>
                            <w:b/>
                            <w:color w:val="585858"/>
                            <w:spacing w:val="-4"/>
                          </w:rPr>
                          <w:t>(mm)</w:t>
                        </w:r>
                      </w:p>
                    </w:txbxContent>
                  </v:textbox>
                </v:shape>
                <v:shape id="docshape406" o:spid="_x0000_s1413" type="#_x0000_t202" style="position:absolute;left:9721;top:525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5</w:t>
                        </w:r>
                      </w:p>
                    </w:txbxContent>
                  </v:textbox>
                </v:shape>
                <v:shape id="docshape407" o:spid="_x0000_s1414" type="#_x0000_t202" style="position:absolute;left:9000;top:5257;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4.5</w:t>
                        </w:r>
                      </w:p>
                    </w:txbxContent>
                  </v:textbox>
                </v:shape>
                <v:shape id="docshape408" o:spid="_x0000_s1415" type="#_x0000_t202" style="position:absolute;left:8415;top:525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409" o:spid="_x0000_s1416" type="#_x0000_t202" style="position:absolute;left:7694;top:5257;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3.5</w:t>
                        </w:r>
                      </w:p>
                    </w:txbxContent>
                  </v:textbox>
                </v:shape>
                <v:shape id="docshape410" o:spid="_x0000_s1417" type="#_x0000_t202" style="position:absolute;left:7110;top:525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3</w:t>
                        </w:r>
                      </w:p>
                    </w:txbxContent>
                  </v:textbox>
                </v:shape>
                <v:shape id="docshape411" o:spid="_x0000_s1418" type="#_x0000_t202" style="position:absolute;left:6389;top:5257;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2.5</w:t>
                        </w:r>
                      </w:p>
                    </w:txbxContent>
                  </v:textbox>
                </v:shape>
                <v:shape id="docshape412" o:spid="_x0000_s1419" type="#_x0000_t202" style="position:absolute;left:5804;top:525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413" o:spid="_x0000_s1420" type="#_x0000_t202" style="position:absolute;left:5083;top:5257;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5"/>
                            <w:sz w:val="18"/>
                          </w:rPr>
                          <w:t>1.5</w:t>
                        </w:r>
                      </w:p>
                    </w:txbxContent>
                  </v:textbox>
                </v:shape>
                <v:shape id="docshape414" o:spid="_x0000_s1421" type="#_x0000_t202" style="position:absolute;left:4499;top:525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1</w:t>
                        </w:r>
                      </w:p>
                    </w:txbxContent>
                  </v:textbox>
                </v:shape>
                <v:shape id="docshape415" o:spid="_x0000_s1422" type="#_x0000_t202" style="position:absolute;left:3778;top:5257;width:2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5"/>
                            <w:sz w:val="18"/>
                          </w:rPr>
                          <w:t>0.5</w:t>
                        </w:r>
                      </w:p>
                    </w:txbxContent>
                  </v:textbox>
                </v:shape>
                <v:shape id="docshape416" o:spid="_x0000_s1423" type="#_x0000_t202" style="position:absolute;left:3193;top:525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417" o:spid="_x0000_s1424" type="#_x0000_t202" style="position:absolute;left:2798;top:2778;width:29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600</w:t>
                        </w:r>
                      </w:p>
                      <w:p w:rsidR="0036475B" w:rsidRDefault="0036475B" w:rsidP="00B47BFB">
                        <w:pPr>
                          <w:spacing w:before="154"/>
                          <w:rPr>
                            <w:rFonts w:ascii="Calibri"/>
                            <w:sz w:val="18"/>
                          </w:rPr>
                        </w:pPr>
                        <w:r>
                          <w:rPr>
                            <w:rFonts w:ascii="Calibri"/>
                            <w:color w:val="585858"/>
                            <w:spacing w:val="-5"/>
                            <w:sz w:val="18"/>
                          </w:rPr>
                          <w:t>500</w:t>
                        </w:r>
                      </w:p>
                      <w:p w:rsidR="0036475B" w:rsidRDefault="0036475B" w:rsidP="00B47BFB">
                        <w:pPr>
                          <w:spacing w:before="154"/>
                          <w:rPr>
                            <w:rFonts w:ascii="Calibri"/>
                            <w:sz w:val="18"/>
                          </w:rPr>
                        </w:pPr>
                        <w:r>
                          <w:rPr>
                            <w:rFonts w:ascii="Calibri"/>
                            <w:color w:val="585858"/>
                            <w:spacing w:val="-5"/>
                            <w:sz w:val="18"/>
                          </w:rPr>
                          <w:t>400</w:t>
                        </w:r>
                      </w:p>
                      <w:p w:rsidR="0036475B" w:rsidRDefault="0036475B" w:rsidP="00B47BFB">
                        <w:pPr>
                          <w:spacing w:before="155"/>
                          <w:rPr>
                            <w:rFonts w:ascii="Calibri"/>
                            <w:sz w:val="18"/>
                          </w:rPr>
                        </w:pPr>
                        <w:r>
                          <w:rPr>
                            <w:rFonts w:ascii="Calibri"/>
                            <w:color w:val="585858"/>
                            <w:spacing w:val="-5"/>
                            <w:sz w:val="18"/>
                          </w:rPr>
                          <w:t>300</w:t>
                        </w:r>
                      </w:p>
                      <w:p w:rsidR="0036475B" w:rsidRDefault="0036475B" w:rsidP="00B47BFB">
                        <w:pPr>
                          <w:spacing w:before="154"/>
                          <w:rPr>
                            <w:rFonts w:ascii="Calibri"/>
                            <w:sz w:val="18"/>
                          </w:rPr>
                        </w:pPr>
                        <w:r>
                          <w:rPr>
                            <w:rFonts w:ascii="Calibri"/>
                            <w:color w:val="585858"/>
                            <w:spacing w:val="-5"/>
                            <w:sz w:val="18"/>
                          </w:rPr>
                          <w:t>200</w:t>
                        </w:r>
                      </w:p>
                      <w:p w:rsidR="0036475B" w:rsidRDefault="0036475B" w:rsidP="00B47BFB">
                        <w:pPr>
                          <w:spacing w:before="155"/>
                          <w:rPr>
                            <w:rFonts w:ascii="Calibri"/>
                            <w:sz w:val="18"/>
                          </w:rPr>
                        </w:pPr>
                        <w:r>
                          <w:rPr>
                            <w:rFonts w:ascii="Calibri"/>
                            <w:color w:val="585858"/>
                            <w:spacing w:val="-5"/>
                            <w:sz w:val="18"/>
                          </w:rPr>
                          <w:t>100</w:t>
                        </w:r>
                      </w:p>
                      <w:p w:rsidR="0036475B" w:rsidRDefault="0036475B" w:rsidP="00B47BFB">
                        <w:pPr>
                          <w:spacing w:before="154" w:line="216" w:lineRule="exact"/>
                          <w:ind w:right="18"/>
                          <w:jc w:val="right"/>
                          <w:rPr>
                            <w:rFonts w:ascii="Calibri"/>
                            <w:sz w:val="18"/>
                          </w:rPr>
                        </w:pPr>
                        <w:r>
                          <w:rPr>
                            <w:rFonts w:ascii="Calibri"/>
                            <w:color w:val="585858"/>
                            <w:spacing w:val="-10"/>
                            <w:sz w:val="18"/>
                          </w:rPr>
                          <w:t>0</w:t>
                        </w:r>
                      </w:p>
                    </w:txbxContent>
                  </v:textbox>
                </v:shape>
                <v:shape id="docshape418" o:spid="_x0000_s1425" type="#_x0000_t202" style="position:absolute;left:9108;top:2447;width:83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z w:val="18"/>
                          </w:rPr>
                          <w:t xml:space="preserve">4.7, </w:t>
                        </w:r>
                        <w:r>
                          <w:rPr>
                            <w:rFonts w:ascii="Calibri"/>
                            <w:color w:val="585858"/>
                            <w:spacing w:val="-2"/>
                            <w:sz w:val="18"/>
                          </w:rPr>
                          <w:t>602.65</w:t>
                        </w:r>
                      </w:p>
                    </w:txbxContent>
                  </v:textbox>
                </v:shape>
                <v:shape id="docshape419" o:spid="_x0000_s1426" type="#_x0000_t202" style="position:absolute;left:2798;top:240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700</w:t>
                        </w:r>
                      </w:p>
                    </w:txbxContent>
                  </v:textbox>
                </v:shape>
                <v:shape id="docshape420" o:spid="_x0000_s1427" type="#_x0000_t202" style="position:absolute;left:4957;top:1605;width:23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" filled="f" stroked="f">
                  <v:textbox inset="0,0,0,0">
                    <w:txbxContent>
                      <w:p w:rsidR="0036475B" w:rsidRDefault="0036475B" w:rsidP="00B47BFB">
                        <w:pPr>
                          <w:ind w:firstLine="468"/>
                          <w:rPr>
                            <w:b/>
                            <w:sz w:val="28"/>
                          </w:rPr>
                        </w:pPr>
                        <w:r>
                          <w:rPr>
                            <w:b/>
                            <w:color w:val="585858"/>
                            <w:sz w:val="28"/>
                          </w:rPr>
                          <w:t>5.15% Steel Stirrups100mmc/c</w:t>
                        </w:r>
                      </w:p>
                    </w:txbxContent>
                  </v:textbox>
                </v:shape>
                <w10:wrap anchorx="page"/>
              </v:group>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page">
                  <wp:posOffset>1571625</wp:posOffset>
                </wp:positionH>
                <wp:positionV relativeFrom="paragraph">
                  <wp:posOffset>1941195</wp:posOffset>
                </wp:positionV>
                <wp:extent cx="180975" cy="942340"/>
                <wp:effectExtent l="0" t="635" r="0" b="0"/>
                <wp:wrapNone/>
                <wp:docPr id="1280640335" name="docshape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1" o:spid="_x0000_s1428" type="#_x0000_t202" style="position:absolute;left:0;text-align:left;margin-left:123.75pt;margin-top:152.85pt;width:14.25pt;height:74.2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" filled="f" stroked="f">
                <v:textbox style="layout-flow:vertical;mso-layout-flow-alt:bottom-to-top" inset="0,0,0,0">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v:textbox>
                <w10:wrap anchorx="page"/>
              </v:shape>
            </w:pict>
          </mc:Fallback>
        </mc:AlternateContent>
      </w:r>
      <w:r w:rsidR="00B47BFB">
        <w:t xml:space="preserve">From graph-9 it is noticeable that specimen exhibited maximum deformation of 6.9 mm at an axial load of 423.8 kN. Cracking of the specimen </w:t>
      </w:r>
      <w:proofErr w:type="gramStart"/>
      <w:r w:rsidR="00B47BFB">
        <w:t>was observed</w:t>
      </w:r>
      <w:proofErr w:type="gramEnd"/>
      <w:r w:rsidR="00B47BFB">
        <w:t xml:space="preserve"> at load 290.26 </w:t>
      </w:r>
      <w:r w:rsidR="00B47BFB">
        <w:rPr>
          <w:spacing w:val="-4"/>
        </w:rPr>
        <w:t>kN.</w:t>
      </w: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182BC6">
      <w:pPr>
        <w:pStyle w:val="BodyText"/>
        <w:spacing w:before="156"/>
        <w:ind w:firstLine="0"/>
      </w:pPr>
    </w:p>
    <w:p w:rsidR="00B47BFB" w:rsidRDefault="00B47BFB" w:rsidP="00B47BFB">
      <w:pPr>
        <w:pStyle w:val="Heading4"/>
        <w:ind w:left="2" w:right="348"/>
        <w:jc w:val="center"/>
      </w:pPr>
      <w:r>
        <w:t>Graph 10:Load versusdeformationfor</w:t>
      </w:r>
      <w:r>
        <w:rPr>
          <w:spacing w:val="-2"/>
        </w:rPr>
        <w:t>NSC/16/100.</w:t>
      </w:r>
    </w:p>
    <w:p w:rsidR="00B47BFB" w:rsidRDefault="00B47BFB" w:rsidP="00B47BFB">
      <w:pPr>
        <w:pStyle w:val="BodyText"/>
        <w:spacing w:before="60"/>
        <w:rPr>
          <w:b/>
        </w:rPr>
      </w:pPr>
    </w:p>
    <w:p w:rsidR="00B47BFB" w:rsidRDefault="00B47BFB" w:rsidP="00B47BFB">
      <w:pPr>
        <w:pStyle w:val="BodyText"/>
        <w:spacing w:line="360" w:lineRule="auto"/>
        <w:ind w:left="100" w:right="450"/>
      </w:pPr>
      <w:r>
        <w:t xml:space="preserve">From graph </w:t>
      </w:r>
      <w:proofErr w:type="gramStart"/>
      <w:r>
        <w:t>-10 it is noticeable</w:t>
      </w:r>
      <w:proofErr w:type="gramEnd"/>
      <w:r>
        <w:t xml:space="preserve"> that specimen exhibited maximum deformation of 4.7 mm at an axial load of 602.65 kN. Cracking of the specimen </w:t>
      </w:r>
      <w:proofErr w:type="gramStart"/>
      <w:r>
        <w:t>was observed</w:t>
      </w:r>
      <w:proofErr w:type="gramEnd"/>
      <w:r>
        <w:t xml:space="preserve"> at load 421.8 </w:t>
      </w:r>
      <w:r>
        <w:rPr>
          <w:spacing w:val="-4"/>
        </w:rPr>
        <w:t>kN.</w:t>
      </w:r>
    </w:p>
    <w:p w:rsidR="00B47BFB" w:rsidRDefault="00B47BFB" w:rsidP="00B47BFB">
      <w:pPr>
        <w:pStyle w:val="BodyText"/>
        <w:spacing w:line="360" w:lineRule="auto"/>
        <w:sectPr w:rsidR="00B47BFB">
          <w:pgSz w:w="11910" w:h="16840"/>
          <w:pgMar w:top="1060" w:right="992" w:bottom="280" w:left="1700" w:header="720" w:footer="720" w:gutter="0"/>
          <w:cols w:space="720"/>
        </w:sectPr>
      </w:pPr>
    </w:p>
    <w:p w:rsidR="00B47BFB" w:rsidRDefault="00B47BFB" w:rsidP="00B47BFB">
      <w:pPr>
        <w:pStyle w:val="BodyText"/>
      </w:pPr>
      <w:r>
        <w:rPr>
          <w:noProof/>
        </w:rPr>
        <w:lastRenderedPageBreak/>
        <w:drawing>
          <wp:anchor distT="0" distB="0" distL="0" distR="0" simplePos="0" relativeHeight="251721728" behindDoc="0" locked="0" layoutInCell="1" allowOverlap="1">
            <wp:simplePos x="0" y="0"/>
            <wp:positionH relativeFrom="page">
              <wp:posOffset>3051048</wp:posOffset>
            </wp:positionH>
            <wp:positionV relativeFrom="page">
              <wp:posOffset>7426070</wp:posOffset>
            </wp:positionV>
            <wp:extent cx="73152" cy="73152"/>
            <wp:effectExtent l="0" t="0" r="0" b="0"/>
            <wp:wrapNone/>
            <wp:docPr id="1280640258"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49" cstate="print"/>
                    <a:stretch>
                      <a:fillRect/>
                    </a:stretch>
                  </pic:blipFill>
                  <pic:spPr>
                    <a:xfrm>
                      <a:off x="0" y="0"/>
                      <a:ext cx="73152" cy="73152"/>
                    </a:xfrm>
                    <a:prstGeom prst="rect">
                      <a:avLst/>
                    </a:prstGeom>
                  </pic:spPr>
                </pic:pic>
              </a:graphicData>
            </a:graphic>
          </wp:anchor>
        </w:drawing>
      </w:r>
      <w:r>
        <w:rPr>
          <w:noProof/>
        </w:rPr>
        <w:drawing>
          <wp:anchor distT="0" distB="0" distL="0" distR="0" simplePos="0" relativeHeight="251722752" behindDoc="0" locked="0" layoutInCell="1" allowOverlap="1">
            <wp:simplePos x="0" y="0"/>
            <wp:positionH relativeFrom="page">
              <wp:posOffset>3675888</wp:posOffset>
            </wp:positionH>
            <wp:positionV relativeFrom="page">
              <wp:posOffset>7064882</wp:posOffset>
            </wp:positionV>
            <wp:extent cx="73151" cy="73151"/>
            <wp:effectExtent l="0" t="0" r="0" b="0"/>
            <wp:wrapNone/>
            <wp:docPr id="1280640259"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49" cstate="print"/>
                    <a:stretch>
                      <a:fillRect/>
                    </a:stretch>
                  </pic:blipFill>
                  <pic:spPr>
                    <a:xfrm>
                      <a:off x="0" y="0"/>
                      <a:ext cx="73151" cy="73151"/>
                    </a:xfrm>
                    <a:prstGeom prst="rect">
                      <a:avLst/>
                    </a:prstGeom>
                  </pic:spPr>
                </pic:pic>
              </a:graphicData>
            </a:graphic>
          </wp:anchor>
        </w:drawing>
      </w: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EB6F64" w:rsidP="00B47BFB">
      <w:pPr>
        <w:pStyle w:val="BodyText"/>
      </w:pPr>
      <w:r>
        <w:rPr>
          <w:noProof/>
        </w:rPr>
        <mc:AlternateContent>
          <mc:Choice Requires="wps">
            <w:drawing>
              <wp:anchor distT="0" distB="0" distL="114300" distR="114300" simplePos="0" relativeHeight="251720704" behindDoc="0" locked="0" layoutInCell="1" allowOverlap="1">
                <wp:simplePos x="0" y="0"/>
                <wp:positionH relativeFrom="page">
                  <wp:posOffset>1560195</wp:posOffset>
                </wp:positionH>
                <wp:positionV relativeFrom="page">
                  <wp:posOffset>2632075</wp:posOffset>
                </wp:positionV>
                <wp:extent cx="181610" cy="942340"/>
                <wp:effectExtent l="0" t="3175" r="1270" b="0"/>
                <wp:wrapNone/>
                <wp:docPr id="1280640334" name="docshape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2" o:spid="_x0000_s1429" type="#_x0000_t202" style="position:absolute;left:0;text-align:left;margin-left:122.85pt;margin-top:207.25pt;width:14.3pt;height:74.2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" filled="f" stroked="f">
                <v:textbox style="layout-flow:vertical;mso-layout-flow-alt:bottom-to-top" inset="0,0,0,0">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v:textbox>
                <w10:wrap anchorx="page" anchory="page"/>
              </v:shape>
            </w:pict>
          </mc:Fallback>
        </mc:AlternateContent>
      </w: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59"/>
      </w:pPr>
    </w:p>
    <w:p w:rsidR="00B47BFB" w:rsidRDefault="00EB6F64" w:rsidP="00B47BFB">
      <w:pPr>
        <w:pStyle w:val="Heading4"/>
        <w:spacing w:before="1"/>
        <w:ind w:left="67" w:right="411"/>
        <w:jc w:val="center"/>
      </w:pPr>
      <w:r>
        <mc:AlternateContent>
          <mc:Choice Requires="wpg">
            <w:drawing>
              <wp:anchor distT="0" distB="0" distL="114300" distR="114300" simplePos="0" relativeHeight="251718656" behindDoc="0" locked="0" layoutInCell="1" allowOverlap="1">
                <wp:simplePos x="0" y="0"/>
                <wp:positionH relativeFrom="page">
                  <wp:posOffset>1410335</wp:posOffset>
                </wp:positionH>
                <wp:positionV relativeFrom="paragraph">
                  <wp:posOffset>-3545840</wp:posOffset>
                </wp:positionV>
                <wp:extent cx="4968240" cy="3322320"/>
                <wp:effectExtent l="635" t="6985" r="3175" b="4445"/>
                <wp:wrapNone/>
                <wp:docPr id="1280640298" name="docshapegroup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322320"/>
                          <a:chOff x="2221" y="-5584"/>
                          <a:chExt cx="7824" cy="5232"/>
                        </a:xfrm>
                      </wpg:grpSpPr>
                      <wps:wsp>
                        <wps:cNvPr id="1280640299" name="docshape424"/>
                        <wps:cNvSpPr>
                          <a:spLocks/>
                        </wps:cNvSpPr>
                        <wps:spPr bwMode="auto">
                          <a:xfrm>
                            <a:off x="3232" y="-4533"/>
                            <a:ext cx="6540" cy="3277"/>
                          </a:xfrm>
                          <a:custGeom>
                            <a:avLst/>
                            <a:gdLst>
                              <a:gd name="T0" fmla="+- 0 3232 3232"/>
                              <a:gd name="T1" fmla="*/ T0 w 6540"/>
                              <a:gd name="T2" fmla="+- 0 -1802 -4533"/>
                              <a:gd name="T3" fmla="*/ -1802 h 3277"/>
                              <a:gd name="T4" fmla="+- 0 9772 3232"/>
                              <a:gd name="T5" fmla="*/ T4 w 6540"/>
                              <a:gd name="T6" fmla="+- 0 -1802 -4533"/>
                              <a:gd name="T7" fmla="*/ -1802 h 3277"/>
                              <a:gd name="T8" fmla="+- 0 3232 3232"/>
                              <a:gd name="T9" fmla="*/ T8 w 6540"/>
                              <a:gd name="T10" fmla="+- 0 -2349 -4533"/>
                              <a:gd name="T11" fmla="*/ -2349 h 3277"/>
                              <a:gd name="T12" fmla="+- 0 9772 3232"/>
                              <a:gd name="T13" fmla="*/ T12 w 6540"/>
                              <a:gd name="T14" fmla="+- 0 -2349 -4533"/>
                              <a:gd name="T15" fmla="*/ -2349 h 3277"/>
                              <a:gd name="T16" fmla="+- 0 3232 3232"/>
                              <a:gd name="T17" fmla="*/ T16 w 6540"/>
                              <a:gd name="T18" fmla="+- 0 -2894 -4533"/>
                              <a:gd name="T19" fmla="*/ -2894 h 3277"/>
                              <a:gd name="T20" fmla="+- 0 9772 3232"/>
                              <a:gd name="T21" fmla="*/ T20 w 6540"/>
                              <a:gd name="T22" fmla="+- 0 -2894 -4533"/>
                              <a:gd name="T23" fmla="*/ -2894 h 3277"/>
                              <a:gd name="T24" fmla="+- 0 3232 3232"/>
                              <a:gd name="T25" fmla="*/ T24 w 6540"/>
                              <a:gd name="T26" fmla="+- 0 -3441 -4533"/>
                              <a:gd name="T27" fmla="*/ -3441 h 3277"/>
                              <a:gd name="T28" fmla="+- 0 9772 3232"/>
                              <a:gd name="T29" fmla="*/ T28 w 6540"/>
                              <a:gd name="T30" fmla="+- 0 -3441 -4533"/>
                              <a:gd name="T31" fmla="*/ -3441 h 3277"/>
                              <a:gd name="T32" fmla="+- 0 3232 3232"/>
                              <a:gd name="T33" fmla="*/ T32 w 6540"/>
                              <a:gd name="T34" fmla="+- 0 -3986 -4533"/>
                              <a:gd name="T35" fmla="*/ -3986 h 3277"/>
                              <a:gd name="T36" fmla="+- 0 9772 3232"/>
                              <a:gd name="T37" fmla="*/ T36 w 6540"/>
                              <a:gd name="T38" fmla="+- 0 -3986 -4533"/>
                              <a:gd name="T39" fmla="*/ -3986 h 3277"/>
                              <a:gd name="T40" fmla="+- 0 3232 3232"/>
                              <a:gd name="T41" fmla="*/ T40 w 6540"/>
                              <a:gd name="T42" fmla="+- 0 -4533 -4533"/>
                              <a:gd name="T43" fmla="*/ -4533 h 3277"/>
                              <a:gd name="T44" fmla="+- 0 9772 3232"/>
                              <a:gd name="T45" fmla="*/ T44 w 6540"/>
                              <a:gd name="T46" fmla="+- 0 -4533 -4533"/>
                              <a:gd name="T47" fmla="*/ -4533 h 3277"/>
                              <a:gd name="T48" fmla="+- 0 4322 3232"/>
                              <a:gd name="T49" fmla="*/ T48 w 6540"/>
                              <a:gd name="T50" fmla="+- 0 -4533 -4533"/>
                              <a:gd name="T51" fmla="*/ -4533 h 3277"/>
                              <a:gd name="T52" fmla="+- 0 4322 3232"/>
                              <a:gd name="T53" fmla="*/ T52 w 6540"/>
                              <a:gd name="T54" fmla="+- 0 -1257 -4533"/>
                              <a:gd name="T55" fmla="*/ -1257 h 3277"/>
                              <a:gd name="T56" fmla="+- 0 5412 3232"/>
                              <a:gd name="T57" fmla="*/ T56 w 6540"/>
                              <a:gd name="T58" fmla="+- 0 -4533 -4533"/>
                              <a:gd name="T59" fmla="*/ -4533 h 3277"/>
                              <a:gd name="T60" fmla="+- 0 5412 3232"/>
                              <a:gd name="T61" fmla="*/ T60 w 6540"/>
                              <a:gd name="T62" fmla="+- 0 -1257 -4533"/>
                              <a:gd name="T63" fmla="*/ -1257 h 3277"/>
                              <a:gd name="T64" fmla="+- 0 6502 3232"/>
                              <a:gd name="T65" fmla="*/ T64 w 6540"/>
                              <a:gd name="T66" fmla="+- 0 -4533 -4533"/>
                              <a:gd name="T67" fmla="*/ -4533 h 3277"/>
                              <a:gd name="T68" fmla="+- 0 6502 3232"/>
                              <a:gd name="T69" fmla="*/ T68 w 6540"/>
                              <a:gd name="T70" fmla="+- 0 -1257 -4533"/>
                              <a:gd name="T71" fmla="*/ -1257 h 3277"/>
                              <a:gd name="T72" fmla="+- 0 7591 3232"/>
                              <a:gd name="T73" fmla="*/ T72 w 6540"/>
                              <a:gd name="T74" fmla="+- 0 -4533 -4533"/>
                              <a:gd name="T75" fmla="*/ -4533 h 3277"/>
                              <a:gd name="T76" fmla="+- 0 7591 3232"/>
                              <a:gd name="T77" fmla="*/ T76 w 6540"/>
                              <a:gd name="T78" fmla="+- 0 -1257 -4533"/>
                              <a:gd name="T79" fmla="*/ -1257 h 3277"/>
                              <a:gd name="T80" fmla="+- 0 8681 3232"/>
                              <a:gd name="T81" fmla="*/ T80 w 6540"/>
                              <a:gd name="T82" fmla="+- 0 -4533 -4533"/>
                              <a:gd name="T83" fmla="*/ -4533 h 3277"/>
                              <a:gd name="T84" fmla="+- 0 8681 3232"/>
                              <a:gd name="T85" fmla="*/ T84 w 6540"/>
                              <a:gd name="T86" fmla="+- 0 -1257 -4533"/>
                              <a:gd name="T87" fmla="*/ -1257 h 3277"/>
                              <a:gd name="T88" fmla="+- 0 9772 3232"/>
                              <a:gd name="T89" fmla="*/ T88 w 6540"/>
                              <a:gd name="T90" fmla="+- 0 -4533 -4533"/>
                              <a:gd name="T91" fmla="*/ -4533 h 3277"/>
                              <a:gd name="T92" fmla="+- 0 9772 3232"/>
                              <a:gd name="T93" fmla="*/ T92 w 6540"/>
                              <a:gd name="T94" fmla="+- 0 -1257 -4533"/>
                              <a:gd name="T95" fmla="*/ -1257 h 3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540" h="3277">
                                <a:moveTo>
                                  <a:pt x="0" y="2731"/>
                                </a:moveTo>
                                <a:lnTo>
                                  <a:pt x="6540" y="2731"/>
                                </a:lnTo>
                                <a:moveTo>
                                  <a:pt x="0" y="2184"/>
                                </a:moveTo>
                                <a:lnTo>
                                  <a:pt x="6540" y="2184"/>
                                </a:lnTo>
                                <a:moveTo>
                                  <a:pt x="0" y="1639"/>
                                </a:moveTo>
                                <a:lnTo>
                                  <a:pt x="6540" y="1639"/>
                                </a:lnTo>
                                <a:moveTo>
                                  <a:pt x="0" y="1092"/>
                                </a:moveTo>
                                <a:lnTo>
                                  <a:pt x="6540" y="1092"/>
                                </a:lnTo>
                                <a:moveTo>
                                  <a:pt x="0" y="547"/>
                                </a:moveTo>
                                <a:lnTo>
                                  <a:pt x="6540" y="547"/>
                                </a:lnTo>
                                <a:moveTo>
                                  <a:pt x="0" y="0"/>
                                </a:moveTo>
                                <a:lnTo>
                                  <a:pt x="6540" y="0"/>
                                </a:lnTo>
                                <a:moveTo>
                                  <a:pt x="1090" y="0"/>
                                </a:moveTo>
                                <a:lnTo>
                                  <a:pt x="1090" y="3276"/>
                                </a:lnTo>
                                <a:moveTo>
                                  <a:pt x="2180" y="0"/>
                                </a:moveTo>
                                <a:lnTo>
                                  <a:pt x="2180" y="3276"/>
                                </a:lnTo>
                                <a:moveTo>
                                  <a:pt x="3270" y="0"/>
                                </a:moveTo>
                                <a:lnTo>
                                  <a:pt x="3270" y="3276"/>
                                </a:lnTo>
                                <a:moveTo>
                                  <a:pt x="4359" y="0"/>
                                </a:moveTo>
                                <a:lnTo>
                                  <a:pt x="4359" y="3276"/>
                                </a:lnTo>
                                <a:moveTo>
                                  <a:pt x="5449" y="0"/>
                                </a:moveTo>
                                <a:lnTo>
                                  <a:pt x="5449" y="3276"/>
                                </a:lnTo>
                                <a:moveTo>
                                  <a:pt x="6540" y="0"/>
                                </a:moveTo>
                                <a:lnTo>
                                  <a:pt x="6540" y="327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300" name="docshape425"/>
                        <wps:cNvSpPr>
                          <a:spLocks/>
                        </wps:cNvSpPr>
                        <wps:spPr bwMode="auto">
                          <a:xfrm>
                            <a:off x="3232" y="-4533"/>
                            <a:ext cx="6540" cy="3277"/>
                          </a:xfrm>
                          <a:custGeom>
                            <a:avLst/>
                            <a:gdLst>
                              <a:gd name="T0" fmla="+- 0 3232 3232"/>
                              <a:gd name="T1" fmla="*/ T0 w 6540"/>
                              <a:gd name="T2" fmla="+- 0 -1257 -4533"/>
                              <a:gd name="T3" fmla="*/ -1257 h 3277"/>
                              <a:gd name="T4" fmla="+- 0 3232 3232"/>
                              <a:gd name="T5" fmla="*/ T4 w 6540"/>
                              <a:gd name="T6" fmla="+- 0 -4533 -4533"/>
                              <a:gd name="T7" fmla="*/ -4533 h 3277"/>
                              <a:gd name="T8" fmla="+- 0 3232 3232"/>
                              <a:gd name="T9" fmla="*/ T8 w 6540"/>
                              <a:gd name="T10" fmla="+- 0 -1257 -4533"/>
                              <a:gd name="T11" fmla="*/ -1257 h 3277"/>
                              <a:gd name="T12" fmla="+- 0 9772 3232"/>
                              <a:gd name="T13" fmla="*/ T12 w 6540"/>
                              <a:gd name="T14" fmla="+- 0 -1257 -4533"/>
                              <a:gd name="T15" fmla="*/ -1257 h 3277"/>
                            </a:gdLst>
                            <a:ahLst/>
                            <a:cxnLst>
                              <a:cxn ang="0">
                                <a:pos x="T1" y="T3"/>
                              </a:cxn>
                              <a:cxn ang="0">
                                <a:pos x="T5" y="T7"/>
                              </a:cxn>
                              <a:cxn ang="0">
                                <a:pos x="T9" y="T11"/>
                              </a:cxn>
                              <a:cxn ang="0">
                                <a:pos x="T13" y="T15"/>
                              </a:cxn>
                            </a:cxnLst>
                            <a:rect l="0" t="0" r="r" b="b"/>
                            <a:pathLst>
                              <a:path w="6540" h="3277">
                                <a:moveTo>
                                  <a:pt x="0" y="3276"/>
                                </a:moveTo>
                                <a:lnTo>
                                  <a:pt x="0" y="0"/>
                                </a:lnTo>
                                <a:moveTo>
                                  <a:pt x="0" y="3276"/>
                                </a:moveTo>
                                <a:lnTo>
                                  <a:pt x="6540" y="3276"/>
                                </a:lnTo>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301" name="docshape426"/>
                        <wps:cNvSpPr>
                          <a:spLocks/>
                        </wps:cNvSpPr>
                        <wps:spPr bwMode="auto">
                          <a:xfrm>
                            <a:off x="3232" y="-4092"/>
                            <a:ext cx="5429" cy="2836"/>
                          </a:xfrm>
                          <a:custGeom>
                            <a:avLst/>
                            <a:gdLst>
                              <a:gd name="T0" fmla="+- 0 3286 3232"/>
                              <a:gd name="T1" fmla="*/ T0 w 5429"/>
                              <a:gd name="T2" fmla="+- 0 -1311 -4092"/>
                              <a:gd name="T3" fmla="*/ -1311 h 2836"/>
                              <a:gd name="T4" fmla="+- 0 3395 3232"/>
                              <a:gd name="T5" fmla="*/ T4 w 5429"/>
                              <a:gd name="T6" fmla="+- 0 -1424 -4092"/>
                              <a:gd name="T7" fmla="*/ -1424 h 2836"/>
                              <a:gd name="T8" fmla="+- 0 3504 3232"/>
                              <a:gd name="T9" fmla="*/ T8 w 5429"/>
                              <a:gd name="T10" fmla="+- 0 -1528 -4092"/>
                              <a:gd name="T11" fmla="*/ -1528 h 2836"/>
                              <a:gd name="T12" fmla="+- 0 3624 3232"/>
                              <a:gd name="T13" fmla="*/ T12 w 5429"/>
                              <a:gd name="T14" fmla="+- 0 -1611 -4092"/>
                              <a:gd name="T15" fmla="*/ -1611 h 2836"/>
                              <a:gd name="T16" fmla="+- 0 3755 3232"/>
                              <a:gd name="T17" fmla="*/ T16 w 5429"/>
                              <a:gd name="T18" fmla="+- 0 -1666 -4092"/>
                              <a:gd name="T19" fmla="*/ -1666 h 2836"/>
                              <a:gd name="T20" fmla="+- 0 3886 3232"/>
                              <a:gd name="T21" fmla="*/ T20 w 5429"/>
                              <a:gd name="T22" fmla="+- 0 -1719 -4092"/>
                              <a:gd name="T23" fmla="*/ -1719 h 2836"/>
                              <a:gd name="T24" fmla="+- 0 4017 3232"/>
                              <a:gd name="T25" fmla="*/ T24 w 5429"/>
                              <a:gd name="T26" fmla="+- 0 -1787 -4092"/>
                              <a:gd name="T27" fmla="*/ -1787 h 2836"/>
                              <a:gd name="T28" fmla="+- 0 4148 3232"/>
                              <a:gd name="T29" fmla="*/ T28 w 5429"/>
                              <a:gd name="T30" fmla="+- 0 -1857 -4092"/>
                              <a:gd name="T31" fmla="*/ -1857 h 2836"/>
                              <a:gd name="T32" fmla="+- 0 4295 3232"/>
                              <a:gd name="T33" fmla="*/ T32 w 5429"/>
                              <a:gd name="T34" fmla="+- 0 -1920 -4092"/>
                              <a:gd name="T35" fmla="*/ -1920 h 2836"/>
                              <a:gd name="T36" fmla="+- 0 4458 3232"/>
                              <a:gd name="T37" fmla="*/ T36 w 5429"/>
                              <a:gd name="T38" fmla="+- 0 -1975 -4092"/>
                              <a:gd name="T39" fmla="*/ -1975 h 2836"/>
                              <a:gd name="T40" fmla="+- 0 4622 3232"/>
                              <a:gd name="T41" fmla="*/ T40 w 5429"/>
                              <a:gd name="T42" fmla="+- 0 -2038 -4092"/>
                              <a:gd name="T43" fmla="*/ -2038 h 2836"/>
                              <a:gd name="T44" fmla="+- 0 4785 3232"/>
                              <a:gd name="T45" fmla="*/ T44 w 5429"/>
                              <a:gd name="T46" fmla="+- 0 -2106 -4092"/>
                              <a:gd name="T47" fmla="*/ -2106 h 2836"/>
                              <a:gd name="T48" fmla="+- 0 4949 3232"/>
                              <a:gd name="T49" fmla="*/ T48 w 5429"/>
                              <a:gd name="T50" fmla="+- 0 -2177 -4092"/>
                              <a:gd name="T51" fmla="*/ -2177 h 2836"/>
                              <a:gd name="T52" fmla="+- 0 5112 3232"/>
                              <a:gd name="T53" fmla="*/ T52 w 5429"/>
                              <a:gd name="T54" fmla="+- 0 -2248 -4092"/>
                              <a:gd name="T55" fmla="*/ -2248 h 2836"/>
                              <a:gd name="T56" fmla="+- 0 5276 3232"/>
                              <a:gd name="T57" fmla="*/ T56 w 5429"/>
                              <a:gd name="T58" fmla="+- 0 -2315 -4092"/>
                              <a:gd name="T59" fmla="*/ -2315 h 2836"/>
                              <a:gd name="T60" fmla="+- 0 5439 3232"/>
                              <a:gd name="T61" fmla="*/ T60 w 5429"/>
                              <a:gd name="T62" fmla="+- 0 -2378 -4092"/>
                              <a:gd name="T63" fmla="*/ -2378 h 2836"/>
                              <a:gd name="T64" fmla="+- 0 5586 3232"/>
                              <a:gd name="T65" fmla="*/ T64 w 5429"/>
                              <a:gd name="T66" fmla="+- 0 -2461 -4092"/>
                              <a:gd name="T67" fmla="*/ -2461 h 2836"/>
                              <a:gd name="T68" fmla="+- 0 5717 3232"/>
                              <a:gd name="T69" fmla="*/ T68 w 5429"/>
                              <a:gd name="T70" fmla="+- 0 -2562 -4092"/>
                              <a:gd name="T71" fmla="*/ -2562 h 2836"/>
                              <a:gd name="T72" fmla="+- 0 5848 3232"/>
                              <a:gd name="T73" fmla="*/ T72 w 5429"/>
                              <a:gd name="T74" fmla="+- 0 -2657 -4092"/>
                              <a:gd name="T75" fmla="*/ -2657 h 2836"/>
                              <a:gd name="T76" fmla="+- 0 5979 3232"/>
                              <a:gd name="T77" fmla="*/ T76 w 5429"/>
                              <a:gd name="T78" fmla="+- 0 -2734 -4092"/>
                              <a:gd name="T79" fmla="*/ -2734 h 2836"/>
                              <a:gd name="T80" fmla="+- 0 6110 3232"/>
                              <a:gd name="T81" fmla="*/ T80 w 5429"/>
                              <a:gd name="T82" fmla="+- 0 -2802 -4092"/>
                              <a:gd name="T83" fmla="*/ -2802 h 2836"/>
                              <a:gd name="T84" fmla="+- 0 6257 3232"/>
                              <a:gd name="T85" fmla="*/ T84 w 5429"/>
                              <a:gd name="T86" fmla="+- 0 -2874 -4092"/>
                              <a:gd name="T87" fmla="*/ -2874 h 2836"/>
                              <a:gd name="T88" fmla="+- 0 6420 3232"/>
                              <a:gd name="T89" fmla="*/ T88 w 5429"/>
                              <a:gd name="T90" fmla="+- 0 -2947 -4092"/>
                              <a:gd name="T91" fmla="*/ -2947 h 2836"/>
                              <a:gd name="T92" fmla="+- 0 6567 3232"/>
                              <a:gd name="T93" fmla="*/ T92 w 5429"/>
                              <a:gd name="T94" fmla="+- 0 -2991 -4092"/>
                              <a:gd name="T95" fmla="*/ -2991 h 2836"/>
                              <a:gd name="T96" fmla="+- 0 6698 3232"/>
                              <a:gd name="T97" fmla="*/ T96 w 5429"/>
                              <a:gd name="T98" fmla="+- 0 -3001 -4092"/>
                              <a:gd name="T99" fmla="*/ -3001 h 2836"/>
                              <a:gd name="T100" fmla="+- 0 6829 3232"/>
                              <a:gd name="T101" fmla="*/ T100 w 5429"/>
                              <a:gd name="T102" fmla="+- 0 -3047 -4092"/>
                              <a:gd name="T103" fmla="*/ -3047 h 2836"/>
                              <a:gd name="T104" fmla="+- 0 6938 3232"/>
                              <a:gd name="T105" fmla="*/ T104 w 5429"/>
                              <a:gd name="T106" fmla="+- 0 -3146 -4092"/>
                              <a:gd name="T107" fmla="*/ -3146 h 2836"/>
                              <a:gd name="T108" fmla="+- 0 7047 3232"/>
                              <a:gd name="T109" fmla="*/ T108 w 5429"/>
                              <a:gd name="T110" fmla="+- 0 -3278 -4092"/>
                              <a:gd name="T111" fmla="*/ -3278 h 2836"/>
                              <a:gd name="T112" fmla="+- 0 7156 3232"/>
                              <a:gd name="T113" fmla="*/ T112 w 5429"/>
                              <a:gd name="T114" fmla="+- 0 -3408 -4092"/>
                              <a:gd name="T115" fmla="*/ -3408 h 2836"/>
                              <a:gd name="T116" fmla="+- 0 7265 3232"/>
                              <a:gd name="T117" fmla="*/ T116 w 5429"/>
                              <a:gd name="T118" fmla="+- 0 -3533 -4092"/>
                              <a:gd name="T119" fmla="*/ -3533 h 2836"/>
                              <a:gd name="T120" fmla="+- 0 7374 3232"/>
                              <a:gd name="T121" fmla="*/ T120 w 5429"/>
                              <a:gd name="T122" fmla="+- 0 -3656 -4092"/>
                              <a:gd name="T123" fmla="*/ -3656 h 2836"/>
                              <a:gd name="T124" fmla="+- 0 7483 3232"/>
                              <a:gd name="T125" fmla="*/ T124 w 5429"/>
                              <a:gd name="T126" fmla="+- 0 -3755 -4092"/>
                              <a:gd name="T127" fmla="*/ -3755 h 2836"/>
                              <a:gd name="T128" fmla="+- 0 7614 3232"/>
                              <a:gd name="T129" fmla="*/ T128 w 5429"/>
                              <a:gd name="T130" fmla="+- 0 -3819 -4092"/>
                              <a:gd name="T131" fmla="*/ -3819 h 2836"/>
                              <a:gd name="T132" fmla="+- 0 7745 3232"/>
                              <a:gd name="T133" fmla="*/ T132 w 5429"/>
                              <a:gd name="T134" fmla="+- 0 -3855 -4092"/>
                              <a:gd name="T135" fmla="*/ -3855 h 2836"/>
                              <a:gd name="T136" fmla="+- 0 7872 3232"/>
                              <a:gd name="T137" fmla="*/ T136 w 5429"/>
                              <a:gd name="T138" fmla="+- 0 -3906 -4092"/>
                              <a:gd name="T139" fmla="*/ -3906 h 2836"/>
                              <a:gd name="T140" fmla="+- 0 7992 3232"/>
                              <a:gd name="T141" fmla="*/ T140 w 5429"/>
                              <a:gd name="T142" fmla="+- 0 -3969 -4092"/>
                              <a:gd name="T143" fmla="*/ -3969 h 2836"/>
                              <a:gd name="T144" fmla="+- 0 8137 3232"/>
                              <a:gd name="T145" fmla="*/ T144 w 5429"/>
                              <a:gd name="T146" fmla="+- 0 -4024 -4092"/>
                              <a:gd name="T147" fmla="*/ -4024 h 2836"/>
                              <a:gd name="T148" fmla="+- 0 8272 3232"/>
                              <a:gd name="T149" fmla="*/ T148 w 5429"/>
                              <a:gd name="T150" fmla="+- 0 -4049 -4092"/>
                              <a:gd name="T151" fmla="*/ -4049 h 2836"/>
                              <a:gd name="T152" fmla="+- 0 8426 3232"/>
                              <a:gd name="T153" fmla="*/ T152 w 5429"/>
                              <a:gd name="T154" fmla="+- 0 -4067 -4092"/>
                              <a:gd name="T155" fmla="*/ -4067 h 2836"/>
                              <a:gd name="T156" fmla="+- 0 8584 3232"/>
                              <a:gd name="T157" fmla="*/ T156 w 5429"/>
                              <a:gd name="T158" fmla="+- 0 -4083 -4092"/>
                              <a:gd name="T159" fmla="*/ -4083 h 2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9" h="2836">
                                <a:moveTo>
                                  <a:pt x="0" y="2835"/>
                                </a:moveTo>
                                <a:lnTo>
                                  <a:pt x="54" y="2781"/>
                                </a:lnTo>
                                <a:lnTo>
                                  <a:pt x="109" y="2724"/>
                                </a:lnTo>
                                <a:lnTo>
                                  <a:pt x="163" y="2668"/>
                                </a:lnTo>
                                <a:lnTo>
                                  <a:pt x="218" y="2614"/>
                                </a:lnTo>
                                <a:lnTo>
                                  <a:pt x="272" y="2564"/>
                                </a:lnTo>
                                <a:lnTo>
                                  <a:pt x="327" y="2521"/>
                                </a:lnTo>
                                <a:lnTo>
                                  <a:pt x="392" y="2481"/>
                                </a:lnTo>
                                <a:lnTo>
                                  <a:pt x="458" y="2451"/>
                                </a:lnTo>
                                <a:lnTo>
                                  <a:pt x="523" y="2426"/>
                                </a:lnTo>
                                <a:lnTo>
                                  <a:pt x="589" y="2402"/>
                                </a:lnTo>
                                <a:lnTo>
                                  <a:pt x="654" y="2373"/>
                                </a:lnTo>
                                <a:lnTo>
                                  <a:pt x="719" y="2340"/>
                                </a:lnTo>
                                <a:lnTo>
                                  <a:pt x="785" y="2305"/>
                                </a:lnTo>
                                <a:lnTo>
                                  <a:pt x="850" y="2269"/>
                                </a:lnTo>
                                <a:lnTo>
                                  <a:pt x="916" y="2235"/>
                                </a:lnTo>
                                <a:lnTo>
                                  <a:pt x="981" y="2204"/>
                                </a:lnTo>
                                <a:lnTo>
                                  <a:pt x="1063" y="2172"/>
                                </a:lnTo>
                                <a:lnTo>
                                  <a:pt x="1144" y="2144"/>
                                </a:lnTo>
                                <a:lnTo>
                                  <a:pt x="1226" y="2117"/>
                                </a:lnTo>
                                <a:lnTo>
                                  <a:pt x="1308" y="2087"/>
                                </a:lnTo>
                                <a:lnTo>
                                  <a:pt x="1390" y="2054"/>
                                </a:lnTo>
                                <a:lnTo>
                                  <a:pt x="1471" y="2020"/>
                                </a:lnTo>
                                <a:lnTo>
                                  <a:pt x="1553" y="1986"/>
                                </a:lnTo>
                                <a:lnTo>
                                  <a:pt x="1635" y="1951"/>
                                </a:lnTo>
                                <a:lnTo>
                                  <a:pt x="1717" y="1915"/>
                                </a:lnTo>
                                <a:lnTo>
                                  <a:pt x="1798" y="1880"/>
                                </a:lnTo>
                                <a:lnTo>
                                  <a:pt x="1880" y="1844"/>
                                </a:lnTo>
                                <a:lnTo>
                                  <a:pt x="1962" y="1809"/>
                                </a:lnTo>
                                <a:lnTo>
                                  <a:pt x="2044" y="1777"/>
                                </a:lnTo>
                                <a:lnTo>
                                  <a:pt x="2125" y="1747"/>
                                </a:lnTo>
                                <a:lnTo>
                                  <a:pt x="2207" y="1714"/>
                                </a:lnTo>
                                <a:lnTo>
                                  <a:pt x="2289" y="1673"/>
                                </a:lnTo>
                                <a:lnTo>
                                  <a:pt x="2354" y="1631"/>
                                </a:lnTo>
                                <a:lnTo>
                                  <a:pt x="2420" y="1582"/>
                                </a:lnTo>
                                <a:lnTo>
                                  <a:pt x="2485" y="1530"/>
                                </a:lnTo>
                                <a:lnTo>
                                  <a:pt x="2551" y="1480"/>
                                </a:lnTo>
                                <a:lnTo>
                                  <a:pt x="2616" y="1435"/>
                                </a:lnTo>
                                <a:lnTo>
                                  <a:pt x="2681" y="1395"/>
                                </a:lnTo>
                                <a:lnTo>
                                  <a:pt x="2747" y="1358"/>
                                </a:lnTo>
                                <a:lnTo>
                                  <a:pt x="2812" y="1323"/>
                                </a:lnTo>
                                <a:lnTo>
                                  <a:pt x="2878" y="1290"/>
                                </a:lnTo>
                                <a:lnTo>
                                  <a:pt x="2943" y="1257"/>
                                </a:lnTo>
                                <a:lnTo>
                                  <a:pt x="3025" y="1218"/>
                                </a:lnTo>
                                <a:lnTo>
                                  <a:pt x="3106" y="1179"/>
                                </a:lnTo>
                                <a:lnTo>
                                  <a:pt x="3188" y="1145"/>
                                </a:lnTo>
                                <a:lnTo>
                                  <a:pt x="3270" y="1115"/>
                                </a:lnTo>
                                <a:lnTo>
                                  <a:pt x="3335" y="1101"/>
                                </a:lnTo>
                                <a:lnTo>
                                  <a:pt x="3401" y="1096"/>
                                </a:lnTo>
                                <a:lnTo>
                                  <a:pt x="3466" y="1091"/>
                                </a:lnTo>
                                <a:lnTo>
                                  <a:pt x="3532" y="1077"/>
                                </a:lnTo>
                                <a:lnTo>
                                  <a:pt x="3597" y="1045"/>
                                </a:lnTo>
                                <a:lnTo>
                                  <a:pt x="3651" y="1002"/>
                                </a:lnTo>
                                <a:lnTo>
                                  <a:pt x="3706" y="946"/>
                                </a:lnTo>
                                <a:lnTo>
                                  <a:pt x="3760" y="882"/>
                                </a:lnTo>
                                <a:lnTo>
                                  <a:pt x="3815" y="814"/>
                                </a:lnTo>
                                <a:lnTo>
                                  <a:pt x="3869" y="747"/>
                                </a:lnTo>
                                <a:lnTo>
                                  <a:pt x="3924" y="684"/>
                                </a:lnTo>
                                <a:lnTo>
                                  <a:pt x="3978" y="623"/>
                                </a:lnTo>
                                <a:lnTo>
                                  <a:pt x="4033" y="559"/>
                                </a:lnTo>
                                <a:lnTo>
                                  <a:pt x="4087" y="496"/>
                                </a:lnTo>
                                <a:lnTo>
                                  <a:pt x="4142" y="436"/>
                                </a:lnTo>
                                <a:lnTo>
                                  <a:pt x="4196" y="382"/>
                                </a:lnTo>
                                <a:lnTo>
                                  <a:pt x="4251" y="337"/>
                                </a:lnTo>
                                <a:lnTo>
                                  <a:pt x="4316" y="299"/>
                                </a:lnTo>
                                <a:lnTo>
                                  <a:pt x="4382" y="273"/>
                                </a:lnTo>
                                <a:lnTo>
                                  <a:pt x="4447" y="255"/>
                                </a:lnTo>
                                <a:lnTo>
                                  <a:pt x="4513" y="237"/>
                                </a:lnTo>
                                <a:lnTo>
                                  <a:pt x="4578" y="215"/>
                                </a:lnTo>
                                <a:lnTo>
                                  <a:pt x="4640" y="186"/>
                                </a:lnTo>
                                <a:lnTo>
                                  <a:pt x="4699" y="154"/>
                                </a:lnTo>
                                <a:lnTo>
                                  <a:pt x="4760" y="123"/>
                                </a:lnTo>
                                <a:lnTo>
                                  <a:pt x="4827" y="93"/>
                                </a:lnTo>
                                <a:lnTo>
                                  <a:pt x="4905" y="68"/>
                                </a:lnTo>
                                <a:lnTo>
                                  <a:pt x="4969" y="55"/>
                                </a:lnTo>
                                <a:lnTo>
                                  <a:pt x="5040" y="43"/>
                                </a:lnTo>
                                <a:lnTo>
                                  <a:pt x="5115" y="34"/>
                                </a:lnTo>
                                <a:lnTo>
                                  <a:pt x="5194" y="25"/>
                                </a:lnTo>
                                <a:lnTo>
                                  <a:pt x="5273" y="17"/>
                                </a:lnTo>
                                <a:lnTo>
                                  <a:pt x="5352" y="9"/>
                                </a:lnTo>
                                <a:lnTo>
                                  <a:pt x="5428"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0640302" name="docshape4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174" y="-131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03" name="docshape4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500" y="-1629"/>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04" name="docshape4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27" y="-177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05" name="docshape4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153" y="-194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06" name="docshape4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482" y="-2064"/>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07" name="docshape4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808" y="-2201"/>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08" name="docshape4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135" y="-234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09" name="docshape4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461" y="-247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10" name="docshape4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790" y="-2717"/>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11" name="docshape4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116" y="-289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12" name="docshape4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443" y="-303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13" name="docshape4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769" y="-310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14" name="docshape4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098" y="-3465"/>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15" name="docshape4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24" y="-381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16" name="docshape4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751" y="-3936"/>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17" name="docshape4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077" y="-4082"/>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640318" name="docshape4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600" y="-4149"/>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280640319" name="docshape444"/>
                        <wps:cNvSpPr>
                          <a:spLocks/>
                        </wps:cNvSpPr>
                        <wps:spPr bwMode="auto">
                          <a:xfrm>
                            <a:off x="8553" y="-4620"/>
                            <a:ext cx="1036" cy="528"/>
                          </a:xfrm>
                          <a:custGeom>
                            <a:avLst/>
                            <a:gdLst>
                              <a:gd name="T0" fmla="+- 0 9589 8553"/>
                              <a:gd name="T1" fmla="*/ T0 w 1036"/>
                              <a:gd name="T2" fmla="+- 0 -4620 -4620"/>
                              <a:gd name="T3" fmla="*/ -4620 h 528"/>
                              <a:gd name="T4" fmla="+- 0 8553 8553"/>
                              <a:gd name="T5" fmla="*/ T4 w 1036"/>
                              <a:gd name="T6" fmla="+- 0 -4620 -4620"/>
                              <a:gd name="T7" fmla="*/ -4620 h 528"/>
                              <a:gd name="T8" fmla="+- 0 8553 8553"/>
                              <a:gd name="T9" fmla="*/ T8 w 1036"/>
                              <a:gd name="T10" fmla="+- 0 -4337 -4620"/>
                              <a:gd name="T11" fmla="*/ -4337 h 528"/>
                              <a:gd name="T12" fmla="+- 0 8726 8553"/>
                              <a:gd name="T13" fmla="*/ T12 w 1036"/>
                              <a:gd name="T14" fmla="+- 0 -4337 -4620"/>
                              <a:gd name="T15" fmla="*/ -4337 h 528"/>
                              <a:gd name="T16" fmla="+- 0 8660 8553"/>
                              <a:gd name="T17" fmla="*/ T16 w 1036"/>
                              <a:gd name="T18" fmla="+- 0 -4092 -4620"/>
                              <a:gd name="T19" fmla="*/ -4092 h 528"/>
                              <a:gd name="T20" fmla="+- 0 8985 8553"/>
                              <a:gd name="T21" fmla="*/ T20 w 1036"/>
                              <a:gd name="T22" fmla="+- 0 -4337 -4620"/>
                              <a:gd name="T23" fmla="*/ -4337 h 528"/>
                              <a:gd name="T24" fmla="+- 0 9589 8553"/>
                              <a:gd name="T25" fmla="*/ T24 w 1036"/>
                              <a:gd name="T26" fmla="+- 0 -4337 -4620"/>
                              <a:gd name="T27" fmla="*/ -4337 h 528"/>
                              <a:gd name="T28" fmla="+- 0 9589 8553"/>
                              <a:gd name="T29" fmla="*/ T28 w 1036"/>
                              <a:gd name="T30" fmla="+- 0 -4620 -4620"/>
                              <a:gd name="T31" fmla="*/ -4620 h 5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6" h="528">
                                <a:moveTo>
                                  <a:pt x="1036" y="0"/>
                                </a:moveTo>
                                <a:lnTo>
                                  <a:pt x="0" y="0"/>
                                </a:lnTo>
                                <a:lnTo>
                                  <a:pt x="0" y="283"/>
                                </a:lnTo>
                                <a:lnTo>
                                  <a:pt x="173" y="283"/>
                                </a:lnTo>
                                <a:lnTo>
                                  <a:pt x="107" y="528"/>
                                </a:lnTo>
                                <a:lnTo>
                                  <a:pt x="432" y="283"/>
                                </a:lnTo>
                                <a:lnTo>
                                  <a:pt x="1036" y="283"/>
                                </a:lnTo>
                                <a:lnTo>
                                  <a:pt x="10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640320" name="docshape445"/>
                        <wps:cNvSpPr>
                          <a:spLocks/>
                        </wps:cNvSpPr>
                        <wps:spPr bwMode="auto">
                          <a:xfrm>
                            <a:off x="8553" y="-4620"/>
                            <a:ext cx="1036" cy="528"/>
                          </a:xfrm>
                          <a:custGeom>
                            <a:avLst/>
                            <a:gdLst>
                              <a:gd name="T0" fmla="+- 0 8553 8553"/>
                              <a:gd name="T1" fmla="*/ T0 w 1036"/>
                              <a:gd name="T2" fmla="+- 0 -4620 -4620"/>
                              <a:gd name="T3" fmla="*/ -4620 h 528"/>
                              <a:gd name="T4" fmla="+- 0 8726 8553"/>
                              <a:gd name="T5" fmla="*/ T4 w 1036"/>
                              <a:gd name="T6" fmla="+- 0 -4620 -4620"/>
                              <a:gd name="T7" fmla="*/ -4620 h 528"/>
                              <a:gd name="T8" fmla="+- 0 8985 8553"/>
                              <a:gd name="T9" fmla="*/ T8 w 1036"/>
                              <a:gd name="T10" fmla="+- 0 -4620 -4620"/>
                              <a:gd name="T11" fmla="*/ -4620 h 528"/>
                              <a:gd name="T12" fmla="+- 0 9589 8553"/>
                              <a:gd name="T13" fmla="*/ T12 w 1036"/>
                              <a:gd name="T14" fmla="+- 0 -4620 -4620"/>
                              <a:gd name="T15" fmla="*/ -4620 h 528"/>
                              <a:gd name="T16" fmla="+- 0 9589 8553"/>
                              <a:gd name="T17" fmla="*/ T16 w 1036"/>
                              <a:gd name="T18" fmla="+- 0 -4455 -4620"/>
                              <a:gd name="T19" fmla="*/ -4455 h 528"/>
                              <a:gd name="T20" fmla="+- 0 9589 8553"/>
                              <a:gd name="T21" fmla="*/ T20 w 1036"/>
                              <a:gd name="T22" fmla="+- 0 -4384 -4620"/>
                              <a:gd name="T23" fmla="*/ -4384 h 528"/>
                              <a:gd name="T24" fmla="+- 0 9589 8553"/>
                              <a:gd name="T25" fmla="*/ T24 w 1036"/>
                              <a:gd name="T26" fmla="+- 0 -4337 -4620"/>
                              <a:gd name="T27" fmla="*/ -4337 h 528"/>
                              <a:gd name="T28" fmla="+- 0 8985 8553"/>
                              <a:gd name="T29" fmla="*/ T28 w 1036"/>
                              <a:gd name="T30" fmla="+- 0 -4337 -4620"/>
                              <a:gd name="T31" fmla="*/ -4337 h 528"/>
                              <a:gd name="T32" fmla="+- 0 8660 8553"/>
                              <a:gd name="T33" fmla="*/ T32 w 1036"/>
                              <a:gd name="T34" fmla="+- 0 -4092 -4620"/>
                              <a:gd name="T35" fmla="*/ -4092 h 528"/>
                              <a:gd name="T36" fmla="+- 0 8726 8553"/>
                              <a:gd name="T37" fmla="*/ T36 w 1036"/>
                              <a:gd name="T38" fmla="+- 0 -4337 -4620"/>
                              <a:gd name="T39" fmla="*/ -4337 h 528"/>
                              <a:gd name="T40" fmla="+- 0 8553 8553"/>
                              <a:gd name="T41" fmla="*/ T40 w 1036"/>
                              <a:gd name="T42" fmla="+- 0 -4337 -4620"/>
                              <a:gd name="T43" fmla="*/ -4337 h 528"/>
                              <a:gd name="T44" fmla="+- 0 8553 8553"/>
                              <a:gd name="T45" fmla="*/ T44 w 1036"/>
                              <a:gd name="T46" fmla="+- 0 -4384 -4620"/>
                              <a:gd name="T47" fmla="*/ -4384 h 528"/>
                              <a:gd name="T48" fmla="+- 0 8553 8553"/>
                              <a:gd name="T49" fmla="*/ T48 w 1036"/>
                              <a:gd name="T50" fmla="+- 0 -4455 -4620"/>
                              <a:gd name="T51" fmla="*/ -4455 h 528"/>
                              <a:gd name="T52" fmla="+- 0 8553 8553"/>
                              <a:gd name="T53" fmla="*/ T52 w 1036"/>
                              <a:gd name="T54" fmla="+- 0 -4620 -4620"/>
                              <a:gd name="T55" fmla="*/ -462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6" h="528">
                                <a:moveTo>
                                  <a:pt x="0" y="0"/>
                                </a:moveTo>
                                <a:lnTo>
                                  <a:pt x="173" y="0"/>
                                </a:lnTo>
                                <a:lnTo>
                                  <a:pt x="432" y="0"/>
                                </a:lnTo>
                                <a:lnTo>
                                  <a:pt x="1036" y="0"/>
                                </a:lnTo>
                                <a:lnTo>
                                  <a:pt x="1036" y="165"/>
                                </a:lnTo>
                                <a:lnTo>
                                  <a:pt x="1036" y="236"/>
                                </a:lnTo>
                                <a:lnTo>
                                  <a:pt x="1036" y="283"/>
                                </a:lnTo>
                                <a:lnTo>
                                  <a:pt x="432" y="283"/>
                                </a:lnTo>
                                <a:lnTo>
                                  <a:pt x="107" y="528"/>
                                </a:lnTo>
                                <a:lnTo>
                                  <a:pt x="173" y="283"/>
                                </a:lnTo>
                                <a:lnTo>
                                  <a:pt x="0" y="283"/>
                                </a:lnTo>
                                <a:lnTo>
                                  <a:pt x="0" y="236"/>
                                </a:lnTo>
                                <a:lnTo>
                                  <a:pt x="0" y="165"/>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321" name="docshape446"/>
                        <wps:cNvSpPr>
                          <a:spLocks noChangeArrowheads="1"/>
                        </wps:cNvSpPr>
                        <wps:spPr bwMode="auto">
                          <a:xfrm>
                            <a:off x="2228" y="-5577"/>
                            <a:ext cx="7809" cy="521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640322" name="docshape447"/>
                        <wps:cNvSpPr txBox="1">
                          <a:spLocks noChangeArrowheads="1"/>
                        </wps:cNvSpPr>
                        <wps:spPr bwMode="auto">
                          <a:xfrm>
                            <a:off x="5356" y="-853"/>
                            <a:ext cx="23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182BC6" w:rsidP="00B47BFB">
                              <w:pPr>
                                <w:spacing w:line="244" w:lineRule="exact"/>
                                <w:rPr>
                                  <w:b/>
                                </w:rPr>
                              </w:pPr>
                              <w:r>
                                <w:rPr>
                                  <w:b/>
                                  <w:color w:val="585858"/>
                                </w:rPr>
                                <w:t xml:space="preserve">Axial </w:t>
                              </w:r>
                              <w:proofErr w:type="gramStart"/>
                              <w:r>
                                <w:rPr>
                                  <w:b/>
                                  <w:color w:val="585858"/>
                                </w:rPr>
                                <w:t>D</w:t>
                              </w:r>
                              <w:r w:rsidR="0036475B">
                                <w:rPr>
                                  <w:b/>
                                  <w:color w:val="585858"/>
                                </w:rPr>
                                <w:t>eformation</w:t>
                              </w:r>
                              <w:r w:rsidR="0036475B">
                                <w:rPr>
                                  <w:b/>
                                  <w:color w:val="585858"/>
                                  <w:spacing w:val="-4"/>
                                </w:rPr>
                                <w:t>(</w:t>
                              </w:r>
                              <w:proofErr w:type="gramEnd"/>
                              <w:r w:rsidR="0036475B">
                                <w:rPr>
                                  <w:b/>
                                  <w:color w:val="585858"/>
                                  <w:spacing w:val="-4"/>
                                </w:rPr>
                                <w:t>mm)</w:t>
                              </w:r>
                            </w:p>
                          </w:txbxContent>
                        </wps:txbx>
                        <wps:bodyPr rot="0" vert="horz" wrap="square" lIns="0" tIns="0" rIns="0" bIns="0" anchor="t" anchorCtr="0" upright="1">
                          <a:noAutofit/>
                        </wps:bodyPr>
                      </wps:wsp>
                      <wps:wsp>
                        <wps:cNvPr id="1280640323" name="docshape448"/>
                        <wps:cNvSpPr txBox="1">
                          <a:spLocks noChangeArrowheads="1"/>
                        </wps:cNvSpPr>
                        <wps:spPr bwMode="auto">
                          <a:xfrm>
                            <a:off x="9728" y="-11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6</w:t>
                              </w:r>
                            </w:p>
                          </w:txbxContent>
                        </wps:txbx>
                        <wps:bodyPr rot="0" vert="horz" wrap="square" lIns="0" tIns="0" rIns="0" bIns="0" anchor="t" anchorCtr="0" upright="1">
                          <a:noAutofit/>
                        </wps:bodyPr>
                      </wps:wsp>
                      <wps:wsp>
                        <wps:cNvPr id="1280640324" name="docshape449"/>
                        <wps:cNvSpPr txBox="1">
                          <a:spLocks noChangeArrowheads="1"/>
                        </wps:cNvSpPr>
                        <wps:spPr bwMode="auto">
                          <a:xfrm>
                            <a:off x="8638" y="-11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5</w:t>
                              </w:r>
                            </w:p>
                          </w:txbxContent>
                        </wps:txbx>
                        <wps:bodyPr rot="0" vert="horz" wrap="square" lIns="0" tIns="0" rIns="0" bIns="0" anchor="t" anchorCtr="0" upright="1">
                          <a:noAutofit/>
                        </wps:bodyPr>
                      </wps:wsp>
                      <wps:wsp>
                        <wps:cNvPr id="1280640325" name="docshape450"/>
                        <wps:cNvSpPr txBox="1">
                          <a:spLocks noChangeArrowheads="1"/>
                        </wps:cNvSpPr>
                        <wps:spPr bwMode="auto">
                          <a:xfrm>
                            <a:off x="7548" y="-11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326" name="docshape451"/>
                        <wps:cNvSpPr txBox="1">
                          <a:spLocks noChangeArrowheads="1"/>
                        </wps:cNvSpPr>
                        <wps:spPr bwMode="auto">
                          <a:xfrm>
                            <a:off x="6457" y="-11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3</w:t>
                              </w:r>
                            </w:p>
                          </w:txbxContent>
                        </wps:txbx>
                        <wps:bodyPr rot="0" vert="horz" wrap="square" lIns="0" tIns="0" rIns="0" bIns="0" anchor="t" anchorCtr="0" upright="1">
                          <a:noAutofit/>
                        </wps:bodyPr>
                      </wps:wsp>
                      <wps:wsp>
                        <wps:cNvPr id="1280640327" name="docshape452"/>
                        <wps:cNvSpPr txBox="1">
                          <a:spLocks noChangeArrowheads="1"/>
                        </wps:cNvSpPr>
                        <wps:spPr bwMode="auto">
                          <a:xfrm>
                            <a:off x="5367" y="-11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328" name="docshape453"/>
                        <wps:cNvSpPr txBox="1">
                          <a:spLocks noChangeArrowheads="1"/>
                        </wps:cNvSpPr>
                        <wps:spPr bwMode="auto">
                          <a:xfrm>
                            <a:off x="4277" y="-11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1</w:t>
                              </w:r>
                            </w:p>
                          </w:txbxContent>
                        </wps:txbx>
                        <wps:bodyPr rot="0" vert="horz" wrap="square" lIns="0" tIns="0" rIns="0" bIns="0" anchor="t" anchorCtr="0" upright="1">
                          <a:noAutofit/>
                        </wps:bodyPr>
                      </wps:wsp>
                      <wps:wsp>
                        <wps:cNvPr id="1280640329" name="docshape454"/>
                        <wps:cNvSpPr txBox="1">
                          <a:spLocks noChangeArrowheads="1"/>
                        </wps:cNvSpPr>
                        <wps:spPr bwMode="auto">
                          <a:xfrm>
                            <a:off x="3187" y="-1107"/>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330" name="docshape455"/>
                        <wps:cNvSpPr txBox="1">
                          <a:spLocks noChangeArrowheads="1"/>
                        </wps:cNvSpPr>
                        <wps:spPr bwMode="auto">
                          <a:xfrm>
                            <a:off x="2792" y="-4071"/>
                            <a:ext cx="294" cy="2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500</w:t>
                              </w:r>
                            </w:p>
                            <w:p w:rsidR="0036475B" w:rsidRDefault="0036475B" w:rsidP="00B47BFB">
                              <w:pPr>
                                <w:spacing w:before="106"/>
                                <w:rPr>
                                  <w:rFonts w:ascii="Calibri"/>
                                  <w:sz w:val="18"/>
                                </w:rPr>
                              </w:pPr>
                            </w:p>
                            <w:p w:rsidR="0036475B" w:rsidRDefault="0036475B" w:rsidP="00B47BFB">
                              <w:pPr>
                                <w:rPr>
                                  <w:rFonts w:ascii="Calibri"/>
                                  <w:sz w:val="18"/>
                                </w:rPr>
                              </w:pPr>
                              <w:r>
                                <w:rPr>
                                  <w:rFonts w:ascii="Calibri"/>
                                  <w:color w:val="585858"/>
                                  <w:spacing w:val="-5"/>
                                  <w:sz w:val="18"/>
                                </w:rPr>
                                <w:t>400</w:t>
                              </w:r>
                            </w:p>
                            <w:p w:rsidR="0036475B" w:rsidRDefault="0036475B" w:rsidP="00B47BFB">
                              <w:pPr>
                                <w:spacing w:before="107"/>
                                <w:rPr>
                                  <w:rFonts w:ascii="Calibri"/>
                                  <w:sz w:val="18"/>
                                </w:rPr>
                              </w:pPr>
                            </w:p>
                            <w:p w:rsidR="0036475B" w:rsidRDefault="0036475B" w:rsidP="00B47BFB">
                              <w:pPr>
                                <w:rPr>
                                  <w:rFonts w:ascii="Calibri"/>
                                  <w:sz w:val="18"/>
                                </w:rPr>
                              </w:pPr>
                              <w:r>
                                <w:rPr>
                                  <w:rFonts w:ascii="Calibri"/>
                                  <w:color w:val="585858"/>
                                  <w:spacing w:val="-5"/>
                                  <w:sz w:val="18"/>
                                </w:rPr>
                                <w:t>300</w:t>
                              </w:r>
                            </w:p>
                            <w:p w:rsidR="0036475B" w:rsidRDefault="0036475B" w:rsidP="00B47BFB">
                              <w:pPr>
                                <w:spacing w:before="106"/>
                                <w:rPr>
                                  <w:rFonts w:ascii="Calibri"/>
                                  <w:sz w:val="18"/>
                                </w:rPr>
                              </w:pPr>
                            </w:p>
                            <w:p w:rsidR="0036475B" w:rsidRDefault="0036475B" w:rsidP="00B47BFB">
                              <w:pPr>
                                <w:spacing w:before="1"/>
                                <w:rPr>
                                  <w:rFonts w:ascii="Calibri"/>
                                  <w:sz w:val="18"/>
                                </w:rPr>
                              </w:pPr>
                              <w:r>
                                <w:rPr>
                                  <w:rFonts w:ascii="Calibri"/>
                                  <w:color w:val="585858"/>
                                  <w:spacing w:val="-5"/>
                                  <w:sz w:val="18"/>
                                </w:rPr>
                                <w:t>200</w:t>
                              </w:r>
                            </w:p>
                            <w:p w:rsidR="0036475B" w:rsidRDefault="0036475B" w:rsidP="00B47BFB">
                              <w:pPr>
                                <w:spacing w:before="106"/>
                                <w:rPr>
                                  <w:rFonts w:ascii="Calibri"/>
                                  <w:sz w:val="18"/>
                                </w:rPr>
                              </w:pPr>
                            </w:p>
                            <w:p w:rsidR="0036475B" w:rsidRDefault="0036475B" w:rsidP="00B47BFB">
                              <w:pPr>
                                <w:rPr>
                                  <w:rFonts w:ascii="Calibri"/>
                                  <w:sz w:val="18"/>
                                </w:rPr>
                              </w:pPr>
                              <w:r>
                                <w:rPr>
                                  <w:rFonts w:ascii="Calibri"/>
                                  <w:color w:val="585858"/>
                                  <w:spacing w:val="-5"/>
                                  <w:sz w:val="18"/>
                                </w:rPr>
                                <w:t>100</w:t>
                              </w:r>
                            </w:p>
                            <w:p w:rsidR="0036475B" w:rsidRDefault="0036475B" w:rsidP="00B47BFB">
                              <w:pPr>
                                <w:spacing w:before="106"/>
                                <w:rPr>
                                  <w:rFonts w:ascii="Calibri"/>
                                  <w:sz w:val="18"/>
                                </w:rPr>
                              </w:pPr>
                            </w:p>
                            <w:p w:rsidR="0036475B" w:rsidRDefault="0036475B" w:rsidP="00B47BFB">
                              <w:pPr>
                                <w:spacing w:before="1"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331" name="docshape456"/>
                        <wps:cNvSpPr txBox="1">
                          <a:spLocks noChangeArrowheads="1"/>
                        </wps:cNvSpPr>
                        <wps:spPr bwMode="auto">
                          <a:xfrm>
                            <a:off x="8619" y="-4553"/>
                            <a:ext cx="92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4.98</w:t>
                              </w:r>
                              <w:proofErr w:type="gramStart"/>
                              <w:r>
                                <w:rPr>
                                  <w:rFonts w:ascii="Calibri"/>
                                  <w:color w:val="585858"/>
                                  <w:sz w:val="18"/>
                                </w:rPr>
                                <w:t>,</w:t>
                              </w:r>
                              <w:r>
                                <w:rPr>
                                  <w:rFonts w:ascii="Calibri"/>
                                  <w:color w:val="585858"/>
                                  <w:spacing w:val="-2"/>
                                  <w:sz w:val="18"/>
                                </w:rPr>
                                <w:t>519.25</w:t>
                              </w:r>
                              <w:proofErr w:type="gramEnd"/>
                            </w:p>
                          </w:txbxContent>
                        </wps:txbx>
                        <wps:bodyPr rot="0" vert="horz" wrap="square" lIns="0" tIns="0" rIns="0" bIns="0" anchor="t" anchorCtr="0" upright="1">
                          <a:noAutofit/>
                        </wps:bodyPr>
                      </wps:wsp>
                      <wps:wsp>
                        <wps:cNvPr id="1280640332" name="docshape457"/>
                        <wps:cNvSpPr txBox="1">
                          <a:spLocks noChangeArrowheads="1"/>
                        </wps:cNvSpPr>
                        <wps:spPr bwMode="auto">
                          <a:xfrm>
                            <a:off x="2792" y="-461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600</w:t>
                              </w:r>
                            </w:p>
                          </w:txbxContent>
                        </wps:txbx>
                        <wps:bodyPr rot="0" vert="horz" wrap="square" lIns="0" tIns="0" rIns="0" bIns="0" anchor="t" anchorCtr="0" upright="1">
                          <a:noAutofit/>
                        </wps:bodyPr>
                      </wps:wsp>
                      <wps:wsp>
                        <wps:cNvPr id="1280640333" name="docshape458"/>
                        <wps:cNvSpPr txBox="1">
                          <a:spLocks noChangeArrowheads="1"/>
                        </wps:cNvSpPr>
                        <wps:spPr bwMode="auto">
                          <a:xfrm>
                            <a:off x="4957" y="-5416"/>
                            <a:ext cx="237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ind w:firstLine="468"/>
                                <w:rPr>
                                  <w:b/>
                                  <w:sz w:val="28"/>
                                </w:rPr>
                              </w:pPr>
                              <w:r>
                                <w:rPr>
                                  <w:b/>
                                  <w:color w:val="585858"/>
                                  <w:sz w:val="28"/>
                                </w:rPr>
                                <w:t>5.15% Steel Stirrups200mmc/c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23" o:spid="_x0000_s1430" style="position:absolute;left:0;text-align:left;margin-left:111.05pt;margin-top:-279.2pt;width:391.2pt;height:261.6pt;z-index:251718656;mso-position-horizontal-relative:page" coordorigin="2221,-5584" coordsize="7824,5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">
                <v:shape id="docshape424" o:spid="_x0000_s1431" style="position:absolute;left:3232;top:-4533;width:6540;height:3277;visibility:visible;mso-wrap-style:square;v-text-anchor:top" coordsize="6540,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" path="m,2731r6540,m,2184r6540,m,1639r6540,m,1092r6540,m,547r6540,m,l6540,m1090,r,3276m2180,r,3276m3270,r,3276m4359,r,3276m5449,r,3276m6540,r,3276e" filled="f" strokecolor="#d9d9d9">
                  <v:path arrowok="t" o:connecttype="custom" o:connectlocs="0,-1802;6540,-1802;0,-2349;6540,-2349;0,-2894;6540,-2894;0,-3441;6540,-3441;0,-3986;6540,-3986;0,-4533;6540,-4533;1090,-4533;1090,-1257;2180,-4533;2180,-1257;3270,-4533;3270,-1257;4359,-4533;4359,-1257;5449,-4533;5449,-1257;6540,-4533;6540,-1257" o:connectangles="0,0,0,0,0,0,0,0,0,0,0,0,0,0,0,0,0,0,0,0,0,0,0,0"/>
                </v:shape>
                <v:shape id="docshape425" o:spid="_x0000_s1432" style="position:absolute;left:3232;top:-4533;width:6540;height:3277;visibility:visible;mso-wrap-style:square;v-text-anchor:top" coordsize="6540,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" path="m,3276l,m,3276r6540,e" filled="f" strokecolor="#bebebe">
                  <v:path arrowok="t" o:connecttype="custom" o:connectlocs="0,-1257;0,-4533;0,-1257;6540,-1257" o:connectangles="0,0,0,0"/>
                </v:shape>
                <v:shape id="docshape426" o:spid="_x0000_s1433" style="position:absolute;left:3232;top:-4092;width:5429;height:2836;visibility:visible;mso-wrap-style:square;v-text-anchor:top" coordsize="542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" path="m,2835r54,-54l109,2724r54,-56l218,2614r54,-50l327,2521r65,-40l458,2451r65,-25l589,2402r65,-29l719,2340r66,-35l850,2269r66,-34l981,2204r82,-32l1144,2144r82,-27l1308,2087r82,-33l1471,2020r82,-34l1635,1951r82,-36l1798,1880r82,-36l1962,1809r82,-32l2125,1747r82,-33l2289,1673r65,-42l2420,1582r65,-52l2551,1480r65,-45l2681,1395r66,-37l2812,1323r66,-33l2943,1257r82,-39l3106,1179r82,-34l3270,1115r65,-14l3401,1096r65,-5l3532,1077r65,-32l3651,1002r55,-56l3760,882r55,-68l3869,747r55,-63l3978,623r55,-64l4087,496r55,-60l4196,382r55,-45l4316,299r66,-26l4447,255r66,-18l4578,215r62,-29l4699,154r61,-31l4827,93r78,-25l4969,55r71,-12l5115,34r79,-9l5273,17r79,-8l5428,e" filled="f" strokecolor="#4f81bc" strokeweight="1.5pt">
                  <v:path arrowok="t" o:connecttype="custom" o:connectlocs="54,-1311;163,-1424;272,-1528;392,-1611;523,-1666;654,-1719;785,-1787;916,-1857;1063,-1920;1226,-1975;1390,-2038;1553,-2106;1717,-2177;1880,-2248;2044,-2315;2207,-2378;2354,-2461;2485,-2562;2616,-2657;2747,-2734;2878,-2802;3025,-2874;3188,-2947;3335,-2991;3466,-3001;3597,-3047;3706,-3146;3815,-3278;3924,-3408;4033,-3533;4142,-3656;4251,-3755;4382,-3819;4513,-3855;4640,-3906;4760,-3969;4905,-4024;5040,-4049;5194,-4067;5352,-4083" o:connectangles="0,0,0,0,0,0,0,0,0,0,0,0,0,0,0,0,0,0,0,0,0,0,0,0,0,0,0,0,0,0,0,0,0,0,0,0,0,0,0,0"/>
                </v:shape>
                <v:shape id="docshape427" o:spid="_x0000_s1434" type="#_x0000_t75" style="position:absolute;left:3174;top:-131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">
                  <v:imagedata r:id="rId55" o:title=""/>
                </v:shape>
                <v:shape id="docshape428" o:spid="_x0000_s1435" type="#_x0000_t75" style="position:absolute;left:3500;top:-162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">
                  <v:imagedata r:id="rId52" o:title=""/>
                </v:shape>
                <v:shape id="docshape429" o:spid="_x0000_s1436" type="#_x0000_t75" style="position:absolute;left:3827;top:-177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">
                  <v:imagedata r:id="rId53" o:title=""/>
                </v:shape>
                <v:shape id="docshape430" o:spid="_x0000_s1437" type="#_x0000_t75" style="position:absolute;left:4153;top:-194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">
                  <v:imagedata r:id="rId51" o:title=""/>
                </v:shape>
                <v:shape id="docshape431" o:spid="_x0000_s1438" type="#_x0000_t75" style="position:absolute;left:4482;top:-2064;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">
                  <v:imagedata r:id="rId52" o:title=""/>
                </v:shape>
                <v:shape id="docshape432" o:spid="_x0000_s1439" type="#_x0000_t75" style="position:absolute;left:4808;top:-2201;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">
                  <v:imagedata r:id="rId53" o:title=""/>
                </v:shape>
                <v:shape id="docshape433" o:spid="_x0000_s1440" type="#_x0000_t75" style="position:absolute;left:5135;top:-234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">
                  <v:imagedata r:id="rId52" o:title=""/>
                </v:shape>
                <v:shape id="docshape434" o:spid="_x0000_s1441" type="#_x0000_t75" style="position:absolute;left:5461;top:-247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">
                  <v:imagedata r:id="rId55" o:title=""/>
                </v:shape>
                <v:shape id="docshape435" o:spid="_x0000_s1442" type="#_x0000_t75" style="position:absolute;left:5790;top:-2717;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">
                  <v:imagedata r:id="rId52" o:title=""/>
                </v:shape>
                <v:shape id="docshape436" o:spid="_x0000_s1443" type="#_x0000_t75" style="position:absolute;left:6116;top:-289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">
                  <v:imagedata r:id="rId51" o:title=""/>
                </v:shape>
                <v:shape id="docshape437" o:spid="_x0000_s1444" type="#_x0000_t75" style="position:absolute;left:6443;top:-30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">
                  <v:imagedata r:id="rId75" o:title=""/>
                </v:shape>
                <v:shape id="docshape438" o:spid="_x0000_s1445" type="#_x0000_t75" style="position:absolute;left:6769;top:-310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">
                  <v:imagedata r:id="rId52" o:title=""/>
                </v:shape>
                <v:shape id="docshape439" o:spid="_x0000_s1446" type="#_x0000_t75" style="position:absolute;left:7098;top:-3465;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">
                  <v:imagedata r:id="rId55" o:title=""/>
                </v:shape>
                <v:shape id="docshape440" o:spid="_x0000_s1447" type="#_x0000_t75" style="position:absolute;left:7424;top:-381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">
                  <v:imagedata r:id="rId51" o:title=""/>
                </v:shape>
                <v:shape id="docshape441" o:spid="_x0000_s1448" type="#_x0000_t75" style="position:absolute;left:7751;top:-3936;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">
                  <v:imagedata r:id="rId53" o:title=""/>
                </v:shape>
                <v:shape id="docshape442" o:spid="_x0000_s1449" type="#_x0000_t75" style="position:absolute;left:8077;top:-4082;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">
                  <v:imagedata r:id="rId52" o:title=""/>
                </v:shape>
                <v:shape id="docshape443" o:spid="_x0000_s1450" type="#_x0000_t75" style="position:absolute;left:8600;top:-414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">
                  <v:imagedata r:id="rId52" o:title=""/>
                </v:shape>
                <v:shape id="docshape444" o:spid="_x0000_s1451" style="position:absolute;left:8553;top:-4620;width:1036;height:528;visibility:visible;mso-wrap-style:square;v-text-anchor:top" coordsize="10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" path="m1036,l,,,283r173,l107,528,432,283r604,l1036,xe" stroked="f">
                  <v:path arrowok="t" o:connecttype="custom" o:connectlocs="1036,-4620;0,-4620;0,-4337;173,-4337;107,-4092;432,-4337;1036,-4337;1036,-4620" o:connectangles="0,0,0,0,0,0,0,0"/>
                </v:shape>
                <v:shape id="docshape445" o:spid="_x0000_s1452" style="position:absolute;left:8553;top:-4620;width:1036;height:528;visibility:visible;mso-wrap-style:square;v-text-anchor:top" coordsize="103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" path="m,l173,,432,r604,l1036,165r,71l1036,283r-604,l107,528,173,283,,283,,236,,165,,xe" filled="f" strokecolor="#bebebe">
                  <v:path arrowok="t" o:connecttype="custom" o:connectlocs="0,-4620;173,-4620;432,-4620;1036,-4620;1036,-4455;1036,-4384;1036,-4337;432,-4337;107,-4092;173,-4337;0,-4337;0,-4384;0,-4455;0,-4620" o:connectangles="0,0,0,0,0,0,0,0,0,0,0,0,0,0"/>
                </v:shape>
                <v:rect id="docshape446" o:spid="_x0000_s1453" style="position:absolute;left:2228;top:-5577;width:7809;height:5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" filled="f" strokecolor="#d9d9d9"/>
                <v:shape id="docshape447" o:spid="_x0000_s1454" type="#_x0000_t202" style="position:absolute;left:5356;top:-853;width:231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" filled="f" stroked="f">
                  <v:textbox inset="0,0,0,0">
                    <w:txbxContent>
                      <w:p w:rsidR="0036475B" w:rsidRDefault="00182BC6" w:rsidP="00B47BFB">
                        <w:pPr>
                          <w:spacing w:line="244" w:lineRule="exact"/>
                          <w:rPr>
                            <w:b/>
                          </w:rPr>
                        </w:pPr>
                        <w:r>
                          <w:rPr>
                            <w:b/>
                            <w:color w:val="585858"/>
                          </w:rPr>
                          <w:t xml:space="preserve">Axial </w:t>
                        </w:r>
                        <w:proofErr w:type="gramStart"/>
                        <w:r>
                          <w:rPr>
                            <w:b/>
                            <w:color w:val="585858"/>
                          </w:rPr>
                          <w:t>D</w:t>
                        </w:r>
                        <w:r w:rsidR="0036475B">
                          <w:rPr>
                            <w:b/>
                            <w:color w:val="585858"/>
                          </w:rPr>
                          <w:t>eformation</w:t>
                        </w:r>
                        <w:r w:rsidR="0036475B">
                          <w:rPr>
                            <w:b/>
                            <w:color w:val="585858"/>
                            <w:spacing w:val="-4"/>
                          </w:rPr>
                          <w:t>(</w:t>
                        </w:r>
                        <w:proofErr w:type="gramEnd"/>
                        <w:r w:rsidR="0036475B">
                          <w:rPr>
                            <w:b/>
                            <w:color w:val="585858"/>
                            <w:spacing w:val="-4"/>
                          </w:rPr>
                          <w:t>mm)</w:t>
                        </w:r>
                      </w:p>
                    </w:txbxContent>
                  </v:textbox>
                </v:shape>
                <v:shape id="docshape448" o:spid="_x0000_s1455" type="#_x0000_t202" style="position:absolute;left:9728;top:-11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6</w:t>
                        </w:r>
                      </w:p>
                    </w:txbxContent>
                  </v:textbox>
                </v:shape>
                <v:shape id="docshape449" o:spid="_x0000_s1456" type="#_x0000_t202" style="position:absolute;left:8638;top:-11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5</w:t>
                        </w:r>
                      </w:p>
                    </w:txbxContent>
                  </v:textbox>
                </v:shape>
                <v:shape id="docshape450" o:spid="_x0000_s1457" type="#_x0000_t202" style="position:absolute;left:7548;top:-11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451" o:spid="_x0000_s1458" type="#_x0000_t202" style="position:absolute;left:6457;top:-11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3</w:t>
                        </w:r>
                      </w:p>
                    </w:txbxContent>
                  </v:textbox>
                </v:shape>
                <v:shape id="docshape452" o:spid="_x0000_s1459" type="#_x0000_t202" style="position:absolute;left:5367;top:-11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453" o:spid="_x0000_s1460" type="#_x0000_t202" style="position:absolute;left:4277;top:-11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1</w:t>
                        </w:r>
                      </w:p>
                    </w:txbxContent>
                  </v:textbox>
                </v:shape>
                <v:shape id="docshape454" o:spid="_x0000_s1461" type="#_x0000_t202" style="position:absolute;left:3187;top:-1107;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455" o:spid="_x0000_s1462" type="#_x0000_t202" style="position:absolute;left:2792;top:-4071;width:294;height:2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500</w:t>
                        </w:r>
                      </w:p>
                      <w:p w:rsidR="0036475B" w:rsidRDefault="0036475B" w:rsidP="00B47BFB">
                        <w:pPr>
                          <w:spacing w:before="106"/>
                          <w:rPr>
                            <w:rFonts w:ascii="Calibri"/>
                            <w:sz w:val="18"/>
                          </w:rPr>
                        </w:pPr>
                      </w:p>
                      <w:p w:rsidR="0036475B" w:rsidRDefault="0036475B" w:rsidP="00B47BFB">
                        <w:pPr>
                          <w:rPr>
                            <w:rFonts w:ascii="Calibri"/>
                            <w:sz w:val="18"/>
                          </w:rPr>
                        </w:pPr>
                        <w:r>
                          <w:rPr>
                            <w:rFonts w:ascii="Calibri"/>
                            <w:color w:val="585858"/>
                            <w:spacing w:val="-5"/>
                            <w:sz w:val="18"/>
                          </w:rPr>
                          <w:t>400</w:t>
                        </w:r>
                      </w:p>
                      <w:p w:rsidR="0036475B" w:rsidRDefault="0036475B" w:rsidP="00B47BFB">
                        <w:pPr>
                          <w:spacing w:before="107"/>
                          <w:rPr>
                            <w:rFonts w:ascii="Calibri"/>
                            <w:sz w:val="18"/>
                          </w:rPr>
                        </w:pPr>
                      </w:p>
                      <w:p w:rsidR="0036475B" w:rsidRDefault="0036475B" w:rsidP="00B47BFB">
                        <w:pPr>
                          <w:rPr>
                            <w:rFonts w:ascii="Calibri"/>
                            <w:sz w:val="18"/>
                          </w:rPr>
                        </w:pPr>
                        <w:r>
                          <w:rPr>
                            <w:rFonts w:ascii="Calibri"/>
                            <w:color w:val="585858"/>
                            <w:spacing w:val="-5"/>
                            <w:sz w:val="18"/>
                          </w:rPr>
                          <w:t>300</w:t>
                        </w:r>
                      </w:p>
                      <w:p w:rsidR="0036475B" w:rsidRDefault="0036475B" w:rsidP="00B47BFB">
                        <w:pPr>
                          <w:spacing w:before="106"/>
                          <w:rPr>
                            <w:rFonts w:ascii="Calibri"/>
                            <w:sz w:val="18"/>
                          </w:rPr>
                        </w:pPr>
                      </w:p>
                      <w:p w:rsidR="0036475B" w:rsidRDefault="0036475B" w:rsidP="00B47BFB">
                        <w:pPr>
                          <w:spacing w:before="1"/>
                          <w:rPr>
                            <w:rFonts w:ascii="Calibri"/>
                            <w:sz w:val="18"/>
                          </w:rPr>
                        </w:pPr>
                        <w:r>
                          <w:rPr>
                            <w:rFonts w:ascii="Calibri"/>
                            <w:color w:val="585858"/>
                            <w:spacing w:val="-5"/>
                            <w:sz w:val="18"/>
                          </w:rPr>
                          <w:t>200</w:t>
                        </w:r>
                      </w:p>
                      <w:p w:rsidR="0036475B" w:rsidRDefault="0036475B" w:rsidP="00B47BFB">
                        <w:pPr>
                          <w:spacing w:before="106"/>
                          <w:rPr>
                            <w:rFonts w:ascii="Calibri"/>
                            <w:sz w:val="18"/>
                          </w:rPr>
                        </w:pPr>
                      </w:p>
                      <w:p w:rsidR="0036475B" w:rsidRDefault="0036475B" w:rsidP="00B47BFB">
                        <w:pPr>
                          <w:rPr>
                            <w:rFonts w:ascii="Calibri"/>
                            <w:sz w:val="18"/>
                          </w:rPr>
                        </w:pPr>
                        <w:r>
                          <w:rPr>
                            <w:rFonts w:ascii="Calibri"/>
                            <w:color w:val="585858"/>
                            <w:spacing w:val="-5"/>
                            <w:sz w:val="18"/>
                          </w:rPr>
                          <w:t>100</w:t>
                        </w:r>
                      </w:p>
                      <w:p w:rsidR="0036475B" w:rsidRDefault="0036475B" w:rsidP="00B47BFB">
                        <w:pPr>
                          <w:spacing w:before="106"/>
                          <w:rPr>
                            <w:rFonts w:ascii="Calibri"/>
                            <w:sz w:val="18"/>
                          </w:rPr>
                        </w:pPr>
                      </w:p>
                      <w:p w:rsidR="0036475B" w:rsidRDefault="0036475B" w:rsidP="00B47BFB">
                        <w:pPr>
                          <w:spacing w:before="1" w:line="216" w:lineRule="exact"/>
                          <w:ind w:right="18"/>
                          <w:jc w:val="right"/>
                          <w:rPr>
                            <w:rFonts w:ascii="Calibri"/>
                            <w:sz w:val="18"/>
                          </w:rPr>
                        </w:pPr>
                        <w:r>
                          <w:rPr>
                            <w:rFonts w:ascii="Calibri"/>
                            <w:color w:val="585858"/>
                            <w:spacing w:val="-10"/>
                            <w:sz w:val="18"/>
                          </w:rPr>
                          <w:t>0</w:t>
                        </w:r>
                      </w:p>
                    </w:txbxContent>
                  </v:textbox>
                </v:shape>
                <v:shape id="docshape456" o:spid="_x0000_s1463" type="#_x0000_t202" style="position:absolute;left:8619;top:-4553;width:9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z w:val="18"/>
                          </w:rPr>
                          <w:t>4.98</w:t>
                        </w:r>
                        <w:proofErr w:type="gramStart"/>
                        <w:r>
                          <w:rPr>
                            <w:rFonts w:ascii="Calibri"/>
                            <w:color w:val="585858"/>
                            <w:sz w:val="18"/>
                          </w:rPr>
                          <w:t>,</w:t>
                        </w:r>
                        <w:r>
                          <w:rPr>
                            <w:rFonts w:ascii="Calibri"/>
                            <w:color w:val="585858"/>
                            <w:spacing w:val="-2"/>
                            <w:sz w:val="18"/>
                          </w:rPr>
                          <w:t>519.25</w:t>
                        </w:r>
                        <w:proofErr w:type="gramEnd"/>
                      </w:p>
                    </w:txbxContent>
                  </v:textbox>
                </v:shape>
                <v:shape id="docshape457" o:spid="_x0000_s1464" type="#_x0000_t202" style="position:absolute;left:2792;top:-4618;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600</w:t>
                        </w:r>
                      </w:p>
                    </w:txbxContent>
                  </v:textbox>
                </v:shape>
                <v:shape id="docshape458" o:spid="_x0000_s1465" type="#_x0000_t202" style="position:absolute;left:4957;top:-5416;width:23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" filled="f" stroked="f">
                  <v:textbox inset="0,0,0,0">
                    <w:txbxContent>
                      <w:p w:rsidR="0036475B" w:rsidRDefault="0036475B" w:rsidP="00B47BFB">
                        <w:pPr>
                          <w:ind w:firstLine="468"/>
                          <w:rPr>
                            <w:b/>
                            <w:sz w:val="28"/>
                          </w:rPr>
                        </w:pPr>
                        <w:r>
                          <w:rPr>
                            <w:b/>
                            <w:color w:val="585858"/>
                            <w:sz w:val="28"/>
                          </w:rPr>
                          <w:t>5.15% Steel Stirrups200mmc/c</w:t>
                        </w:r>
                      </w:p>
                    </w:txbxContent>
                  </v:textbox>
                </v:shape>
                <w10:wrap anchorx="page"/>
              </v:group>
            </w:pict>
          </mc:Fallback>
        </mc:AlternateContent>
      </w:r>
      <w:r w:rsidR="00B47BFB">
        <w:t>Graph 11:Load versusdeformationfor</w:t>
      </w:r>
      <w:r w:rsidR="00B47BFB">
        <w:rPr>
          <w:spacing w:val="-2"/>
        </w:rPr>
        <w:t>NSC/16/200</w:t>
      </w:r>
    </w:p>
    <w:p w:rsidR="00B47BFB" w:rsidRDefault="00B47BFB" w:rsidP="00B47BFB">
      <w:pPr>
        <w:pStyle w:val="BodyText"/>
        <w:spacing w:before="62"/>
        <w:rPr>
          <w:b/>
        </w:rPr>
      </w:pPr>
    </w:p>
    <w:p w:rsidR="00B47BFB" w:rsidRDefault="00EB6F64" w:rsidP="00B47BFB">
      <w:pPr>
        <w:pStyle w:val="BodyText"/>
        <w:spacing w:line="360" w:lineRule="auto"/>
        <w:ind w:left="100" w:right="450"/>
      </w:pPr>
      <w:r>
        <w:rPr>
          <w:noProof/>
        </w:rPr>
        <mc:AlternateContent>
          <mc:Choice Requires="wpg">
            <w:drawing>
              <wp:anchor distT="0" distB="0" distL="114300" distR="114300" simplePos="0" relativeHeight="251734016" behindDoc="1" locked="0" layoutInCell="1" allowOverlap="1">
                <wp:simplePos x="0" y="0"/>
                <wp:positionH relativeFrom="page">
                  <wp:posOffset>1403350</wp:posOffset>
                </wp:positionH>
                <wp:positionV relativeFrom="paragraph">
                  <wp:posOffset>910590</wp:posOffset>
                </wp:positionV>
                <wp:extent cx="4982210" cy="3061970"/>
                <wp:effectExtent l="3175" t="5715" r="5715" b="8890"/>
                <wp:wrapNone/>
                <wp:docPr id="120" name="docshapegroup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2210" cy="3061970"/>
                          <a:chOff x="2210" y="1434"/>
                          <a:chExt cx="7846" cy="4822"/>
                        </a:xfrm>
                      </wpg:grpSpPr>
                      <wps:wsp>
                        <wps:cNvPr id="121" name="docshape460"/>
                        <wps:cNvSpPr>
                          <a:spLocks/>
                        </wps:cNvSpPr>
                        <wps:spPr bwMode="auto">
                          <a:xfrm>
                            <a:off x="3221" y="2746"/>
                            <a:ext cx="5906" cy="2606"/>
                          </a:xfrm>
                          <a:custGeom>
                            <a:avLst/>
                            <a:gdLst>
                              <a:gd name="T0" fmla="+- 0 3287 3221"/>
                              <a:gd name="T1" fmla="*/ T0 w 5906"/>
                              <a:gd name="T2" fmla="+- 0 5303 2747"/>
                              <a:gd name="T3" fmla="*/ 5303 h 2606"/>
                              <a:gd name="T4" fmla="+- 0 3418 3221"/>
                              <a:gd name="T5" fmla="*/ T4 w 5906"/>
                              <a:gd name="T6" fmla="+- 0 5201 2747"/>
                              <a:gd name="T7" fmla="*/ 5201 h 2606"/>
                              <a:gd name="T8" fmla="+- 0 3549 3221"/>
                              <a:gd name="T9" fmla="*/ T8 w 5906"/>
                              <a:gd name="T10" fmla="+- 0 5111 2747"/>
                              <a:gd name="T11" fmla="*/ 5111 h 2606"/>
                              <a:gd name="T12" fmla="+- 0 3680 3221"/>
                              <a:gd name="T13" fmla="*/ T12 w 5906"/>
                              <a:gd name="T14" fmla="+- 0 5047 2747"/>
                              <a:gd name="T15" fmla="*/ 5047 h 2606"/>
                              <a:gd name="T16" fmla="+- 0 3812 3221"/>
                              <a:gd name="T17" fmla="*/ T16 w 5906"/>
                              <a:gd name="T18" fmla="+- 0 4992 2747"/>
                              <a:gd name="T19" fmla="*/ 4992 h 2606"/>
                              <a:gd name="T20" fmla="+- 0 3943 3221"/>
                              <a:gd name="T21" fmla="*/ T20 w 5906"/>
                              <a:gd name="T22" fmla="+- 0 4920 2747"/>
                              <a:gd name="T23" fmla="*/ 4920 h 2606"/>
                              <a:gd name="T24" fmla="+- 0 4074 3221"/>
                              <a:gd name="T25" fmla="*/ T24 w 5906"/>
                              <a:gd name="T26" fmla="+- 0 4832 2747"/>
                              <a:gd name="T27" fmla="*/ 4832 h 2606"/>
                              <a:gd name="T28" fmla="+- 0 4205 3221"/>
                              <a:gd name="T29" fmla="*/ T28 w 5906"/>
                              <a:gd name="T30" fmla="+- 0 4751 2747"/>
                              <a:gd name="T31" fmla="*/ 4751 h 2606"/>
                              <a:gd name="T32" fmla="+- 0 4369 3221"/>
                              <a:gd name="T33" fmla="*/ T32 w 5906"/>
                              <a:gd name="T34" fmla="+- 0 4684 2747"/>
                              <a:gd name="T35" fmla="*/ 4684 h 2606"/>
                              <a:gd name="T36" fmla="+- 0 4533 3221"/>
                              <a:gd name="T37" fmla="*/ T36 w 5906"/>
                              <a:gd name="T38" fmla="+- 0 4624 2747"/>
                              <a:gd name="T39" fmla="*/ 4624 h 2606"/>
                              <a:gd name="T40" fmla="+- 0 4697 3221"/>
                              <a:gd name="T41" fmla="*/ T40 w 5906"/>
                              <a:gd name="T42" fmla="+- 0 4557 2747"/>
                              <a:gd name="T43" fmla="*/ 4557 h 2606"/>
                              <a:gd name="T44" fmla="+- 0 4861 3221"/>
                              <a:gd name="T45" fmla="*/ T44 w 5906"/>
                              <a:gd name="T46" fmla="+- 0 4481 2747"/>
                              <a:gd name="T47" fmla="*/ 4481 h 2606"/>
                              <a:gd name="T48" fmla="+- 0 4993 3221"/>
                              <a:gd name="T49" fmla="*/ T48 w 5906"/>
                              <a:gd name="T50" fmla="+- 0 4406 2747"/>
                              <a:gd name="T51" fmla="*/ 4406 h 2606"/>
                              <a:gd name="T52" fmla="+- 0 5124 3221"/>
                              <a:gd name="T53" fmla="*/ T52 w 5906"/>
                              <a:gd name="T54" fmla="+- 0 4325 2747"/>
                              <a:gd name="T55" fmla="*/ 4325 h 2606"/>
                              <a:gd name="T56" fmla="+- 0 5255 3221"/>
                              <a:gd name="T57" fmla="*/ T56 w 5906"/>
                              <a:gd name="T58" fmla="+- 0 4240 2747"/>
                              <a:gd name="T59" fmla="*/ 4240 h 2606"/>
                              <a:gd name="T60" fmla="+- 0 5386 3221"/>
                              <a:gd name="T61" fmla="*/ T60 w 5906"/>
                              <a:gd name="T62" fmla="+- 0 4151 2747"/>
                              <a:gd name="T63" fmla="*/ 4151 h 2606"/>
                              <a:gd name="T64" fmla="+- 0 5518 3221"/>
                              <a:gd name="T65" fmla="*/ T64 w 5906"/>
                              <a:gd name="T66" fmla="+- 0 4068 2747"/>
                              <a:gd name="T67" fmla="*/ 4068 h 2606"/>
                              <a:gd name="T68" fmla="+- 0 5649 3221"/>
                              <a:gd name="T69" fmla="*/ T68 w 5906"/>
                              <a:gd name="T70" fmla="+- 0 4000 2747"/>
                              <a:gd name="T71" fmla="*/ 4000 h 2606"/>
                              <a:gd name="T72" fmla="+- 0 5780 3221"/>
                              <a:gd name="T73" fmla="*/ T72 w 5906"/>
                              <a:gd name="T74" fmla="+- 0 3941 2747"/>
                              <a:gd name="T75" fmla="*/ 3941 h 2606"/>
                              <a:gd name="T76" fmla="+- 0 5928 3221"/>
                              <a:gd name="T77" fmla="*/ T76 w 5906"/>
                              <a:gd name="T78" fmla="+- 0 3880 2747"/>
                              <a:gd name="T79" fmla="*/ 3880 h 2606"/>
                              <a:gd name="T80" fmla="+- 0 6092 3221"/>
                              <a:gd name="T81" fmla="*/ T80 w 5906"/>
                              <a:gd name="T82" fmla="+- 0 3818 2747"/>
                              <a:gd name="T83" fmla="*/ 3818 h 2606"/>
                              <a:gd name="T84" fmla="+- 0 6256 3221"/>
                              <a:gd name="T85" fmla="*/ T84 w 5906"/>
                              <a:gd name="T86" fmla="+- 0 3756 2747"/>
                              <a:gd name="T87" fmla="*/ 3756 h 2606"/>
                              <a:gd name="T88" fmla="+- 0 6420 3221"/>
                              <a:gd name="T89" fmla="*/ T88 w 5906"/>
                              <a:gd name="T90" fmla="+- 0 3695 2747"/>
                              <a:gd name="T91" fmla="*/ 3695 h 2606"/>
                              <a:gd name="T92" fmla="+- 0 6584 3221"/>
                              <a:gd name="T93" fmla="*/ T92 w 5906"/>
                              <a:gd name="T94" fmla="+- 0 3642 2747"/>
                              <a:gd name="T95" fmla="*/ 3642 h 2606"/>
                              <a:gd name="T96" fmla="+- 0 6748 3221"/>
                              <a:gd name="T97" fmla="*/ T96 w 5906"/>
                              <a:gd name="T98" fmla="+- 0 3596 2747"/>
                              <a:gd name="T99" fmla="*/ 3596 h 2606"/>
                              <a:gd name="T100" fmla="+- 0 6912 3221"/>
                              <a:gd name="T101" fmla="*/ T100 w 5906"/>
                              <a:gd name="T102" fmla="+- 0 3551 2747"/>
                              <a:gd name="T103" fmla="*/ 3551 h 2606"/>
                              <a:gd name="T104" fmla="+- 0 7076 3221"/>
                              <a:gd name="T105" fmla="*/ T104 w 5906"/>
                              <a:gd name="T106" fmla="+- 0 3505 2747"/>
                              <a:gd name="T107" fmla="*/ 3505 h 2606"/>
                              <a:gd name="T108" fmla="+- 0 7224 3221"/>
                              <a:gd name="T109" fmla="*/ T108 w 5906"/>
                              <a:gd name="T110" fmla="+- 0 3425 2747"/>
                              <a:gd name="T111" fmla="*/ 3425 h 2606"/>
                              <a:gd name="T112" fmla="+- 0 7355 3221"/>
                              <a:gd name="T113" fmla="*/ T112 w 5906"/>
                              <a:gd name="T114" fmla="+- 0 3315 2747"/>
                              <a:gd name="T115" fmla="*/ 3315 h 2606"/>
                              <a:gd name="T116" fmla="+- 0 7486 3221"/>
                              <a:gd name="T117" fmla="*/ T116 w 5906"/>
                              <a:gd name="T118" fmla="+- 0 3217 2747"/>
                              <a:gd name="T119" fmla="*/ 3217 h 2606"/>
                              <a:gd name="T120" fmla="+- 0 7650 3221"/>
                              <a:gd name="T121" fmla="*/ T120 w 5906"/>
                              <a:gd name="T122" fmla="+- 0 3144 2747"/>
                              <a:gd name="T123" fmla="*/ 3144 h 2606"/>
                              <a:gd name="T124" fmla="+- 0 7814 3221"/>
                              <a:gd name="T125" fmla="*/ T124 w 5906"/>
                              <a:gd name="T126" fmla="+- 0 3091 2747"/>
                              <a:gd name="T127" fmla="*/ 3091 h 2606"/>
                              <a:gd name="T128" fmla="+- 0 7978 3221"/>
                              <a:gd name="T129" fmla="*/ T128 w 5906"/>
                              <a:gd name="T130" fmla="+- 0 3045 2747"/>
                              <a:gd name="T131" fmla="*/ 3045 h 2606"/>
                              <a:gd name="T132" fmla="+- 0 8142 3221"/>
                              <a:gd name="T133" fmla="*/ T132 w 5906"/>
                              <a:gd name="T134" fmla="+- 0 3002 2747"/>
                              <a:gd name="T135" fmla="*/ 3002 h 2606"/>
                              <a:gd name="T136" fmla="+- 0 8286 3221"/>
                              <a:gd name="T137" fmla="*/ T136 w 5906"/>
                              <a:gd name="T138" fmla="+- 0 2957 2747"/>
                              <a:gd name="T139" fmla="*/ 2957 h 2606"/>
                              <a:gd name="T140" fmla="+- 0 8471 3221"/>
                              <a:gd name="T141" fmla="*/ T140 w 5906"/>
                              <a:gd name="T142" fmla="+- 0 2905 2747"/>
                              <a:gd name="T143" fmla="*/ 2905 h 2606"/>
                              <a:gd name="T144" fmla="+- 0 8612 3221"/>
                              <a:gd name="T145" fmla="*/ T144 w 5906"/>
                              <a:gd name="T146" fmla="+- 0 2869 2747"/>
                              <a:gd name="T147" fmla="*/ 2869 h 2606"/>
                              <a:gd name="T148" fmla="+- 0 8778 3221"/>
                              <a:gd name="T149" fmla="*/ T148 w 5906"/>
                              <a:gd name="T150" fmla="+- 0 2829 2747"/>
                              <a:gd name="T151" fmla="*/ 2829 h 2606"/>
                              <a:gd name="T152" fmla="+- 0 8955 3221"/>
                              <a:gd name="T153" fmla="*/ T152 w 5906"/>
                              <a:gd name="T154" fmla="+- 0 2788 2747"/>
                              <a:gd name="T155" fmla="*/ 2788 h 2606"/>
                              <a:gd name="T156" fmla="+- 0 9127 3221"/>
                              <a:gd name="T157" fmla="*/ T156 w 5906"/>
                              <a:gd name="T158" fmla="+- 0 2747 2747"/>
                              <a:gd name="T159" fmla="*/ 2747 h 2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906" h="2606">
                                <a:moveTo>
                                  <a:pt x="0" y="2605"/>
                                </a:moveTo>
                                <a:lnTo>
                                  <a:pt x="66" y="2556"/>
                                </a:lnTo>
                                <a:lnTo>
                                  <a:pt x="131" y="2505"/>
                                </a:lnTo>
                                <a:lnTo>
                                  <a:pt x="197" y="2454"/>
                                </a:lnTo>
                                <a:lnTo>
                                  <a:pt x="262" y="2407"/>
                                </a:lnTo>
                                <a:lnTo>
                                  <a:pt x="328" y="2364"/>
                                </a:lnTo>
                                <a:lnTo>
                                  <a:pt x="394" y="2329"/>
                                </a:lnTo>
                                <a:lnTo>
                                  <a:pt x="459" y="2300"/>
                                </a:lnTo>
                                <a:lnTo>
                                  <a:pt x="525" y="2273"/>
                                </a:lnTo>
                                <a:lnTo>
                                  <a:pt x="591" y="2245"/>
                                </a:lnTo>
                                <a:lnTo>
                                  <a:pt x="656" y="2213"/>
                                </a:lnTo>
                                <a:lnTo>
                                  <a:pt x="722" y="2173"/>
                                </a:lnTo>
                                <a:lnTo>
                                  <a:pt x="787" y="2129"/>
                                </a:lnTo>
                                <a:lnTo>
                                  <a:pt x="853" y="2085"/>
                                </a:lnTo>
                                <a:lnTo>
                                  <a:pt x="919" y="2042"/>
                                </a:lnTo>
                                <a:lnTo>
                                  <a:pt x="984" y="2004"/>
                                </a:lnTo>
                                <a:lnTo>
                                  <a:pt x="1066" y="1967"/>
                                </a:lnTo>
                                <a:lnTo>
                                  <a:pt x="1148" y="1937"/>
                                </a:lnTo>
                                <a:lnTo>
                                  <a:pt x="1230" y="1908"/>
                                </a:lnTo>
                                <a:lnTo>
                                  <a:pt x="1312" y="1877"/>
                                </a:lnTo>
                                <a:lnTo>
                                  <a:pt x="1394" y="1844"/>
                                </a:lnTo>
                                <a:lnTo>
                                  <a:pt x="1476" y="1810"/>
                                </a:lnTo>
                                <a:lnTo>
                                  <a:pt x="1558" y="1774"/>
                                </a:lnTo>
                                <a:lnTo>
                                  <a:pt x="1640" y="1734"/>
                                </a:lnTo>
                                <a:lnTo>
                                  <a:pt x="1706" y="1698"/>
                                </a:lnTo>
                                <a:lnTo>
                                  <a:pt x="1772" y="1659"/>
                                </a:lnTo>
                                <a:lnTo>
                                  <a:pt x="1837" y="1619"/>
                                </a:lnTo>
                                <a:lnTo>
                                  <a:pt x="1903" y="1578"/>
                                </a:lnTo>
                                <a:lnTo>
                                  <a:pt x="1969" y="1536"/>
                                </a:lnTo>
                                <a:lnTo>
                                  <a:pt x="2034" y="1493"/>
                                </a:lnTo>
                                <a:lnTo>
                                  <a:pt x="2100" y="1448"/>
                                </a:lnTo>
                                <a:lnTo>
                                  <a:pt x="2165" y="1404"/>
                                </a:lnTo>
                                <a:lnTo>
                                  <a:pt x="2231" y="1361"/>
                                </a:lnTo>
                                <a:lnTo>
                                  <a:pt x="2297" y="1321"/>
                                </a:lnTo>
                                <a:lnTo>
                                  <a:pt x="2362" y="1286"/>
                                </a:lnTo>
                                <a:lnTo>
                                  <a:pt x="2428" y="1253"/>
                                </a:lnTo>
                                <a:lnTo>
                                  <a:pt x="2494" y="1223"/>
                                </a:lnTo>
                                <a:lnTo>
                                  <a:pt x="2559" y="1194"/>
                                </a:lnTo>
                                <a:lnTo>
                                  <a:pt x="2625" y="1166"/>
                                </a:lnTo>
                                <a:lnTo>
                                  <a:pt x="2707" y="1133"/>
                                </a:lnTo>
                                <a:lnTo>
                                  <a:pt x="2789" y="1101"/>
                                </a:lnTo>
                                <a:lnTo>
                                  <a:pt x="2871" y="1071"/>
                                </a:lnTo>
                                <a:lnTo>
                                  <a:pt x="2953" y="1040"/>
                                </a:lnTo>
                                <a:lnTo>
                                  <a:pt x="3035" y="1009"/>
                                </a:lnTo>
                                <a:lnTo>
                                  <a:pt x="3117" y="978"/>
                                </a:lnTo>
                                <a:lnTo>
                                  <a:pt x="3199" y="948"/>
                                </a:lnTo>
                                <a:lnTo>
                                  <a:pt x="3281" y="920"/>
                                </a:lnTo>
                                <a:lnTo>
                                  <a:pt x="3363" y="895"/>
                                </a:lnTo>
                                <a:lnTo>
                                  <a:pt x="3445" y="872"/>
                                </a:lnTo>
                                <a:lnTo>
                                  <a:pt x="3527" y="849"/>
                                </a:lnTo>
                                <a:lnTo>
                                  <a:pt x="3609" y="826"/>
                                </a:lnTo>
                                <a:lnTo>
                                  <a:pt x="3691" y="804"/>
                                </a:lnTo>
                                <a:lnTo>
                                  <a:pt x="3773" y="783"/>
                                </a:lnTo>
                                <a:lnTo>
                                  <a:pt x="3855" y="758"/>
                                </a:lnTo>
                                <a:lnTo>
                                  <a:pt x="3937" y="721"/>
                                </a:lnTo>
                                <a:lnTo>
                                  <a:pt x="4003" y="678"/>
                                </a:lnTo>
                                <a:lnTo>
                                  <a:pt x="4068" y="625"/>
                                </a:lnTo>
                                <a:lnTo>
                                  <a:pt x="4134" y="568"/>
                                </a:lnTo>
                                <a:lnTo>
                                  <a:pt x="4200" y="514"/>
                                </a:lnTo>
                                <a:lnTo>
                                  <a:pt x="4265" y="470"/>
                                </a:lnTo>
                                <a:lnTo>
                                  <a:pt x="4347" y="429"/>
                                </a:lnTo>
                                <a:lnTo>
                                  <a:pt x="4429" y="397"/>
                                </a:lnTo>
                                <a:lnTo>
                                  <a:pt x="4511" y="370"/>
                                </a:lnTo>
                                <a:lnTo>
                                  <a:pt x="4593" y="344"/>
                                </a:lnTo>
                                <a:lnTo>
                                  <a:pt x="4675" y="320"/>
                                </a:lnTo>
                                <a:lnTo>
                                  <a:pt x="4757" y="298"/>
                                </a:lnTo>
                                <a:lnTo>
                                  <a:pt x="4839" y="277"/>
                                </a:lnTo>
                                <a:lnTo>
                                  <a:pt x="4921" y="255"/>
                                </a:lnTo>
                                <a:lnTo>
                                  <a:pt x="4996" y="232"/>
                                </a:lnTo>
                                <a:lnTo>
                                  <a:pt x="5065" y="210"/>
                                </a:lnTo>
                                <a:lnTo>
                                  <a:pt x="5144" y="186"/>
                                </a:lnTo>
                                <a:lnTo>
                                  <a:pt x="5250" y="158"/>
                                </a:lnTo>
                                <a:lnTo>
                                  <a:pt x="5316" y="141"/>
                                </a:lnTo>
                                <a:lnTo>
                                  <a:pt x="5391" y="122"/>
                                </a:lnTo>
                                <a:lnTo>
                                  <a:pt x="5472" y="103"/>
                                </a:lnTo>
                                <a:lnTo>
                                  <a:pt x="5557" y="82"/>
                                </a:lnTo>
                                <a:lnTo>
                                  <a:pt x="5645" y="62"/>
                                </a:lnTo>
                                <a:lnTo>
                                  <a:pt x="5734" y="41"/>
                                </a:lnTo>
                                <a:lnTo>
                                  <a:pt x="5822" y="20"/>
                                </a:lnTo>
                                <a:lnTo>
                                  <a:pt x="5906" y="0"/>
                                </a:lnTo>
                              </a:path>
                            </a:pathLst>
                          </a:custGeom>
                          <a:noFill/>
                          <a:ln w="190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docshape4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63" y="5293"/>
                            <a:ext cx="116"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docshape4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444" y="3609"/>
                            <a:ext cx="116" cy="116"/>
                          </a:xfrm>
                          <a:prstGeom prst="rect">
                            <a:avLst/>
                          </a:prstGeom>
                          <a:noFill/>
                          <a:extLst>
                            <a:ext uri="{909E8E84-426E-40DD-AFC4-6F175D3DCCD1}">
                              <a14:hiddenFill xmlns:a14="http://schemas.microsoft.com/office/drawing/2010/main">
                                <a:solidFill>
                                  <a:srgbClr val="FFFFFF"/>
                                </a:solidFill>
                              </a14:hiddenFill>
                            </a:ext>
                          </a:extLst>
                        </pic:spPr>
                      </pic:pic>
                      <wps:wsp>
                        <wps:cNvPr id="124" name="docshape463"/>
                        <wps:cNvSpPr>
                          <a:spLocks noChangeArrowheads="1"/>
                        </wps:cNvSpPr>
                        <wps:spPr bwMode="auto">
                          <a:xfrm>
                            <a:off x="2217" y="1441"/>
                            <a:ext cx="7831" cy="480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docshape464"/>
                        <wps:cNvSpPr txBox="1">
                          <a:spLocks noChangeArrowheads="1"/>
                        </wps:cNvSpPr>
                        <wps:spPr bwMode="auto">
                          <a:xfrm>
                            <a:off x="4957" y="1604"/>
                            <a:ext cx="237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ind w:firstLine="466"/>
                                <w:rPr>
                                  <w:b/>
                                  <w:sz w:val="28"/>
                                </w:rPr>
                              </w:pPr>
                              <w:r>
                                <w:rPr>
                                  <w:b/>
                                  <w:color w:val="585858"/>
                                  <w:sz w:val="28"/>
                                </w:rPr>
                                <w:t>5.15% Steel Stirrups300mmc/c</w:t>
                              </w:r>
                            </w:p>
                          </w:txbxContent>
                        </wps:txbx>
                        <wps:bodyPr rot="0" vert="horz" wrap="square" lIns="0" tIns="0" rIns="0" bIns="0" anchor="t" anchorCtr="0" upright="1">
                          <a:noAutofit/>
                        </wps:bodyPr>
                      </wps:wsp>
                      <wps:wsp>
                        <wps:cNvPr id="1280640288" name="docshape465"/>
                        <wps:cNvSpPr txBox="1">
                          <a:spLocks noChangeArrowheads="1"/>
                        </wps:cNvSpPr>
                        <wps:spPr bwMode="auto">
                          <a:xfrm>
                            <a:off x="2781" y="2402"/>
                            <a:ext cx="294"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500</w:t>
                              </w:r>
                            </w:p>
                            <w:p w:rsidR="0036475B" w:rsidRDefault="0036475B" w:rsidP="00B47BFB">
                              <w:pPr>
                                <w:spacing w:before="67"/>
                                <w:ind w:right="18"/>
                                <w:jc w:val="right"/>
                                <w:rPr>
                                  <w:rFonts w:ascii="Calibri"/>
                                  <w:sz w:val="18"/>
                                </w:rPr>
                              </w:pPr>
                              <w:r>
                                <w:rPr>
                                  <w:rFonts w:ascii="Calibri"/>
                                  <w:color w:val="585858"/>
                                  <w:spacing w:val="-5"/>
                                  <w:sz w:val="18"/>
                                </w:rPr>
                                <w:t>450</w:t>
                              </w:r>
                            </w:p>
                            <w:p w:rsidR="0036475B" w:rsidRDefault="0036475B" w:rsidP="00B47BFB">
                              <w:pPr>
                                <w:spacing w:before="66"/>
                                <w:ind w:right="18"/>
                                <w:jc w:val="right"/>
                                <w:rPr>
                                  <w:rFonts w:ascii="Calibri"/>
                                  <w:sz w:val="18"/>
                                </w:rPr>
                              </w:pPr>
                              <w:r>
                                <w:rPr>
                                  <w:rFonts w:ascii="Calibri"/>
                                  <w:color w:val="585858"/>
                                  <w:spacing w:val="-5"/>
                                  <w:sz w:val="18"/>
                                </w:rPr>
                                <w:t>400</w:t>
                              </w:r>
                            </w:p>
                            <w:p w:rsidR="0036475B" w:rsidRDefault="0036475B" w:rsidP="00B47BFB">
                              <w:pPr>
                                <w:spacing w:before="68"/>
                                <w:ind w:right="18"/>
                                <w:jc w:val="right"/>
                                <w:rPr>
                                  <w:rFonts w:ascii="Calibri"/>
                                  <w:sz w:val="18"/>
                                </w:rPr>
                              </w:pPr>
                              <w:r>
                                <w:rPr>
                                  <w:rFonts w:ascii="Calibri"/>
                                  <w:color w:val="585858"/>
                                  <w:spacing w:val="-5"/>
                                  <w:sz w:val="18"/>
                                </w:rPr>
                                <w:t>350</w:t>
                              </w:r>
                            </w:p>
                            <w:p w:rsidR="0036475B" w:rsidRDefault="0036475B" w:rsidP="00B47BFB">
                              <w:pPr>
                                <w:spacing w:before="66"/>
                                <w:ind w:right="18"/>
                                <w:jc w:val="right"/>
                                <w:rPr>
                                  <w:rFonts w:ascii="Calibri"/>
                                  <w:sz w:val="18"/>
                                </w:rPr>
                              </w:pPr>
                              <w:r>
                                <w:rPr>
                                  <w:rFonts w:ascii="Calibri"/>
                                  <w:color w:val="585858"/>
                                  <w:spacing w:val="-5"/>
                                  <w:sz w:val="18"/>
                                </w:rPr>
                                <w:t>300</w:t>
                              </w:r>
                            </w:p>
                            <w:p w:rsidR="0036475B" w:rsidRDefault="0036475B" w:rsidP="00B47BFB">
                              <w:pPr>
                                <w:spacing w:before="67"/>
                                <w:ind w:right="18"/>
                                <w:jc w:val="right"/>
                                <w:rPr>
                                  <w:rFonts w:ascii="Calibri"/>
                                  <w:sz w:val="18"/>
                                </w:rPr>
                              </w:pPr>
                              <w:r>
                                <w:rPr>
                                  <w:rFonts w:ascii="Calibri"/>
                                  <w:color w:val="585858"/>
                                  <w:spacing w:val="-5"/>
                                  <w:sz w:val="18"/>
                                </w:rPr>
                                <w:t>250</w:t>
                              </w:r>
                            </w:p>
                            <w:p w:rsidR="0036475B" w:rsidRDefault="0036475B" w:rsidP="00B47BFB">
                              <w:pPr>
                                <w:spacing w:before="67"/>
                                <w:ind w:right="18"/>
                                <w:jc w:val="right"/>
                                <w:rPr>
                                  <w:rFonts w:ascii="Calibri"/>
                                  <w:sz w:val="18"/>
                                </w:rPr>
                              </w:pPr>
                              <w:r>
                                <w:rPr>
                                  <w:rFonts w:ascii="Calibri"/>
                                  <w:color w:val="585858"/>
                                  <w:spacing w:val="-5"/>
                                  <w:sz w:val="18"/>
                                </w:rPr>
                                <w:t>200</w:t>
                              </w:r>
                            </w:p>
                            <w:p w:rsidR="0036475B" w:rsidRDefault="0036475B" w:rsidP="00B47BFB">
                              <w:pPr>
                                <w:spacing w:before="67"/>
                                <w:ind w:right="18"/>
                                <w:jc w:val="right"/>
                                <w:rPr>
                                  <w:rFonts w:ascii="Calibri"/>
                                  <w:sz w:val="18"/>
                                </w:rPr>
                              </w:pPr>
                              <w:r>
                                <w:rPr>
                                  <w:rFonts w:ascii="Calibri"/>
                                  <w:color w:val="585858"/>
                                  <w:spacing w:val="-5"/>
                                  <w:sz w:val="18"/>
                                </w:rPr>
                                <w:t>150</w:t>
                              </w:r>
                            </w:p>
                            <w:p w:rsidR="0036475B" w:rsidRDefault="0036475B" w:rsidP="00B47BFB">
                              <w:pPr>
                                <w:spacing w:before="67"/>
                                <w:ind w:right="18"/>
                                <w:jc w:val="right"/>
                                <w:rPr>
                                  <w:rFonts w:ascii="Calibri"/>
                                  <w:sz w:val="18"/>
                                </w:rPr>
                              </w:pPr>
                              <w:r>
                                <w:rPr>
                                  <w:rFonts w:ascii="Calibri"/>
                                  <w:color w:val="585858"/>
                                  <w:spacing w:val="-5"/>
                                  <w:sz w:val="18"/>
                                </w:rPr>
                                <w:t>100</w:t>
                              </w:r>
                            </w:p>
                            <w:p w:rsidR="0036475B" w:rsidRDefault="0036475B" w:rsidP="00B47BFB">
                              <w:pPr>
                                <w:spacing w:before="67"/>
                                <w:ind w:right="18"/>
                                <w:jc w:val="right"/>
                                <w:rPr>
                                  <w:rFonts w:ascii="Calibri"/>
                                  <w:sz w:val="18"/>
                                </w:rPr>
                              </w:pPr>
                              <w:r>
                                <w:rPr>
                                  <w:rFonts w:ascii="Calibri"/>
                                  <w:color w:val="585858"/>
                                  <w:spacing w:val="-5"/>
                                  <w:sz w:val="18"/>
                                </w:rPr>
                                <w:t>50</w:t>
                              </w:r>
                            </w:p>
                            <w:p w:rsidR="0036475B" w:rsidRDefault="0036475B" w:rsidP="00B47BFB">
                              <w:pPr>
                                <w:spacing w:before="67"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289" name="docshape466"/>
                        <wps:cNvSpPr txBox="1">
                          <a:spLocks noChangeArrowheads="1"/>
                        </wps:cNvSpPr>
                        <wps:spPr bwMode="auto">
                          <a:xfrm>
                            <a:off x="9043" y="2317"/>
                            <a:ext cx="74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z w:val="18"/>
                                </w:rPr>
                                <w:t xml:space="preserve">5.4, </w:t>
                              </w:r>
                              <w:r>
                                <w:rPr>
                                  <w:rFonts w:ascii="Calibri"/>
                                  <w:color w:val="585858"/>
                                  <w:spacing w:val="-2"/>
                                  <w:sz w:val="18"/>
                                </w:rPr>
                                <w:t>454.5</w:t>
                              </w:r>
                            </w:p>
                          </w:txbxContent>
                        </wps:txbx>
                        <wps:bodyPr rot="0" vert="horz" wrap="square" lIns="0" tIns="0" rIns="0" bIns="0" anchor="t" anchorCtr="0" upright="1">
                          <a:noAutofit/>
                        </wps:bodyPr>
                      </wps:wsp>
                      <wps:wsp>
                        <wps:cNvPr id="1280640290" name="docshape467"/>
                        <wps:cNvSpPr txBox="1">
                          <a:spLocks noChangeArrowheads="1"/>
                        </wps:cNvSpPr>
                        <wps:spPr bwMode="auto">
                          <a:xfrm>
                            <a:off x="3176" y="550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291" name="docshape468"/>
                        <wps:cNvSpPr txBox="1">
                          <a:spLocks noChangeArrowheads="1"/>
                        </wps:cNvSpPr>
                        <wps:spPr bwMode="auto">
                          <a:xfrm>
                            <a:off x="4270" y="550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1</w:t>
                              </w:r>
                            </w:p>
                          </w:txbxContent>
                        </wps:txbx>
                        <wps:bodyPr rot="0" vert="horz" wrap="square" lIns="0" tIns="0" rIns="0" bIns="0" anchor="t" anchorCtr="0" upright="1">
                          <a:noAutofit/>
                        </wps:bodyPr>
                      </wps:wsp>
                      <wps:wsp>
                        <wps:cNvPr id="1280640292" name="docshape469"/>
                        <wps:cNvSpPr txBox="1">
                          <a:spLocks noChangeArrowheads="1"/>
                        </wps:cNvSpPr>
                        <wps:spPr bwMode="auto">
                          <a:xfrm>
                            <a:off x="5363" y="550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2</w:t>
                              </w:r>
                            </w:p>
                          </w:txbxContent>
                        </wps:txbx>
                        <wps:bodyPr rot="0" vert="horz" wrap="square" lIns="0" tIns="0" rIns="0" bIns="0" anchor="t" anchorCtr="0" upright="1">
                          <a:noAutofit/>
                        </wps:bodyPr>
                      </wps:wsp>
                      <wps:wsp>
                        <wps:cNvPr id="1280640293" name="docshape470"/>
                        <wps:cNvSpPr txBox="1">
                          <a:spLocks noChangeArrowheads="1"/>
                        </wps:cNvSpPr>
                        <wps:spPr bwMode="auto">
                          <a:xfrm>
                            <a:off x="6457" y="550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3</w:t>
                              </w:r>
                            </w:p>
                          </w:txbxContent>
                        </wps:txbx>
                        <wps:bodyPr rot="0" vert="horz" wrap="square" lIns="0" tIns="0" rIns="0" bIns="0" anchor="t" anchorCtr="0" upright="1">
                          <a:noAutofit/>
                        </wps:bodyPr>
                      </wps:wsp>
                      <wps:wsp>
                        <wps:cNvPr id="1280640294" name="docshape471"/>
                        <wps:cNvSpPr txBox="1">
                          <a:spLocks noChangeArrowheads="1"/>
                        </wps:cNvSpPr>
                        <wps:spPr bwMode="auto">
                          <a:xfrm>
                            <a:off x="7551" y="550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4</w:t>
                              </w:r>
                            </w:p>
                          </w:txbxContent>
                        </wps:txbx>
                        <wps:bodyPr rot="0" vert="horz" wrap="square" lIns="0" tIns="0" rIns="0" bIns="0" anchor="t" anchorCtr="0" upright="1">
                          <a:noAutofit/>
                        </wps:bodyPr>
                      </wps:wsp>
                      <wps:wsp>
                        <wps:cNvPr id="1280640295" name="docshape472"/>
                        <wps:cNvSpPr txBox="1">
                          <a:spLocks noChangeArrowheads="1"/>
                        </wps:cNvSpPr>
                        <wps:spPr bwMode="auto">
                          <a:xfrm>
                            <a:off x="8645" y="550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5</w:t>
                              </w:r>
                            </w:p>
                          </w:txbxContent>
                        </wps:txbx>
                        <wps:bodyPr rot="0" vert="horz" wrap="square" lIns="0" tIns="0" rIns="0" bIns="0" anchor="t" anchorCtr="0" upright="1">
                          <a:noAutofit/>
                        </wps:bodyPr>
                      </wps:wsp>
                      <wps:wsp>
                        <wps:cNvPr id="1280640296" name="docshape473"/>
                        <wps:cNvSpPr txBox="1">
                          <a:spLocks noChangeArrowheads="1"/>
                        </wps:cNvSpPr>
                        <wps:spPr bwMode="auto">
                          <a:xfrm>
                            <a:off x="9739" y="5503"/>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6</w:t>
                              </w:r>
                            </w:p>
                          </w:txbxContent>
                        </wps:txbx>
                        <wps:bodyPr rot="0" vert="horz" wrap="square" lIns="0" tIns="0" rIns="0" bIns="0" anchor="t" anchorCtr="0" upright="1">
                          <a:noAutofit/>
                        </wps:bodyPr>
                      </wps:wsp>
                      <wps:wsp>
                        <wps:cNvPr id="1280640297" name="docshape474"/>
                        <wps:cNvSpPr txBox="1">
                          <a:spLocks noChangeArrowheads="1"/>
                        </wps:cNvSpPr>
                        <wps:spPr bwMode="auto">
                          <a:xfrm>
                            <a:off x="5357" y="5757"/>
                            <a:ext cx="23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182BC6" w:rsidP="00B47BFB">
                              <w:pPr>
                                <w:spacing w:line="244" w:lineRule="exact"/>
                                <w:rPr>
                                  <w:b/>
                                </w:rPr>
                              </w:pPr>
                              <w:r>
                                <w:rPr>
                                  <w:b/>
                                  <w:color w:val="585858"/>
                                </w:rPr>
                                <w:t xml:space="preserve">Axial </w:t>
                              </w:r>
                              <w:proofErr w:type="gramStart"/>
                              <w:r>
                                <w:rPr>
                                  <w:b/>
                                  <w:color w:val="585858"/>
                                </w:rPr>
                                <w:t>D</w:t>
                              </w:r>
                              <w:r w:rsidR="0036475B">
                                <w:rPr>
                                  <w:b/>
                                  <w:color w:val="585858"/>
                                </w:rPr>
                                <w:t>eformation</w:t>
                              </w:r>
                              <w:r w:rsidR="0036475B">
                                <w:rPr>
                                  <w:b/>
                                  <w:color w:val="585858"/>
                                  <w:spacing w:val="-4"/>
                                </w:rPr>
                                <w:t>(</w:t>
                              </w:r>
                              <w:proofErr w:type="gramEnd"/>
                              <w:r w:rsidR="0036475B">
                                <w:rPr>
                                  <w:b/>
                                  <w:color w:val="585858"/>
                                  <w:spacing w:val="-4"/>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59" o:spid="_x0000_s1466" style="position:absolute;left:0;text-align:left;margin-left:110.5pt;margin-top:71.7pt;width:392.3pt;height:241.1pt;z-index:-251582464;mso-position-horizontal-relative:page" coordorigin="2210,1434" coordsize="7846,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">
                <v:shape id="docshape460" o:spid="_x0000_s1467" style="position:absolute;left:3221;top:2746;width:5906;height:2606;visibility:visible;mso-wrap-style:square;v-text-anchor:top" coordsize="5906,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" path="m,2605r66,-49l131,2505r66,-51l262,2407r66,-43l394,2329r65,-29l525,2273r66,-28l656,2213r66,-40l787,2129r66,-44l919,2042r65,-38l1066,1967r82,-30l1230,1908r82,-31l1394,1844r82,-34l1558,1774r82,-40l1706,1698r66,-39l1837,1619r66,-41l1969,1536r65,-43l2100,1448r65,-44l2231,1361r66,-40l2362,1286r66,-33l2494,1223r65,-29l2625,1166r82,-33l2789,1101r82,-30l2953,1040r82,-31l3117,978r82,-30l3281,920r82,-25l3445,872r82,-23l3609,826r82,-22l3773,783r82,-25l3937,721r66,-43l4068,625r66,-57l4200,514r65,-44l4347,429r82,-32l4511,370r82,-26l4675,320r82,-22l4839,277r82,-22l4996,232r69,-22l5144,186r106,-28l5316,141r75,-19l5472,103r85,-21l5645,62r89,-21l5822,20,5906,e" filled="f" strokecolor="#4f81bc" strokeweight="1.5pt">
                  <v:path arrowok="t" o:connecttype="custom" o:connectlocs="66,5303;197,5201;328,5111;459,5047;591,4992;722,4920;853,4832;984,4751;1148,4684;1312,4624;1476,4557;1640,4481;1772,4406;1903,4325;2034,4240;2165,4151;2297,4068;2428,4000;2559,3941;2707,3880;2871,3818;3035,3756;3199,3695;3363,3642;3527,3596;3691,3551;3855,3505;4003,3425;4134,3315;4265,3217;4429,3144;4593,3091;4757,3045;4921,3002;5065,2957;5250,2905;5391,2869;5557,2829;5734,2788;5906,2747" o:connectangles="0,0,0,0,0,0,0,0,0,0,0,0,0,0,0,0,0,0,0,0,0,0,0,0,0,0,0,0,0,0,0,0,0,0,0,0,0,0,0,0"/>
                </v:shape>
                <v:shape id="docshape461" o:spid="_x0000_s1468" type="#_x0000_t75" style="position:absolute;left:3163;top:5293;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">
                  <v:imagedata r:id="rId52" o:title=""/>
                </v:shape>
                <v:shape id="docshape462" o:spid="_x0000_s1469" type="#_x0000_t75" style="position:absolute;left:6444;top:3609;width:116;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">
                  <v:imagedata r:id="rId53" o:title=""/>
                </v:shape>
                <v:rect id="docshape463" o:spid="_x0000_s1470" style="position:absolute;left:2217;top:1441;width:7831;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" filled="f" strokecolor="#d9d9d9"/>
                <v:shape id="docshape464" o:spid="_x0000_s1471" type="#_x0000_t202" style="position:absolute;left:4957;top:1604;width:237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36475B" w:rsidRDefault="0036475B" w:rsidP="00B47BFB">
                        <w:pPr>
                          <w:ind w:firstLine="466"/>
                          <w:rPr>
                            <w:b/>
                            <w:sz w:val="28"/>
                          </w:rPr>
                        </w:pPr>
                        <w:r>
                          <w:rPr>
                            <w:b/>
                            <w:color w:val="585858"/>
                            <w:sz w:val="28"/>
                          </w:rPr>
                          <w:t>5.15% Steel Stirrups300mmc/c</w:t>
                        </w:r>
                      </w:p>
                    </w:txbxContent>
                  </v:textbox>
                </v:shape>
                <v:shape id="docshape465" o:spid="_x0000_s1472" type="#_x0000_t202" style="position:absolute;left:2781;top:2402;width:294;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500</w:t>
                        </w:r>
                      </w:p>
                      <w:p w:rsidR="0036475B" w:rsidRDefault="0036475B" w:rsidP="00B47BFB">
                        <w:pPr>
                          <w:spacing w:before="67"/>
                          <w:ind w:right="18"/>
                          <w:jc w:val="right"/>
                          <w:rPr>
                            <w:rFonts w:ascii="Calibri"/>
                            <w:sz w:val="18"/>
                          </w:rPr>
                        </w:pPr>
                        <w:r>
                          <w:rPr>
                            <w:rFonts w:ascii="Calibri"/>
                            <w:color w:val="585858"/>
                            <w:spacing w:val="-5"/>
                            <w:sz w:val="18"/>
                          </w:rPr>
                          <w:t>450</w:t>
                        </w:r>
                      </w:p>
                      <w:p w:rsidR="0036475B" w:rsidRDefault="0036475B" w:rsidP="00B47BFB">
                        <w:pPr>
                          <w:spacing w:before="66"/>
                          <w:ind w:right="18"/>
                          <w:jc w:val="right"/>
                          <w:rPr>
                            <w:rFonts w:ascii="Calibri"/>
                            <w:sz w:val="18"/>
                          </w:rPr>
                        </w:pPr>
                        <w:r>
                          <w:rPr>
                            <w:rFonts w:ascii="Calibri"/>
                            <w:color w:val="585858"/>
                            <w:spacing w:val="-5"/>
                            <w:sz w:val="18"/>
                          </w:rPr>
                          <w:t>400</w:t>
                        </w:r>
                      </w:p>
                      <w:p w:rsidR="0036475B" w:rsidRDefault="0036475B" w:rsidP="00B47BFB">
                        <w:pPr>
                          <w:spacing w:before="68"/>
                          <w:ind w:right="18"/>
                          <w:jc w:val="right"/>
                          <w:rPr>
                            <w:rFonts w:ascii="Calibri"/>
                            <w:sz w:val="18"/>
                          </w:rPr>
                        </w:pPr>
                        <w:r>
                          <w:rPr>
                            <w:rFonts w:ascii="Calibri"/>
                            <w:color w:val="585858"/>
                            <w:spacing w:val="-5"/>
                            <w:sz w:val="18"/>
                          </w:rPr>
                          <w:t>350</w:t>
                        </w:r>
                      </w:p>
                      <w:p w:rsidR="0036475B" w:rsidRDefault="0036475B" w:rsidP="00B47BFB">
                        <w:pPr>
                          <w:spacing w:before="66"/>
                          <w:ind w:right="18"/>
                          <w:jc w:val="right"/>
                          <w:rPr>
                            <w:rFonts w:ascii="Calibri"/>
                            <w:sz w:val="18"/>
                          </w:rPr>
                        </w:pPr>
                        <w:r>
                          <w:rPr>
                            <w:rFonts w:ascii="Calibri"/>
                            <w:color w:val="585858"/>
                            <w:spacing w:val="-5"/>
                            <w:sz w:val="18"/>
                          </w:rPr>
                          <w:t>300</w:t>
                        </w:r>
                      </w:p>
                      <w:p w:rsidR="0036475B" w:rsidRDefault="0036475B" w:rsidP="00B47BFB">
                        <w:pPr>
                          <w:spacing w:before="67"/>
                          <w:ind w:right="18"/>
                          <w:jc w:val="right"/>
                          <w:rPr>
                            <w:rFonts w:ascii="Calibri"/>
                            <w:sz w:val="18"/>
                          </w:rPr>
                        </w:pPr>
                        <w:r>
                          <w:rPr>
                            <w:rFonts w:ascii="Calibri"/>
                            <w:color w:val="585858"/>
                            <w:spacing w:val="-5"/>
                            <w:sz w:val="18"/>
                          </w:rPr>
                          <w:t>250</w:t>
                        </w:r>
                      </w:p>
                      <w:p w:rsidR="0036475B" w:rsidRDefault="0036475B" w:rsidP="00B47BFB">
                        <w:pPr>
                          <w:spacing w:before="67"/>
                          <w:ind w:right="18"/>
                          <w:jc w:val="right"/>
                          <w:rPr>
                            <w:rFonts w:ascii="Calibri"/>
                            <w:sz w:val="18"/>
                          </w:rPr>
                        </w:pPr>
                        <w:r>
                          <w:rPr>
                            <w:rFonts w:ascii="Calibri"/>
                            <w:color w:val="585858"/>
                            <w:spacing w:val="-5"/>
                            <w:sz w:val="18"/>
                          </w:rPr>
                          <w:t>200</w:t>
                        </w:r>
                      </w:p>
                      <w:p w:rsidR="0036475B" w:rsidRDefault="0036475B" w:rsidP="00B47BFB">
                        <w:pPr>
                          <w:spacing w:before="67"/>
                          <w:ind w:right="18"/>
                          <w:jc w:val="right"/>
                          <w:rPr>
                            <w:rFonts w:ascii="Calibri"/>
                            <w:sz w:val="18"/>
                          </w:rPr>
                        </w:pPr>
                        <w:r>
                          <w:rPr>
                            <w:rFonts w:ascii="Calibri"/>
                            <w:color w:val="585858"/>
                            <w:spacing w:val="-5"/>
                            <w:sz w:val="18"/>
                          </w:rPr>
                          <w:t>150</w:t>
                        </w:r>
                      </w:p>
                      <w:p w:rsidR="0036475B" w:rsidRDefault="0036475B" w:rsidP="00B47BFB">
                        <w:pPr>
                          <w:spacing w:before="67"/>
                          <w:ind w:right="18"/>
                          <w:jc w:val="right"/>
                          <w:rPr>
                            <w:rFonts w:ascii="Calibri"/>
                            <w:sz w:val="18"/>
                          </w:rPr>
                        </w:pPr>
                        <w:r>
                          <w:rPr>
                            <w:rFonts w:ascii="Calibri"/>
                            <w:color w:val="585858"/>
                            <w:spacing w:val="-5"/>
                            <w:sz w:val="18"/>
                          </w:rPr>
                          <w:t>100</w:t>
                        </w:r>
                      </w:p>
                      <w:p w:rsidR="0036475B" w:rsidRDefault="0036475B" w:rsidP="00B47BFB">
                        <w:pPr>
                          <w:spacing w:before="67"/>
                          <w:ind w:right="18"/>
                          <w:jc w:val="right"/>
                          <w:rPr>
                            <w:rFonts w:ascii="Calibri"/>
                            <w:sz w:val="18"/>
                          </w:rPr>
                        </w:pPr>
                        <w:r>
                          <w:rPr>
                            <w:rFonts w:ascii="Calibri"/>
                            <w:color w:val="585858"/>
                            <w:spacing w:val="-5"/>
                            <w:sz w:val="18"/>
                          </w:rPr>
                          <w:t>50</w:t>
                        </w:r>
                      </w:p>
                      <w:p w:rsidR="0036475B" w:rsidRDefault="0036475B" w:rsidP="00B47BFB">
                        <w:pPr>
                          <w:spacing w:before="67" w:line="216" w:lineRule="exact"/>
                          <w:ind w:right="18"/>
                          <w:jc w:val="right"/>
                          <w:rPr>
                            <w:rFonts w:ascii="Calibri"/>
                            <w:sz w:val="18"/>
                          </w:rPr>
                        </w:pPr>
                        <w:r>
                          <w:rPr>
                            <w:rFonts w:ascii="Calibri"/>
                            <w:color w:val="585858"/>
                            <w:spacing w:val="-10"/>
                            <w:sz w:val="18"/>
                          </w:rPr>
                          <w:t>0</w:t>
                        </w:r>
                      </w:p>
                    </w:txbxContent>
                  </v:textbox>
                </v:shape>
                <v:shape id="docshape466" o:spid="_x0000_s1473" type="#_x0000_t202" style="position:absolute;left:9043;top:2317;width:7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z w:val="18"/>
                          </w:rPr>
                          <w:t xml:space="preserve">5.4, </w:t>
                        </w:r>
                        <w:r>
                          <w:rPr>
                            <w:rFonts w:ascii="Calibri"/>
                            <w:color w:val="585858"/>
                            <w:spacing w:val="-2"/>
                            <w:sz w:val="18"/>
                          </w:rPr>
                          <w:t>454.5</w:t>
                        </w:r>
                      </w:p>
                    </w:txbxContent>
                  </v:textbox>
                </v:shape>
                <v:shape id="docshape467" o:spid="_x0000_s1474" type="#_x0000_t202" style="position:absolute;left:3176;top:550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468" o:spid="_x0000_s1475" type="#_x0000_t202" style="position:absolute;left:4270;top:550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1</w:t>
                        </w:r>
                      </w:p>
                    </w:txbxContent>
                  </v:textbox>
                </v:shape>
                <v:shape id="docshape469" o:spid="_x0000_s1476" type="#_x0000_t202" style="position:absolute;left:5363;top:550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2</w:t>
                        </w:r>
                      </w:p>
                    </w:txbxContent>
                  </v:textbox>
                </v:shape>
                <v:shape id="docshape470" o:spid="_x0000_s1477" type="#_x0000_t202" style="position:absolute;left:6457;top:550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3</w:t>
                        </w:r>
                      </w:p>
                    </w:txbxContent>
                  </v:textbox>
                </v:shape>
                <v:shape id="docshape471" o:spid="_x0000_s1478" type="#_x0000_t202" style="position:absolute;left:7551;top:550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4</w:t>
                        </w:r>
                      </w:p>
                    </w:txbxContent>
                  </v:textbox>
                </v:shape>
                <v:shape id="docshape472" o:spid="_x0000_s1479" type="#_x0000_t202" style="position:absolute;left:8645;top:550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5</w:t>
                        </w:r>
                      </w:p>
                    </w:txbxContent>
                  </v:textbox>
                </v:shape>
                <v:shape id="docshape473" o:spid="_x0000_s1480" type="#_x0000_t202" style="position:absolute;left:9739;top:5503;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6</w:t>
                        </w:r>
                      </w:p>
                    </w:txbxContent>
                  </v:textbox>
                </v:shape>
                <v:shape id="docshape474" o:spid="_x0000_s1481" type="#_x0000_t202" style="position:absolute;left:5357;top:5757;width:230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" filled="f" stroked="f">
                  <v:textbox inset="0,0,0,0">
                    <w:txbxContent>
                      <w:p w:rsidR="0036475B" w:rsidRDefault="00182BC6" w:rsidP="00B47BFB">
                        <w:pPr>
                          <w:spacing w:line="244" w:lineRule="exact"/>
                          <w:rPr>
                            <w:b/>
                          </w:rPr>
                        </w:pPr>
                        <w:r>
                          <w:rPr>
                            <w:b/>
                            <w:color w:val="585858"/>
                          </w:rPr>
                          <w:t xml:space="preserve">Axial </w:t>
                        </w:r>
                        <w:proofErr w:type="gramStart"/>
                        <w:r>
                          <w:rPr>
                            <w:b/>
                            <w:color w:val="585858"/>
                          </w:rPr>
                          <w:t>D</w:t>
                        </w:r>
                        <w:r w:rsidR="0036475B">
                          <w:rPr>
                            <w:b/>
                            <w:color w:val="585858"/>
                          </w:rPr>
                          <w:t>eformation</w:t>
                        </w:r>
                        <w:r w:rsidR="0036475B">
                          <w:rPr>
                            <w:b/>
                            <w:color w:val="585858"/>
                            <w:spacing w:val="-4"/>
                          </w:rPr>
                          <w:t>(</w:t>
                        </w:r>
                        <w:proofErr w:type="gramEnd"/>
                        <w:r w:rsidR="0036475B">
                          <w:rPr>
                            <w:b/>
                            <w:color w:val="585858"/>
                            <w:spacing w:val="-4"/>
                          </w:rPr>
                          <w:t>mm)</w:t>
                        </w:r>
                      </w:p>
                    </w:txbxContent>
                  </v:textbox>
                </v:shape>
                <w10:wrap anchorx="page"/>
              </v:group>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page">
                  <wp:posOffset>1560830</wp:posOffset>
                </wp:positionH>
                <wp:positionV relativeFrom="paragraph">
                  <wp:posOffset>2019935</wp:posOffset>
                </wp:positionV>
                <wp:extent cx="180975" cy="942340"/>
                <wp:effectExtent l="0" t="635" r="1270" b="0"/>
                <wp:wrapNone/>
                <wp:docPr id="119"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94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75" o:spid="_x0000_s1482" type="#_x0000_t202" style="position:absolute;left:0;text-align:left;margin-left:122.9pt;margin-top:159.05pt;width:14.25pt;height:74.2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" filled="f" stroked="f">
                <v:textbox style="layout-flow:vertical;mso-layout-flow-alt:bottom-to-top" inset="0,0,0,0">
                  <w:txbxContent>
                    <w:p w:rsidR="0036475B" w:rsidRDefault="0036475B" w:rsidP="00B47BFB">
                      <w:pPr>
                        <w:spacing w:before="11"/>
                        <w:ind w:left="20"/>
                        <w:rPr>
                          <w:b/>
                        </w:rPr>
                      </w:pPr>
                      <w:r>
                        <w:rPr>
                          <w:b/>
                          <w:color w:val="585858"/>
                        </w:rPr>
                        <w:t xml:space="preserve">Axial </w:t>
                      </w:r>
                      <w:proofErr w:type="gramStart"/>
                      <w:r>
                        <w:rPr>
                          <w:b/>
                          <w:color w:val="585858"/>
                        </w:rPr>
                        <w:t>load</w:t>
                      </w:r>
                      <w:r>
                        <w:rPr>
                          <w:b/>
                          <w:color w:val="585858"/>
                          <w:spacing w:val="-4"/>
                        </w:rPr>
                        <w:t>(</w:t>
                      </w:r>
                      <w:proofErr w:type="spellStart"/>
                      <w:proofErr w:type="gramEnd"/>
                      <w:r>
                        <w:rPr>
                          <w:b/>
                          <w:color w:val="585858"/>
                          <w:spacing w:val="-4"/>
                        </w:rPr>
                        <w:t>kN</w:t>
                      </w:r>
                      <w:proofErr w:type="spellEnd"/>
                      <w:r>
                        <w:rPr>
                          <w:b/>
                          <w:color w:val="585858"/>
                          <w:spacing w:val="-4"/>
                        </w:rPr>
                        <w:t>)</w:t>
                      </w:r>
                    </w:p>
                  </w:txbxContent>
                </v:textbox>
                <w10:wrap anchorx="page"/>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page">
                  <wp:posOffset>5701665</wp:posOffset>
                </wp:positionH>
                <wp:positionV relativeFrom="paragraph">
                  <wp:posOffset>1428750</wp:posOffset>
                </wp:positionV>
                <wp:extent cx="541020" cy="316230"/>
                <wp:effectExtent l="5715" t="9525" r="5715" b="17145"/>
                <wp:wrapNone/>
                <wp:docPr id="118"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 cy="316230"/>
                        </a:xfrm>
                        <a:custGeom>
                          <a:avLst/>
                          <a:gdLst>
                            <a:gd name="T0" fmla="+- 0 8979 8979"/>
                            <a:gd name="T1" fmla="*/ T0 w 852"/>
                            <a:gd name="T2" fmla="+- 0 2250 2250"/>
                            <a:gd name="T3" fmla="*/ 2250 h 498"/>
                            <a:gd name="T4" fmla="+- 0 9121 8979"/>
                            <a:gd name="T5" fmla="*/ T4 w 852"/>
                            <a:gd name="T6" fmla="+- 0 2250 2250"/>
                            <a:gd name="T7" fmla="*/ 2250 h 498"/>
                            <a:gd name="T8" fmla="+- 0 9334 8979"/>
                            <a:gd name="T9" fmla="*/ T8 w 852"/>
                            <a:gd name="T10" fmla="+- 0 2250 2250"/>
                            <a:gd name="T11" fmla="*/ 2250 h 498"/>
                            <a:gd name="T12" fmla="+- 0 9831 8979"/>
                            <a:gd name="T13" fmla="*/ T12 w 852"/>
                            <a:gd name="T14" fmla="+- 0 2250 2250"/>
                            <a:gd name="T15" fmla="*/ 2250 h 498"/>
                            <a:gd name="T16" fmla="+- 0 9831 8979"/>
                            <a:gd name="T17" fmla="*/ T16 w 852"/>
                            <a:gd name="T18" fmla="+- 0 2414 2250"/>
                            <a:gd name="T19" fmla="*/ 2414 h 498"/>
                            <a:gd name="T20" fmla="+- 0 9831 8979"/>
                            <a:gd name="T21" fmla="*/ T20 w 852"/>
                            <a:gd name="T22" fmla="+- 0 2485 2250"/>
                            <a:gd name="T23" fmla="*/ 2485 h 498"/>
                            <a:gd name="T24" fmla="+- 0 9831 8979"/>
                            <a:gd name="T25" fmla="*/ T24 w 852"/>
                            <a:gd name="T26" fmla="+- 0 2532 2250"/>
                            <a:gd name="T27" fmla="*/ 2532 h 498"/>
                            <a:gd name="T28" fmla="+- 0 9334 8979"/>
                            <a:gd name="T29" fmla="*/ T28 w 852"/>
                            <a:gd name="T30" fmla="+- 0 2532 2250"/>
                            <a:gd name="T31" fmla="*/ 2532 h 498"/>
                            <a:gd name="T32" fmla="+- 0 9127 8979"/>
                            <a:gd name="T33" fmla="*/ T32 w 852"/>
                            <a:gd name="T34" fmla="+- 0 2747 2250"/>
                            <a:gd name="T35" fmla="*/ 2747 h 498"/>
                            <a:gd name="T36" fmla="+- 0 9121 8979"/>
                            <a:gd name="T37" fmla="*/ T36 w 852"/>
                            <a:gd name="T38" fmla="+- 0 2532 2250"/>
                            <a:gd name="T39" fmla="*/ 2532 h 498"/>
                            <a:gd name="T40" fmla="+- 0 8979 8979"/>
                            <a:gd name="T41" fmla="*/ T40 w 852"/>
                            <a:gd name="T42" fmla="+- 0 2532 2250"/>
                            <a:gd name="T43" fmla="*/ 2532 h 498"/>
                            <a:gd name="T44" fmla="+- 0 8979 8979"/>
                            <a:gd name="T45" fmla="*/ T44 w 852"/>
                            <a:gd name="T46" fmla="+- 0 2485 2250"/>
                            <a:gd name="T47" fmla="*/ 2485 h 498"/>
                            <a:gd name="T48" fmla="+- 0 8979 8979"/>
                            <a:gd name="T49" fmla="*/ T48 w 852"/>
                            <a:gd name="T50" fmla="+- 0 2414 2250"/>
                            <a:gd name="T51" fmla="*/ 2414 h 498"/>
                            <a:gd name="T52" fmla="+- 0 8979 8979"/>
                            <a:gd name="T53" fmla="*/ T52 w 852"/>
                            <a:gd name="T54" fmla="+- 0 2250 2250"/>
                            <a:gd name="T55" fmla="*/ 2250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2" h="498">
                              <a:moveTo>
                                <a:pt x="0" y="0"/>
                              </a:moveTo>
                              <a:lnTo>
                                <a:pt x="142" y="0"/>
                              </a:lnTo>
                              <a:lnTo>
                                <a:pt x="355" y="0"/>
                              </a:lnTo>
                              <a:lnTo>
                                <a:pt x="852" y="0"/>
                              </a:lnTo>
                              <a:lnTo>
                                <a:pt x="852" y="164"/>
                              </a:lnTo>
                              <a:lnTo>
                                <a:pt x="852" y="235"/>
                              </a:lnTo>
                              <a:lnTo>
                                <a:pt x="852" y="282"/>
                              </a:lnTo>
                              <a:lnTo>
                                <a:pt x="355" y="282"/>
                              </a:lnTo>
                              <a:lnTo>
                                <a:pt x="148" y="497"/>
                              </a:lnTo>
                              <a:lnTo>
                                <a:pt x="142" y="282"/>
                              </a:lnTo>
                              <a:lnTo>
                                <a:pt x="0" y="282"/>
                              </a:lnTo>
                              <a:lnTo>
                                <a:pt x="0" y="235"/>
                              </a:lnTo>
                              <a:lnTo>
                                <a:pt x="0" y="164"/>
                              </a:lnTo>
                              <a:lnTo>
                                <a:pt x="0" y="0"/>
                              </a:lnTo>
                              <a:close/>
                            </a:path>
                          </a:pathLst>
                        </a:custGeom>
                        <a:noFill/>
                        <a:ln w="9525">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3DA8B" id="docshape476" o:spid="_x0000_s1026" style="position:absolute;margin-left:448.95pt;margin-top:112.5pt;width:42.6pt;height:24.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2,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" path="m,l142,,355,,852,r,164l852,235r,47l355,282,148,497,142,282,,282,,235,,164,,xe" filled="f" strokecolor="#bebebe">
                <v:path arrowok="t" o:connecttype="custom" o:connectlocs="0,1428750;90170,1428750;225425,1428750;541020,1428750;541020,1532890;541020,1577975;541020,1607820;225425,1607820;93980,1744345;90170,1607820;0,1607820;0,1577975;0,1532890;0,1428750" o:connectangles="0,0,0,0,0,0,0,0,0,0,0,0,0,0"/>
                <w10:wrap anchorx="page"/>
              </v:shape>
            </w:pict>
          </mc:Fallback>
        </mc:AlternateContent>
      </w:r>
      <w:r w:rsidR="00B47BFB">
        <w:t xml:space="preserve">From graph-11 it is noticeable that specimen exhibited maximum deformation of 4.98 mm at an axial load of 519.25 kN. Cracking of the specimen was observed at load 370.42 </w:t>
      </w:r>
      <w:proofErr w:type="spellStart"/>
      <w:proofErr w:type="gramStart"/>
      <w:r w:rsidR="00B47BFB">
        <w:rPr>
          <w:spacing w:val="-6"/>
        </w:rPr>
        <w:t>kN</w:t>
      </w:r>
      <w:proofErr w:type="spellEnd"/>
      <w:proofErr w:type="gramEnd"/>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86"/>
      </w:pPr>
    </w:p>
    <w:tbl>
      <w:tblPr>
        <w:tblW w:w="0" w:type="auto"/>
        <w:tblInd w:w="152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094"/>
        <w:gridCol w:w="1092"/>
        <w:gridCol w:w="1094"/>
        <w:gridCol w:w="1094"/>
        <w:gridCol w:w="1094"/>
        <w:gridCol w:w="288"/>
        <w:gridCol w:w="803"/>
      </w:tblGrid>
      <w:tr w:rsidR="00B47BFB" w:rsidTr="0036475B">
        <w:trPr>
          <w:trHeight w:val="271"/>
        </w:trPr>
        <w:tc>
          <w:tcPr>
            <w:tcW w:w="1094" w:type="dxa"/>
            <w:tcBorders>
              <w:left w:val="single" w:sz="6" w:space="0" w:color="BEBEBE"/>
            </w:tcBorders>
          </w:tcPr>
          <w:p w:rsidR="00B47BFB" w:rsidRDefault="00B47BFB" w:rsidP="0036475B">
            <w:pPr>
              <w:pStyle w:val="TableParagraph"/>
              <w:spacing w:line="240" w:lineRule="auto"/>
              <w:jc w:val="left"/>
              <w:rPr>
                <w:sz w:val="20"/>
              </w:rPr>
            </w:pPr>
          </w:p>
        </w:tc>
        <w:tc>
          <w:tcPr>
            <w:tcW w:w="1092"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288" w:type="dxa"/>
            <w:tcBorders>
              <w:right w:val="nil"/>
            </w:tcBorders>
          </w:tcPr>
          <w:p w:rsidR="00B47BFB" w:rsidRDefault="00B47BFB" w:rsidP="0036475B">
            <w:pPr>
              <w:pStyle w:val="TableParagraph"/>
              <w:spacing w:line="240" w:lineRule="auto"/>
              <w:jc w:val="left"/>
              <w:rPr>
                <w:sz w:val="20"/>
              </w:rPr>
            </w:pPr>
          </w:p>
        </w:tc>
        <w:tc>
          <w:tcPr>
            <w:tcW w:w="803" w:type="dxa"/>
            <w:tcBorders>
              <w:top w:val="nil"/>
              <w:left w:val="nil"/>
            </w:tcBorders>
          </w:tcPr>
          <w:p w:rsidR="00B47BFB" w:rsidRDefault="00B47BFB" w:rsidP="0036475B">
            <w:pPr>
              <w:pStyle w:val="TableParagraph"/>
              <w:spacing w:before="4" w:line="240" w:lineRule="auto"/>
              <w:jc w:val="left"/>
              <w:rPr>
                <w:sz w:val="3"/>
              </w:rPr>
            </w:pPr>
          </w:p>
          <w:p w:rsidR="00B47BFB" w:rsidRDefault="00B47BFB" w:rsidP="0036475B">
            <w:pPr>
              <w:pStyle w:val="TableParagraph"/>
              <w:spacing w:line="226" w:lineRule="exact"/>
              <w:ind w:left="100"/>
              <w:jc w:val="left"/>
              <w:rPr>
                <w:position w:val="-4"/>
                <w:sz w:val="20"/>
              </w:rPr>
            </w:pPr>
            <w:r>
              <w:rPr>
                <w:noProof/>
                <w:position w:val="-4"/>
                <w:sz w:val="20"/>
              </w:rPr>
              <w:drawing>
                <wp:inline distT="0" distB="0" distL="0" distR="0">
                  <wp:extent cx="99656" cy="144017"/>
                  <wp:effectExtent l="0" t="0" r="0" b="0"/>
                  <wp:docPr id="1280640260"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76" cstate="print"/>
                          <a:stretch>
                            <a:fillRect/>
                          </a:stretch>
                        </pic:blipFill>
                        <pic:spPr>
                          <a:xfrm>
                            <a:off x="0" y="0"/>
                            <a:ext cx="99656" cy="144017"/>
                          </a:xfrm>
                          <a:prstGeom prst="rect">
                            <a:avLst/>
                          </a:prstGeom>
                        </pic:spPr>
                      </pic:pic>
                    </a:graphicData>
                  </a:graphic>
                </wp:inline>
              </w:drawing>
            </w:r>
          </w:p>
        </w:tc>
      </w:tr>
      <w:tr w:rsidR="00B47BFB" w:rsidTr="0036475B">
        <w:trPr>
          <w:trHeight w:val="273"/>
        </w:trPr>
        <w:tc>
          <w:tcPr>
            <w:tcW w:w="1094" w:type="dxa"/>
            <w:tcBorders>
              <w:left w:val="single" w:sz="6" w:space="0" w:color="BEBEBE"/>
            </w:tcBorders>
          </w:tcPr>
          <w:p w:rsidR="00B47BFB" w:rsidRDefault="00B47BFB" w:rsidP="0036475B">
            <w:pPr>
              <w:pStyle w:val="TableParagraph"/>
              <w:spacing w:line="240" w:lineRule="auto"/>
              <w:jc w:val="left"/>
              <w:rPr>
                <w:sz w:val="20"/>
              </w:rPr>
            </w:pPr>
          </w:p>
        </w:tc>
        <w:tc>
          <w:tcPr>
            <w:tcW w:w="1092"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before="8" w:line="240" w:lineRule="auto"/>
              <w:jc w:val="left"/>
              <w:rPr>
                <w:sz w:val="5"/>
              </w:rPr>
            </w:pPr>
          </w:p>
          <w:p w:rsidR="00B47BFB" w:rsidRDefault="00B47BFB" w:rsidP="0036475B">
            <w:pPr>
              <w:pStyle w:val="TableParagraph"/>
              <w:tabs>
                <w:tab w:val="left" w:pos="817"/>
              </w:tabs>
              <w:spacing w:line="206" w:lineRule="exact"/>
              <w:ind w:left="490"/>
              <w:jc w:val="left"/>
              <w:rPr>
                <w:position w:val="5"/>
                <w:sz w:val="11"/>
              </w:rPr>
            </w:pPr>
            <w:r>
              <w:rPr>
                <w:noProof/>
                <w:position w:val="-3"/>
                <w:sz w:val="10"/>
              </w:rPr>
              <w:drawing>
                <wp:inline distT="0" distB="0" distL="0" distR="0">
                  <wp:extent cx="72949" cy="68579"/>
                  <wp:effectExtent l="0" t="0" r="0" b="0"/>
                  <wp:docPr id="1280640261"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48" cstate="print"/>
                          <a:stretch>
                            <a:fillRect/>
                          </a:stretch>
                        </pic:blipFill>
                        <pic:spPr>
                          <a:xfrm>
                            <a:off x="0" y="0"/>
                            <a:ext cx="72949" cy="68579"/>
                          </a:xfrm>
                          <a:prstGeom prst="rect">
                            <a:avLst/>
                          </a:prstGeom>
                        </pic:spPr>
                      </pic:pic>
                    </a:graphicData>
                  </a:graphic>
                </wp:inline>
              </w:drawing>
            </w:r>
            <w:r>
              <w:rPr>
                <w:position w:val="-3"/>
                <w:sz w:val="10"/>
              </w:rPr>
              <w:tab/>
            </w:r>
            <w:r>
              <w:rPr>
                <w:noProof/>
                <w:position w:val="5"/>
                <w:sz w:val="11"/>
              </w:rPr>
              <w:drawing>
                <wp:inline distT="0" distB="0" distL="0" distR="0">
                  <wp:extent cx="72866" cy="72866"/>
                  <wp:effectExtent l="0" t="0" r="0" b="0"/>
                  <wp:docPr id="1280640262" name="Image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 name="Image 508"/>
                          <pic:cNvPicPr/>
                        </pic:nvPicPr>
                        <pic:blipFill>
                          <a:blip r:embed="rId48" cstate="print"/>
                          <a:stretch>
                            <a:fillRect/>
                          </a:stretch>
                        </pic:blipFill>
                        <pic:spPr>
                          <a:xfrm>
                            <a:off x="0" y="0"/>
                            <a:ext cx="72866" cy="72866"/>
                          </a:xfrm>
                          <a:prstGeom prst="rect">
                            <a:avLst/>
                          </a:prstGeom>
                        </pic:spPr>
                      </pic:pic>
                    </a:graphicData>
                  </a:graphic>
                </wp:inline>
              </w:drawing>
            </w:r>
          </w:p>
        </w:tc>
        <w:tc>
          <w:tcPr>
            <w:tcW w:w="1091" w:type="dxa"/>
            <w:gridSpan w:val="2"/>
          </w:tcPr>
          <w:p w:rsidR="00B47BFB" w:rsidRDefault="00B47BFB" w:rsidP="0036475B">
            <w:pPr>
              <w:pStyle w:val="TableParagraph"/>
              <w:spacing w:line="240" w:lineRule="auto"/>
              <w:jc w:val="left"/>
              <w:rPr>
                <w:sz w:val="20"/>
              </w:rPr>
            </w:pPr>
          </w:p>
        </w:tc>
      </w:tr>
      <w:tr w:rsidR="00B47BFB" w:rsidTr="0036475B">
        <w:trPr>
          <w:trHeight w:val="270"/>
        </w:trPr>
        <w:tc>
          <w:tcPr>
            <w:tcW w:w="1094" w:type="dxa"/>
            <w:tcBorders>
              <w:left w:val="single" w:sz="6" w:space="0" w:color="BEBEBE"/>
            </w:tcBorders>
          </w:tcPr>
          <w:p w:rsidR="00B47BFB" w:rsidRDefault="00B47BFB" w:rsidP="0036475B">
            <w:pPr>
              <w:pStyle w:val="TableParagraph"/>
              <w:spacing w:line="240" w:lineRule="auto"/>
              <w:jc w:val="left"/>
              <w:rPr>
                <w:sz w:val="20"/>
              </w:rPr>
            </w:pPr>
          </w:p>
        </w:tc>
        <w:tc>
          <w:tcPr>
            <w:tcW w:w="1092"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before="9" w:after="1" w:line="240" w:lineRule="auto"/>
              <w:jc w:val="left"/>
              <w:rPr>
                <w:sz w:val="7"/>
              </w:rPr>
            </w:pPr>
          </w:p>
          <w:p w:rsidR="00B47BFB" w:rsidRDefault="00B47BFB" w:rsidP="0036475B">
            <w:pPr>
              <w:pStyle w:val="TableParagraph"/>
              <w:spacing w:line="114" w:lineRule="exact"/>
              <w:ind w:left="927" w:right="-15"/>
              <w:jc w:val="left"/>
              <w:rPr>
                <w:position w:val="-1"/>
                <w:sz w:val="11"/>
              </w:rPr>
            </w:pPr>
            <w:r>
              <w:rPr>
                <w:noProof/>
                <w:position w:val="-1"/>
                <w:sz w:val="11"/>
              </w:rPr>
              <w:drawing>
                <wp:inline distT="0" distB="0" distL="0" distR="0">
                  <wp:extent cx="72866" cy="72866"/>
                  <wp:effectExtent l="0" t="0" r="0" b="0"/>
                  <wp:docPr id="1280640263"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50" cstate="print"/>
                          <a:stretch>
                            <a:fillRect/>
                          </a:stretch>
                        </pic:blipFill>
                        <pic:spPr>
                          <a:xfrm>
                            <a:off x="0" y="0"/>
                            <a:ext cx="72866" cy="72866"/>
                          </a:xfrm>
                          <a:prstGeom prst="rect">
                            <a:avLst/>
                          </a:prstGeom>
                        </pic:spPr>
                      </pic:pic>
                    </a:graphicData>
                  </a:graphic>
                </wp:inline>
              </w:drawing>
            </w:r>
          </w:p>
        </w:tc>
        <w:tc>
          <w:tcPr>
            <w:tcW w:w="1094" w:type="dxa"/>
          </w:tcPr>
          <w:p w:rsidR="00B47BFB" w:rsidRDefault="00B47BFB" w:rsidP="0036475B">
            <w:pPr>
              <w:pStyle w:val="TableParagraph"/>
              <w:spacing w:line="81" w:lineRule="exact"/>
              <w:ind w:left="161"/>
              <w:jc w:val="left"/>
              <w:rPr>
                <w:position w:val="-1"/>
                <w:sz w:val="8"/>
              </w:rPr>
            </w:pPr>
            <w:r>
              <w:rPr>
                <w:noProof/>
                <w:position w:val="-1"/>
                <w:sz w:val="8"/>
              </w:rPr>
              <w:drawing>
                <wp:inline distT="0" distB="0" distL="0" distR="0">
                  <wp:extent cx="73423" cy="51435"/>
                  <wp:effectExtent l="0" t="0" r="0" b="0"/>
                  <wp:docPr id="1280640264"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50" cstate="print"/>
                          <a:stretch>
                            <a:fillRect/>
                          </a:stretch>
                        </pic:blipFill>
                        <pic:spPr>
                          <a:xfrm>
                            <a:off x="0" y="0"/>
                            <a:ext cx="73423" cy="51435"/>
                          </a:xfrm>
                          <a:prstGeom prst="rect">
                            <a:avLst/>
                          </a:prstGeom>
                        </pic:spPr>
                      </pic:pic>
                    </a:graphicData>
                  </a:graphic>
                </wp:inline>
              </w:drawing>
            </w:r>
          </w:p>
        </w:tc>
        <w:tc>
          <w:tcPr>
            <w:tcW w:w="1091" w:type="dxa"/>
            <w:gridSpan w:val="2"/>
          </w:tcPr>
          <w:p w:rsidR="00B47BFB" w:rsidRDefault="00B47BFB" w:rsidP="0036475B">
            <w:pPr>
              <w:pStyle w:val="TableParagraph"/>
              <w:spacing w:line="240" w:lineRule="auto"/>
              <w:jc w:val="left"/>
              <w:rPr>
                <w:sz w:val="20"/>
              </w:rPr>
            </w:pPr>
          </w:p>
        </w:tc>
      </w:tr>
      <w:tr w:rsidR="00B47BFB" w:rsidTr="0036475B">
        <w:trPr>
          <w:trHeight w:val="270"/>
        </w:trPr>
        <w:tc>
          <w:tcPr>
            <w:tcW w:w="1094" w:type="dxa"/>
            <w:tcBorders>
              <w:left w:val="single" w:sz="6" w:space="0" w:color="BEBEBE"/>
            </w:tcBorders>
          </w:tcPr>
          <w:p w:rsidR="00B47BFB" w:rsidRDefault="00B47BFB" w:rsidP="0036475B">
            <w:pPr>
              <w:pStyle w:val="TableParagraph"/>
              <w:spacing w:line="240" w:lineRule="auto"/>
              <w:jc w:val="left"/>
              <w:rPr>
                <w:sz w:val="20"/>
              </w:rPr>
            </w:pPr>
          </w:p>
        </w:tc>
        <w:tc>
          <w:tcPr>
            <w:tcW w:w="1092"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before="10" w:line="240" w:lineRule="auto"/>
              <w:jc w:val="left"/>
              <w:rPr>
                <w:sz w:val="4"/>
              </w:rPr>
            </w:pPr>
          </w:p>
          <w:p w:rsidR="00B47BFB" w:rsidRDefault="00B47BFB" w:rsidP="0036475B">
            <w:pPr>
              <w:pStyle w:val="TableParagraph"/>
              <w:tabs>
                <w:tab w:val="left" w:pos="600"/>
              </w:tabs>
              <w:spacing w:line="213" w:lineRule="exact"/>
              <w:ind w:left="271"/>
              <w:jc w:val="left"/>
              <w:rPr>
                <w:position w:val="6"/>
                <w:sz w:val="11"/>
              </w:rPr>
            </w:pPr>
            <w:r>
              <w:rPr>
                <w:noProof/>
                <w:position w:val="-3"/>
                <w:sz w:val="10"/>
              </w:rPr>
              <w:drawing>
                <wp:inline distT="0" distB="0" distL="0" distR="0">
                  <wp:extent cx="72949" cy="68579"/>
                  <wp:effectExtent l="0" t="0" r="0" b="0"/>
                  <wp:docPr id="1280640265"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49" cstate="print"/>
                          <a:stretch>
                            <a:fillRect/>
                          </a:stretch>
                        </pic:blipFill>
                        <pic:spPr>
                          <a:xfrm>
                            <a:off x="0" y="0"/>
                            <a:ext cx="72949" cy="68579"/>
                          </a:xfrm>
                          <a:prstGeom prst="rect">
                            <a:avLst/>
                          </a:prstGeom>
                        </pic:spPr>
                      </pic:pic>
                    </a:graphicData>
                  </a:graphic>
                </wp:inline>
              </w:drawing>
            </w:r>
            <w:r>
              <w:rPr>
                <w:position w:val="-3"/>
                <w:sz w:val="10"/>
              </w:rPr>
              <w:tab/>
            </w:r>
            <w:r>
              <w:rPr>
                <w:noProof/>
                <w:position w:val="6"/>
                <w:sz w:val="11"/>
              </w:rPr>
              <w:drawing>
                <wp:inline distT="0" distB="0" distL="0" distR="0">
                  <wp:extent cx="72866" cy="72866"/>
                  <wp:effectExtent l="0" t="0" r="0" b="0"/>
                  <wp:docPr id="1280640266"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48" cstate="print"/>
                          <a:stretch>
                            <a:fillRect/>
                          </a:stretch>
                        </pic:blipFill>
                        <pic:spPr>
                          <a:xfrm>
                            <a:off x="0" y="0"/>
                            <a:ext cx="72866" cy="72866"/>
                          </a:xfrm>
                          <a:prstGeom prst="rect">
                            <a:avLst/>
                          </a:prstGeom>
                        </pic:spPr>
                      </pic:pic>
                    </a:graphicData>
                  </a:graphic>
                </wp:inline>
              </w:drawing>
            </w:r>
          </w:p>
        </w:tc>
        <w:tc>
          <w:tcPr>
            <w:tcW w:w="1094" w:type="dxa"/>
          </w:tcPr>
          <w:p w:rsidR="00B47BFB" w:rsidRDefault="00B47BFB" w:rsidP="0036475B">
            <w:pPr>
              <w:pStyle w:val="TableParagraph"/>
              <w:spacing w:line="240" w:lineRule="auto"/>
              <w:jc w:val="left"/>
              <w:rPr>
                <w:sz w:val="20"/>
              </w:rPr>
            </w:pPr>
          </w:p>
        </w:tc>
        <w:tc>
          <w:tcPr>
            <w:tcW w:w="1091" w:type="dxa"/>
            <w:gridSpan w:val="2"/>
          </w:tcPr>
          <w:p w:rsidR="00B47BFB" w:rsidRDefault="00B47BFB" w:rsidP="0036475B">
            <w:pPr>
              <w:pStyle w:val="TableParagraph"/>
              <w:spacing w:line="240" w:lineRule="auto"/>
              <w:jc w:val="left"/>
              <w:rPr>
                <w:sz w:val="20"/>
              </w:rPr>
            </w:pPr>
          </w:p>
        </w:tc>
      </w:tr>
      <w:tr w:rsidR="00B47BFB" w:rsidTr="0036475B">
        <w:trPr>
          <w:trHeight w:val="272"/>
        </w:trPr>
        <w:tc>
          <w:tcPr>
            <w:tcW w:w="1094" w:type="dxa"/>
            <w:tcBorders>
              <w:left w:val="single" w:sz="6" w:space="0" w:color="BEBEBE"/>
            </w:tcBorders>
          </w:tcPr>
          <w:p w:rsidR="00B47BFB" w:rsidRDefault="00B47BFB" w:rsidP="0036475B">
            <w:pPr>
              <w:pStyle w:val="TableParagraph"/>
              <w:spacing w:line="240" w:lineRule="auto"/>
              <w:jc w:val="left"/>
              <w:rPr>
                <w:sz w:val="20"/>
              </w:rPr>
            </w:pPr>
          </w:p>
        </w:tc>
        <w:tc>
          <w:tcPr>
            <w:tcW w:w="1092"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before="9" w:after="1" w:line="240" w:lineRule="auto"/>
              <w:jc w:val="left"/>
              <w:rPr>
                <w:sz w:val="7"/>
              </w:rPr>
            </w:pPr>
          </w:p>
          <w:p w:rsidR="00B47BFB" w:rsidRDefault="00B47BFB" w:rsidP="0036475B">
            <w:pPr>
              <w:pStyle w:val="TableParagraph"/>
              <w:spacing w:line="114" w:lineRule="exact"/>
              <w:ind w:left="708"/>
              <w:jc w:val="left"/>
              <w:rPr>
                <w:position w:val="-1"/>
                <w:sz w:val="11"/>
              </w:rPr>
            </w:pPr>
            <w:r>
              <w:rPr>
                <w:noProof/>
                <w:position w:val="-1"/>
                <w:sz w:val="11"/>
              </w:rPr>
              <w:drawing>
                <wp:inline distT="0" distB="0" distL="0" distR="0">
                  <wp:extent cx="72866" cy="72866"/>
                  <wp:effectExtent l="0" t="0" r="0" b="0"/>
                  <wp:docPr id="1280640267"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50" cstate="print"/>
                          <a:stretch>
                            <a:fillRect/>
                          </a:stretch>
                        </pic:blipFill>
                        <pic:spPr>
                          <a:xfrm>
                            <a:off x="0" y="0"/>
                            <a:ext cx="72866" cy="72866"/>
                          </a:xfrm>
                          <a:prstGeom prst="rect">
                            <a:avLst/>
                          </a:prstGeom>
                        </pic:spPr>
                      </pic:pic>
                    </a:graphicData>
                  </a:graphic>
                </wp:inline>
              </w:drawing>
            </w: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1" w:type="dxa"/>
            <w:gridSpan w:val="2"/>
          </w:tcPr>
          <w:p w:rsidR="00B47BFB" w:rsidRDefault="00B47BFB" w:rsidP="0036475B">
            <w:pPr>
              <w:pStyle w:val="TableParagraph"/>
              <w:spacing w:line="240" w:lineRule="auto"/>
              <w:jc w:val="left"/>
              <w:rPr>
                <w:sz w:val="20"/>
              </w:rPr>
            </w:pPr>
          </w:p>
        </w:tc>
      </w:tr>
      <w:tr w:rsidR="00B47BFB" w:rsidTr="0036475B">
        <w:trPr>
          <w:trHeight w:val="270"/>
        </w:trPr>
        <w:tc>
          <w:tcPr>
            <w:tcW w:w="1094" w:type="dxa"/>
            <w:tcBorders>
              <w:left w:val="single" w:sz="6" w:space="0" w:color="BEBEBE"/>
            </w:tcBorders>
          </w:tcPr>
          <w:p w:rsidR="00B47BFB" w:rsidRDefault="00B47BFB" w:rsidP="0036475B">
            <w:pPr>
              <w:pStyle w:val="TableParagraph"/>
              <w:spacing w:line="240" w:lineRule="auto"/>
              <w:jc w:val="left"/>
              <w:rPr>
                <w:sz w:val="20"/>
              </w:rPr>
            </w:pPr>
          </w:p>
        </w:tc>
        <w:tc>
          <w:tcPr>
            <w:tcW w:w="1092"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before="2" w:line="240" w:lineRule="auto"/>
              <w:jc w:val="left"/>
              <w:rPr>
                <w:sz w:val="7"/>
              </w:rPr>
            </w:pPr>
          </w:p>
          <w:p w:rsidR="00B47BFB" w:rsidRDefault="00B47BFB" w:rsidP="0036475B">
            <w:pPr>
              <w:pStyle w:val="TableParagraph"/>
              <w:spacing w:line="114" w:lineRule="exact"/>
              <w:ind w:left="53"/>
              <w:jc w:val="left"/>
              <w:rPr>
                <w:position w:val="-1"/>
                <w:sz w:val="11"/>
              </w:rPr>
            </w:pPr>
            <w:r>
              <w:rPr>
                <w:noProof/>
                <w:position w:val="-1"/>
                <w:sz w:val="11"/>
              </w:rPr>
              <w:drawing>
                <wp:inline distT="0" distB="0" distL="0" distR="0">
                  <wp:extent cx="72866" cy="72866"/>
                  <wp:effectExtent l="0" t="0" r="0" b="0"/>
                  <wp:docPr id="1280640268"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48" cstate="print"/>
                          <a:stretch>
                            <a:fillRect/>
                          </a:stretch>
                        </pic:blipFill>
                        <pic:spPr>
                          <a:xfrm>
                            <a:off x="0" y="0"/>
                            <a:ext cx="72866" cy="72866"/>
                          </a:xfrm>
                          <a:prstGeom prst="rect">
                            <a:avLst/>
                          </a:prstGeom>
                        </pic:spPr>
                      </pic:pic>
                    </a:graphicData>
                  </a:graphic>
                </wp:inline>
              </w:drawing>
            </w: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1" w:type="dxa"/>
            <w:gridSpan w:val="2"/>
          </w:tcPr>
          <w:p w:rsidR="00B47BFB" w:rsidRDefault="00B47BFB" w:rsidP="0036475B">
            <w:pPr>
              <w:pStyle w:val="TableParagraph"/>
              <w:spacing w:line="240" w:lineRule="auto"/>
              <w:jc w:val="left"/>
              <w:rPr>
                <w:sz w:val="20"/>
              </w:rPr>
            </w:pPr>
          </w:p>
        </w:tc>
      </w:tr>
      <w:tr w:rsidR="00B47BFB" w:rsidTr="0036475B">
        <w:trPr>
          <w:trHeight w:val="272"/>
        </w:trPr>
        <w:tc>
          <w:tcPr>
            <w:tcW w:w="1094" w:type="dxa"/>
            <w:tcBorders>
              <w:left w:val="single" w:sz="6" w:space="0" w:color="BEBEBE"/>
            </w:tcBorders>
          </w:tcPr>
          <w:p w:rsidR="00B47BFB" w:rsidRDefault="00B47BFB" w:rsidP="0036475B">
            <w:pPr>
              <w:pStyle w:val="TableParagraph"/>
              <w:spacing w:line="240" w:lineRule="auto"/>
              <w:jc w:val="left"/>
              <w:rPr>
                <w:sz w:val="20"/>
              </w:rPr>
            </w:pPr>
          </w:p>
        </w:tc>
        <w:tc>
          <w:tcPr>
            <w:tcW w:w="1092" w:type="dxa"/>
          </w:tcPr>
          <w:p w:rsidR="00B47BFB" w:rsidRDefault="00B47BFB" w:rsidP="0036475B">
            <w:pPr>
              <w:pStyle w:val="TableParagraph"/>
              <w:spacing w:line="114" w:lineRule="exact"/>
              <w:ind w:left="816"/>
              <w:jc w:val="left"/>
              <w:rPr>
                <w:position w:val="-1"/>
                <w:sz w:val="11"/>
              </w:rPr>
            </w:pPr>
            <w:r>
              <w:rPr>
                <w:noProof/>
                <w:position w:val="-1"/>
                <w:sz w:val="11"/>
              </w:rPr>
              <w:drawing>
                <wp:inline distT="0" distB="0" distL="0" distR="0">
                  <wp:extent cx="72866" cy="72866"/>
                  <wp:effectExtent l="0" t="0" r="0" b="0"/>
                  <wp:docPr id="1280640269"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50" cstate="print"/>
                          <a:stretch>
                            <a:fillRect/>
                          </a:stretch>
                        </pic:blipFill>
                        <pic:spPr>
                          <a:xfrm>
                            <a:off x="0" y="0"/>
                            <a:ext cx="72866" cy="72866"/>
                          </a:xfrm>
                          <a:prstGeom prst="rect">
                            <a:avLst/>
                          </a:prstGeom>
                        </pic:spPr>
                      </pic:pic>
                    </a:graphicData>
                  </a:graphic>
                </wp:inline>
              </w:drawing>
            </w: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1" w:type="dxa"/>
            <w:gridSpan w:val="2"/>
          </w:tcPr>
          <w:p w:rsidR="00B47BFB" w:rsidRDefault="00B47BFB" w:rsidP="0036475B">
            <w:pPr>
              <w:pStyle w:val="TableParagraph"/>
              <w:spacing w:line="240" w:lineRule="auto"/>
              <w:jc w:val="left"/>
              <w:rPr>
                <w:sz w:val="20"/>
              </w:rPr>
            </w:pPr>
          </w:p>
        </w:tc>
      </w:tr>
      <w:tr w:rsidR="00B47BFB" w:rsidTr="0036475B">
        <w:trPr>
          <w:trHeight w:val="270"/>
        </w:trPr>
        <w:tc>
          <w:tcPr>
            <w:tcW w:w="1094" w:type="dxa"/>
            <w:tcBorders>
              <w:left w:val="single" w:sz="6" w:space="0" w:color="BEBEBE"/>
            </w:tcBorders>
          </w:tcPr>
          <w:p w:rsidR="00B47BFB" w:rsidRDefault="00B47BFB" w:rsidP="0036475B">
            <w:pPr>
              <w:pStyle w:val="TableParagraph"/>
              <w:spacing w:before="9" w:line="240" w:lineRule="auto"/>
              <w:jc w:val="left"/>
              <w:rPr>
                <w:sz w:val="16"/>
              </w:rPr>
            </w:pPr>
          </w:p>
          <w:p w:rsidR="00B47BFB" w:rsidRDefault="00B47BFB" w:rsidP="0036475B">
            <w:pPr>
              <w:pStyle w:val="TableParagraph"/>
              <w:spacing w:line="76" w:lineRule="exact"/>
              <w:ind w:left="926" w:right="-15"/>
              <w:jc w:val="left"/>
              <w:rPr>
                <w:position w:val="-1"/>
                <w:sz w:val="7"/>
              </w:rPr>
            </w:pPr>
            <w:r>
              <w:rPr>
                <w:noProof/>
                <w:position w:val="-1"/>
                <w:sz w:val="7"/>
              </w:rPr>
              <w:drawing>
                <wp:inline distT="0" distB="0" distL="0" distR="0">
                  <wp:extent cx="72867" cy="48768"/>
                  <wp:effectExtent l="0" t="0" r="0" b="0"/>
                  <wp:docPr id="1280640270"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49" cstate="print"/>
                          <a:stretch>
                            <a:fillRect/>
                          </a:stretch>
                        </pic:blipFill>
                        <pic:spPr>
                          <a:xfrm>
                            <a:off x="0" y="0"/>
                            <a:ext cx="72867" cy="48768"/>
                          </a:xfrm>
                          <a:prstGeom prst="rect">
                            <a:avLst/>
                          </a:prstGeom>
                        </pic:spPr>
                      </pic:pic>
                    </a:graphicData>
                  </a:graphic>
                </wp:inline>
              </w:drawing>
            </w:r>
          </w:p>
        </w:tc>
        <w:tc>
          <w:tcPr>
            <w:tcW w:w="1092" w:type="dxa"/>
          </w:tcPr>
          <w:p w:rsidR="00B47BFB" w:rsidRDefault="00B47BFB" w:rsidP="0036475B">
            <w:pPr>
              <w:pStyle w:val="TableParagraph"/>
              <w:spacing w:before="8" w:line="240" w:lineRule="auto"/>
              <w:jc w:val="left"/>
              <w:rPr>
                <w:sz w:val="5"/>
              </w:rPr>
            </w:pPr>
          </w:p>
          <w:p w:rsidR="00B47BFB" w:rsidRDefault="00B47BFB" w:rsidP="0036475B">
            <w:pPr>
              <w:pStyle w:val="TableParagraph"/>
              <w:spacing w:line="115" w:lineRule="exact"/>
              <w:ind w:left="161"/>
              <w:jc w:val="left"/>
              <w:rPr>
                <w:position w:val="-1"/>
                <w:sz w:val="11"/>
              </w:rPr>
            </w:pPr>
            <w:r>
              <w:rPr>
                <w:noProof/>
                <w:position w:val="-1"/>
                <w:sz w:val="11"/>
              </w:rPr>
              <w:drawing>
                <wp:inline distT="0" distB="0" distL="0" distR="0">
                  <wp:extent cx="73151" cy="73151"/>
                  <wp:effectExtent l="0" t="0" r="0" b="0"/>
                  <wp:docPr id="1280640271" name="Imag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pic:cNvPicPr/>
                        </pic:nvPicPr>
                        <pic:blipFill>
                          <a:blip r:embed="rId49" cstate="print"/>
                          <a:stretch>
                            <a:fillRect/>
                          </a:stretch>
                        </pic:blipFill>
                        <pic:spPr>
                          <a:xfrm>
                            <a:off x="0" y="0"/>
                            <a:ext cx="73151" cy="73151"/>
                          </a:xfrm>
                          <a:prstGeom prst="rect">
                            <a:avLst/>
                          </a:prstGeom>
                        </pic:spPr>
                      </pic:pic>
                    </a:graphicData>
                  </a:graphic>
                </wp:inline>
              </w:drawing>
            </w: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1" w:type="dxa"/>
            <w:gridSpan w:val="2"/>
          </w:tcPr>
          <w:p w:rsidR="00B47BFB" w:rsidRDefault="00B47BFB" w:rsidP="0036475B">
            <w:pPr>
              <w:pStyle w:val="TableParagraph"/>
              <w:spacing w:line="240" w:lineRule="auto"/>
              <w:jc w:val="left"/>
              <w:rPr>
                <w:sz w:val="20"/>
              </w:rPr>
            </w:pPr>
          </w:p>
        </w:tc>
      </w:tr>
      <w:tr w:rsidR="00B47BFB" w:rsidTr="0036475B">
        <w:trPr>
          <w:trHeight w:val="273"/>
        </w:trPr>
        <w:tc>
          <w:tcPr>
            <w:tcW w:w="1094" w:type="dxa"/>
            <w:tcBorders>
              <w:left w:val="single" w:sz="6" w:space="0" w:color="BEBEBE"/>
            </w:tcBorders>
          </w:tcPr>
          <w:p w:rsidR="00B47BFB" w:rsidRDefault="00B47BFB" w:rsidP="0036475B">
            <w:pPr>
              <w:pStyle w:val="TableParagraph"/>
              <w:spacing w:before="10" w:after="1" w:line="240" w:lineRule="auto"/>
              <w:jc w:val="left"/>
              <w:rPr>
                <w:sz w:val="9"/>
              </w:rPr>
            </w:pPr>
          </w:p>
          <w:p w:rsidR="00B47BFB" w:rsidRDefault="00B47BFB" w:rsidP="0036475B">
            <w:pPr>
              <w:pStyle w:val="TableParagraph"/>
              <w:spacing w:line="114" w:lineRule="exact"/>
              <w:ind w:left="597"/>
              <w:jc w:val="left"/>
              <w:rPr>
                <w:position w:val="-1"/>
                <w:sz w:val="11"/>
              </w:rPr>
            </w:pPr>
            <w:r>
              <w:rPr>
                <w:noProof/>
                <w:position w:val="-1"/>
                <w:sz w:val="11"/>
              </w:rPr>
              <w:drawing>
                <wp:inline distT="0" distB="0" distL="0" distR="0">
                  <wp:extent cx="72866" cy="72866"/>
                  <wp:effectExtent l="0" t="0" r="0" b="0"/>
                  <wp:docPr id="1280640272" name="Imag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r:embed="rId48" cstate="print"/>
                          <a:stretch>
                            <a:fillRect/>
                          </a:stretch>
                        </pic:blipFill>
                        <pic:spPr>
                          <a:xfrm>
                            <a:off x="0" y="0"/>
                            <a:ext cx="72866" cy="72866"/>
                          </a:xfrm>
                          <a:prstGeom prst="rect">
                            <a:avLst/>
                          </a:prstGeom>
                        </pic:spPr>
                      </pic:pic>
                    </a:graphicData>
                  </a:graphic>
                </wp:inline>
              </w:drawing>
            </w:r>
          </w:p>
        </w:tc>
        <w:tc>
          <w:tcPr>
            <w:tcW w:w="1092"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4" w:type="dxa"/>
          </w:tcPr>
          <w:p w:rsidR="00B47BFB" w:rsidRDefault="00B47BFB" w:rsidP="0036475B">
            <w:pPr>
              <w:pStyle w:val="TableParagraph"/>
              <w:spacing w:line="240" w:lineRule="auto"/>
              <w:jc w:val="left"/>
              <w:rPr>
                <w:sz w:val="20"/>
              </w:rPr>
            </w:pPr>
          </w:p>
        </w:tc>
        <w:tc>
          <w:tcPr>
            <w:tcW w:w="1091" w:type="dxa"/>
            <w:gridSpan w:val="2"/>
          </w:tcPr>
          <w:p w:rsidR="00B47BFB" w:rsidRDefault="00B47BFB" w:rsidP="0036475B">
            <w:pPr>
              <w:pStyle w:val="TableParagraph"/>
              <w:spacing w:line="240" w:lineRule="auto"/>
              <w:jc w:val="left"/>
              <w:rPr>
                <w:sz w:val="20"/>
              </w:rPr>
            </w:pPr>
          </w:p>
        </w:tc>
      </w:tr>
      <w:tr w:rsidR="00B47BFB" w:rsidTr="0036475B">
        <w:trPr>
          <w:trHeight w:val="270"/>
        </w:trPr>
        <w:tc>
          <w:tcPr>
            <w:tcW w:w="1094" w:type="dxa"/>
            <w:tcBorders>
              <w:left w:val="single" w:sz="6" w:space="0" w:color="BEBEBE"/>
              <w:bottom w:val="single" w:sz="6" w:space="0" w:color="BEBEBE"/>
            </w:tcBorders>
          </w:tcPr>
          <w:p w:rsidR="00B47BFB" w:rsidRDefault="00B47BFB" w:rsidP="0036475B">
            <w:pPr>
              <w:pStyle w:val="TableParagraph"/>
              <w:spacing w:line="96" w:lineRule="exact"/>
              <w:ind w:left="271"/>
              <w:jc w:val="left"/>
              <w:rPr>
                <w:position w:val="-1"/>
                <w:sz w:val="9"/>
              </w:rPr>
            </w:pPr>
            <w:r>
              <w:rPr>
                <w:noProof/>
                <w:position w:val="-1"/>
                <w:sz w:val="9"/>
              </w:rPr>
              <w:drawing>
                <wp:inline distT="0" distB="0" distL="0" distR="0">
                  <wp:extent cx="73844" cy="60960"/>
                  <wp:effectExtent l="0" t="0" r="0" b="0"/>
                  <wp:docPr id="1280640273"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49" cstate="print"/>
                          <a:stretch>
                            <a:fillRect/>
                          </a:stretch>
                        </pic:blipFill>
                        <pic:spPr>
                          <a:xfrm>
                            <a:off x="0" y="0"/>
                            <a:ext cx="73844" cy="60960"/>
                          </a:xfrm>
                          <a:prstGeom prst="rect">
                            <a:avLst/>
                          </a:prstGeom>
                        </pic:spPr>
                      </pic:pic>
                    </a:graphicData>
                  </a:graphic>
                </wp:inline>
              </w:drawing>
            </w:r>
          </w:p>
        </w:tc>
        <w:tc>
          <w:tcPr>
            <w:tcW w:w="1092" w:type="dxa"/>
            <w:tcBorders>
              <w:bottom w:val="single" w:sz="6" w:space="0" w:color="BEBEBE"/>
            </w:tcBorders>
          </w:tcPr>
          <w:p w:rsidR="00B47BFB" w:rsidRDefault="00B47BFB" w:rsidP="0036475B">
            <w:pPr>
              <w:pStyle w:val="TableParagraph"/>
              <w:spacing w:line="240" w:lineRule="auto"/>
              <w:jc w:val="left"/>
              <w:rPr>
                <w:sz w:val="20"/>
              </w:rPr>
            </w:pPr>
          </w:p>
        </w:tc>
        <w:tc>
          <w:tcPr>
            <w:tcW w:w="1094" w:type="dxa"/>
            <w:tcBorders>
              <w:bottom w:val="single" w:sz="6" w:space="0" w:color="BEBEBE"/>
            </w:tcBorders>
          </w:tcPr>
          <w:p w:rsidR="00B47BFB" w:rsidRDefault="00B47BFB" w:rsidP="0036475B">
            <w:pPr>
              <w:pStyle w:val="TableParagraph"/>
              <w:spacing w:line="240" w:lineRule="auto"/>
              <w:jc w:val="left"/>
              <w:rPr>
                <w:sz w:val="20"/>
              </w:rPr>
            </w:pPr>
          </w:p>
        </w:tc>
        <w:tc>
          <w:tcPr>
            <w:tcW w:w="1094" w:type="dxa"/>
            <w:tcBorders>
              <w:bottom w:val="single" w:sz="6" w:space="0" w:color="BEBEBE"/>
            </w:tcBorders>
          </w:tcPr>
          <w:p w:rsidR="00B47BFB" w:rsidRDefault="00B47BFB" w:rsidP="0036475B">
            <w:pPr>
              <w:pStyle w:val="TableParagraph"/>
              <w:spacing w:line="240" w:lineRule="auto"/>
              <w:jc w:val="left"/>
              <w:rPr>
                <w:sz w:val="20"/>
              </w:rPr>
            </w:pPr>
          </w:p>
        </w:tc>
        <w:tc>
          <w:tcPr>
            <w:tcW w:w="1094" w:type="dxa"/>
            <w:tcBorders>
              <w:bottom w:val="single" w:sz="6" w:space="0" w:color="BEBEBE"/>
            </w:tcBorders>
          </w:tcPr>
          <w:p w:rsidR="00B47BFB" w:rsidRDefault="00B47BFB" w:rsidP="0036475B">
            <w:pPr>
              <w:pStyle w:val="TableParagraph"/>
              <w:spacing w:line="240" w:lineRule="auto"/>
              <w:jc w:val="left"/>
              <w:rPr>
                <w:sz w:val="20"/>
              </w:rPr>
            </w:pPr>
          </w:p>
        </w:tc>
        <w:tc>
          <w:tcPr>
            <w:tcW w:w="1091" w:type="dxa"/>
            <w:gridSpan w:val="2"/>
            <w:tcBorders>
              <w:bottom w:val="single" w:sz="6" w:space="0" w:color="BEBEBE"/>
            </w:tcBorders>
          </w:tcPr>
          <w:p w:rsidR="00B47BFB" w:rsidRDefault="00B47BFB" w:rsidP="0036475B">
            <w:pPr>
              <w:pStyle w:val="TableParagraph"/>
              <w:spacing w:line="240" w:lineRule="auto"/>
              <w:jc w:val="left"/>
              <w:rPr>
                <w:sz w:val="20"/>
              </w:rPr>
            </w:pPr>
          </w:p>
        </w:tc>
      </w:tr>
    </w:tbl>
    <w:p w:rsidR="00B47BFB" w:rsidRDefault="00B47BFB" w:rsidP="00B47BFB">
      <w:pPr>
        <w:pStyle w:val="BodyText"/>
      </w:pPr>
    </w:p>
    <w:p w:rsidR="00B47BFB" w:rsidRDefault="00B47BFB" w:rsidP="00B47BFB">
      <w:pPr>
        <w:pStyle w:val="BodyText"/>
      </w:pPr>
    </w:p>
    <w:p w:rsidR="00B47BFB" w:rsidRDefault="00B47BFB" w:rsidP="00B47BFB">
      <w:pPr>
        <w:pStyle w:val="BodyText"/>
      </w:pPr>
    </w:p>
    <w:p w:rsidR="00B47BFB" w:rsidRDefault="00B47BFB" w:rsidP="00B47BFB">
      <w:pPr>
        <w:pStyle w:val="BodyText"/>
        <w:spacing w:before="152"/>
      </w:pPr>
    </w:p>
    <w:p w:rsidR="00B47BFB" w:rsidRPr="00B47BFB" w:rsidRDefault="00B47BFB" w:rsidP="00B47BFB">
      <w:pPr>
        <w:pStyle w:val="Heading4"/>
        <w:ind w:left="67" w:right="411"/>
        <w:jc w:val="center"/>
      </w:pPr>
      <w:r>
        <w:t>Graph 12:Load versusdeformationfor</w:t>
      </w:r>
      <w:r>
        <w:rPr>
          <w:spacing w:val="-2"/>
        </w:rPr>
        <w:t>NSC/16/300</w:t>
      </w:r>
    </w:p>
    <w:p w:rsidR="00B47BFB" w:rsidRDefault="00B47BFB" w:rsidP="00B47BFB">
      <w:pPr>
        <w:pStyle w:val="BodyText"/>
        <w:spacing w:before="1" w:line="360" w:lineRule="auto"/>
        <w:ind w:left="100" w:right="450"/>
      </w:pPr>
      <w:r>
        <w:t xml:space="preserve">From graph-12 it is noticeable that specimen exhibited maximum deformation of 4.98 mm at an axial load of 519.25 kN. Cracking of the specimen </w:t>
      </w:r>
      <w:proofErr w:type="gramStart"/>
      <w:r>
        <w:t>was observed</w:t>
      </w:r>
      <w:proofErr w:type="gramEnd"/>
      <w:r>
        <w:t xml:space="preserve"> at load 370.42 </w:t>
      </w:r>
      <w:r>
        <w:rPr>
          <w:spacing w:val="-4"/>
        </w:rPr>
        <w:t>kN.</w:t>
      </w:r>
    </w:p>
    <w:p w:rsidR="00B47BFB" w:rsidRDefault="00B47BFB" w:rsidP="00B47BFB">
      <w:pPr>
        <w:pStyle w:val="BodyText"/>
        <w:spacing w:line="360" w:lineRule="auto"/>
        <w:sectPr w:rsidR="00B47BFB">
          <w:pgSz w:w="11910" w:h="16840"/>
          <w:pgMar w:top="1060" w:right="992" w:bottom="280" w:left="1700" w:header="720" w:footer="720" w:gutter="0"/>
          <w:cols w:space="720"/>
        </w:sectPr>
      </w:pPr>
    </w:p>
    <w:p w:rsidR="00B47BFB" w:rsidRPr="00791CEE" w:rsidRDefault="00B47BFB" w:rsidP="00791CEE">
      <w:pPr>
        <w:pStyle w:val="Heading2"/>
        <w:keepNext w:val="0"/>
        <w:keepLines w:val="0"/>
        <w:widowControl w:val="0"/>
        <w:numPr>
          <w:ilvl w:val="1"/>
          <w:numId w:val="39"/>
        </w:numPr>
        <w:tabs>
          <w:tab w:val="left" w:pos="519"/>
        </w:tabs>
        <w:autoSpaceDE w:val="0"/>
        <w:autoSpaceDN w:val="0"/>
        <w:spacing w:before="64" w:after="0"/>
        <w:ind w:left="519" w:hanging="419"/>
        <w:jc w:val="center"/>
        <w:rPr>
          <w:b/>
          <w:i w:val="0"/>
          <w:sz w:val="22"/>
        </w:rPr>
      </w:pPr>
      <w:r w:rsidRPr="00791CEE">
        <w:rPr>
          <w:b/>
          <w:i w:val="0"/>
          <w:sz w:val="22"/>
        </w:rPr>
        <w:lastRenderedPageBreak/>
        <w:t>CRACKING</w:t>
      </w:r>
      <w:r w:rsidR="00A26F14" w:rsidRPr="00791CEE">
        <w:rPr>
          <w:b/>
          <w:i w:val="0"/>
          <w:sz w:val="22"/>
        </w:rPr>
        <w:t xml:space="preserve"> </w:t>
      </w:r>
      <w:r w:rsidRPr="00791CEE">
        <w:rPr>
          <w:b/>
          <w:i w:val="0"/>
          <w:sz w:val="22"/>
        </w:rPr>
        <w:t>LOAD</w:t>
      </w:r>
      <w:r w:rsidR="00A26F14" w:rsidRPr="00791CEE">
        <w:rPr>
          <w:b/>
          <w:i w:val="0"/>
          <w:sz w:val="22"/>
        </w:rPr>
        <w:t xml:space="preserve"> </w:t>
      </w:r>
      <w:r w:rsidRPr="00791CEE">
        <w:rPr>
          <w:b/>
          <w:i w:val="0"/>
          <w:sz w:val="22"/>
        </w:rPr>
        <w:t>AND</w:t>
      </w:r>
      <w:r w:rsidR="00A26F14" w:rsidRPr="00791CEE">
        <w:rPr>
          <w:b/>
          <w:i w:val="0"/>
          <w:sz w:val="22"/>
        </w:rPr>
        <w:t xml:space="preserve"> </w:t>
      </w:r>
      <w:r w:rsidRPr="00791CEE">
        <w:rPr>
          <w:b/>
          <w:i w:val="0"/>
          <w:sz w:val="22"/>
        </w:rPr>
        <w:t>CRACKING</w:t>
      </w:r>
      <w:r w:rsidR="00A26F14" w:rsidRPr="00791CEE">
        <w:rPr>
          <w:b/>
          <w:i w:val="0"/>
          <w:sz w:val="22"/>
        </w:rPr>
        <w:t xml:space="preserve"> </w:t>
      </w:r>
      <w:r w:rsidRPr="00791CEE">
        <w:rPr>
          <w:b/>
          <w:i w:val="0"/>
          <w:spacing w:val="-2"/>
          <w:sz w:val="22"/>
        </w:rPr>
        <w:t>DEFORMATION.</w:t>
      </w:r>
    </w:p>
    <w:p w:rsidR="00B47BFB" w:rsidRDefault="00B47BFB" w:rsidP="00B47BFB">
      <w:pPr>
        <w:pStyle w:val="BodyText"/>
        <w:spacing w:before="37"/>
        <w:rPr>
          <w:b/>
          <w:sz w:val="28"/>
        </w:rPr>
      </w:pPr>
    </w:p>
    <w:p w:rsidR="00B47BFB" w:rsidRPr="00005C03" w:rsidRDefault="00EB6F64" w:rsidP="00B47BFB">
      <w:pPr>
        <w:pStyle w:val="Heading4"/>
        <w:rPr>
          <w:b/>
          <w:i w:val="0"/>
        </w:rPr>
      </w:pPr>
      <w:r>
        <w:rPr>
          <w:b/>
          <w:i w:val="0"/>
        </w:rPr>
        <mc:AlternateContent>
          <mc:Choice Requires="wpg">
            <w:drawing>
              <wp:anchor distT="0" distB="0" distL="114300" distR="114300" simplePos="0" relativeHeight="251724800" behindDoc="0" locked="0" layoutInCell="1" allowOverlap="1">
                <wp:simplePos x="0" y="0"/>
                <wp:positionH relativeFrom="page">
                  <wp:posOffset>1207135</wp:posOffset>
                </wp:positionH>
                <wp:positionV relativeFrom="paragraph">
                  <wp:posOffset>2762250</wp:posOffset>
                </wp:positionV>
                <wp:extent cx="5375275" cy="4003675"/>
                <wp:effectExtent l="6985" t="3810" r="8890" b="2540"/>
                <wp:wrapNone/>
                <wp:docPr id="640166269"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275" cy="4003675"/>
                          <a:chOff x="1901" y="4350"/>
                          <a:chExt cx="8465" cy="6305"/>
                        </a:xfrm>
                      </wpg:grpSpPr>
                      <wps:wsp>
                        <wps:cNvPr id="640166270" name="docshape478"/>
                        <wps:cNvSpPr>
                          <a:spLocks/>
                        </wps:cNvSpPr>
                        <wps:spPr bwMode="auto">
                          <a:xfrm>
                            <a:off x="2892" y="5437"/>
                            <a:ext cx="7367" cy="3276"/>
                          </a:xfrm>
                          <a:custGeom>
                            <a:avLst/>
                            <a:gdLst>
                              <a:gd name="T0" fmla="+- 0 4505 2893"/>
                              <a:gd name="T1" fmla="*/ T0 w 7367"/>
                              <a:gd name="T2" fmla="+- 0 8713 5437"/>
                              <a:gd name="T3" fmla="*/ 8713 h 3276"/>
                              <a:gd name="T4" fmla="+- 0 6192 2893"/>
                              <a:gd name="T5" fmla="*/ T4 w 7367"/>
                              <a:gd name="T6" fmla="+- 0 8713 5437"/>
                              <a:gd name="T7" fmla="*/ 8713 h 3276"/>
                              <a:gd name="T8" fmla="+- 0 9418 2893"/>
                              <a:gd name="T9" fmla="*/ T8 w 7367"/>
                              <a:gd name="T10" fmla="+- 0 8713 5437"/>
                              <a:gd name="T11" fmla="*/ 8713 h 3276"/>
                              <a:gd name="T12" fmla="+- 0 10260 2893"/>
                              <a:gd name="T13" fmla="*/ T12 w 7367"/>
                              <a:gd name="T14" fmla="+- 0 8713 5437"/>
                              <a:gd name="T15" fmla="*/ 8713 h 3276"/>
                              <a:gd name="T16" fmla="+- 0 2893 2893"/>
                              <a:gd name="T17" fmla="*/ T16 w 7367"/>
                              <a:gd name="T18" fmla="+- 0 8713 5437"/>
                              <a:gd name="T19" fmla="*/ 8713 h 3276"/>
                              <a:gd name="T20" fmla="+- 0 3737 2893"/>
                              <a:gd name="T21" fmla="*/ T20 w 7367"/>
                              <a:gd name="T22" fmla="+- 0 8713 5437"/>
                              <a:gd name="T23" fmla="*/ 8713 h 3276"/>
                              <a:gd name="T24" fmla="+- 0 6960 2893"/>
                              <a:gd name="T25" fmla="*/ T24 w 7367"/>
                              <a:gd name="T26" fmla="+- 0 8713 5437"/>
                              <a:gd name="T27" fmla="*/ 8713 h 3276"/>
                              <a:gd name="T28" fmla="+- 0 8647 2893"/>
                              <a:gd name="T29" fmla="*/ T28 w 7367"/>
                              <a:gd name="T30" fmla="+- 0 8713 5437"/>
                              <a:gd name="T31" fmla="*/ 8713 h 3276"/>
                              <a:gd name="T32" fmla="+- 0 9418 2893"/>
                              <a:gd name="T33" fmla="*/ T32 w 7367"/>
                              <a:gd name="T34" fmla="+- 0 8245 5437"/>
                              <a:gd name="T35" fmla="*/ 8245 h 3276"/>
                              <a:gd name="T36" fmla="+- 0 10260 2893"/>
                              <a:gd name="T37" fmla="*/ T36 w 7367"/>
                              <a:gd name="T38" fmla="+- 0 8245 5437"/>
                              <a:gd name="T39" fmla="*/ 8245 h 3276"/>
                              <a:gd name="T40" fmla="+- 0 4505 2893"/>
                              <a:gd name="T41" fmla="*/ T40 w 7367"/>
                              <a:gd name="T42" fmla="+- 0 8245 5437"/>
                              <a:gd name="T43" fmla="*/ 8245 h 3276"/>
                              <a:gd name="T44" fmla="+- 0 6192 2893"/>
                              <a:gd name="T45" fmla="*/ T44 w 7367"/>
                              <a:gd name="T46" fmla="+- 0 8245 5437"/>
                              <a:gd name="T47" fmla="*/ 8245 h 3276"/>
                              <a:gd name="T48" fmla="+- 0 2893 2893"/>
                              <a:gd name="T49" fmla="*/ T48 w 7367"/>
                              <a:gd name="T50" fmla="+- 0 8245 5437"/>
                              <a:gd name="T51" fmla="*/ 8245 h 3276"/>
                              <a:gd name="T52" fmla="+- 0 3737 2893"/>
                              <a:gd name="T53" fmla="*/ T52 w 7367"/>
                              <a:gd name="T54" fmla="+- 0 8245 5437"/>
                              <a:gd name="T55" fmla="*/ 8245 h 3276"/>
                              <a:gd name="T56" fmla="+- 0 6960 2893"/>
                              <a:gd name="T57" fmla="*/ T56 w 7367"/>
                              <a:gd name="T58" fmla="+- 0 8245 5437"/>
                              <a:gd name="T59" fmla="*/ 8245 h 3276"/>
                              <a:gd name="T60" fmla="+- 0 8647 2893"/>
                              <a:gd name="T61" fmla="*/ T60 w 7367"/>
                              <a:gd name="T62" fmla="+- 0 8245 5437"/>
                              <a:gd name="T63" fmla="*/ 8245 h 3276"/>
                              <a:gd name="T64" fmla="+- 0 9418 2893"/>
                              <a:gd name="T65" fmla="*/ T64 w 7367"/>
                              <a:gd name="T66" fmla="+- 0 7777 5437"/>
                              <a:gd name="T67" fmla="*/ 7777 h 3276"/>
                              <a:gd name="T68" fmla="+- 0 10260 2893"/>
                              <a:gd name="T69" fmla="*/ T68 w 7367"/>
                              <a:gd name="T70" fmla="+- 0 7777 5437"/>
                              <a:gd name="T71" fmla="*/ 7777 h 3276"/>
                              <a:gd name="T72" fmla="+- 0 2893 2893"/>
                              <a:gd name="T73" fmla="*/ T72 w 7367"/>
                              <a:gd name="T74" fmla="+- 0 7777 5437"/>
                              <a:gd name="T75" fmla="*/ 7777 h 3276"/>
                              <a:gd name="T76" fmla="+- 0 3737 2893"/>
                              <a:gd name="T77" fmla="*/ T76 w 7367"/>
                              <a:gd name="T78" fmla="+- 0 7777 5437"/>
                              <a:gd name="T79" fmla="*/ 7777 h 3276"/>
                              <a:gd name="T80" fmla="+- 0 4505 2893"/>
                              <a:gd name="T81" fmla="*/ T80 w 7367"/>
                              <a:gd name="T82" fmla="+- 0 7777 5437"/>
                              <a:gd name="T83" fmla="*/ 7777 h 3276"/>
                              <a:gd name="T84" fmla="+- 0 6192 2893"/>
                              <a:gd name="T85" fmla="*/ T84 w 7367"/>
                              <a:gd name="T86" fmla="+- 0 7777 5437"/>
                              <a:gd name="T87" fmla="*/ 7777 h 3276"/>
                              <a:gd name="T88" fmla="+- 0 6960 2893"/>
                              <a:gd name="T89" fmla="*/ T88 w 7367"/>
                              <a:gd name="T90" fmla="+- 0 7777 5437"/>
                              <a:gd name="T91" fmla="*/ 7777 h 3276"/>
                              <a:gd name="T92" fmla="+- 0 8647 2893"/>
                              <a:gd name="T93" fmla="*/ T92 w 7367"/>
                              <a:gd name="T94" fmla="+- 0 7777 5437"/>
                              <a:gd name="T95" fmla="*/ 7777 h 3276"/>
                              <a:gd name="T96" fmla="+- 0 9418 2893"/>
                              <a:gd name="T97" fmla="*/ T96 w 7367"/>
                              <a:gd name="T98" fmla="+- 0 7309 5437"/>
                              <a:gd name="T99" fmla="*/ 7309 h 3276"/>
                              <a:gd name="T100" fmla="+- 0 10260 2893"/>
                              <a:gd name="T101" fmla="*/ T100 w 7367"/>
                              <a:gd name="T102" fmla="+- 0 7309 5437"/>
                              <a:gd name="T103" fmla="*/ 7309 h 3276"/>
                              <a:gd name="T104" fmla="+- 0 4505 2893"/>
                              <a:gd name="T105" fmla="*/ T104 w 7367"/>
                              <a:gd name="T106" fmla="+- 0 7309 5437"/>
                              <a:gd name="T107" fmla="*/ 7309 h 3276"/>
                              <a:gd name="T108" fmla="+- 0 6192 2893"/>
                              <a:gd name="T109" fmla="*/ T108 w 7367"/>
                              <a:gd name="T110" fmla="+- 0 7309 5437"/>
                              <a:gd name="T111" fmla="*/ 7309 h 3276"/>
                              <a:gd name="T112" fmla="+- 0 2893 2893"/>
                              <a:gd name="T113" fmla="*/ T112 w 7367"/>
                              <a:gd name="T114" fmla="+- 0 7309 5437"/>
                              <a:gd name="T115" fmla="*/ 7309 h 3276"/>
                              <a:gd name="T116" fmla="+- 0 3737 2893"/>
                              <a:gd name="T117" fmla="*/ T116 w 7367"/>
                              <a:gd name="T118" fmla="+- 0 7309 5437"/>
                              <a:gd name="T119" fmla="*/ 7309 h 3276"/>
                              <a:gd name="T120" fmla="+- 0 6960 2893"/>
                              <a:gd name="T121" fmla="*/ T120 w 7367"/>
                              <a:gd name="T122" fmla="+- 0 7309 5437"/>
                              <a:gd name="T123" fmla="*/ 7309 h 3276"/>
                              <a:gd name="T124" fmla="+- 0 8647 2893"/>
                              <a:gd name="T125" fmla="*/ T124 w 7367"/>
                              <a:gd name="T126" fmla="+- 0 7309 5437"/>
                              <a:gd name="T127" fmla="*/ 7309 h 3276"/>
                              <a:gd name="T128" fmla="+- 0 2893 2893"/>
                              <a:gd name="T129" fmla="*/ T128 w 7367"/>
                              <a:gd name="T130" fmla="+- 0 6841 5437"/>
                              <a:gd name="T131" fmla="*/ 6841 h 3276"/>
                              <a:gd name="T132" fmla="+- 0 3737 2893"/>
                              <a:gd name="T133" fmla="*/ T132 w 7367"/>
                              <a:gd name="T134" fmla="+- 0 6841 5437"/>
                              <a:gd name="T135" fmla="*/ 6841 h 3276"/>
                              <a:gd name="T136" fmla="+- 0 4505 2893"/>
                              <a:gd name="T137" fmla="*/ T136 w 7367"/>
                              <a:gd name="T138" fmla="+- 0 6841 5437"/>
                              <a:gd name="T139" fmla="*/ 6841 h 3276"/>
                              <a:gd name="T140" fmla="+- 0 6192 2893"/>
                              <a:gd name="T141" fmla="*/ T140 w 7367"/>
                              <a:gd name="T142" fmla="+- 0 6841 5437"/>
                              <a:gd name="T143" fmla="*/ 6841 h 3276"/>
                              <a:gd name="T144" fmla="+- 0 6960 2893"/>
                              <a:gd name="T145" fmla="*/ T144 w 7367"/>
                              <a:gd name="T146" fmla="+- 0 6841 5437"/>
                              <a:gd name="T147" fmla="*/ 6841 h 3276"/>
                              <a:gd name="T148" fmla="+- 0 8647 2893"/>
                              <a:gd name="T149" fmla="*/ T148 w 7367"/>
                              <a:gd name="T150" fmla="+- 0 6841 5437"/>
                              <a:gd name="T151" fmla="*/ 6841 h 3276"/>
                              <a:gd name="T152" fmla="+- 0 9418 2893"/>
                              <a:gd name="T153" fmla="*/ T152 w 7367"/>
                              <a:gd name="T154" fmla="+- 0 6841 5437"/>
                              <a:gd name="T155" fmla="*/ 6841 h 3276"/>
                              <a:gd name="T156" fmla="+- 0 10260 2893"/>
                              <a:gd name="T157" fmla="*/ T156 w 7367"/>
                              <a:gd name="T158" fmla="+- 0 6841 5437"/>
                              <a:gd name="T159" fmla="*/ 6841 h 3276"/>
                              <a:gd name="T160" fmla="+- 0 6960 2893"/>
                              <a:gd name="T161" fmla="*/ T160 w 7367"/>
                              <a:gd name="T162" fmla="+- 0 6373 5437"/>
                              <a:gd name="T163" fmla="*/ 6373 h 3276"/>
                              <a:gd name="T164" fmla="+- 0 10260 2893"/>
                              <a:gd name="T165" fmla="*/ T164 w 7367"/>
                              <a:gd name="T166" fmla="+- 0 6373 5437"/>
                              <a:gd name="T167" fmla="*/ 6373 h 3276"/>
                              <a:gd name="T168" fmla="+- 0 4505 2893"/>
                              <a:gd name="T169" fmla="*/ T168 w 7367"/>
                              <a:gd name="T170" fmla="+- 0 6373 5437"/>
                              <a:gd name="T171" fmla="*/ 6373 h 3276"/>
                              <a:gd name="T172" fmla="+- 0 6192 2893"/>
                              <a:gd name="T173" fmla="*/ T172 w 7367"/>
                              <a:gd name="T174" fmla="+- 0 6373 5437"/>
                              <a:gd name="T175" fmla="*/ 6373 h 3276"/>
                              <a:gd name="T176" fmla="+- 0 2893 2893"/>
                              <a:gd name="T177" fmla="*/ T176 w 7367"/>
                              <a:gd name="T178" fmla="+- 0 6373 5437"/>
                              <a:gd name="T179" fmla="*/ 6373 h 3276"/>
                              <a:gd name="T180" fmla="+- 0 3737 2893"/>
                              <a:gd name="T181" fmla="*/ T180 w 7367"/>
                              <a:gd name="T182" fmla="+- 0 6373 5437"/>
                              <a:gd name="T183" fmla="*/ 6373 h 3276"/>
                              <a:gd name="T184" fmla="+- 0 2893 2893"/>
                              <a:gd name="T185" fmla="*/ T184 w 7367"/>
                              <a:gd name="T186" fmla="+- 0 5905 5437"/>
                              <a:gd name="T187" fmla="*/ 5905 h 3276"/>
                              <a:gd name="T188" fmla="+- 0 3737 2893"/>
                              <a:gd name="T189" fmla="*/ T188 w 7367"/>
                              <a:gd name="T190" fmla="+- 0 5905 5437"/>
                              <a:gd name="T191" fmla="*/ 5905 h 3276"/>
                              <a:gd name="T192" fmla="+- 0 4505 2893"/>
                              <a:gd name="T193" fmla="*/ T192 w 7367"/>
                              <a:gd name="T194" fmla="+- 0 5905 5437"/>
                              <a:gd name="T195" fmla="*/ 5905 h 3276"/>
                              <a:gd name="T196" fmla="+- 0 10260 2893"/>
                              <a:gd name="T197" fmla="*/ T196 w 7367"/>
                              <a:gd name="T198" fmla="+- 0 5905 5437"/>
                              <a:gd name="T199" fmla="*/ 5905 h 3276"/>
                              <a:gd name="T200" fmla="+- 0 2893 2893"/>
                              <a:gd name="T201" fmla="*/ T200 w 7367"/>
                              <a:gd name="T202" fmla="+- 0 5437 5437"/>
                              <a:gd name="T203" fmla="*/ 5437 h 3276"/>
                              <a:gd name="T204" fmla="+- 0 10260 2893"/>
                              <a:gd name="T205" fmla="*/ T204 w 7367"/>
                              <a:gd name="T206" fmla="+- 0 5437 5437"/>
                              <a:gd name="T207" fmla="*/ 5437 h 3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367" h="3276">
                                <a:moveTo>
                                  <a:pt x="1612" y="3276"/>
                                </a:moveTo>
                                <a:lnTo>
                                  <a:pt x="3299" y="3276"/>
                                </a:lnTo>
                                <a:moveTo>
                                  <a:pt x="6525" y="3276"/>
                                </a:moveTo>
                                <a:lnTo>
                                  <a:pt x="7367" y="3276"/>
                                </a:lnTo>
                                <a:moveTo>
                                  <a:pt x="0" y="3276"/>
                                </a:moveTo>
                                <a:lnTo>
                                  <a:pt x="844" y="3276"/>
                                </a:lnTo>
                                <a:moveTo>
                                  <a:pt x="4067" y="3276"/>
                                </a:moveTo>
                                <a:lnTo>
                                  <a:pt x="5754" y="3276"/>
                                </a:lnTo>
                                <a:moveTo>
                                  <a:pt x="6525" y="2808"/>
                                </a:moveTo>
                                <a:lnTo>
                                  <a:pt x="7367" y="2808"/>
                                </a:lnTo>
                                <a:moveTo>
                                  <a:pt x="1612" y="2808"/>
                                </a:moveTo>
                                <a:lnTo>
                                  <a:pt x="3299" y="2808"/>
                                </a:lnTo>
                                <a:moveTo>
                                  <a:pt x="0" y="2808"/>
                                </a:moveTo>
                                <a:lnTo>
                                  <a:pt x="844" y="2808"/>
                                </a:lnTo>
                                <a:moveTo>
                                  <a:pt x="4067" y="2808"/>
                                </a:moveTo>
                                <a:lnTo>
                                  <a:pt x="5754" y="2808"/>
                                </a:lnTo>
                                <a:moveTo>
                                  <a:pt x="6525" y="2340"/>
                                </a:moveTo>
                                <a:lnTo>
                                  <a:pt x="7367" y="2340"/>
                                </a:lnTo>
                                <a:moveTo>
                                  <a:pt x="0" y="2340"/>
                                </a:moveTo>
                                <a:lnTo>
                                  <a:pt x="844" y="2340"/>
                                </a:lnTo>
                                <a:moveTo>
                                  <a:pt x="1612" y="2340"/>
                                </a:moveTo>
                                <a:lnTo>
                                  <a:pt x="3299" y="2340"/>
                                </a:lnTo>
                                <a:moveTo>
                                  <a:pt x="4067" y="2340"/>
                                </a:moveTo>
                                <a:lnTo>
                                  <a:pt x="5754" y="2340"/>
                                </a:lnTo>
                                <a:moveTo>
                                  <a:pt x="6525" y="1872"/>
                                </a:moveTo>
                                <a:lnTo>
                                  <a:pt x="7367" y="1872"/>
                                </a:lnTo>
                                <a:moveTo>
                                  <a:pt x="1612" y="1872"/>
                                </a:moveTo>
                                <a:lnTo>
                                  <a:pt x="3299" y="1872"/>
                                </a:lnTo>
                                <a:moveTo>
                                  <a:pt x="0" y="1872"/>
                                </a:moveTo>
                                <a:lnTo>
                                  <a:pt x="844" y="1872"/>
                                </a:lnTo>
                                <a:moveTo>
                                  <a:pt x="4067" y="1872"/>
                                </a:moveTo>
                                <a:lnTo>
                                  <a:pt x="5754" y="1872"/>
                                </a:lnTo>
                                <a:moveTo>
                                  <a:pt x="0" y="1404"/>
                                </a:moveTo>
                                <a:lnTo>
                                  <a:pt x="844" y="1404"/>
                                </a:lnTo>
                                <a:moveTo>
                                  <a:pt x="1612" y="1404"/>
                                </a:moveTo>
                                <a:lnTo>
                                  <a:pt x="3299" y="1404"/>
                                </a:lnTo>
                                <a:moveTo>
                                  <a:pt x="4067" y="1404"/>
                                </a:moveTo>
                                <a:lnTo>
                                  <a:pt x="5754" y="1404"/>
                                </a:lnTo>
                                <a:moveTo>
                                  <a:pt x="6525" y="1404"/>
                                </a:moveTo>
                                <a:lnTo>
                                  <a:pt x="7367" y="1404"/>
                                </a:lnTo>
                                <a:moveTo>
                                  <a:pt x="4067" y="936"/>
                                </a:moveTo>
                                <a:lnTo>
                                  <a:pt x="7367" y="936"/>
                                </a:lnTo>
                                <a:moveTo>
                                  <a:pt x="1612" y="936"/>
                                </a:moveTo>
                                <a:lnTo>
                                  <a:pt x="3299" y="936"/>
                                </a:lnTo>
                                <a:moveTo>
                                  <a:pt x="0" y="936"/>
                                </a:moveTo>
                                <a:lnTo>
                                  <a:pt x="844" y="936"/>
                                </a:lnTo>
                                <a:moveTo>
                                  <a:pt x="0" y="468"/>
                                </a:moveTo>
                                <a:lnTo>
                                  <a:pt x="844" y="468"/>
                                </a:lnTo>
                                <a:moveTo>
                                  <a:pt x="1612" y="468"/>
                                </a:moveTo>
                                <a:lnTo>
                                  <a:pt x="7367" y="468"/>
                                </a:lnTo>
                                <a:moveTo>
                                  <a:pt x="0" y="0"/>
                                </a:moveTo>
                                <a:lnTo>
                                  <a:pt x="736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166271" name="docshape479"/>
                        <wps:cNvSpPr>
                          <a:spLocks/>
                        </wps:cNvSpPr>
                        <wps:spPr bwMode="auto">
                          <a:xfrm>
                            <a:off x="3736" y="5717"/>
                            <a:ext cx="5681" cy="3464"/>
                          </a:xfrm>
                          <a:custGeom>
                            <a:avLst/>
                            <a:gdLst>
                              <a:gd name="T0" fmla="+- 0 4505 3737"/>
                              <a:gd name="T1" fmla="*/ T0 w 5681"/>
                              <a:gd name="T2" fmla="+- 0 5717 5717"/>
                              <a:gd name="T3" fmla="*/ 5717 h 3464"/>
                              <a:gd name="T4" fmla="+- 0 3737 3737"/>
                              <a:gd name="T5" fmla="*/ T4 w 5681"/>
                              <a:gd name="T6" fmla="+- 0 5717 5717"/>
                              <a:gd name="T7" fmla="*/ 5717 h 3464"/>
                              <a:gd name="T8" fmla="+- 0 3737 3737"/>
                              <a:gd name="T9" fmla="*/ T8 w 5681"/>
                              <a:gd name="T10" fmla="+- 0 9181 5717"/>
                              <a:gd name="T11" fmla="*/ 9181 h 3464"/>
                              <a:gd name="T12" fmla="+- 0 4505 3737"/>
                              <a:gd name="T13" fmla="*/ T12 w 5681"/>
                              <a:gd name="T14" fmla="+- 0 9181 5717"/>
                              <a:gd name="T15" fmla="*/ 9181 h 3464"/>
                              <a:gd name="T16" fmla="+- 0 4505 3737"/>
                              <a:gd name="T17" fmla="*/ T16 w 5681"/>
                              <a:gd name="T18" fmla="+- 0 5717 5717"/>
                              <a:gd name="T19" fmla="*/ 5717 h 3464"/>
                              <a:gd name="T20" fmla="+- 0 6960 3737"/>
                              <a:gd name="T21" fmla="*/ T20 w 5681"/>
                              <a:gd name="T22" fmla="+- 0 6243 5717"/>
                              <a:gd name="T23" fmla="*/ 6243 h 3464"/>
                              <a:gd name="T24" fmla="+- 0 6192 3737"/>
                              <a:gd name="T25" fmla="*/ T24 w 5681"/>
                              <a:gd name="T26" fmla="+- 0 6243 5717"/>
                              <a:gd name="T27" fmla="*/ 6243 h 3464"/>
                              <a:gd name="T28" fmla="+- 0 6192 3737"/>
                              <a:gd name="T29" fmla="*/ T28 w 5681"/>
                              <a:gd name="T30" fmla="+- 0 9181 5717"/>
                              <a:gd name="T31" fmla="*/ 9181 h 3464"/>
                              <a:gd name="T32" fmla="+- 0 6960 3737"/>
                              <a:gd name="T33" fmla="*/ T32 w 5681"/>
                              <a:gd name="T34" fmla="+- 0 9181 5717"/>
                              <a:gd name="T35" fmla="*/ 9181 h 3464"/>
                              <a:gd name="T36" fmla="+- 0 6960 3737"/>
                              <a:gd name="T37" fmla="*/ T36 w 5681"/>
                              <a:gd name="T38" fmla="+- 0 6243 5717"/>
                              <a:gd name="T39" fmla="*/ 6243 h 3464"/>
                              <a:gd name="T40" fmla="+- 0 9418 3737"/>
                              <a:gd name="T41" fmla="*/ T40 w 5681"/>
                              <a:gd name="T42" fmla="+- 0 6649 5717"/>
                              <a:gd name="T43" fmla="*/ 6649 h 3464"/>
                              <a:gd name="T44" fmla="+- 0 8647 3737"/>
                              <a:gd name="T45" fmla="*/ T44 w 5681"/>
                              <a:gd name="T46" fmla="+- 0 6649 5717"/>
                              <a:gd name="T47" fmla="*/ 6649 h 3464"/>
                              <a:gd name="T48" fmla="+- 0 8647 3737"/>
                              <a:gd name="T49" fmla="*/ T48 w 5681"/>
                              <a:gd name="T50" fmla="+- 0 9181 5717"/>
                              <a:gd name="T51" fmla="*/ 9181 h 3464"/>
                              <a:gd name="T52" fmla="+- 0 9418 3737"/>
                              <a:gd name="T53" fmla="*/ T52 w 5681"/>
                              <a:gd name="T54" fmla="+- 0 9181 5717"/>
                              <a:gd name="T55" fmla="*/ 9181 h 3464"/>
                              <a:gd name="T56" fmla="+- 0 9418 3737"/>
                              <a:gd name="T57" fmla="*/ T56 w 5681"/>
                              <a:gd name="T58" fmla="+- 0 6649 5717"/>
                              <a:gd name="T59" fmla="*/ 6649 h 3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81" h="3464">
                                <a:moveTo>
                                  <a:pt x="768" y="0"/>
                                </a:moveTo>
                                <a:lnTo>
                                  <a:pt x="0" y="0"/>
                                </a:lnTo>
                                <a:lnTo>
                                  <a:pt x="0" y="3464"/>
                                </a:lnTo>
                                <a:lnTo>
                                  <a:pt x="768" y="3464"/>
                                </a:lnTo>
                                <a:lnTo>
                                  <a:pt x="768" y="0"/>
                                </a:lnTo>
                                <a:close/>
                                <a:moveTo>
                                  <a:pt x="3223" y="526"/>
                                </a:moveTo>
                                <a:lnTo>
                                  <a:pt x="2455" y="526"/>
                                </a:lnTo>
                                <a:lnTo>
                                  <a:pt x="2455" y="3464"/>
                                </a:lnTo>
                                <a:lnTo>
                                  <a:pt x="3223" y="3464"/>
                                </a:lnTo>
                                <a:lnTo>
                                  <a:pt x="3223" y="526"/>
                                </a:lnTo>
                                <a:close/>
                                <a:moveTo>
                                  <a:pt x="5681" y="932"/>
                                </a:moveTo>
                                <a:lnTo>
                                  <a:pt x="4910" y="932"/>
                                </a:lnTo>
                                <a:lnTo>
                                  <a:pt x="4910" y="3464"/>
                                </a:lnTo>
                                <a:lnTo>
                                  <a:pt x="5681" y="3464"/>
                                </a:lnTo>
                                <a:lnTo>
                                  <a:pt x="5681" y="93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Line 2343"/>
                        <wps:cNvCnPr>
                          <a:cxnSpLocks noChangeShapeType="1"/>
                        </wps:cNvCnPr>
                        <wps:spPr bwMode="auto">
                          <a:xfrm>
                            <a:off x="2893" y="9181"/>
                            <a:ext cx="7367"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97" name="docshape480"/>
                        <wps:cNvSpPr>
                          <a:spLocks noChangeArrowheads="1"/>
                        </wps:cNvSpPr>
                        <wps:spPr bwMode="auto">
                          <a:xfrm>
                            <a:off x="1908" y="4357"/>
                            <a:ext cx="8450" cy="629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docshape481"/>
                        <wps:cNvSpPr txBox="1">
                          <a:spLocks noChangeArrowheads="1"/>
                        </wps:cNvSpPr>
                        <wps:spPr bwMode="auto">
                          <a:xfrm>
                            <a:off x="5026" y="10140"/>
                            <a:ext cx="29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266" w:lineRule="exact"/>
                                <w:rPr>
                                  <w:b/>
                                </w:rPr>
                              </w:pPr>
                              <w:r>
                                <w:rPr>
                                  <w:b/>
                                  <w:color w:val="585858"/>
                                  <w:sz w:val="24"/>
                                </w:rPr>
                                <w:t xml:space="preserve">Cracking </w:t>
                              </w:r>
                              <w:r w:rsidR="00791CEE">
                                <w:rPr>
                                  <w:b/>
                                  <w:color w:val="585858"/>
                                  <w:sz w:val="24"/>
                                </w:rPr>
                                <w:t>D</w:t>
                              </w:r>
                              <w:r>
                                <w:rPr>
                                  <w:b/>
                                  <w:color w:val="585858"/>
                                  <w:sz w:val="24"/>
                                </w:rPr>
                                <w:t>eformation</w:t>
                              </w:r>
                              <w:r w:rsidR="00791CEE">
                                <w:rPr>
                                  <w:b/>
                                  <w:color w:val="585858"/>
                                  <w:sz w:val="24"/>
                                </w:rPr>
                                <w:t xml:space="preserve"> </w:t>
                              </w:r>
                              <w:r>
                                <w:rPr>
                                  <w:b/>
                                  <w:color w:val="585858"/>
                                  <w:spacing w:val="-4"/>
                                  <w:sz w:val="24"/>
                                </w:rPr>
                                <w:t>(mm</w:t>
                              </w:r>
                              <w:r>
                                <w:rPr>
                                  <w:b/>
                                  <w:color w:val="585858"/>
                                  <w:spacing w:val="-4"/>
                                </w:rPr>
                                <w:t>)</w:t>
                              </w:r>
                            </w:p>
                          </w:txbxContent>
                        </wps:txbx>
                        <wps:bodyPr rot="0" vert="horz" wrap="square" lIns="0" tIns="0" rIns="0" bIns="0" anchor="t" anchorCtr="0" upright="1">
                          <a:noAutofit/>
                        </wps:bodyPr>
                      </wps:wsp>
                      <wps:wsp>
                        <wps:cNvPr id="99" name="docshape482"/>
                        <wps:cNvSpPr txBox="1">
                          <a:spLocks noChangeArrowheads="1"/>
                        </wps:cNvSpPr>
                        <wps:spPr bwMode="auto">
                          <a:xfrm>
                            <a:off x="8634" y="9331"/>
                            <a:ext cx="8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rPr>
                                  <w:rFonts w:ascii="Calibri"/>
                                  <w:sz w:val="18"/>
                                </w:rPr>
                              </w:pPr>
                              <w:r>
                                <w:rPr>
                                  <w:rFonts w:ascii="Calibri"/>
                                  <w:color w:val="585858"/>
                                  <w:spacing w:val="-4"/>
                                  <w:sz w:val="18"/>
                                </w:rPr>
                                <w:t>7.63</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/8/300</w:t>
                              </w:r>
                            </w:p>
                          </w:txbxContent>
                        </wps:txbx>
                        <wps:bodyPr rot="0" vert="horz" wrap="square" lIns="0" tIns="0" rIns="0" bIns="0" anchor="t" anchorCtr="0" upright="1">
                          <a:noAutofit/>
                        </wps:bodyPr>
                      </wps:wsp>
                      <wps:wsp>
                        <wps:cNvPr id="100" name="docshape483"/>
                        <wps:cNvSpPr txBox="1">
                          <a:spLocks noChangeArrowheads="1"/>
                        </wps:cNvSpPr>
                        <wps:spPr bwMode="auto">
                          <a:xfrm>
                            <a:off x="6178" y="9331"/>
                            <a:ext cx="8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rPr>
                                  <w:rFonts w:ascii="Calibri"/>
                                  <w:sz w:val="18"/>
                                </w:rPr>
                              </w:pPr>
                              <w:r>
                                <w:rPr>
                                  <w:rFonts w:ascii="Calibri"/>
                                  <w:color w:val="585858"/>
                                  <w:spacing w:val="-5"/>
                                  <w:sz w:val="18"/>
                                </w:rPr>
                                <w:t>7.3</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/8/200</w:t>
                              </w:r>
                            </w:p>
                          </w:txbxContent>
                        </wps:txbx>
                        <wps:bodyPr rot="0" vert="horz" wrap="square" lIns="0" tIns="0" rIns="0" bIns="0" anchor="t" anchorCtr="0" upright="1">
                          <a:noAutofit/>
                        </wps:bodyPr>
                      </wps:wsp>
                      <wps:wsp>
                        <wps:cNvPr id="101" name="docshape484"/>
                        <wps:cNvSpPr txBox="1">
                          <a:spLocks noChangeArrowheads="1"/>
                        </wps:cNvSpPr>
                        <wps:spPr bwMode="auto">
                          <a:xfrm>
                            <a:off x="3722" y="9331"/>
                            <a:ext cx="8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7"/>
                                <w:rPr>
                                  <w:rFonts w:ascii="Calibri"/>
                                  <w:sz w:val="18"/>
                                </w:rPr>
                              </w:pPr>
                              <w:r>
                                <w:rPr>
                                  <w:rFonts w:ascii="Calibri"/>
                                  <w:color w:val="585858"/>
                                  <w:spacing w:val="-4"/>
                                  <w:sz w:val="18"/>
                                </w:rPr>
                                <w:t>7.18</w:t>
                              </w:r>
                            </w:p>
                            <w:p w:rsidR="0036475B" w:rsidRDefault="0036475B" w:rsidP="00B47BFB">
                              <w:pPr>
                                <w:spacing w:line="216" w:lineRule="exact"/>
                                <w:ind w:left="-1" w:right="18"/>
                                <w:rPr>
                                  <w:rFonts w:ascii="Calibri"/>
                                  <w:sz w:val="18"/>
                                </w:rPr>
                              </w:pPr>
                              <w:proofErr w:type="spellStart"/>
                              <w:r>
                                <w:rPr>
                                  <w:rFonts w:ascii="Calibri"/>
                                  <w:color w:val="585858"/>
                                  <w:spacing w:val="-2"/>
                                  <w:sz w:val="18"/>
                                </w:rPr>
                                <w:t>NSC</w:t>
                              </w:r>
                              <w:proofErr w:type="spellEnd"/>
                              <w:r>
                                <w:rPr>
                                  <w:rFonts w:ascii="Calibri"/>
                                  <w:color w:val="585858"/>
                                  <w:spacing w:val="-2"/>
                                  <w:sz w:val="18"/>
                                </w:rPr>
                                <w:t>/8/100</w:t>
                              </w:r>
                            </w:p>
                          </w:txbxContent>
                        </wps:txbx>
                        <wps:bodyPr rot="0" vert="horz" wrap="square" lIns="0" tIns="0" rIns="0" bIns="0" anchor="t" anchorCtr="0" upright="1">
                          <a:noAutofit/>
                        </wps:bodyPr>
                      </wps:wsp>
                      <wps:wsp>
                        <wps:cNvPr id="102" name="docshape485"/>
                        <wps:cNvSpPr txBox="1">
                          <a:spLocks noChangeArrowheads="1"/>
                        </wps:cNvSpPr>
                        <wps:spPr bwMode="auto">
                          <a:xfrm>
                            <a:off x="2452" y="6758"/>
                            <a:ext cx="294"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jc w:val="right"/>
                                <w:rPr>
                                  <w:rFonts w:ascii="Calibri"/>
                                  <w:sz w:val="18"/>
                                </w:rPr>
                              </w:pPr>
                              <w:r>
                                <w:rPr>
                                  <w:rFonts w:ascii="Calibri"/>
                                  <w:color w:val="585858"/>
                                  <w:spacing w:val="-5"/>
                                  <w:sz w:val="18"/>
                                </w:rPr>
                                <w:t>250</w:t>
                              </w:r>
                            </w:p>
                            <w:p w:rsidR="0036475B" w:rsidRDefault="0036475B" w:rsidP="00B47BFB">
                              <w:pPr>
                                <w:spacing w:before="28"/>
                                <w:rPr>
                                  <w:rFonts w:ascii="Calibri"/>
                                  <w:sz w:val="18"/>
                                </w:rPr>
                              </w:pPr>
                            </w:p>
                            <w:p w:rsidR="0036475B" w:rsidRDefault="0036475B" w:rsidP="00B47BFB">
                              <w:pPr>
                                <w:rPr>
                                  <w:rFonts w:ascii="Calibri"/>
                                  <w:sz w:val="18"/>
                                </w:rPr>
                              </w:pPr>
                              <w:r>
                                <w:rPr>
                                  <w:rFonts w:ascii="Calibri"/>
                                  <w:color w:val="585858"/>
                                  <w:spacing w:val="-5"/>
                                  <w:sz w:val="18"/>
                                </w:rPr>
                                <w:t>200</w:t>
                              </w:r>
                            </w:p>
                            <w:p w:rsidR="0036475B" w:rsidRDefault="0036475B" w:rsidP="00B47BFB">
                              <w:pPr>
                                <w:spacing w:before="29"/>
                                <w:rPr>
                                  <w:rFonts w:ascii="Calibri"/>
                                  <w:sz w:val="18"/>
                                </w:rPr>
                              </w:pPr>
                            </w:p>
                            <w:p w:rsidR="0036475B" w:rsidRDefault="0036475B" w:rsidP="00B47BFB">
                              <w:pPr>
                                <w:rPr>
                                  <w:rFonts w:ascii="Calibri"/>
                                  <w:sz w:val="18"/>
                                </w:rPr>
                              </w:pPr>
                              <w:r>
                                <w:rPr>
                                  <w:rFonts w:ascii="Calibri"/>
                                  <w:color w:val="585858"/>
                                  <w:spacing w:val="-5"/>
                                  <w:sz w:val="18"/>
                                </w:rPr>
                                <w:t>150</w:t>
                              </w:r>
                            </w:p>
                            <w:p w:rsidR="0036475B" w:rsidRDefault="0036475B" w:rsidP="00B47BFB">
                              <w:pPr>
                                <w:spacing w:before="28"/>
                                <w:rPr>
                                  <w:rFonts w:ascii="Calibri"/>
                                  <w:sz w:val="18"/>
                                </w:rPr>
                              </w:pPr>
                            </w:p>
                            <w:p w:rsidR="0036475B" w:rsidRDefault="0036475B" w:rsidP="00B47BFB">
                              <w:pPr>
                                <w:rPr>
                                  <w:rFonts w:ascii="Calibri"/>
                                  <w:sz w:val="18"/>
                                </w:rPr>
                              </w:pPr>
                              <w:r>
                                <w:rPr>
                                  <w:rFonts w:ascii="Calibri"/>
                                  <w:color w:val="585858"/>
                                  <w:spacing w:val="-5"/>
                                  <w:sz w:val="18"/>
                                </w:rPr>
                                <w:t>100</w:t>
                              </w:r>
                            </w:p>
                            <w:p w:rsidR="0036475B" w:rsidRDefault="0036475B" w:rsidP="00B47BFB">
                              <w:pPr>
                                <w:spacing w:before="29"/>
                                <w:rPr>
                                  <w:rFonts w:ascii="Calibri"/>
                                  <w:sz w:val="18"/>
                                </w:rPr>
                              </w:pPr>
                            </w:p>
                            <w:p w:rsidR="0036475B" w:rsidRDefault="0036475B" w:rsidP="00B47BFB">
                              <w:pPr>
                                <w:ind w:left="91"/>
                                <w:rPr>
                                  <w:rFonts w:ascii="Calibri"/>
                                  <w:sz w:val="18"/>
                                </w:rPr>
                              </w:pPr>
                              <w:r>
                                <w:rPr>
                                  <w:rFonts w:ascii="Calibri"/>
                                  <w:color w:val="585858"/>
                                  <w:spacing w:val="-5"/>
                                  <w:sz w:val="18"/>
                                </w:rPr>
                                <w:t>50</w:t>
                              </w:r>
                            </w:p>
                            <w:p w:rsidR="0036475B" w:rsidRDefault="0036475B" w:rsidP="00B47BFB">
                              <w:pPr>
                                <w:spacing w:before="28"/>
                                <w:rPr>
                                  <w:rFonts w:ascii="Calibri"/>
                                  <w:sz w:val="18"/>
                                </w:rPr>
                              </w:pPr>
                            </w:p>
                            <w:p w:rsidR="0036475B" w:rsidRDefault="0036475B" w:rsidP="00B47BFB">
                              <w:pPr>
                                <w:spacing w:line="216" w:lineRule="exact"/>
                                <w:ind w:right="18"/>
                                <w:jc w:val="righ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03" name="docshape486"/>
                        <wps:cNvSpPr txBox="1">
                          <a:spLocks noChangeArrowheads="1"/>
                        </wps:cNvSpPr>
                        <wps:spPr bwMode="auto">
                          <a:xfrm>
                            <a:off x="8781" y="6375"/>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404040"/>
                                  <w:spacing w:val="-2"/>
                                  <w:sz w:val="18"/>
                                </w:rPr>
                                <w:t>270.55</w:t>
                              </w:r>
                            </w:p>
                          </w:txbxContent>
                        </wps:txbx>
                        <wps:bodyPr rot="0" vert="horz" wrap="square" lIns="0" tIns="0" rIns="0" bIns="0" anchor="t" anchorCtr="0" upright="1">
                          <a:noAutofit/>
                        </wps:bodyPr>
                      </wps:wsp>
                      <wps:wsp>
                        <wps:cNvPr id="104" name="docshape487"/>
                        <wps:cNvSpPr txBox="1">
                          <a:spLocks noChangeArrowheads="1"/>
                        </wps:cNvSpPr>
                        <wps:spPr bwMode="auto">
                          <a:xfrm>
                            <a:off x="2452" y="629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300</w:t>
                              </w:r>
                            </w:p>
                          </w:txbxContent>
                        </wps:txbx>
                        <wps:bodyPr rot="0" vert="horz" wrap="square" lIns="0" tIns="0" rIns="0" bIns="0" anchor="t" anchorCtr="0" upright="1">
                          <a:noAutofit/>
                        </wps:bodyPr>
                      </wps:wsp>
                      <wps:wsp>
                        <wps:cNvPr id="105" name="docshape488"/>
                        <wps:cNvSpPr txBox="1">
                          <a:spLocks noChangeArrowheads="1"/>
                        </wps:cNvSpPr>
                        <wps:spPr bwMode="auto">
                          <a:xfrm>
                            <a:off x="6325" y="5970"/>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404040"/>
                                  <w:spacing w:val="-2"/>
                                  <w:sz w:val="18"/>
                                </w:rPr>
                                <w:t>313.86</w:t>
                              </w:r>
                            </w:p>
                          </w:txbxContent>
                        </wps:txbx>
                        <wps:bodyPr rot="0" vert="horz" wrap="square" lIns="0" tIns="0" rIns="0" bIns="0" anchor="t" anchorCtr="0" upright="1">
                          <a:noAutofit/>
                        </wps:bodyPr>
                      </wps:wsp>
                      <wps:wsp>
                        <wps:cNvPr id="114" name="docshape489"/>
                        <wps:cNvSpPr txBox="1">
                          <a:spLocks noChangeArrowheads="1"/>
                        </wps:cNvSpPr>
                        <wps:spPr bwMode="auto">
                          <a:xfrm>
                            <a:off x="2452" y="582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350</w:t>
                              </w:r>
                            </w:p>
                          </w:txbxContent>
                        </wps:txbx>
                        <wps:bodyPr rot="0" vert="horz" wrap="square" lIns="0" tIns="0" rIns="0" bIns="0" anchor="t" anchorCtr="0" upright="1">
                          <a:noAutofit/>
                        </wps:bodyPr>
                      </wps:wsp>
                      <wps:wsp>
                        <wps:cNvPr id="115" name="docshape490"/>
                        <wps:cNvSpPr txBox="1">
                          <a:spLocks noChangeArrowheads="1"/>
                        </wps:cNvSpPr>
                        <wps:spPr bwMode="auto">
                          <a:xfrm>
                            <a:off x="3869" y="5443"/>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404040"/>
                                  <w:spacing w:val="-2"/>
                                  <w:sz w:val="18"/>
                                </w:rPr>
                                <w:t>370.12</w:t>
                              </w:r>
                            </w:p>
                          </w:txbxContent>
                        </wps:txbx>
                        <wps:bodyPr rot="0" vert="horz" wrap="square" lIns="0" tIns="0" rIns="0" bIns="0" anchor="t" anchorCtr="0" upright="1">
                          <a:noAutofit/>
                        </wps:bodyPr>
                      </wps:wsp>
                      <wps:wsp>
                        <wps:cNvPr id="116" name="docshape491"/>
                        <wps:cNvSpPr txBox="1">
                          <a:spLocks noChangeArrowheads="1"/>
                        </wps:cNvSpPr>
                        <wps:spPr bwMode="auto">
                          <a:xfrm>
                            <a:off x="2452" y="535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400</w:t>
                              </w:r>
                            </w:p>
                          </w:txbxContent>
                        </wps:txbx>
                        <wps:bodyPr rot="0" vert="horz" wrap="square" lIns="0" tIns="0" rIns="0" bIns="0" anchor="t" anchorCtr="0" upright="1">
                          <a:noAutofit/>
                        </wps:bodyPr>
                      </wps:wsp>
                      <wps:wsp>
                        <wps:cNvPr id="117" name="docshape492"/>
                        <wps:cNvSpPr txBox="1">
                          <a:spLocks noChangeArrowheads="1"/>
                        </wps:cNvSpPr>
                        <wps:spPr bwMode="auto">
                          <a:xfrm>
                            <a:off x="4827" y="4519"/>
                            <a:ext cx="263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311" w:lineRule="exact"/>
                                <w:rPr>
                                  <w:b/>
                                  <w:sz w:val="28"/>
                                </w:rPr>
                              </w:pPr>
                              <w:proofErr w:type="gramStart"/>
                              <w:r>
                                <w:rPr>
                                  <w:b/>
                                  <w:color w:val="585858"/>
                                  <w:sz w:val="28"/>
                                </w:rPr>
                                <w:t>1.29%</w:t>
                              </w:r>
                              <w:proofErr w:type="gramEnd"/>
                              <w:r>
                                <w:rPr>
                                  <w:b/>
                                  <w:color w:val="585858"/>
                                  <w:spacing w:val="-2"/>
                                  <w:sz w:val="28"/>
                                </w:rPr>
                                <w:t>Reinforcement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77" o:spid="_x0000_s1483" style="position:absolute;left:0;text-align:left;margin-left:95.05pt;margin-top:217.5pt;width:423.25pt;height:315.25pt;z-index:251724800;mso-position-horizontal-relative:page" coordorigin="1901,4350" coordsize="8465,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">
                <v:shape id="docshape478" o:spid="_x0000_s1484" style="position:absolute;left:2892;top:5437;width:7367;height:3276;visibility:visible;mso-wrap-style:square;v-text-anchor:top" coordsize="7367,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" path="m1612,3276r1687,m6525,3276r842,m,3276r844,m4067,3276r1687,m6525,2808r842,m1612,2808r1687,m,2808r844,m4067,2808r1687,m6525,2340r842,m,2340r844,m1612,2340r1687,m4067,2340r1687,m6525,1872r842,m1612,1872r1687,m,1872r844,m4067,1872r1687,m,1404r844,m1612,1404r1687,m4067,1404r1687,m6525,1404r842,m4067,936r3300,m1612,936r1687,m,936r844,m,468r844,m1612,468r5755,m,l7367,e" filled="f" strokecolor="#d9d9d9">
                  <v:path arrowok="t" o:connecttype="custom" o:connectlocs="1612,8713;3299,8713;6525,8713;7367,8713;0,8713;844,8713;4067,8713;5754,8713;6525,8245;7367,8245;1612,8245;3299,8245;0,8245;844,8245;4067,8245;5754,8245;6525,7777;7367,7777;0,7777;844,7777;1612,7777;3299,7777;4067,7777;5754,7777;6525,7309;7367,7309;1612,7309;3299,7309;0,7309;844,7309;4067,7309;5754,7309;0,6841;844,6841;1612,6841;3299,6841;4067,6841;5754,6841;6525,6841;7367,6841;4067,6373;7367,6373;1612,6373;3299,6373;0,6373;844,6373;0,5905;844,5905;1612,5905;7367,5905;0,5437;7367,5437" o:connectangles="0,0,0,0,0,0,0,0,0,0,0,0,0,0,0,0,0,0,0,0,0,0,0,0,0,0,0,0,0,0,0,0,0,0,0,0,0,0,0,0,0,0,0,0,0,0,0,0,0,0,0,0"/>
                </v:shape>
                <v:shape id="docshape479" o:spid="_x0000_s1485" style="position:absolute;left:3736;top:5717;width:5681;height:3464;visibility:visible;mso-wrap-style:square;v-text-anchor:top" coordsize="5681,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" path="m768,l,,,3464r768,l768,xm3223,526r-768,l2455,3464r768,l3223,526xm5681,932r-771,l4910,3464r771,l5681,932xe" fillcolor="#4f81bc" stroked="f">
                  <v:path arrowok="t" o:connecttype="custom" o:connectlocs="768,5717;0,5717;0,9181;768,9181;768,5717;3223,6243;2455,6243;2455,9181;3223,9181;3223,6243;5681,6649;4910,6649;4910,9181;5681,9181;5681,6649" o:connectangles="0,0,0,0,0,0,0,0,0,0,0,0,0,0,0"/>
                </v:shape>
                <v:line id="Line 2343" o:spid="_x0000_s1486" style="position:absolute;visibility:visible;mso-wrap-style:square" from="2893,9181" to="10260,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" strokecolor="#d9d9d9"/>
                <v:rect id="docshape480" o:spid="_x0000_s1487" style="position:absolute;left:1908;top:4357;width:8450;height: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" filled="f" strokecolor="#d9d9d9"/>
                <v:shape id="docshape481" o:spid="_x0000_s1488" type="#_x0000_t202" style="position:absolute;left:5026;top:10140;width:291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36475B" w:rsidRDefault="0036475B" w:rsidP="00B47BFB">
                        <w:pPr>
                          <w:spacing w:line="266" w:lineRule="exact"/>
                          <w:rPr>
                            <w:b/>
                          </w:rPr>
                        </w:pPr>
                        <w:r>
                          <w:rPr>
                            <w:b/>
                            <w:color w:val="585858"/>
                            <w:sz w:val="24"/>
                          </w:rPr>
                          <w:t xml:space="preserve">Cracking </w:t>
                        </w:r>
                        <w:r w:rsidR="00791CEE">
                          <w:rPr>
                            <w:b/>
                            <w:color w:val="585858"/>
                            <w:sz w:val="24"/>
                          </w:rPr>
                          <w:t>D</w:t>
                        </w:r>
                        <w:r>
                          <w:rPr>
                            <w:b/>
                            <w:color w:val="585858"/>
                            <w:sz w:val="24"/>
                          </w:rPr>
                          <w:t>eformation</w:t>
                        </w:r>
                        <w:r w:rsidR="00791CEE">
                          <w:rPr>
                            <w:b/>
                            <w:color w:val="585858"/>
                            <w:sz w:val="24"/>
                          </w:rPr>
                          <w:t xml:space="preserve"> </w:t>
                        </w:r>
                        <w:r>
                          <w:rPr>
                            <w:b/>
                            <w:color w:val="585858"/>
                            <w:spacing w:val="-4"/>
                            <w:sz w:val="24"/>
                          </w:rPr>
                          <w:t>(mm</w:t>
                        </w:r>
                        <w:r>
                          <w:rPr>
                            <w:b/>
                            <w:color w:val="585858"/>
                            <w:spacing w:val="-4"/>
                          </w:rPr>
                          <w:t>)</w:t>
                        </w:r>
                      </w:p>
                    </w:txbxContent>
                  </v:textbox>
                </v:shape>
                <v:shape id="docshape482" o:spid="_x0000_s1489" type="#_x0000_t202" style="position:absolute;left:8634;top:9331;width:8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36475B" w:rsidRDefault="0036475B" w:rsidP="00B47BFB">
                        <w:pPr>
                          <w:spacing w:line="183" w:lineRule="exact"/>
                          <w:ind w:right="18"/>
                          <w:rPr>
                            <w:rFonts w:ascii="Calibri"/>
                            <w:sz w:val="18"/>
                          </w:rPr>
                        </w:pPr>
                        <w:r>
                          <w:rPr>
                            <w:rFonts w:ascii="Calibri"/>
                            <w:color w:val="585858"/>
                            <w:spacing w:val="-4"/>
                            <w:sz w:val="18"/>
                          </w:rPr>
                          <w:t>7.63</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/8/300</w:t>
                        </w:r>
                      </w:p>
                    </w:txbxContent>
                  </v:textbox>
                </v:shape>
                <v:shape id="docshape483" o:spid="_x0000_s1490" type="#_x0000_t202" style="position:absolute;left:6178;top:9331;width:8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36475B" w:rsidRDefault="0036475B" w:rsidP="00B47BFB">
                        <w:pPr>
                          <w:spacing w:line="183" w:lineRule="exact"/>
                          <w:ind w:right="18"/>
                          <w:rPr>
                            <w:rFonts w:ascii="Calibri"/>
                            <w:sz w:val="18"/>
                          </w:rPr>
                        </w:pPr>
                        <w:r>
                          <w:rPr>
                            <w:rFonts w:ascii="Calibri"/>
                            <w:color w:val="585858"/>
                            <w:spacing w:val="-5"/>
                            <w:sz w:val="18"/>
                          </w:rPr>
                          <w:t>7.3</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/8/200</w:t>
                        </w:r>
                      </w:p>
                    </w:txbxContent>
                  </v:textbox>
                </v:shape>
                <v:shape id="docshape484" o:spid="_x0000_s1491" type="#_x0000_t202" style="position:absolute;left:3722;top:9331;width:8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36475B" w:rsidRDefault="0036475B" w:rsidP="00B47BFB">
                        <w:pPr>
                          <w:spacing w:line="183" w:lineRule="exact"/>
                          <w:ind w:right="17"/>
                          <w:rPr>
                            <w:rFonts w:ascii="Calibri"/>
                            <w:sz w:val="18"/>
                          </w:rPr>
                        </w:pPr>
                        <w:r>
                          <w:rPr>
                            <w:rFonts w:ascii="Calibri"/>
                            <w:color w:val="585858"/>
                            <w:spacing w:val="-4"/>
                            <w:sz w:val="18"/>
                          </w:rPr>
                          <w:t>7.18</w:t>
                        </w:r>
                      </w:p>
                      <w:p w:rsidR="0036475B" w:rsidRDefault="0036475B" w:rsidP="00B47BFB">
                        <w:pPr>
                          <w:spacing w:line="216" w:lineRule="exact"/>
                          <w:ind w:left="-1" w:right="18"/>
                          <w:rPr>
                            <w:rFonts w:ascii="Calibri"/>
                            <w:sz w:val="18"/>
                          </w:rPr>
                        </w:pPr>
                        <w:proofErr w:type="spellStart"/>
                        <w:r>
                          <w:rPr>
                            <w:rFonts w:ascii="Calibri"/>
                            <w:color w:val="585858"/>
                            <w:spacing w:val="-2"/>
                            <w:sz w:val="18"/>
                          </w:rPr>
                          <w:t>NSC</w:t>
                        </w:r>
                        <w:proofErr w:type="spellEnd"/>
                        <w:r>
                          <w:rPr>
                            <w:rFonts w:ascii="Calibri"/>
                            <w:color w:val="585858"/>
                            <w:spacing w:val="-2"/>
                            <w:sz w:val="18"/>
                          </w:rPr>
                          <w:t>/8/100</w:t>
                        </w:r>
                      </w:p>
                    </w:txbxContent>
                  </v:textbox>
                </v:shape>
                <v:shape id="docshape485" o:spid="_x0000_s1492" type="#_x0000_t202" style="position:absolute;left:2452;top:6758;width:29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36475B" w:rsidRDefault="0036475B" w:rsidP="00B47BFB">
                        <w:pPr>
                          <w:spacing w:line="183" w:lineRule="exact"/>
                          <w:ind w:right="18"/>
                          <w:jc w:val="right"/>
                          <w:rPr>
                            <w:rFonts w:ascii="Calibri"/>
                            <w:sz w:val="18"/>
                          </w:rPr>
                        </w:pPr>
                        <w:r>
                          <w:rPr>
                            <w:rFonts w:ascii="Calibri"/>
                            <w:color w:val="585858"/>
                            <w:spacing w:val="-5"/>
                            <w:sz w:val="18"/>
                          </w:rPr>
                          <w:t>250</w:t>
                        </w:r>
                      </w:p>
                      <w:p w:rsidR="0036475B" w:rsidRDefault="0036475B" w:rsidP="00B47BFB">
                        <w:pPr>
                          <w:spacing w:before="28"/>
                          <w:rPr>
                            <w:rFonts w:ascii="Calibri"/>
                            <w:sz w:val="18"/>
                          </w:rPr>
                        </w:pPr>
                      </w:p>
                      <w:p w:rsidR="0036475B" w:rsidRDefault="0036475B" w:rsidP="00B47BFB">
                        <w:pPr>
                          <w:rPr>
                            <w:rFonts w:ascii="Calibri"/>
                            <w:sz w:val="18"/>
                          </w:rPr>
                        </w:pPr>
                        <w:r>
                          <w:rPr>
                            <w:rFonts w:ascii="Calibri"/>
                            <w:color w:val="585858"/>
                            <w:spacing w:val="-5"/>
                            <w:sz w:val="18"/>
                          </w:rPr>
                          <w:t>200</w:t>
                        </w:r>
                      </w:p>
                      <w:p w:rsidR="0036475B" w:rsidRDefault="0036475B" w:rsidP="00B47BFB">
                        <w:pPr>
                          <w:spacing w:before="29"/>
                          <w:rPr>
                            <w:rFonts w:ascii="Calibri"/>
                            <w:sz w:val="18"/>
                          </w:rPr>
                        </w:pPr>
                      </w:p>
                      <w:p w:rsidR="0036475B" w:rsidRDefault="0036475B" w:rsidP="00B47BFB">
                        <w:pPr>
                          <w:rPr>
                            <w:rFonts w:ascii="Calibri"/>
                            <w:sz w:val="18"/>
                          </w:rPr>
                        </w:pPr>
                        <w:r>
                          <w:rPr>
                            <w:rFonts w:ascii="Calibri"/>
                            <w:color w:val="585858"/>
                            <w:spacing w:val="-5"/>
                            <w:sz w:val="18"/>
                          </w:rPr>
                          <w:t>150</w:t>
                        </w:r>
                      </w:p>
                      <w:p w:rsidR="0036475B" w:rsidRDefault="0036475B" w:rsidP="00B47BFB">
                        <w:pPr>
                          <w:spacing w:before="28"/>
                          <w:rPr>
                            <w:rFonts w:ascii="Calibri"/>
                            <w:sz w:val="18"/>
                          </w:rPr>
                        </w:pPr>
                      </w:p>
                      <w:p w:rsidR="0036475B" w:rsidRDefault="0036475B" w:rsidP="00B47BFB">
                        <w:pPr>
                          <w:rPr>
                            <w:rFonts w:ascii="Calibri"/>
                            <w:sz w:val="18"/>
                          </w:rPr>
                        </w:pPr>
                        <w:r>
                          <w:rPr>
                            <w:rFonts w:ascii="Calibri"/>
                            <w:color w:val="585858"/>
                            <w:spacing w:val="-5"/>
                            <w:sz w:val="18"/>
                          </w:rPr>
                          <w:t>100</w:t>
                        </w:r>
                      </w:p>
                      <w:p w:rsidR="0036475B" w:rsidRDefault="0036475B" w:rsidP="00B47BFB">
                        <w:pPr>
                          <w:spacing w:before="29"/>
                          <w:rPr>
                            <w:rFonts w:ascii="Calibri"/>
                            <w:sz w:val="18"/>
                          </w:rPr>
                        </w:pPr>
                      </w:p>
                      <w:p w:rsidR="0036475B" w:rsidRDefault="0036475B" w:rsidP="00B47BFB">
                        <w:pPr>
                          <w:ind w:left="91"/>
                          <w:rPr>
                            <w:rFonts w:ascii="Calibri"/>
                            <w:sz w:val="18"/>
                          </w:rPr>
                        </w:pPr>
                        <w:r>
                          <w:rPr>
                            <w:rFonts w:ascii="Calibri"/>
                            <w:color w:val="585858"/>
                            <w:spacing w:val="-5"/>
                            <w:sz w:val="18"/>
                          </w:rPr>
                          <w:t>50</w:t>
                        </w:r>
                      </w:p>
                      <w:p w:rsidR="0036475B" w:rsidRDefault="0036475B" w:rsidP="00B47BFB">
                        <w:pPr>
                          <w:spacing w:before="28"/>
                          <w:rPr>
                            <w:rFonts w:ascii="Calibri"/>
                            <w:sz w:val="18"/>
                          </w:rPr>
                        </w:pPr>
                      </w:p>
                      <w:p w:rsidR="0036475B" w:rsidRDefault="0036475B" w:rsidP="00B47BFB">
                        <w:pPr>
                          <w:spacing w:line="216" w:lineRule="exact"/>
                          <w:ind w:right="18"/>
                          <w:jc w:val="right"/>
                          <w:rPr>
                            <w:rFonts w:ascii="Calibri"/>
                            <w:sz w:val="18"/>
                          </w:rPr>
                        </w:pPr>
                        <w:r>
                          <w:rPr>
                            <w:rFonts w:ascii="Calibri"/>
                            <w:color w:val="585858"/>
                            <w:spacing w:val="-10"/>
                            <w:sz w:val="18"/>
                          </w:rPr>
                          <w:t>0</w:t>
                        </w:r>
                      </w:p>
                    </w:txbxContent>
                  </v:textbox>
                </v:shape>
                <v:shape id="docshape486" o:spid="_x0000_s1493" type="#_x0000_t202" style="position:absolute;left:8781;top:6375;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36475B" w:rsidRDefault="0036475B" w:rsidP="00B47BFB">
                        <w:pPr>
                          <w:spacing w:line="180" w:lineRule="exact"/>
                          <w:rPr>
                            <w:rFonts w:ascii="Calibri"/>
                            <w:sz w:val="18"/>
                          </w:rPr>
                        </w:pPr>
                        <w:r>
                          <w:rPr>
                            <w:rFonts w:ascii="Calibri"/>
                            <w:color w:val="404040"/>
                            <w:spacing w:val="-2"/>
                            <w:sz w:val="18"/>
                          </w:rPr>
                          <w:t>270.55</w:t>
                        </w:r>
                      </w:p>
                    </w:txbxContent>
                  </v:textbox>
                </v:shape>
                <v:shape id="docshape487" o:spid="_x0000_s1494" type="#_x0000_t202" style="position:absolute;left:2452;top:6290;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300</w:t>
                        </w:r>
                      </w:p>
                    </w:txbxContent>
                  </v:textbox>
                </v:shape>
                <v:shape id="docshape488" o:spid="_x0000_s1495" type="#_x0000_t202" style="position:absolute;left:6325;top:5970;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36475B" w:rsidRDefault="0036475B" w:rsidP="00B47BFB">
                        <w:pPr>
                          <w:spacing w:line="180" w:lineRule="exact"/>
                          <w:rPr>
                            <w:rFonts w:ascii="Calibri"/>
                            <w:sz w:val="18"/>
                          </w:rPr>
                        </w:pPr>
                        <w:r>
                          <w:rPr>
                            <w:rFonts w:ascii="Calibri"/>
                            <w:color w:val="404040"/>
                            <w:spacing w:val="-2"/>
                            <w:sz w:val="18"/>
                          </w:rPr>
                          <w:t>313.86</w:t>
                        </w:r>
                      </w:p>
                    </w:txbxContent>
                  </v:textbox>
                </v:shape>
                <v:shape id="docshape489" o:spid="_x0000_s1496" type="#_x0000_t202" style="position:absolute;left:2452;top:5822;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36475B" w:rsidRDefault="0036475B" w:rsidP="00B47BFB">
                        <w:pPr>
                          <w:spacing w:line="180" w:lineRule="exact"/>
                          <w:rPr>
                            <w:rFonts w:ascii="Calibri"/>
                            <w:sz w:val="18"/>
                          </w:rPr>
                        </w:pPr>
                        <w:r>
                          <w:rPr>
                            <w:rFonts w:ascii="Calibri"/>
                            <w:color w:val="585858"/>
                            <w:spacing w:val="-5"/>
                            <w:sz w:val="18"/>
                          </w:rPr>
                          <w:t>350</w:t>
                        </w:r>
                      </w:p>
                    </w:txbxContent>
                  </v:textbox>
                </v:shape>
                <v:shape id="docshape490" o:spid="_x0000_s1497" type="#_x0000_t202" style="position:absolute;left:3869;top:5443;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36475B" w:rsidRDefault="0036475B" w:rsidP="00B47BFB">
                        <w:pPr>
                          <w:spacing w:line="180" w:lineRule="exact"/>
                          <w:rPr>
                            <w:rFonts w:ascii="Calibri"/>
                            <w:sz w:val="18"/>
                          </w:rPr>
                        </w:pPr>
                        <w:r>
                          <w:rPr>
                            <w:rFonts w:ascii="Calibri"/>
                            <w:color w:val="404040"/>
                            <w:spacing w:val="-2"/>
                            <w:sz w:val="18"/>
                          </w:rPr>
                          <w:t>370.12</w:t>
                        </w:r>
                      </w:p>
                    </w:txbxContent>
                  </v:textbox>
                </v:shape>
                <v:shape id="docshape491" o:spid="_x0000_s1498" type="#_x0000_t202" style="position:absolute;left:2452;top:535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400</w:t>
                        </w:r>
                      </w:p>
                    </w:txbxContent>
                  </v:textbox>
                </v:shape>
                <v:shape id="docshape492" o:spid="_x0000_s1499" type="#_x0000_t202" style="position:absolute;left:4827;top:4519;width:263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36475B" w:rsidRDefault="0036475B" w:rsidP="00B47BFB">
                        <w:pPr>
                          <w:spacing w:line="311" w:lineRule="exact"/>
                          <w:rPr>
                            <w:b/>
                            <w:sz w:val="28"/>
                          </w:rPr>
                        </w:pPr>
                        <w:proofErr w:type="gramStart"/>
                        <w:r>
                          <w:rPr>
                            <w:b/>
                            <w:color w:val="585858"/>
                            <w:sz w:val="28"/>
                          </w:rPr>
                          <w:t>1.29%</w:t>
                        </w:r>
                        <w:proofErr w:type="gramEnd"/>
                        <w:r>
                          <w:rPr>
                            <w:b/>
                            <w:color w:val="585858"/>
                            <w:spacing w:val="-2"/>
                            <w:sz w:val="28"/>
                          </w:rPr>
                          <w:t>Reinforcement</w:t>
                        </w:r>
                      </w:p>
                    </w:txbxContent>
                  </v:textbox>
                </v:shape>
                <w10:wrap anchorx="page"/>
              </v:group>
            </w:pict>
          </mc:Fallback>
        </mc:AlternateContent>
      </w:r>
      <w:r w:rsidR="00A26F14" w:rsidRPr="00005C03">
        <w:rPr>
          <w:b/>
          <w:i w:val="0"/>
        </w:rPr>
        <w:t>Table-7</w:t>
      </w:r>
      <w:r w:rsidR="00B47BFB" w:rsidRPr="00005C03">
        <w:rPr>
          <w:b/>
          <w:i w:val="0"/>
        </w:rPr>
        <w:t>:Crackingload andCracking deformationfor1.29%</w:t>
      </w:r>
      <w:r w:rsidR="00B47BFB" w:rsidRPr="00005C03">
        <w:rPr>
          <w:b/>
          <w:i w:val="0"/>
          <w:spacing w:val="-2"/>
        </w:rPr>
        <w:t>reinforcement</w:t>
      </w:r>
    </w:p>
    <w:p w:rsidR="00B47BFB" w:rsidRDefault="00B47BFB" w:rsidP="00B47BFB">
      <w:pPr>
        <w:pStyle w:val="BodyText"/>
        <w:spacing w:before="107"/>
        <w:rPr>
          <w:b/>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36"/>
        <w:gridCol w:w="1437"/>
        <w:gridCol w:w="1418"/>
        <w:gridCol w:w="1557"/>
        <w:gridCol w:w="1994"/>
      </w:tblGrid>
      <w:tr w:rsidR="00B47BFB" w:rsidTr="0036475B">
        <w:trPr>
          <w:trHeight w:val="614"/>
        </w:trPr>
        <w:tc>
          <w:tcPr>
            <w:tcW w:w="571" w:type="dxa"/>
            <w:vMerge w:val="restart"/>
          </w:tcPr>
          <w:p w:rsidR="00B47BFB" w:rsidRDefault="00B47BFB" w:rsidP="0036475B">
            <w:pPr>
              <w:pStyle w:val="TableParagraph"/>
              <w:spacing w:before="1" w:line="240" w:lineRule="auto"/>
              <w:ind w:left="107"/>
              <w:jc w:val="left"/>
              <w:rPr>
                <w:b/>
                <w:sz w:val="24"/>
              </w:rPr>
            </w:pPr>
            <w:r>
              <w:rPr>
                <w:b/>
                <w:spacing w:val="-5"/>
                <w:sz w:val="24"/>
              </w:rPr>
              <w:t>SL.</w:t>
            </w:r>
          </w:p>
          <w:p w:rsidR="00B47BFB" w:rsidRDefault="00B47BFB" w:rsidP="0036475B">
            <w:pPr>
              <w:pStyle w:val="TableParagraph"/>
              <w:spacing w:before="137" w:line="240" w:lineRule="auto"/>
              <w:ind w:left="136"/>
              <w:jc w:val="left"/>
              <w:rPr>
                <w:b/>
                <w:sz w:val="24"/>
              </w:rPr>
            </w:pPr>
            <w:r>
              <w:rPr>
                <w:b/>
                <w:spacing w:val="-5"/>
                <w:sz w:val="24"/>
              </w:rPr>
              <w:t>No</w:t>
            </w:r>
          </w:p>
        </w:tc>
        <w:tc>
          <w:tcPr>
            <w:tcW w:w="1536" w:type="dxa"/>
            <w:vMerge w:val="restart"/>
          </w:tcPr>
          <w:p w:rsidR="00B47BFB" w:rsidRDefault="00B47BFB" w:rsidP="0036475B">
            <w:pPr>
              <w:pStyle w:val="TableParagraph"/>
              <w:spacing w:before="1" w:line="240" w:lineRule="auto"/>
              <w:ind w:left="127"/>
              <w:jc w:val="left"/>
              <w:rPr>
                <w:b/>
                <w:sz w:val="24"/>
              </w:rPr>
            </w:pPr>
            <w:r>
              <w:rPr>
                <w:b/>
                <w:sz w:val="24"/>
              </w:rPr>
              <w:t>Specimen</w:t>
            </w:r>
            <w:r w:rsidR="00A26F14">
              <w:rPr>
                <w:b/>
                <w:sz w:val="24"/>
              </w:rPr>
              <w:t xml:space="preserve"> </w:t>
            </w:r>
            <w:r>
              <w:rPr>
                <w:b/>
                <w:spacing w:val="-5"/>
                <w:sz w:val="24"/>
              </w:rPr>
              <w:t>Id</w:t>
            </w:r>
          </w:p>
        </w:tc>
        <w:tc>
          <w:tcPr>
            <w:tcW w:w="1437" w:type="dxa"/>
            <w:vMerge w:val="restart"/>
          </w:tcPr>
          <w:p w:rsidR="00B47BFB" w:rsidRDefault="00B47BFB" w:rsidP="0036475B">
            <w:pPr>
              <w:pStyle w:val="TableParagraph"/>
              <w:spacing w:before="1" w:line="240" w:lineRule="auto"/>
              <w:ind w:left="11"/>
              <w:rPr>
                <w:b/>
                <w:sz w:val="16"/>
              </w:rPr>
            </w:pPr>
            <w:r>
              <w:rPr>
                <w:b/>
                <w:spacing w:val="-5"/>
                <w:position w:val="1"/>
                <w:sz w:val="24"/>
              </w:rPr>
              <w:t>P</w:t>
            </w:r>
            <w:proofErr w:type="spellStart"/>
            <w:r>
              <w:rPr>
                <w:b/>
                <w:spacing w:val="-5"/>
                <w:sz w:val="16"/>
              </w:rPr>
              <w:t>cr</w:t>
            </w:r>
            <w:proofErr w:type="spellEnd"/>
          </w:p>
          <w:p w:rsidR="00B47BFB" w:rsidRDefault="00B47BFB" w:rsidP="0036475B">
            <w:pPr>
              <w:pStyle w:val="TableParagraph"/>
              <w:spacing w:before="152" w:line="240" w:lineRule="auto"/>
              <w:jc w:val="left"/>
              <w:rPr>
                <w:b/>
                <w:sz w:val="16"/>
              </w:rPr>
            </w:pPr>
          </w:p>
          <w:p w:rsidR="00B47BFB" w:rsidRDefault="00B47BFB" w:rsidP="0036475B">
            <w:pPr>
              <w:pStyle w:val="TableParagraph"/>
              <w:spacing w:line="240" w:lineRule="auto"/>
              <w:ind w:left="11" w:right="1"/>
              <w:rPr>
                <w:b/>
                <w:sz w:val="24"/>
              </w:rPr>
            </w:pPr>
            <w:r>
              <w:rPr>
                <w:b/>
                <w:spacing w:val="-4"/>
                <w:sz w:val="24"/>
              </w:rPr>
              <w:t>(</w:t>
            </w:r>
            <w:proofErr w:type="spellStart"/>
            <w:r>
              <w:rPr>
                <w:b/>
                <w:spacing w:val="-4"/>
                <w:sz w:val="24"/>
              </w:rPr>
              <w:t>kN</w:t>
            </w:r>
            <w:proofErr w:type="spellEnd"/>
            <w:r>
              <w:rPr>
                <w:b/>
                <w:spacing w:val="-4"/>
                <w:sz w:val="24"/>
              </w:rPr>
              <w:t>)</w:t>
            </w:r>
          </w:p>
        </w:tc>
        <w:tc>
          <w:tcPr>
            <w:tcW w:w="1418" w:type="dxa"/>
            <w:vMerge w:val="restart"/>
          </w:tcPr>
          <w:p w:rsidR="00B47BFB" w:rsidRDefault="00B47BFB" w:rsidP="0036475B">
            <w:pPr>
              <w:pStyle w:val="TableParagraph"/>
              <w:spacing w:before="1" w:line="240" w:lineRule="auto"/>
              <w:ind w:left="15" w:right="3"/>
              <w:rPr>
                <w:b/>
                <w:sz w:val="16"/>
              </w:rPr>
            </w:pPr>
            <w:r>
              <w:rPr>
                <w:b/>
                <w:spacing w:val="-5"/>
                <w:position w:val="1"/>
                <w:sz w:val="24"/>
              </w:rPr>
              <w:t>∆</w:t>
            </w:r>
            <w:proofErr w:type="spellStart"/>
            <w:r>
              <w:rPr>
                <w:b/>
                <w:spacing w:val="-5"/>
                <w:sz w:val="16"/>
              </w:rPr>
              <w:t>cr</w:t>
            </w:r>
            <w:proofErr w:type="spellEnd"/>
          </w:p>
          <w:p w:rsidR="00B47BFB" w:rsidRDefault="00B47BFB" w:rsidP="0036475B">
            <w:pPr>
              <w:pStyle w:val="TableParagraph"/>
              <w:spacing w:before="152" w:line="240" w:lineRule="auto"/>
              <w:jc w:val="left"/>
              <w:rPr>
                <w:b/>
                <w:sz w:val="16"/>
              </w:rPr>
            </w:pPr>
          </w:p>
          <w:p w:rsidR="00B47BFB" w:rsidRDefault="00B47BFB" w:rsidP="0036475B">
            <w:pPr>
              <w:pStyle w:val="TableParagraph"/>
              <w:spacing w:line="240" w:lineRule="auto"/>
              <w:ind w:left="15"/>
              <w:rPr>
                <w:b/>
                <w:sz w:val="24"/>
              </w:rPr>
            </w:pPr>
            <w:r>
              <w:rPr>
                <w:b/>
                <w:spacing w:val="-4"/>
                <w:sz w:val="24"/>
              </w:rPr>
              <w:t>(mm)</w:t>
            </w:r>
          </w:p>
        </w:tc>
        <w:tc>
          <w:tcPr>
            <w:tcW w:w="3551" w:type="dxa"/>
            <w:gridSpan w:val="2"/>
          </w:tcPr>
          <w:p w:rsidR="00B47BFB" w:rsidRDefault="00B47BFB" w:rsidP="0036475B">
            <w:pPr>
              <w:pStyle w:val="TableParagraph"/>
              <w:spacing w:before="1" w:line="240" w:lineRule="auto"/>
              <w:ind w:left="150"/>
              <w:jc w:val="left"/>
              <w:rPr>
                <w:b/>
                <w:sz w:val="24"/>
              </w:rPr>
            </w:pPr>
            <w:r>
              <w:rPr>
                <w:b/>
                <w:sz w:val="24"/>
              </w:rPr>
              <w:t>Percentage</w:t>
            </w:r>
            <w:r w:rsidR="00A26F14">
              <w:rPr>
                <w:b/>
                <w:sz w:val="24"/>
              </w:rPr>
              <w:t xml:space="preserve"> </w:t>
            </w:r>
            <w:r>
              <w:rPr>
                <w:b/>
                <w:sz w:val="24"/>
              </w:rPr>
              <w:t>change</w:t>
            </w:r>
            <w:r w:rsidR="00A26F14">
              <w:rPr>
                <w:b/>
                <w:sz w:val="24"/>
              </w:rPr>
              <w:t xml:space="preserve"> </w:t>
            </w:r>
            <w:r>
              <w:rPr>
                <w:b/>
                <w:sz w:val="24"/>
              </w:rPr>
              <w:t>in the</w:t>
            </w:r>
            <w:r w:rsidR="00A26F14">
              <w:rPr>
                <w:b/>
                <w:sz w:val="24"/>
              </w:rPr>
              <w:t xml:space="preserve"> </w:t>
            </w:r>
            <w:r>
              <w:rPr>
                <w:b/>
                <w:spacing w:val="-2"/>
                <w:sz w:val="24"/>
              </w:rPr>
              <w:t>values</w:t>
            </w:r>
          </w:p>
        </w:tc>
      </w:tr>
      <w:tr w:rsidR="00B47BFB" w:rsidTr="0036475B">
        <w:trPr>
          <w:trHeight w:val="613"/>
        </w:trPr>
        <w:tc>
          <w:tcPr>
            <w:tcW w:w="571" w:type="dxa"/>
            <w:vMerge/>
            <w:tcBorders>
              <w:top w:val="nil"/>
            </w:tcBorders>
          </w:tcPr>
          <w:p w:rsidR="00B47BFB" w:rsidRDefault="00B47BFB" w:rsidP="0036475B">
            <w:pPr>
              <w:rPr>
                <w:sz w:val="2"/>
                <w:szCs w:val="2"/>
              </w:rPr>
            </w:pPr>
          </w:p>
        </w:tc>
        <w:tc>
          <w:tcPr>
            <w:tcW w:w="1536" w:type="dxa"/>
            <w:vMerge/>
            <w:tcBorders>
              <w:top w:val="nil"/>
            </w:tcBorders>
          </w:tcPr>
          <w:p w:rsidR="00B47BFB" w:rsidRDefault="00B47BFB" w:rsidP="0036475B">
            <w:pPr>
              <w:rPr>
                <w:sz w:val="2"/>
                <w:szCs w:val="2"/>
              </w:rPr>
            </w:pPr>
          </w:p>
        </w:tc>
        <w:tc>
          <w:tcPr>
            <w:tcW w:w="1437" w:type="dxa"/>
            <w:vMerge/>
            <w:tcBorders>
              <w:top w:val="nil"/>
            </w:tcBorders>
          </w:tcPr>
          <w:p w:rsidR="00B47BFB" w:rsidRDefault="00B47BFB" w:rsidP="0036475B">
            <w:pPr>
              <w:rPr>
                <w:sz w:val="2"/>
                <w:szCs w:val="2"/>
              </w:rPr>
            </w:pPr>
          </w:p>
        </w:tc>
        <w:tc>
          <w:tcPr>
            <w:tcW w:w="1418" w:type="dxa"/>
            <w:vMerge/>
            <w:tcBorders>
              <w:top w:val="nil"/>
            </w:tcBorders>
          </w:tcPr>
          <w:p w:rsidR="00B47BFB" w:rsidRDefault="00B47BFB" w:rsidP="0036475B">
            <w:pPr>
              <w:rPr>
                <w:sz w:val="2"/>
                <w:szCs w:val="2"/>
              </w:rPr>
            </w:pPr>
          </w:p>
        </w:tc>
        <w:tc>
          <w:tcPr>
            <w:tcW w:w="1557" w:type="dxa"/>
          </w:tcPr>
          <w:p w:rsidR="00B47BFB" w:rsidRDefault="00B47BFB" w:rsidP="0036475B">
            <w:pPr>
              <w:pStyle w:val="TableParagraph"/>
              <w:spacing w:before="1" w:line="240" w:lineRule="auto"/>
              <w:ind w:left="16" w:right="1"/>
              <w:rPr>
                <w:b/>
                <w:sz w:val="24"/>
              </w:rPr>
            </w:pPr>
            <w:r>
              <w:rPr>
                <w:b/>
                <w:sz w:val="24"/>
              </w:rPr>
              <w:t xml:space="preserve">In </w:t>
            </w:r>
            <w:r>
              <w:rPr>
                <w:b/>
                <w:spacing w:val="-4"/>
                <w:sz w:val="24"/>
              </w:rPr>
              <w:t>load</w:t>
            </w:r>
          </w:p>
        </w:tc>
        <w:tc>
          <w:tcPr>
            <w:tcW w:w="1994" w:type="dxa"/>
          </w:tcPr>
          <w:p w:rsidR="00B47BFB" w:rsidRDefault="00B47BFB" w:rsidP="0036475B">
            <w:pPr>
              <w:pStyle w:val="TableParagraph"/>
              <w:spacing w:before="1" w:line="240" w:lineRule="auto"/>
              <w:ind w:left="16"/>
              <w:rPr>
                <w:b/>
                <w:sz w:val="24"/>
              </w:rPr>
            </w:pPr>
            <w:r>
              <w:rPr>
                <w:b/>
                <w:sz w:val="24"/>
              </w:rPr>
              <w:t>In</w:t>
            </w:r>
            <w:r>
              <w:rPr>
                <w:b/>
                <w:spacing w:val="-2"/>
                <w:sz w:val="24"/>
              </w:rPr>
              <w:t xml:space="preserve"> deformation</w:t>
            </w:r>
          </w:p>
        </w:tc>
      </w:tr>
      <w:tr w:rsidR="00B47BFB" w:rsidTr="0036475B">
        <w:trPr>
          <w:trHeight w:val="613"/>
        </w:trPr>
        <w:tc>
          <w:tcPr>
            <w:tcW w:w="571" w:type="dxa"/>
          </w:tcPr>
          <w:p w:rsidR="00B47BFB" w:rsidRDefault="00B47BFB" w:rsidP="0036475B">
            <w:pPr>
              <w:pStyle w:val="TableParagraph"/>
              <w:spacing w:before="1" w:line="240" w:lineRule="auto"/>
              <w:ind w:left="4"/>
              <w:rPr>
                <w:sz w:val="24"/>
              </w:rPr>
            </w:pPr>
            <w:r>
              <w:rPr>
                <w:spacing w:val="-10"/>
                <w:sz w:val="24"/>
              </w:rPr>
              <w:t>1</w:t>
            </w:r>
          </w:p>
        </w:tc>
        <w:tc>
          <w:tcPr>
            <w:tcW w:w="1536" w:type="dxa"/>
          </w:tcPr>
          <w:p w:rsidR="00B47BFB" w:rsidRDefault="00B47BFB" w:rsidP="0036475B">
            <w:pPr>
              <w:pStyle w:val="TableParagraph"/>
              <w:spacing w:before="1" w:line="240" w:lineRule="auto"/>
              <w:ind w:left="6"/>
              <w:rPr>
                <w:sz w:val="24"/>
              </w:rPr>
            </w:pPr>
            <w:proofErr w:type="spellStart"/>
            <w:r>
              <w:rPr>
                <w:spacing w:val="-2"/>
                <w:sz w:val="24"/>
              </w:rPr>
              <w:t>NSC</w:t>
            </w:r>
            <w:proofErr w:type="spellEnd"/>
            <w:r>
              <w:rPr>
                <w:spacing w:val="-2"/>
                <w:sz w:val="24"/>
              </w:rPr>
              <w:t>/8/100</w:t>
            </w:r>
          </w:p>
        </w:tc>
        <w:tc>
          <w:tcPr>
            <w:tcW w:w="1437" w:type="dxa"/>
          </w:tcPr>
          <w:p w:rsidR="00B47BFB" w:rsidRDefault="00B47BFB" w:rsidP="0036475B">
            <w:pPr>
              <w:pStyle w:val="TableParagraph"/>
              <w:spacing w:before="1" w:line="240" w:lineRule="auto"/>
              <w:ind w:left="11"/>
              <w:rPr>
                <w:sz w:val="24"/>
              </w:rPr>
            </w:pPr>
            <w:r>
              <w:rPr>
                <w:spacing w:val="-2"/>
                <w:sz w:val="24"/>
              </w:rPr>
              <w:t>370.12</w:t>
            </w:r>
          </w:p>
        </w:tc>
        <w:tc>
          <w:tcPr>
            <w:tcW w:w="1418" w:type="dxa"/>
          </w:tcPr>
          <w:p w:rsidR="00B47BFB" w:rsidRDefault="00B47BFB" w:rsidP="0036475B">
            <w:pPr>
              <w:pStyle w:val="TableParagraph"/>
              <w:spacing w:before="1" w:line="240" w:lineRule="auto"/>
              <w:ind w:left="15" w:right="3"/>
              <w:rPr>
                <w:sz w:val="24"/>
              </w:rPr>
            </w:pPr>
            <w:r>
              <w:rPr>
                <w:spacing w:val="-4"/>
                <w:sz w:val="24"/>
              </w:rPr>
              <w:t>7.18</w:t>
            </w:r>
          </w:p>
        </w:tc>
        <w:tc>
          <w:tcPr>
            <w:tcW w:w="1557" w:type="dxa"/>
          </w:tcPr>
          <w:p w:rsidR="00B47BFB" w:rsidRDefault="00B47BFB" w:rsidP="0036475B">
            <w:pPr>
              <w:pStyle w:val="TableParagraph"/>
              <w:spacing w:before="1" w:line="240" w:lineRule="auto"/>
              <w:ind w:left="16"/>
              <w:rPr>
                <w:b/>
                <w:sz w:val="24"/>
              </w:rPr>
            </w:pPr>
            <w:r>
              <w:rPr>
                <w:b/>
                <w:spacing w:val="-10"/>
                <w:sz w:val="24"/>
              </w:rPr>
              <w:t>_</w:t>
            </w:r>
          </w:p>
        </w:tc>
        <w:tc>
          <w:tcPr>
            <w:tcW w:w="1994" w:type="dxa"/>
          </w:tcPr>
          <w:p w:rsidR="00B47BFB" w:rsidRDefault="00B47BFB" w:rsidP="0036475B">
            <w:pPr>
              <w:pStyle w:val="TableParagraph"/>
              <w:spacing w:before="1" w:line="240" w:lineRule="auto"/>
              <w:ind w:left="16" w:right="2"/>
              <w:rPr>
                <w:b/>
                <w:sz w:val="24"/>
              </w:rPr>
            </w:pPr>
            <w:r>
              <w:rPr>
                <w:b/>
                <w:spacing w:val="-10"/>
                <w:sz w:val="24"/>
              </w:rPr>
              <w:t>_</w:t>
            </w:r>
          </w:p>
        </w:tc>
      </w:tr>
      <w:tr w:rsidR="00B47BFB" w:rsidTr="0036475B">
        <w:trPr>
          <w:trHeight w:val="614"/>
        </w:trPr>
        <w:tc>
          <w:tcPr>
            <w:tcW w:w="571" w:type="dxa"/>
          </w:tcPr>
          <w:p w:rsidR="00B47BFB" w:rsidRDefault="00B47BFB" w:rsidP="0036475B">
            <w:pPr>
              <w:pStyle w:val="TableParagraph"/>
              <w:spacing w:before="1" w:line="240" w:lineRule="auto"/>
              <w:ind w:left="4"/>
              <w:rPr>
                <w:sz w:val="24"/>
              </w:rPr>
            </w:pPr>
            <w:r>
              <w:rPr>
                <w:spacing w:val="-10"/>
                <w:sz w:val="24"/>
              </w:rPr>
              <w:t>2</w:t>
            </w:r>
          </w:p>
        </w:tc>
        <w:tc>
          <w:tcPr>
            <w:tcW w:w="1536" w:type="dxa"/>
          </w:tcPr>
          <w:p w:rsidR="00B47BFB" w:rsidRDefault="00B47BFB" w:rsidP="0036475B">
            <w:pPr>
              <w:pStyle w:val="TableParagraph"/>
              <w:spacing w:before="1" w:line="240" w:lineRule="auto"/>
              <w:ind w:left="6"/>
              <w:rPr>
                <w:sz w:val="24"/>
              </w:rPr>
            </w:pPr>
            <w:proofErr w:type="spellStart"/>
            <w:r>
              <w:rPr>
                <w:spacing w:val="-2"/>
                <w:sz w:val="24"/>
              </w:rPr>
              <w:t>NSC</w:t>
            </w:r>
            <w:proofErr w:type="spellEnd"/>
            <w:r>
              <w:rPr>
                <w:spacing w:val="-2"/>
                <w:sz w:val="24"/>
              </w:rPr>
              <w:t>/8/200</w:t>
            </w:r>
          </w:p>
        </w:tc>
        <w:tc>
          <w:tcPr>
            <w:tcW w:w="1437" w:type="dxa"/>
          </w:tcPr>
          <w:p w:rsidR="00B47BFB" w:rsidRDefault="00B47BFB" w:rsidP="0036475B">
            <w:pPr>
              <w:pStyle w:val="TableParagraph"/>
              <w:spacing w:before="1" w:line="240" w:lineRule="auto"/>
              <w:ind w:left="11"/>
              <w:rPr>
                <w:sz w:val="24"/>
              </w:rPr>
            </w:pPr>
            <w:r>
              <w:rPr>
                <w:spacing w:val="-2"/>
                <w:sz w:val="24"/>
              </w:rPr>
              <w:t>313.86</w:t>
            </w:r>
          </w:p>
        </w:tc>
        <w:tc>
          <w:tcPr>
            <w:tcW w:w="1418" w:type="dxa"/>
          </w:tcPr>
          <w:p w:rsidR="00B47BFB" w:rsidRDefault="00B47BFB" w:rsidP="0036475B">
            <w:pPr>
              <w:pStyle w:val="TableParagraph"/>
              <w:spacing w:before="1" w:line="240" w:lineRule="auto"/>
              <w:ind w:left="15" w:right="3"/>
              <w:rPr>
                <w:sz w:val="24"/>
              </w:rPr>
            </w:pPr>
            <w:r>
              <w:rPr>
                <w:spacing w:val="-5"/>
                <w:sz w:val="24"/>
              </w:rPr>
              <w:t>7.3</w:t>
            </w:r>
          </w:p>
        </w:tc>
        <w:tc>
          <w:tcPr>
            <w:tcW w:w="1557" w:type="dxa"/>
          </w:tcPr>
          <w:p w:rsidR="00B47BFB" w:rsidRDefault="00B47BFB" w:rsidP="0036475B">
            <w:pPr>
              <w:pStyle w:val="TableParagraph"/>
              <w:spacing w:before="1" w:line="240" w:lineRule="auto"/>
              <w:ind w:left="16"/>
              <w:rPr>
                <w:sz w:val="24"/>
              </w:rPr>
            </w:pPr>
            <w:r>
              <w:rPr>
                <w:spacing w:val="-2"/>
                <w:sz w:val="24"/>
              </w:rPr>
              <w:t>-15.20</w:t>
            </w:r>
          </w:p>
        </w:tc>
        <w:tc>
          <w:tcPr>
            <w:tcW w:w="1994" w:type="dxa"/>
          </w:tcPr>
          <w:p w:rsidR="00B47BFB" w:rsidRDefault="00B47BFB" w:rsidP="0036475B">
            <w:pPr>
              <w:pStyle w:val="TableParagraph"/>
              <w:spacing w:before="1" w:line="240" w:lineRule="auto"/>
              <w:ind w:left="16"/>
              <w:rPr>
                <w:sz w:val="24"/>
              </w:rPr>
            </w:pPr>
            <w:r>
              <w:rPr>
                <w:spacing w:val="-2"/>
                <w:sz w:val="24"/>
              </w:rPr>
              <w:t>+1.64</w:t>
            </w:r>
          </w:p>
        </w:tc>
      </w:tr>
      <w:tr w:rsidR="00B47BFB" w:rsidTr="0036475B">
        <w:trPr>
          <w:trHeight w:val="614"/>
        </w:trPr>
        <w:tc>
          <w:tcPr>
            <w:tcW w:w="571" w:type="dxa"/>
          </w:tcPr>
          <w:p w:rsidR="00B47BFB" w:rsidRDefault="00B47BFB" w:rsidP="0036475B">
            <w:pPr>
              <w:pStyle w:val="TableParagraph"/>
              <w:ind w:left="4"/>
              <w:rPr>
                <w:sz w:val="24"/>
              </w:rPr>
            </w:pPr>
            <w:r>
              <w:rPr>
                <w:spacing w:val="-10"/>
                <w:sz w:val="24"/>
              </w:rPr>
              <w:t>3</w:t>
            </w:r>
          </w:p>
        </w:tc>
        <w:tc>
          <w:tcPr>
            <w:tcW w:w="1536" w:type="dxa"/>
          </w:tcPr>
          <w:p w:rsidR="00B47BFB" w:rsidRDefault="00B47BFB" w:rsidP="0036475B">
            <w:pPr>
              <w:pStyle w:val="TableParagraph"/>
              <w:ind w:left="6"/>
              <w:rPr>
                <w:sz w:val="24"/>
              </w:rPr>
            </w:pPr>
            <w:proofErr w:type="spellStart"/>
            <w:r>
              <w:rPr>
                <w:spacing w:val="-2"/>
                <w:sz w:val="24"/>
              </w:rPr>
              <w:t>NSC</w:t>
            </w:r>
            <w:proofErr w:type="spellEnd"/>
            <w:r>
              <w:rPr>
                <w:spacing w:val="-2"/>
                <w:sz w:val="24"/>
              </w:rPr>
              <w:t>/8/300</w:t>
            </w:r>
          </w:p>
        </w:tc>
        <w:tc>
          <w:tcPr>
            <w:tcW w:w="1437" w:type="dxa"/>
          </w:tcPr>
          <w:p w:rsidR="00B47BFB" w:rsidRDefault="00B47BFB" w:rsidP="0036475B">
            <w:pPr>
              <w:pStyle w:val="TableParagraph"/>
              <w:ind w:left="11"/>
              <w:rPr>
                <w:sz w:val="24"/>
              </w:rPr>
            </w:pPr>
            <w:r>
              <w:rPr>
                <w:spacing w:val="-2"/>
                <w:sz w:val="24"/>
              </w:rPr>
              <w:t>270.55</w:t>
            </w:r>
          </w:p>
        </w:tc>
        <w:tc>
          <w:tcPr>
            <w:tcW w:w="1418" w:type="dxa"/>
          </w:tcPr>
          <w:p w:rsidR="00B47BFB" w:rsidRDefault="00B47BFB" w:rsidP="0036475B">
            <w:pPr>
              <w:pStyle w:val="TableParagraph"/>
              <w:ind w:left="15" w:right="3"/>
              <w:rPr>
                <w:sz w:val="24"/>
              </w:rPr>
            </w:pPr>
            <w:r>
              <w:rPr>
                <w:spacing w:val="-4"/>
                <w:sz w:val="24"/>
              </w:rPr>
              <w:t>7.63</w:t>
            </w:r>
          </w:p>
        </w:tc>
        <w:tc>
          <w:tcPr>
            <w:tcW w:w="1557" w:type="dxa"/>
          </w:tcPr>
          <w:p w:rsidR="00B47BFB" w:rsidRDefault="00B47BFB" w:rsidP="0036475B">
            <w:pPr>
              <w:pStyle w:val="TableParagraph"/>
              <w:ind w:left="16"/>
              <w:rPr>
                <w:sz w:val="24"/>
              </w:rPr>
            </w:pPr>
            <w:r>
              <w:rPr>
                <w:spacing w:val="-2"/>
                <w:sz w:val="24"/>
              </w:rPr>
              <w:t>-13.79</w:t>
            </w:r>
          </w:p>
        </w:tc>
        <w:tc>
          <w:tcPr>
            <w:tcW w:w="1994" w:type="dxa"/>
          </w:tcPr>
          <w:p w:rsidR="00B47BFB" w:rsidRDefault="00B47BFB" w:rsidP="0036475B">
            <w:pPr>
              <w:pStyle w:val="TableParagraph"/>
              <w:ind w:left="16"/>
              <w:rPr>
                <w:sz w:val="24"/>
              </w:rPr>
            </w:pPr>
            <w:r>
              <w:rPr>
                <w:spacing w:val="-2"/>
                <w:sz w:val="24"/>
              </w:rPr>
              <w:t>+4.52</w:t>
            </w:r>
          </w:p>
        </w:tc>
      </w:tr>
    </w:tbl>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EB6F64" w:rsidP="00B47BFB">
      <w:pPr>
        <w:pStyle w:val="BodyText"/>
        <w:rPr>
          <w:b/>
        </w:rPr>
      </w:pPr>
      <w:r>
        <w:rPr>
          <w:b/>
          <w:noProof/>
          <w:sz w:val="24"/>
        </w:rPr>
        <mc:AlternateContent>
          <mc:Choice Requires="wps">
            <w:drawing>
              <wp:anchor distT="0" distB="0" distL="114300" distR="114300" simplePos="0" relativeHeight="251725824" behindDoc="0" locked="0" layoutInCell="1" allowOverlap="1">
                <wp:simplePos x="0" y="0"/>
                <wp:positionH relativeFrom="page">
                  <wp:posOffset>1303655</wp:posOffset>
                </wp:positionH>
                <wp:positionV relativeFrom="paragraph">
                  <wp:posOffset>200660</wp:posOffset>
                </wp:positionV>
                <wp:extent cx="194310" cy="1286510"/>
                <wp:effectExtent l="0" t="3810" r="0" b="0"/>
                <wp:wrapNone/>
                <wp:docPr id="640166268" name="docshape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0"/>
                              <w:ind w:left="20"/>
                              <w:rPr>
                                <w:b/>
                                <w:sz w:val="24"/>
                              </w:rPr>
                            </w:pPr>
                            <w:r>
                              <w:rPr>
                                <w:b/>
                                <w:color w:val="585858"/>
                                <w:sz w:val="24"/>
                              </w:rPr>
                              <w:t xml:space="preserve">Cracking </w:t>
                            </w:r>
                            <w:proofErr w:type="gramStart"/>
                            <w:r>
                              <w:rPr>
                                <w:b/>
                                <w:color w:val="585858"/>
                                <w:sz w:val="24"/>
                              </w:rPr>
                              <w:t>load</w:t>
                            </w:r>
                            <w:r>
                              <w:rPr>
                                <w:b/>
                                <w:color w:val="585858"/>
                                <w:spacing w:val="-4"/>
                                <w:sz w:val="24"/>
                              </w:rPr>
                              <w:t>(</w:t>
                            </w:r>
                            <w:proofErr w:type="spellStart"/>
                            <w:proofErr w:type="gramEnd"/>
                            <w:r>
                              <w:rPr>
                                <w:b/>
                                <w:color w:val="585858"/>
                                <w:spacing w:val="-4"/>
                                <w:sz w:val="24"/>
                              </w:rPr>
                              <w:t>kN</w:t>
                            </w:r>
                            <w:proofErr w:type="spellEnd"/>
                            <w:r>
                              <w:rPr>
                                <w:b/>
                                <w:color w:val="585858"/>
                                <w:spacing w:val="-4"/>
                                <w:sz w:val="2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93" o:spid="_x0000_s1500" type="#_x0000_t202" style="position:absolute;left:0;text-align:left;margin-left:102.65pt;margin-top:15.8pt;width:15.3pt;height:101.3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" filled="f" stroked="f">
                <v:textbox style="layout-flow:vertical;mso-layout-flow-alt:bottom-to-top" inset="0,0,0,0">
                  <w:txbxContent>
                    <w:p w:rsidR="0036475B" w:rsidRDefault="0036475B" w:rsidP="00B47BFB">
                      <w:pPr>
                        <w:spacing w:before="10"/>
                        <w:ind w:left="20"/>
                        <w:rPr>
                          <w:b/>
                          <w:sz w:val="24"/>
                        </w:rPr>
                      </w:pPr>
                      <w:r>
                        <w:rPr>
                          <w:b/>
                          <w:color w:val="585858"/>
                          <w:sz w:val="24"/>
                        </w:rPr>
                        <w:t xml:space="preserve">Cracking </w:t>
                      </w:r>
                      <w:proofErr w:type="gramStart"/>
                      <w:r>
                        <w:rPr>
                          <w:b/>
                          <w:color w:val="585858"/>
                          <w:sz w:val="24"/>
                        </w:rPr>
                        <w:t>load</w:t>
                      </w:r>
                      <w:r>
                        <w:rPr>
                          <w:b/>
                          <w:color w:val="585858"/>
                          <w:spacing w:val="-4"/>
                          <w:sz w:val="24"/>
                        </w:rPr>
                        <w:t>(</w:t>
                      </w:r>
                      <w:proofErr w:type="spellStart"/>
                      <w:proofErr w:type="gramEnd"/>
                      <w:r>
                        <w:rPr>
                          <w:b/>
                          <w:color w:val="585858"/>
                          <w:spacing w:val="-4"/>
                          <w:sz w:val="24"/>
                        </w:rPr>
                        <w:t>kN</w:t>
                      </w:r>
                      <w:proofErr w:type="spellEnd"/>
                      <w:r>
                        <w:rPr>
                          <w:b/>
                          <w:color w:val="585858"/>
                          <w:spacing w:val="-4"/>
                          <w:sz w:val="24"/>
                        </w:rPr>
                        <w:t>)</w:t>
                      </w:r>
                    </w:p>
                  </w:txbxContent>
                </v:textbox>
                <w10:wrap anchorx="page"/>
              </v:shape>
            </w:pict>
          </mc:Fallback>
        </mc:AlternateContent>
      </w: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A26F14">
      <w:pPr>
        <w:pStyle w:val="BodyText"/>
        <w:ind w:firstLine="0"/>
        <w:rPr>
          <w:b/>
        </w:rPr>
      </w:pPr>
    </w:p>
    <w:p w:rsidR="00B47BFB" w:rsidRDefault="00B47BFB" w:rsidP="00B47BFB">
      <w:pPr>
        <w:pStyle w:val="BodyText"/>
        <w:spacing w:before="70"/>
        <w:rPr>
          <w:b/>
        </w:rPr>
      </w:pPr>
    </w:p>
    <w:p w:rsidR="00B47BFB" w:rsidRDefault="00A26F14" w:rsidP="00B47BFB">
      <w:pPr>
        <w:ind w:left="100" w:firstLine="91"/>
        <w:jc w:val="both"/>
        <w:rPr>
          <w:b/>
          <w:sz w:val="24"/>
        </w:rPr>
      </w:pPr>
      <w:r>
        <w:rPr>
          <w:b/>
          <w:sz w:val="24"/>
        </w:rPr>
        <w:t>Graph 13</w:t>
      </w:r>
      <w:r w:rsidR="00B47BFB">
        <w:rPr>
          <w:b/>
          <w:sz w:val="24"/>
        </w:rPr>
        <w:t>:</w:t>
      </w:r>
      <w:r w:rsidR="00005C03">
        <w:rPr>
          <w:b/>
          <w:sz w:val="24"/>
        </w:rPr>
        <w:t xml:space="preserve"> </w:t>
      </w:r>
      <w:r w:rsidR="00B47BFB">
        <w:rPr>
          <w:b/>
          <w:sz w:val="24"/>
        </w:rPr>
        <w:t>Cracking</w:t>
      </w:r>
      <w:r>
        <w:rPr>
          <w:b/>
          <w:sz w:val="24"/>
        </w:rPr>
        <w:t xml:space="preserve"> </w:t>
      </w:r>
      <w:r w:rsidR="00B47BFB">
        <w:rPr>
          <w:b/>
          <w:sz w:val="24"/>
        </w:rPr>
        <w:t>load versus Cracking</w:t>
      </w:r>
      <w:r>
        <w:rPr>
          <w:b/>
          <w:sz w:val="24"/>
        </w:rPr>
        <w:t xml:space="preserve"> </w:t>
      </w:r>
      <w:r w:rsidR="00791CEE">
        <w:rPr>
          <w:b/>
          <w:sz w:val="24"/>
        </w:rPr>
        <w:t>D</w:t>
      </w:r>
      <w:r w:rsidR="00B47BFB">
        <w:rPr>
          <w:b/>
          <w:sz w:val="24"/>
        </w:rPr>
        <w:t>eformation</w:t>
      </w:r>
      <w:r>
        <w:rPr>
          <w:b/>
          <w:sz w:val="24"/>
        </w:rPr>
        <w:t xml:space="preserve"> </w:t>
      </w:r>
      <w:r w:rsidR="00B47BFB">
        <w:rPr>
          <w:b/>
          <w:sz w:val="24"/>
        </w:rPr>
        <w:t>for</w:t>
      </w:r>
      <w:r>
        <w:rPr>
          <w:b/>
          <w:sz w:val="24"/>
        </w:rPr>
        <w:t xml:space="preserve"> </w:t>
      </w:r>
      <w:r w:rsidR="00B47BFB">
        <w:rPr>
          <w:b/>
          <w:sz w:val="24"/>
        </w:rPr>
        <w:t xml:space="preserve">1.29% </w:t>
      </w:r>
      <w:r w:rsidR="00B47BFB">
        <w:rPr>
          <w:b/>
          <w:spacing w:val="-2"/>
          <w:sz w:val="24"/>
        </w:rPr>
        <w:t>reinforcement.</w:t>
      </w:r>
    </w:p>
    <w:p w:rsidR="00B47BFB" w:rsidRDefault="00B47BFB" w:rsidP="00B47BFB">
      <w:pPr>
        <w:pStyle w:val="BodyText"/>
        <w:spacing w:before="62"/>
        <w:rPr>
          <w:b/>
        </w:rPr>
      </w:pPr>
    </w:p>
    <w:p w:rsidR="00B47BFB" w:rsidRDefault="00A26F14" w:rsidP="00B47BFB">
      <w:pPr>
        <w:pStyle w:val="BodyText"/>
        <w:spacing w:line="360" w:lineRule="auto"/>
        <w:ind w:left="100" w:right="444"/>
      </w:pPr>
      <w:r>
        <w:t xml:space="preserve">From the graph -13 </w:t>
      </w:r>
      <w:r w:rsidR="00B47BFB">
        <w:t xml:space="preserve">it is noticeable that, Load at Cracking for </w:t>
      </w:r>
      <w:proofErr w:type="spellStart"/>
      <w:r w:rsidR="00B47BFB">
        <w:t>NSC</w:t>
      </w:r>
      <w:proofErr w:type="spellEnd"/>
      <w:r w:rsidR="00B47BFB">
        <w:t xml:space="preserve">/8/200 was 15.20% less than </w:t>
      </w:r>
      <w:proofErr w:type="spellStart"/>
      <w:r w:rsidR="00B47BFB">
        <w:t>NSC</w:t>
      </w:r>
      <w:proofErr w:type="spellEnd"/>
      <w:r w:rsidR="00B47BFB">
        <w:t xml:space="preserve">/8/100. Load at Cracking for </w:t>
      </w:r>
      <w:proofErr w:type="spellStart"/>
      <w:r w:rsidR="00B47BFB">
        <w:t>NSC</w:t>
      </w:r>
      <w:proofErr w:type="spellEnd"/>
      <w:r w:rsidR="00B47BFB">
        <w:t xml:space="preserve">/8/300 was 13.79% less than </w:t>
      </w:r>
      <w:proofErr w:type="spellStart"/>
      <w:r w:rsidR="00B47BFB">
        <w:t>NSC</w:t>
      </w:r>
      <w:proofErr w:type="spellEnd"/>
      <w:r w:rsidR="00B47BFB">
        <w:t>/8/200. Deformation at Cracking for</w:t>
      </w:r>
      <w:r>
        <w:t xml:space="preserve"> </w:t>
      </w:r>
      <w:proofErr w:type="spellStart"/>
      <w:r w:rsidR="00B47BFB">
        <w:t>NSC</w:t>
      </w:r>
      <w:proofErr w:type="spellEnd"/>
      <w:r w:rsidR="00B47BFB">
        <w:t xml:space="preserve">/8/200 was 1.64%higherthan </w:t>
      </w:r>
      <w:proofErr w:type="spellStart"/>
      <w:r w:rsidR="00B47BFB">
        <w:t>NSC</w:t>
      </w:r>
      <w:proofErr w:type="spellEnd"/>
      <w:r w:rsidR="00B47BFB">
        <w:t xml:space="preserve">/8/100. Deformation at Cracking for </w:t>
      </w:r>
      <w:proofErr w:type="spellStart"/>
      <w:r w:rsidR="00B47BFB">
        <w:t>NSC</w:t>
      </w:r>
      <w:proofErr w:type="spellEnd"/>
      <w:r w:rsidR="00B47BFB">
        <w:t xml:space="preserve">/8/300 was 4.52% higher than </w:t>
      </w:r>
      <w:proofErr w:type="spellStart"/>
      <w:r w:rsidR="00B47BFB">
        <w:t>NSC</w:t>
      </w:r>
      <w:proofErr w:type="spellEnd"/>
      <w:r w:rsidR="00B47BFB">
        <w:t>/8/200.</w:t>
      </w:r>
    </w:p>
    <w:p w:rsidR="00B47BFB" w:rsidRDefault="00B47BFB" w:rsidP="00B47BFB">
      <w:pPr>
        <w:pStyle w:val="BodyText"/>
        <w:spacing w:line="360" w:lineRule="auto"/>
        <w:sectPr w:rsidR="00B47BFB">
          <w:pgSz w:w="11910" w:h="16840"/>
          <w:pgMar w:top="1000" w:right="992" w:bottom="280" w:left="1700" w:header="720" w:footer="720" w:gutter="0"/>
          <w:cols w:space="720"/>
        </w:sectPr>
      </w:pPr>
    </w:p>
    <w:p w:rsidR="00B47BFB" w:rsidRPr="00005C03" w:rsidRDefault="00EB6F64" w:rsidP="00B47BFB">
      <w:pPr>
        <w:pStyle w:val="Heading4"/>
        <w:spacing w:before="60"/>
        <w:rPr>
          <w:b/>
          <w:i w:val="0"/>
        </w:rPr>
      </w:pPr>
      <w:r>
        <w:rPr>
          <w:b/>
          <w:i w:val="0"/>
        </w:rPr>
        <w:lastRenderedPageBreak/>
        <mc:AlternateContent>
          <mc:Choice Requires="wpg">
            <w:drawing>
              <wp:anchor distT="0" distB="0" distL="114300" distR="114300" simplePos="0" relativeHeight="251726848" behindDoc="0" locked="0" layoutInCell="1" allowOverlap="1">
                <wp:simplePos x="0" y="0"/>
                <wp:positionH relativeFrom="page">
                  <wp:posOffset>1217930</wp:posOffset>
                </wp:positionH>
                <wp:positionV relativeFrom="paragraph">
                  <wp:posOffset>2801620</wp:posOffset>
                </wp:positionV>
                <wp:extent cx="5353050" cy="4637405"/>
                <wp:effectExtent l="8255" t="7620" r="1270" b="3175"/>
                <wp:wrapNone/>
                <wp:docPr id="640166243" name="docshapegroup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4637405"/>
                          <a:chOff x="1918" y="4412"/>
                          <a:chExt cx="8430" cy="7303"/>
                        </a:xfrm>
                      </wpg:grpSpPr>
                      <wps:wsp>
                        <wps:cNvPr id="640166244" name="docshape495"/>
                        <wps:cNvSpPr>
                          <a:spLocks/>
                        </wps:cNvSpPr>
                        <wps:spPr bwMode="auto">
                          <a:xfrm>
                            <a:off x="2952" y="5141"/>
                            <a:ext cx="7169" cy="4823"/>
                          </a:xfrm>
                          <a:custGeom>
                            <a:avLst/>
                            <a:gdLst>
                              <a:gd name="T0" fmla="+- 0 6912 2952"/>
                              <a:gd name="T1" fmla="*/ T0 w 7169"/>
                              <a:gd name="T2" fmla="+- 0 9964 5141"/>
                              <a:gd name="T3" fmla="*/ 9964 h 4823"/>
                              <a:gd name="T4" fmla="+- 0 8551 2952"/>
                              <a:gd name="T5" fmla="*/ T4 w 7169"/>
                              <a:gd name="T6" fmla="+- 0 9964 5141"/>
                              <a:gd name="T7" fmla="*/ 9964 h 4823"/>
                              <a:gd name="T8" fmla="+- 0 4522 2952"/>
                              <a:gd name="T9" fmla="*/ T8 w 7169"/>
                              <a:gd name="T10" fmla="+- 0 9964 5141"/>
                              <a:gd name="T11" fmla="*/ 9964 h 4823"/>
                              <a:gd name="T12" fmla="+- 0 6161 2952"/>
                              <a:gd name="T13" fmla="*/ T12 w 7169"/>
                              <a:gd name="T14" fmla="+- 0 9964 5141"/>
                              <a:gd name="T15" fmla="*/ 9964 h 4823"/>
                              <a:gd name="T16" fmla="+- 0 9300 2952"/>
                              <a:gd name="T17" fmla="*/ T16 w 7169"/>
                              <a:gd name="T18" fmla="+- 0 9964 5141"/>
                              <a:gd name="T19" fmla="*/ 9964 h 4823"/>
                              <a:gd name="T20" fmla="+- 0 10120 2952"/>
                              <a:gd name="T21" fmla="*/ T20 w 7169"/>
                              <a:gd name="T22" fmla="+- 0 9964 5141"/>
                              <a:gd name="T23" fmla="*/ 9964 h 4823"/>
                              <a:gd name="T24" fmla="+- 0 2952 2952"/>
                              <a:gd name="T25" fmla="*/ T24 w 7169"/>
                              <a:gd name="T26" fmla="+- 0 9964 5141"/>
                              <a:gd name="T27" fmla="*/ 9964 h 4823"/>
                              <a:gd name="T28" fmla="+- 0 3773 2952"/>
                              <a:gd name="T29" fmla="*/ T28 w 7169"/>
                              <a:gd name="T30" fmla="+- 0 9964 5141"/>
                              <a:gd name="T31" fmla="*/ 9964 h 4823"/>
                              <a:gd name="T32" fmla="+- 0 9300 2952"/>
                              <a:gd name="T33" fmla="*/ T32 w 7169"/>
                              <a:gd name="T34" fmla="+- 0 9362 5141"/>
                              <a:gd name="T35" fmla="*/ 9362 h 4823"/>
                              <a:gd name="T36" fmla="+- 0 10120 2952"/>
                              <a:gd name="T37" fmla="*/ T36 w 7169"/>
                              <a:gd name="T38" fmla="+- 0 9362 5141"/>
                              <a:gd name="T39" fmla="*/ 9362 h 4823"/>
                              <a:gd name="T40" fmla="+- 0 4522 2952"/>
                              <a:gd name="T41" fmla="*/ T40 w 7169"/>
                              <a:gd name="T42" fmla="+- 0 9362 5141"/>
                              <a:gd name="T43" fmla="*/ 9362 h 4823"/>
                              <a:gd name="T44" fmla="+- 0 6161 2952"/>
                              <a:gd name="T45" fmla="*/ T44 w 7169"/>
                              <a:gd name="T46" fmla="+- 0 9362 5141"/>
                              <a:gd name="T47" fmla="*/ 9362 h 4823"/>
                              <a:gd name="T48" fmla="+- 0 2952 2952"/>
                              <a:gd name="T49" fmla="*/ T48 w 7169"/>
                              <a:gd name="T50" fmla="+- 0 9362 5141"/>
                              <a:gd name="T51" fmla="*/ 9362 h 4823"/>
                              <a:gd name="T52" fmla="+- 0 3773 2952"/>
                              <a:gd name="T53" fmla="*/ T52 w 7169"/>
                              <a:gd name="T54" fmla="+- 0 9362 5141"/>
                              <a:gd name="T55" fmla="*/ 9362 h 4823"/>
                              <a:gd name="T56" fmla="+- 0 6912 2952"/>
                              <a:gd name="T57" fmla="*/ T56 w 7169"/>
                              <a:gd name="T58" fmla="+- 0 9362 5141"/>
                              <a:gd name="T59" fmla="*/ 9362 h 4823"/>
                              <a:gd name="T60" fmla="+- 0 8551 2952"/>
                              <a:gd name="T61" fmla="*/ T60 w 7169"/>
                              <a:gd name="T62" fmla="+- 0 9362 5141"/>
                              <a:gd name="T63" fmla="*/ 9362 h 4823"/>
                              <a:gd name="T64" fmla="+- 0 9300 2952"/>
                              <a:gd name="T65" fmla="*/ T64 w 7169"/>
                              <a:gd name="T66" fmla="+- 0 8759 5141"/>
                              <a:gd name="T67" fmla="*/ 8759 h 4823"/>
                              <a:gd name="T68" fmla="+- 0 10120 2952"/>
                              <a:gd name="T69" fmla="*/ T68 w 7169"/>
                              <a:gd name="T70" fmla="+- 0 8759 5141"/>
                              <a:gd name="T71" fmla="*/ 8759 h 4823"/>
                              <a:gd name="T72" fmla="+- 0 2952 2952"/>
                              <a:gd name="T73" fmla="*/ T72 w 7169"/>
                              <a:gd name="T74" fmla="+- 0 8759 5141"/>
                              <a:gd name="T75" fmla="*/ 8759 h 4823"/>
                              <a:gd name="T76" fmla="+- 0 3773 2952"/>
                              <a:gd name="T77" fmla="*/ T76 w 7169"/>
                              <a:gd name="T78" fmla="+- 0 8759 5141"/>
                              <a:gd name="T79" fmla="*/ 8759 h 4823"/>
                              <a:gd name="T80" fmla="+- 0 4522 2952"/>
                              <a:gd name="T81" fmla="*/ T80 w 7169"/>
                              <a:gd name="T82" fmla="+- 0 8759 5141"/>
                              <a:gd name="T83" fmla="*/ 8759 h 4823"/>
                              <a:gd name="T84" fmla="+- 0 6161 2952"/>
                              <a:gd name="T85" fmla="*/ T84 w 7169"/>
                              <a:gd name="T86" fmla="+- 0 8759 5141"/>
                              <a:gd name="T87" fmla="*/ 8759 h 4823"/>
                              <a:gd name="T88" fmla="+- 0 6912 2952"/>
                              <a:gd name="T89" fmla="*/ T88 w 7169"/>
                              <a:gd name="T90" fmla="+- 0 8759 5141"/>
                              <a:gd name="T91" fmla="*/ 8759 h 4823"/>
                              <a:gd name="T92" fmla="+- 0 8551 2952"/>
                              <a:gd name="T93" fmla="*/ T92 w 7169"/>
                              <a:gd name="T94" fmla="+- 0 8759 5141"/>
                              <a:gd name="T95" fmla="*/ 8759 h 4823"/>
                              <a:gd name="T96" fmla="+- 0 2952 2952"/>
                              <a:gd name="T97" fmla="*/ T96 w 7169"/>
                              <a:gd name="T98" fmla="+- 0 8157 5141"/>
                              <a:gd name="T99" fmla="*/ 8157 h 4823"/>
                              <a:gd name="T100" fmla="+- 0 3773 2952"/>
                              <a:gd name="T101" fmla="*/ T100 w 7169"/>
                              <a:gd name="T102" fmla="+- 0 8157 5141"/>
                              <a:gd name="T103" fmla="*/ 8157 h 4823"/>
                              <a:gd name="T104" fmla="+- 0 6912 2952"/>
                              <a:gd name="T105" fmla="*/ T104 w 7169"/>
                              <a:gd name="T106" fmla="+- 0 8157 5141"/>
                              <a:gd name="T107" fmla="*/ 8157 h 4823"/>
                              <a:gd name="T108" fmla="+- 0 8551 2952"/>
                              <a:gd name="T109" fmla="*/ T108 w 7169"/>
                              <a:gd name="T110" fmla="+- 0 8157 5141"/>
                              <a:gd name="T111" fmla="*/ 8157 h 4823"/>
                              <a:gd name="T112" fmla="+- 0 9300 2952"/>
                              <a:gd name="T113" fmla="*/ T112 w 7169"/>
                              <a:gd name="T114" fmla="+- 0 8157 5141"/>
                              <a:gd name="T115" fmla="*/ 8157 h 4823"/>
                              <a:gd name="T116" fmla="+- 0 10120 2952"/>
                              <a:gd name="T117" fmla="*/ T116 w 7169"/>
                              <a:gd name="T118" fmla="+- 0 8157 5141"/>
                              <a:gd name="T119" fmla="*/ 8157 h 4823"/>
                              <a:gd name="T120" fmla="+- 0 4522 2952"/>
                              <a:gd name="T121" fmla="*/ T120 w 7169"/>
                              <a:gd name="T122" fmla="+- 0 8157 5141"/>
                              <a:gd name="T123" fmla="*/ 8157 h 4823"/>
                              <a:gd name="T124" fmla="+- 0 6161 2952"/>
                              <a:gd name="T125" fmla="*/ T124 w 7169"/>
                              <a:gd name="T126" fmla="+- 0 8157 5141"/>
                              <a:gd name="T127" fmla="*/ 8157 h 4823"/>
                              <a:gd name="T128" fmla="+- 0 2952 2952"/>
                              <a:gd name="T129" fmla="*/ T128 w 7169"/>
                              <a:gd name="T130" fmla="+- 0 7552 5141"/>
                              <a:gd name="T131" fmla="*/ 7552 h 4823"/>
                              <a:gd name="T132" fmla="+- 0 3773 2952"/>
                              <a:gd name="T133" fmla="*/ T132 w 7169"/>
                              <a:gd name="T134" fmla="+- 0 7552 5141"/>
                              <a:gd name="T135" fmla="*/ 7552 h 4823"/>
                              <a:gd name="T136" fmla="+- 0 4522 2952"/>
                              <a:gd name="T137" fmla="*/ T136 w 7169"/>
                              <a:gd name="T138" fmla="+- 0 7552 5141"/>
                              <a:gd name="T139" fmla="*/ 7552 h 4823"/>
                              <a:gd name="T140" fmla="+- 0 6161 2952"/>
                              <a:gd name="T141" fmla="*/ T140 w 7169"/>
                              <a:gd name="T142" fmla="+- 0 7552 5141"/>
                              <a:gd name="T143" fmla="*/ 7552 h 4823"/>
                              <a:gd name="T144" fmla="+- 0 6912 2952"/>
                              <a:gd name="T145" fmla="*/ T144 w 7169"/>
                              <a:gd name="T146" fmla="+- 0 7552 5141"/>
                              <a:gd name="T147" fmla="*/ 7552 h 4823"/>
                              <a:gd name="T148" fmla="+- 0 8551 2952"/>
                              <a:gd name="T149" fmla="*/ T148 w 7169"/>
                              <a:gd name="T150" fmla="+- 0 7552 5141"/>
                              <a:gd name="T151" fmla="*/ 7552 h 4823"/>
                              <a:gd name="T152" fmla="+- 0 9300 2952"/>
                              <a:gd name="T153" fmla="*/ T152 w 7169"/>
                              <a:gd name="T154" fmla="+- 0 7552 5141"/>
                              <a:gd name="T155" fmla="*/ 7552 h 4823"/>
                              <a:gd name="T156" fmla="+- 0 10120 2952"/>
                              <a:gd name="T157" fmla="*/ T156 w 7169"/>
                              <a:gd name="T158" fmla="+- 0 7552 5141"/>
                              <a:gd name="T159" fmla="*/ 7552 h 4823"/>
                              <a:gd name="T160" fmla="+- 0 6912 2952"/>
                              <a:gd name="T161" fmla="*/ T160 w 7169"/>
                              <a:gd name="T162" fmla="+- 0 6950 5141"/>
                              <a:gd name="T163" fmla="*/ 6950 h 4823"/>
                              <a:gd name="T164" fmla="+- 0 10120 2952"/>
                              <a:gd name="T165" fmla="*/ T164 w 7169"/>
                              <a:gd name="T166" fmla="+- 0 6950 5141"/>
                              <a:gd name="T167" fmla="*/ 6950 h 4823"/>
                              <a:gd name="T168" fmla="+- 0 4522 2952"/>
                              <a:gd name="T169" fmla="*/ T168 w 7169"/>
                              <a:gd name="T170" fmla="+- 0 6950 5141"/>
                              <a:gd name="T171" fmla="*/ 6950 h 4823"/>
                              <a:gd name="T172" fmla="+- 0 6161 2952"/>
                              <a:gd name="T173" fmla="*/ T172 w 7169"/>
                              <a:gd name="T174" fmla="+- 0 6950 5141"/>
                              <a:gd name="T175" fmla="*/ 6950 h 4823"/>
                              <a:gd name="T176" fmla="+- 0 2952 2952"/>
                              <a:gd name="T177" fmla="*/ T176 w 7169"/>
                              <a:gd name="T178" fmla="+- 0 6950 5141"/>
                              <a:gd name="T179" fmla="*/ 6950 h 4823"/>
                              <a:gd name="T180" fmla="+- 0 3773 2952"/>
                              <a:gd name="T181" fmla="*/ T180 w 7169"/>
                              <a:gd name="T182" fmla="+- 0 6950 5141"/>
                              <a:gd name="T183" fmla="*/ 6950 h 4823"/>
                              <a:gd name="T184" fmla="+- 0 4522 2952"/>
                              <a:gd name="T185" fmla="*/ T184 w 7169"/>
                              <a:gd name="T186" fmla="+- 0 6347 5141"/>
                              <a:gd name="T187" fmla="*/ 6347 h 4823"/>
                              <a:gd name="T188" fmla="+- 0 10120 2952"/>
                              <a:gd name="T189" fmla="*/ T188 w 7169"/>
                              <a:gd name="T190" fmla="+- 0 6347 5141"/>
                              <a:gd name="T191" fmla="*/ 6347 h 4823"/>
                              <a:gd name="T192" fmla="+- 0 2952 2952"/>
                              <a:gd name="T193" fmla="*/ T192 w 7169"/>
                              <a:gd name="T194" fmla="+- 0 6347 5141"/>
                              <a:gd name="T195" fmla="*/ 6347 h 4823"/>
                              <a:gd name="T196" fmla="+- 0 3773 2952"/>
                              <a:gd name="T197" fmla="*/ T196 w 7169"/>
                              <a:gd name="T198" fmla="+- 0 6347 5141"/>
                              <a:gd name="T199" fmla="*/ 6347 h 4823"/>
                              <a:gd name="T200" fmla="+- 0 2952 2952"/>
                              <a:gd name="T201" fmla="*/ T200 w 7169"/>
                              <a:gd name="T202" fmla="+- 0 5745 5141"/>
                              <a:gd name="T203" fmla="*/ 5745 h 4823"/>
                              <a:gd name="T204" fmla="+- 0 10120 2952"/>
                              <a:gd name="T205" fmla="*/ T204 w 7169"/>
                              <a:gd name="T206" fmla="+- 0 5745 5141"/>
                              <a:gd name="T207" fmla="*/ 5745 h 4823"/>
                              <a:gd name="T208" fmla="+- 0 2952 2952"/>
                              <a:gd name="T209" fmla="*/ T208 w 7169"/>
                              <a:gd name="T210" fmla="+- 0 5141 5141"/>
                              <a:gd name="T211" fmla="*/ 5141 h 4823"/>
                              <a:gd name="T212" fmla="+- 0 10120 2952"/>
                              <a:gd name="T213" fmla="*/ T212 w 7169"/>
                              <a:gd name="T214" fmla="+- 0 5141 5141"/>
                              <a:gd name="T215" fmla="*/ 5141 h 4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69" h="4823">
                                <a:moveTo>
                                  <a:pt x="3960" y="4823"/>
                                </a:moveTo>
                                <a:lnTo>
                                  <a:pt x="5599" y="4823"/>
                                </a:lnTo>
                                <a:moveTo>
                                  <a:pt x="1570" y="4823"/>
                                </a:moveTo>
                                <a:lnTo>
                                  <a:pt x="3209" y="4823"/>
                                </a:lnTo>
                                <a:moveTo>
                                  <a:pt x="6348" y="4823"/>
                                </a:moveTo>
                                <a:lnTo>
                                  <a:pt x="7168" y="4823"/>
                                </a:lnTo>
                                <a:moveTo>
                                  <a:pt x="0" y="4823"/>
                                </a:moveTo>
                                <a:lnTo>
                                  <a:pt x="821" y="4823"/>
                                </a:lnTo>
                                <a:moveTo>
                                  <a:pt x="6348" y="4221"/>
                                </a:moveTo>
                                <a:lnTo>
                                  <a:pt x="7168" y="4221"/>
                                </a:lnTo>
                                <a:moveTo>
                                  <a:pt x="1570" y="4221"/>
                                </a:moveTo>
                                <a:lnTo>
                                  <a:pt x="3209" y="4221"/>
                                </a:lnTo>
                                <a:moveTo>
                                  <a:pt x="0" y="4221"/>
                                </a:moveTo>
                                <a:lnTo>
                                  <a:pt x="821" y="4221"/>
                                </a:lnTo>
                                <a:moveTo>
                                  <a:pt x="3960" y="4221"/>
                                </a:moveTo>
                                <a:lnTo>
                                  <a:pt x="5599" y="4221"/>
                                </a:lnTo>
                                <a:moveTo>
                                  <a:pt x="6348" y="3618"/>
                                </a:moveTo>
                                <a:lnTo>
                                  <a:pt x="7168" y="3618"/>
                                </a:lnTo>
                                <a:moveTo>
                                  <a:pt x="0" y="3618"/>
                                </a:moveTo>
                                <a:lnTo>
                                  <a:pt x="821" y="3618"/>
                                </a:lnTo>
                                <a:moveTo>
                                  <a:pt x="1570" y="3618"/>
                                </a:moveTo>
                                <a:lnTo>
                                  <a:pt x="3209" y="3618"/>
                                </a:lnTo>
                                <a:moveTo>
                                  <a:pt x="3960" y="3618"/>
                                </a:moveTo>
                                <a:lnTo>
                                  <a:pt x="5599" y="3618"/>
                                </a:lnTo>
                                <a:moveTo>
                                  <a:pt x="0" y="3016"/>
                                </a:moveTo>
                                <a:lnTo>
                                  <a:pt x="821" y="3016"/>
                                </a:lnTo>
                                <a:moveTo>
                                  <a:pt x="3960" y="3016"/>
                                </a:moveTo>
                                <a:lnTo>
                                  <a:pt x="5599" y="3016"/>
                                </a:lnTo>
                                <a:moveTo>
                                  <a:pt x="6348" y="3016"/>
                                </a:moveTo>
                                <a:lnTo>
                                  <a:pt x="7168" y="3016"/>
                                </a:lnTo>
                                <a:moveTo>
                                  <a:pt x="1570" y="3016"/>
                                </a:moveTo>
                                <a:lnTo>
                                  <a:pt x="3209" y="3016"/>
                                </a:lnTo>
                                <a:moveTo>
                                  <a:pt x="0" y="2411"/>
                                </a:moveTo>
                                <a:lnTo>
                                  <a:pt x="821" y="2411"/>
                                </a:lnTo>
                                <a:moveTo>
                                  <a:pt x="1570" y="2411"/>
                                </a:moveTo>
                                <a:lnTo>
                                  <a:pt x="3209" y="2411"/>
                                </a:lnTo>
                                <a:moveTo>
                                  <a:pt x="3960" y="2411"/>
                                </a:moveTo>
                                <a:lnTo>
                                  <a:pt x="5599" y="2411"/>
                                </a:lnTo>
                                <a:moveTo>
                                  <a:pt x="6348" y="2411"/>
                                </a:moveTo>
                                <a:lnTo>
                                  <a:pt x="7168" y="2411"/>
                                </a:lnTo>
                                <a:moveTo>
                                  <a:pt x="3960" y="1809"/>
                                </a:moveTo>
                                <a:lnTo>
                                  <a:pt x="7168" y="1809"/>
                                </a:lnTo>
                                <a:moveTo>
                                  <a:pt x="1570" y="1809"/>
                                </a:moveTo>
                                <a:lnTo>
                                  <a:pt x="3209" y="1809"/>
                                </a:lnTo>
                                <a:moveTo>
                                  <a:pt x="0" y="1809"/>
                                </a:moveTo>
                                <a:lnTo>
                                  <a:pt x="821" y="1809"/>
                                </a:lnTo>
                                <a:moveTo>
                                  <a:pt x="1570" y="1206"/>
                                </a:moveTo>
                                <a:lnTo>
                                  <a:pt x="7168" y="1206"/>
                                </a:lnTo>
                                <a:moveTo>
                                  <a:pt x="0" y="1206"/>
                                </a:moveTo>
                                <a:lnTo>
                                  <a:pt x="821" y="1206"/>
                                </a:lnTo>
                                <a:moveTo>
                                  <a:pt x="0" y="604"/>
                                </a:moveTo>
                                <a:lnTo>
                                  <a:pt x="7168" y="604"/>
                                </a:lnTo>
                                <a:moveTo>
                                  <a:pt x="0" y="0"/>
                                </a:moveTo>
                                <a:lnTo>
                                  <a:pt x="716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166245" name="docshape496"/>
                        <wps:cNvSpPr>
                          <a:spLocks/>
                        </wps:cNvSpPr>
                        <wps:spPr bwMode="auto">
                          <a:xfrm>
                            <a:off x="3772" y="5922"/>
                            <a:ext cx="5528" cy="4646"/>
                          </a:xfrm>
                          <a:custGeom>
                            <a:avLst/>
                            <a:gdLst>
                              <a:gd name="T0" fmla="+- 0 4522 3773"/>
                              <a:gd name="T1" fmla="*/ T0 w 5528"/>
                              <a:gd name="T2" fmla="+- 0 5922 5922"/>
                              <a:gd name="T3" fmla="*/ 5922 h 4646"/>
                              <a:gd name="T4" fmla="+- 0 3773 3773"/>
                              <a:gd name="T5" fmla="*/ T4 w 5528"/>
                              <a:gd name="T6" fmla="+- 0 5922 5922"/>
                              <a:gd name="T7" fmla="*/ 5922 h 4646"/>
                              <a:gd name="T8" fmla="+- 0 3773 3773"/>
                              <a:gd name="T9" fmla="*/ T8 w 5528"/>
                              <a:gd name="T10" fmla="+- 0 10568 5922"/>
                              <a:gd name="T11" fmla="*/ 10568 h 4646"/>
                              <a:gd name="T12" fmla="+- 0 4522 3773"/>
                              <a:gd name="T13" fmla="*/ T12 w 5528"/>
                              <a:gd name="T14" fmla="+- 0 10568 5922"/>
                              <a:gd name="T15" fmla="*/ 10568 h 4646"/>
                              <a:gd name="T16" fmla="+- 0 4522 3773"/>
                              <a:gd name="T17" fmla="*/ T16 w 5528"/>
                              <a:gd name="T18" fmla="+- 0 5922 5922"/>
                              <a:gd name="T19" fmla="*/ 5922 h 4646"/>
                              <a:gd name="T20" fmla="+- 0 6912 3773"/>
                              <a:gd name="T21" fmla="*/ T20 w 5528"/>
                              <a:gd name="T22" fmla="+- 0 6618 5922"/>
                              <a:gd name="T23" fmla="*/ 6618 h 4646"/>
                              <a:gd name="T24" fmla="+- 0 6161 3773"/>
                              <a:gd name="T25" fmla="*/ T24 w 5528"/>
                              <a:gd name="T26" fmla="+- 0 6618 5922"/>
                              <a:gd name="T27" fmla="*/ 6618 h 4646"/>
                              <a:gd name="T28" fmla="+- 0 6161 3773"/>
                              <a:gd name="T29" fmla="*/ T28 w 5528"/>
                              <a:gd name="T30" fmla="+- 0 10568 5922"/>
                              <a:gd name="T31" fmla="*/ 10568 h 4646"/>
                              <a:gd name="T32" fmla="+- 0 6912 3773"/>
                              <a:gd name="T33" fmla="*/ T32 w 5528"/>
                              <a:gd name="T34" fmla="+- 0 10568 5922"/>
                              <a:gd name="T35" fmla="*/ 10568 h 4646"/>
                              <a:gd name="T36" fmla="+- 0 6912 3773"/>
                              <a:gd name="T37" fmla="*/ T36 w 5528"/>
                              <a:gd name="T38" fmla="+- 0 6618 5922"/>
                              <a:gd name="T39" fmla="*/ 6618 h 4646"/>
                              <a:gd name="T40" fmla="+- 0 9300 3773"/>
                              <a:gd name="T41" fmla="*/ T40 w 5528"/>
                              <a:gd name="T42" fmla="+- 0 7139 5922"/>
                              <a:gd name="T43" fmla="*/ 7139 h 4646"/>
                              <a:gd name="T44" fmla="+- 0 8551 3773"/>
                              <a:gd name="T45" fmla="*/ T44 w 5528"/>
                              <a:gd name="T46" fmla="+- 0 7139 5922"/>
                              <a:gd name="T47" fmla="*/ 7139 h 4646"/>
                              <a:gd name="T48" fmla="+- 0 8551 3773"/>
                              <a:gd name="T49" fmla="*/ T48 w 5528"/>
                              <a:gd name="T50" fmla="+- 0 10568 5922"/>
                              <a:gd name="T51" fmla="*/ 10568 h 4646"/>
                              <a:gd name="T52" fmla="+- 0 9300 3773"/>
                              <a:gd name="T53" fmla="*/ T52 w 5528"/>
                              <a:gd name="T54" fmla="+- 0 10568 5922"/>
                              <a:gd name="T55" fmla="*/ 10568 h 4646"/>
                              <a:gd name="T56" fmla="+- 0 9300 3773"/>
                              <a:gd name="T57" fmla="*/ T56 w 5528"/>
                              <a:gd name="T58" fmla="+- 0 7139 5922"/>
                              <a:gd name="T59" fmla="*/ 7139 h 4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28" h="4646">
                                <a:moveTo>
                                  <a:pt x="749" y="0"/>
                                </a:moveTo>
                                <a:lnTo>
                                  <a:pt x="0" y="0"/>
                                </a:lnTo>
                                <a:lnTo>
                                  <a:pt x="0" y="4646"/>
                                </a:lnTo>
                                <a:lnTo>
                                  <a:pt x="749" y="4646"/>
                                </a:lnTo>
                                <a:lnTo>
                                  <a:pt x="749" y="0"/>
                                </a:lnTo>
                                <a:close/>
                                <a:moveTo>
                                  <a:pt x="3139" y="696"/>
                                </a:moveTo>
                                <a:lnTo>
                                  <a:pt x="2388" y="696"/>
                                </a:lnTo>
                                <a:lnTo>
                                  <a:pt x="2388" y="4646"/>
                                </a:lnTo>
                                <a:lnTo>
                                  <a:pt x="3139" y="4646"/>
                                </a:lnTo>
                                <a:lnTo>
                                  <a:pt x="3139" y="696"/>
                                </a:lnTo>
                                <a:close/>
                                <a:moveTo>
                                  <a:pt x="5527" y="1217"/>
                                </a:moveTo>
                                <a:lnTo>
                                  <a:pt x="4778" y="1217"/>
                                </a:lnTo>
                                <a:lnTo>
                                  <a:pt x="4778" y="4646"/>
                                </a:lnTo>
                                <a:lnTo>
                                  <a:pt x="5527" y="4646"/>
                                </a:lnTo>
                                <a:lnTo>
                                  <a:pt x="5527" y="121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166246" name="Line 2361"/>
                        <wps:cNvCnPr>
                          <a:cxnSpLocks noChangeShapeType="1"/>
                        </wps:cNvCnPr>
                        <wps:spPr bwMode="auto">
                          <a:xfrm>
                            <a:off x="2952" y="10568"/>
                            <a:ext cx="7168"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640166250" name="docshape497"/>
                        <wps:cNvSpPr>
                          <a:spLocks noChangeArrowheads="1"/>
                        </wps:cNvSpPr>
                        <wps:spPr bwMode="auto">
                          <a:xfrm>
                            <a:off x="1925" y="4419"/>
                            <a:ext cx="8415" cy="7288"/>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166251" name="docshape498"/>
                        <wps:cNvSpPr txBox="1">
                          <a:spLocks noChangeArrowheads="1"/>
                        </wps:cNvSpPr>
                        <wps:spPr bwMode="auto">
                          <a:xfrm>
                            <a:off x="8482" y="10719"/>
                            <a:ext cx="91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rPr>
                                  <w:rFonts w:ascii="Calibri"/>
                                  <w:sz w:val="18"/>
                                </w:rPr>
                              </w:pPr>
                              <w:r>
                                <w:rPr>
                                  <w:rFonts w:ascii="Calibri"/>
                                  <w:color w:val="585858"/>
                                  <w:spacing w:val="-4"/>
                                  <w:sz w:val="18"/>
                                </w:rPr>
                                <w:t>6.55</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/10/300</w:t>
                              </w:r>
                            </w:p>
                          </w:txbxContent>
                        </wps:txbx>
                        <wps:bodyPr rot="0" vert="horz" wrap="square" lIns="0" tIns="0" rIns="0" bIns="0" anchor="t" anchorCtr="0" upright="1">
                          <a:noAutofit/>
                        </wps:bodyPr>
                      </wps:wsp>
                      <wps:wsp>
                        <wps:cNvPr id="640166252" name="docshape499"/>
                        <wps:cNvSpPr txBox="1">
                          <a:spLocks noChangeArrowheads="1"/>
                        </wps:cNvSpPr>
                        <wps:spPr bwMode="auto">
                          <a:xfrm>
                            <a:off x="5086" y="10719"/>
                            <a:ext cx="2919"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4"/>
                                <w:rPr>
                                  <w:rFonts w:ascii="Calibri"/>
                                  <w:sz w:val="18"/>
                                </w:rPr>
                              </w:pPr>
                              <w:r>
                                <w:rPr>
                                  <w:rFonts w:ascii="Calibri"/>
                                  <w:color w:val="585858"/>
                                  <w:spacing w:val="-4"/>
                                  <w:sz w:val="18"/>
                                </w:rPr>
                                <w:t>6.22</w:t>
                              </w:r>
                            </w:p>
                            <w:p w:rsidR="0036475B" w:rsidRDefault="0036475B" w:rsidP="00B47BFB">
                              <w:pPr>
                                <w:ind w:right="13"/>
                                <w:rPr>
                                  <w:rFonts w:ascii="Calibri"/>
                                  <w:sz w:val="18"/>
                                </w:rPr>
                              </w:pPr>
                              <w:proofErr w:type="spellStart"/>
                              <w:r>
                                <w:rPr>
                                  <w:rFonts w:ascii="Calibri"/>
                                  <w:color w:val="585858"/>
                                  <w:spacing w:val="-2"/>
                                  <w:sz w:val="18"/>
                                </w:rPr>
                                <w:t>NSC</w:t>
                              </w:r>
                              <w:proofErr w:type="spellEnd"/>
                              <w:r>
                                <w:rPr>
                                  <w:rFonts w:ascii="Calibri"/>
                                  <w:color w:val="585858"/>
                                  <w:spacing w:val="-2"/>
                                  <w:sz w:val="18"/>
                                </w:rPr>
                                <w:t>/10/200</w:t>
                              </w:r>
                            </w:p>
                            <w:p w:rsidR="0036475B" w:rsidRDefault="0036475B" w:rsidP="00B47BFB">
                              <w:pPr>
                                <w:spacing w:before="60"/>
                                <w:ind w:right="18"/>
                                <w:rPr>
                                  <w:b/>
                                  <w:sz w:val="24"/>
                                </w:rPr>
                              </w:pPr>
                              <w:r>
                                <w:rPr>
                                  <w:b/>
                                  <w:color w:val="585858"/>
                                  <w:sz w:val="24"/>
                                </w:rPr>
                                <w:t xml:space="preserve">Cracking </w:t>
                              </w:r>
                              <w:proofErr w:type="gramStart"/>
                              <w:r w:rsidR="00791CEE">
                                <w:rPr>
                                  <w:b/>
                                  <w:color w:val="585858"/>
                                  <w:sz w:val="24"/>
                                </w:rPr>
                                <w:t>D</w:t>
                              </w:r>
                              <w:r>
                                <w:rPr>
                                  <w:b/>
                                  <w:color w:val="585858"/>
                                  <w:sz w:val="24"/>
                                </w:rPr>
                                <w:t>eformation</w:t>
                              </w:r>
                              <w:r>
                                <w:rPr>
                                  <w:b/>
                                  <w:color w:val="585858"/>
                                  <w:spacing w:val="-4"/>
                                  <w:sz w:val="24"/>
                                </w:rPr>
                                <w:t>(</w:t>
                              </w:r>
                              <w:proofErr w:type="gramEnd"/>
                              <w:r>
                                <w:rPr>
                                  <w:b/>
                                  <w:color w:val="585858"/>
                                  <w:spacing w:val="-4"/>
                                  <w:sz w:val="24"/>
                                </w:rPr>
                                <w:t>mm)</w:t>
                              </w:r>
                            </w:p>
                          </w:txbxContent>
                        </wps:txbx>
                        <wps:bodyPr rot="0" vert="horz" wrap="square" lIns="0" tIns="0" rIns="0" bIns="0" anchor="t" anchorCtr="0" upright="1">
                          <a:noAutofit/>
                        </wps:bodyPr>
                      </wps:wsp>
                      <wps:wsp>
                        <wps:cNvPr id="640166253" name="docshape500"/>
                        <wps:cNvSpPr txBox="1">
                          <a:spLocks noChangeArrowheads="1"/>
                        </wps:cNvSpPr>
                        <wps:spPr bwMode="auto">
                          <a:xfrm>
                            <a:off x="3702" y="10719"/>
                            <a:ext cx="91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rPr>
                                  <w:rFonts w:ascii="Calibri"/>
                                  <w:sz w:val="18"/>
                                </w:rPr>
                              </w:pPr>
                              <w:r>
                                <w:rPr>
                                  <w:rFonts w:ascii="Calibri"/>
                                  <w:color w:val="585858"/>
                                  <w:spacing w:val="-5"/>
                                  <w:sz w:val="18"/>
                                </w:rPr>
                                <w:t>6.1</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/10/100</w:t>
                              </w:r>
                            </w:p>
                          </w:txbxContent>
                        </wps:txbx>
                        <wps:bodyPr rot="0" vert="horz" wrap="square" lIns="0" tIns="0" rIns="0" bIns="0" anchor="t" anchorCtr="0" upright="1">
                          <a:noAutofit/>
                        </wps:bodyPr>
                      </wps:wsp>
                      <wps:wsp>
                        <wps:cNvPr id="640166254" name="docshape501"/>
                        <wps:cNvSpPr txBox="1">
                          <a:spLocks noChangeArrowheads="1"/>
                        </wps:cNvSpPr>
                        <wps:spPr bwMode="auto">
                          <a:xfrm>
                            <a:off x="2694" y="1048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640166255" name="docshape502"/>
                        <wps:cNvSpPr txBox="1">
                          <a:spLocks noChangeArrowheads="1"/>
                        </wps:cNvSpPr>
                        <wps:spPr bwMode="auto">
                          <a:xfrm>
                            <a:off x="2603" y="988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50</w:t>
                              </w:r>
                            </w:p>
                          </w:txbxContent>
                        </wps:txbx>
                        <wps:bodyPr rot="0" vert="horz" wrap="square" lIns="0" tIns="0" rIns="0" bIns="0" anchor="t" anchorCtr="0" upright="1">
                          <a:noAutofit/>
                        </wps:bodyPr>
                      </wps:wsp>
                      <wps:wsp>
                        <wps:cNvPr id="640166256" name="docshape503"/>
                        <wps:cNvSpPr txBox="1">
                          <a:spLocks noChangeArrowheads="1"/>
                        </wps:cNvSpPr>
                        <wps:spPr bwMode="auto">
                          <a:xfrm>
                            <a:off x="2511" y="927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100</w:t>
                              </w:r>
                            </w:p>
                          </w:txbxContent>
                        </wps:txbx>
                        <wps:bodyPr rot="0" vert="horz" wrap="square" lIns="0" tIns="0" rIns="0" bIns="0" anchor="t" anchorCtr="0" upright="1">
                          <a:noAutofit/>
                        </wps:bodyPr>
                      </wps:wsp>
                      <wps:wsp>
                        <wps:cNvPr id="640166257" name="docshape504"/>
                        <wps:cNvSpPr txBox="1">
                          <a:spLocks noChangeArrowheads="1"/>
                        </wps:cNvSpPr>
                        <wps:spPr bwMode="auto">
                          <a:xfrm>
                            <a:off x="2511" y="867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150</w:t>
                              </w:r>
                            </w:p>
                          </w:txbxContent>
                        </wps:txbx>
                        <wps:bodyPr rot="0" vert="horz" wrap="square" lIns="0" tIns="0" rIns="0" bIns="0" anchor="t" anchorCtr="0" upright="1">
                          <a:noAutofit/>
                        </wps:bodyPr>
                      </wps:wsp>
                      <wps:wsp>
                        <wps:cNvPr id="640166258" name="docshape505"/>
                        <wps:cNvSpPr txBox="1">
                          <a:spLocks noChangeArrowheads="1"/>
                        </wps:cNvSpPr>
                        <wps:spPr bwMode="auto">
                          <a:xfrm>
                            <a:off x="2511" y="807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200</w:t>
                              </w:r>
                            </w:p>
                          </w:txbxContent>
                        </wps:txbx>
                        <wps:bodyPr rot="0" vert="horz" wrap="square" lIns="0" tIns="0" rIns="0" bIns="0" anchor="t" anchorCtr="0" upright="1">
                          <a:noAutofit/>
                        </wps:bodyPr>
                      </wps:wsp>
                      <wps:wsp>
                        <wps:cNvPr id="640166259" name="docshape506"/>
                        <wps:cNvSpPr txBox="1">
                          <a:spLocks noChangeArrowheads="1"/>
                        </wps:cNvSpPr>
                        <wps:spPr bwMode="auto">
                          <a:xfrm>
                            <a:off x="2511" y="746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250</w:t>
                              </w:r>
                            </w:p>
                          </w:txbxContent>
                        </wps:txbx>
                        <wps:bodyPr rot="0" vert="horz" wrap="square" lIns="0" tIns="0" rIns="0" bIns="0" anchor="t" anchorCtr="0" upright="1">
                          <a:noAutofit/>
                        </wps:bodyPr>
                      </wps:wsp>
                      <wps:wsp>
                        <wps:cNvPr id="640166260" name="docshape507"/>
                        <wps:cNvSpPr txBox="1">
                          <a:spLocks noChangeArrowheads="1"/>
                        </wps:cNvSpPr>
                        <wps:spPr bwMode="auto">
                          <a:xfrm>
                            <a:off x="8722" y="6865"/>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404040"/>
                                  <w:spacing w:val="-2"/>
                                  <w:sz w:val="18"/>
                                </w:rPr>
                                <w:t>284.4</w:t>
                              </w:r>
                            </w:p>
                          </w:txbxContent>
                        </wps:txbx>
                        <wps:bodyPr rot="0" vert="horz" wrap="square" lIns="0" tIns="0" rIns="0" bIns="0" anchor="t" anchorCtr="0" upright="1">
                          <a:noAutofit/>
                        </wps:bodyPr>
                      </wps:wsp>
                      <wps:wsp>
                        <wps:cNvPr id="640166261" name="docshape508"/>
                        <wps:cNvSpPr txBox="1">
                          <a:spLocks noChangeArrowheads="1"/>
                        </wps:cNvSpPr>
                        <wps:spPr bwMode="auto">
                          <a:xfrm>
                            <a:off x="2511" y="686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300</w:t>
                              </w:r>
                            </w:p>
                          </w:txbxContent>
                        </wps:txbx>
                        <wps:bodyPr rot="0" vert="horz" wrap="square" lIns="0" tIns="0" rIns="0" bIns="0" anchor="t" anchorCtr="0" upright="1">
                          <a:noAutofit/>
                        </wps:bodyPr>
                      </wps:wsp>
                      <wps:wsp>
                        <wps:cNvPr id="640166262" name="docshape509"/>
                        <wps:cNvSpPr txBox="1">
                          <a:spLocks noChangeArrowheads="1"/>
                        </wps:cNvSpPr>
                        <wps:spPr bwMode="auto">
                          <a:xfrm>
                            <a:off x="6286" y="6346"/>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404040"/>
                                  <w:spacing w:val="-2"/>
                                  <w:sz w:val="18"/>
                                </w:rPr>
                                <w:t>327.42</w:t>
                              </w:r>
                            </w:p>
                          </w:txbxContent>
                        </wps:txbx>
                        <wps:bodyPr rot="0" vert="horz" wrap="square" lIns="0" tIns="0" rIns="0" bIns="0" anchor="t" anchorCtr="0" upright="1">
                          <a:noAutofit/>
                        </wps:bodyPr>
                      </wps:wsp>
                      <wps:wsp>
                        <wps:cNvPr id="640166263" name="docshape510"/>
                        <wps:cNvSpPr txBox="1">
                          <a:spLocks noChangeArrowheads="1"/>
                        </wps:cNvSpPr>
                        <wps:spPr bwMode="auto">
                          <a:xfrm>
                            <a:off x="2511" y="626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350</w:t>
                              </w:r>
                            </w:p>
                          </w:txbxContent>
                        </wps:txbx>
                        <wps:bodyPr rot="0" vert="horz" wrap="square" lIns="0" tIns="0" rIns="0" bIns="0" anchor="t" anchorCtr="0" upright="1">
                          <a:noAutofit/>
                        </wps:bodyPr>
                      </wps:wsp>
                      <wps:wsp>
                        <wps:cNvPr id="640166264" name="docshape511"/>
                        <wps:cNvSpPr txBox="1">
                          <a:spLocks noChangeArrowheads="1"/>
                        </wps:cNvSpPr>
                        <wps:spPr bwMode="auto">
                          <a:xfrm>
                            <a:off x="3896" y="5649"/>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404040"/>
                                  <w:spacing w:val="-2"/>
                                  <w:sz w:val="18"/>
                                </w:rPr>
                                <w:t>385.17</w:t>
                              </w:r>
                            </w:p>
                          </w:txbxContent>
                        </wps:txbx>
                        <wps:bodyPr rot="0" vert="horz" wrap="square" lIns="0" tIns="0" rIns="0" bIns="0" anchor="t" anchorCtr="0" upright="1">
                          <a:noAutofit/>
                        </wps:bodyPr>
                      </wps:wsp>
                      <wps:wsp>
                        <wps:cNvPr id="640166265" name="docshape512"/>
                        <wps:cNvSpPr txBox="1">
                          <a:spLocks noChangeArrowheads="1"/>
                        </wps:cNvSpPr>
                        <wps:spPr bwMode="auto">
                          <a:xfrm>
                            <a:off x="2511" y="566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400</w:t>
                              </w:r>
                            </w:p>
                          </w:txbxContent>
                        </wps:txbx>
                        <wps:bodyPr rot="0" vert="horz" wrap="square" lIns="0" tIns="0" rIns="0" bIns="0" anchor="t" anchorCtr="0" upright="1">
                          <a:noAutofit/>
                        </wps:bodyPr>
                      </wps:wsp>
                      <wps:wsp>
                        <wps:cNvPr id="640166266" name="docshape513"/>
                        <wps:cNvSpPr txBox="1">
                          <a:spLocks noChangeArrowheads="1"/>
                        </wps:cNvSpPr>
                        <wps:spPr bwMode="auto">
                          <a:xfrm>
                            <a:off x="2511" y="505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450</w:t>
                              </w:r>
                            </w:p>
                          </w:txbxContent>
                        </wps:txbx>
                        <wps:bodyPr rot="0" vert="horz" wrap="square" lIns="0" tIns="0" rIns="0" bIns="0" anchor="t" anchorCtr="0" upright="1">
                          <a:noAutofit/>
                        </wps:bodyPr>
                      </wps:wsp>
                      <wps:wsp>
                        <wps:cNvPr id="640166267" name="docshape514"/>
                        <wps:cNvSpPr txBox="1">
                          <a:spLocks noChangeArrowheads="1"/>
                        </wps:cNvSpPr>
                        <wps:spPr bwMode="auto">
                          <a:xfrm>
                            <a:off x="4827" y="4581"/>
                            <a:ext cx="263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311" w:lineRule="exact"/>
                                <w:rPr>
                                  <w:b/>
                                  <w:sz w:val="28"/>
                                </w:rPr>
                              </w:pPr>
                              <w:proofErr w:type="gramStart"/>
                              <w:r>
                                <w:rPr>
                                  <w:b/>
                                  <w:color w:val="585858"/>
                                  <w:sz w:val="28"/>
                                </w:rPr>
                                <w:t>2.01%</w:t>
                              </w:r>
                              <w:proofErr w:type="gramEnd"/>
                              <w:r>
                                <w:rPr>
                                  <w:b/>
                                  <w:color w:val="585858"/>
                                  <w:spacing w:val="-2"/>
                                  <w:sz w:val="28"/>
                                </w:rPr>
                                <w:t>Reinforcement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94" o:spid="_x0000_s1501" style="position:absolute;left:0;text-align:left;margin-left:95.9pt;margin-top:220.6pt;width:421.5pt;height:365.15pt;z-index:251726848;mso-position-horizontal-relative:page" coordorigin="1918,4412" coordsize="8430,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">
                <v:shape id="docshape495" o:spid="_x0000_s1502" style="position:absolute;left:2952;top:5141;width:7169;height:4823;visibility:visible;mso-wrap-style:square;v-text-anchor:top" coordsize="716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" path="m3960,4823r1639,m1570,4823r1639,m6348,4823r820,m,4823r821,m6348,4221r820,m1570,4221r1639,m,4221r821,m3960,4221r1639,m6348,3618r820,m,3618r821,m1570,3618r1639,m3960,3618r1639,m,3016r821,m3960,3016r1639,m6348,3016r820,m1570,3016r1639,m,2411r821,m1570,2411r1639,m3960,2411r1639,m6348,2411r820,m3960,1809r3208,m1570,1809r1639,m,1809r821,m1570,1206r5598,m,1206r821,m,604r7168,m,l7168,e" filled="f" strokecolor="#d9d9d9">
                  <v:path arrowok="t" o:connecttype="custom" o:connectlocs="3960,9964;5599,9964;1570,9964;3209,9964;6348,9964;7168,9964;0,9964;821,9964;6348,9362;7168,9362;1570,9362;3209,9362;0,9362;821,9362;3960,9362;5599,9362;6348,8759;7168,8759;0,8759;821,8759;1570,8759;3209,8759;3960,8759;5599,8759;0,8157;821,8157;3960,8157;5599,8157;6348,8157;7168,8157;1570,8157;3209,8157;0,7552;821,7552;1570,7552;3209,7552;3960,7552;5599,7552;6348,7552;7168,7552;3960,6950;7168,6950;1570,6950;3209,6950;0,6950;821,6950;1570,6347;7168,6347;0,6347;821,6347;0,5745;7168,5745;0,5141;7168,5141" o:connectangles="0,0,0,0,0,0,0,0,0,0,0,0,0,0,0,0,0,0,0,0,0,0,0,0,0,0,0,0,0,0,0,0,0,0,0,0,0,0,0,0,0,0,0,0,0,0,0,0,0,0,0,0,0,0"/>
                </v:shape>
                <v:shape id="docshape496" o:spid="_x0000_s1503" style="position:absolute;left:3772;top:5922;width:5528;height:4646;visibility:visible;mso-wrap-style:square;v-text-anchor:top" coordsize="5528,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" path="m749,l,,,4646r749,l749,xm3139,696r-751,l2388,4646r751,l3139,696xm5527,1217r-749,l4778,4646r749,l5527,1217xe" fillcolor="#4f81bc" stroked="f">
                  <v:path arrowok="t" o:connecttype="custom" o:connectlocs="749,5922;0,5922;0,10568;749,10568;749,5922;3139,6618;2388,6618;2388,10568;3139,10568;3139,6618;5527,7139;4778,7139;4778,10568;5527,10568;5527,7139" o:connectangles="0,0,0,0,0,0,0,0,0,0,0,0,0,0,0"/>
                </v:shape>
                <v:line id="Line 2361" o:spid="_x0000_s1504" style="position:absolute;visibility:visible;mso-wrap-style:square" from="2952,10568" to="10120,1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" strokecolor="#d9d9d9"/>
                <v:rect id="docshape497" o:spid="_x0000_s1505" style="position:absolute;left:1925;top:4419;width:8415;height:7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" filled="f" strokecolor="#d9d9d9"/>
                <v:shape id="docshape498" o:spid="_x0000_s1506" type="#_x0000_t202" style="position:absolute;left:8482;top:10719;width:91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" filled="f" stroked="f">
                  <v:textbox inset="0,0,0,0">
                    <w:txbxContent>
                      <w:p w:rsidR="0036475B" w:rsidRDefault="0036475B" w:rsidP="00B47BFB">
                        <w:pPr>
                          <w:spacing w:line="183" w:lineRule="exact"/>
                          <w:ind w:right="18"/>
                          <w:rPr>
                            <w:rFonts w:ascii="Calibri"/>
                            <w:sz w:val="18"/>
                          </w:rPr>
                        </w:pPr>
                        <w:r>
                          <w:rPr>
                            <w:rFonts w:ascii="Calibri"/>
                            <w:color w:val="585858"/>
                            <w:spacing w:val="-4"/>
                            <w:sz w:val="18"/>
                          </w:rPr>
                          <w:t>6.55</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/10/300</w:t>
                        </w:r>
                      </w:p>
                    </w:txbxContent>
                  </v:textbox>
                </v:shape>
                <v:shape id="docshape499" o:spid="_x0000_s1507" type="#_x0000_t202" style="position:absolute;left:5086;top:10719;width:291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" filled="f" stroked="f">
                  <v:textbox inset="0,0,0,0">
                    <w:txbxContent>
                      <w:p w:rsidR="0036475B" w:rsidRDefault="0036475B" w:rsidP="00B47BFB">
                        <w:pPr>
                          <w:spacing w:line="183" w:lineRule="exact"/>
                          <w:ind w:right="14"/>
                          <w:rPr>
                            <w:rFonts w:ascii="Calibri"/>
                            <w:sz w:val="18"/>
                          </w:rPr>
                        </w:pPr>
                        <w:r>
                          <w:rPr>
                            <w:rFonts w:ascii="Calibri"/>
                            <w:color w:val="585858"/>
                            <w:spacing w:val="-4"/>
                            <w:sz w:val="18"/>
                          </w:rPr>
                          <w:t>6.22</w:t>
                        </w:r>
                      </w:p>
                      <w:p w:rsidR="0036475B" w:rsidRDefault="0036475B" w:rsidP="00B47BFB">
                        <w:pPr>
                          <w:ind w:right="13"/>
                          <w:rPr>
                            <w:rFonts w:ascii="Calibri"/>
                            <w:sz w:val="18"/>
                          </w:rPr>
                        </w:pPr>
                        <w:proofErr w:type="spellStart"/>
                        <w:r>
                          <w:rPr>
                            <w:rFonts w:ascii="Calibri"/>
                            <w:color w:val="585858"/>
                            <w:spacing w:val="-2"/>
                            <w:sz w:val="18"/>
                          </w:rPr>
                          <w:t>NSC</w:t>
                        </w:r>
                        <w:proofErr w:type="spellEnd"/>
                        <w:r>
                          <w:rPr>
                            <w:rFonts w:ascii="Calibri"/>
                            <w:color w:val="585858"/>
                            <w:spacing w:val="-2"/>
                            <w:sz w:val="18"/>
                          </w:rPr>
                          <w:t>/10/200</w:t>
                        </w:r>
                      </w:p>
                      <w:p w:rsidR="0036475B" w:rsidRDefault="0036475B" w:rsidP="00B47BFB">
                        <w:pPr>
                          <w:spacing w:before="60"/>
                          <w:ind w:right="18"/>
                          <w:rPr>
                            <w:b/>
                            <w:sz w:val="24"/>
                          </w:rPr>
                        </w:pPr>
                        <w:r>
                          <w:rPr>
                            <w:b/>
                            <w:color w:val="585858"/>
                            <w:sz w:val="24"/>
                          </w:rPr>
                          <w:t xml:space="preserve">Cracking </w:t>
                        </w:r>
                        <w:proofErr w:type="gramStart"/>
                        <w:r w:rsidR="00791CEE">
                          <w:rPr>
                            <w:b/>
                            <w:color w:val="585858"/>
                            <w:sz w:val="24"/>
                          </w:rPr>
                          <w:t>D</w:t>
                        </w:r>
                        <w:r>
                          <w:rPr>
                            <w:b/>
                            <w:color w:val="585858"/>
                            <w:sz w:val="24"/>
                          </w:rPr>
                          <w:t>eformation</w:t>
                        </w:r>
                        <w:r>
                          <w:rPr>
                            <w:b/>
                            <w:color w:val="585858"/>
                            <w:spacing w:val="-4"/>
                            <w:sz w:val="24"/>
                          </w:rPr>
                          <w:t>(</w:t>
                        </w:r>
                        <w:proofErr w:type="gramEnd"/>
                        <w:r>
                          <w:rPr>
                            <w:b/>
                            <w:color w:val="585858"/>
                            <w:spacing w:val="-4"/>
                            <w:sz w:val="24"/>
                          </w:rPr>
                          <w:t>mm)</w:t>
                        </w:r>
                      </w:p>
                    </w:txbxContent>
                  </v:textbox>
                </v:shape>
                <v:shape id="docshape500" o:spid="_x0000_s1508" type="#_x0000_t202" style="position:absolute;left:3702;top:10719;width:91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" filled="f" stroked="f">
                  <v:textbox inset="0,0,0,0">
                    <w:txbxContent>
                      <w:p w:rsidR="0036475B" w:rsidRDefault="0036475B" w:rsidP="00B47BFB">
                        <w:pPr>
                          <w:spacing w:line="183" w:lineRule="exact"/>
                          <w:ind w:right="18"/>
                          <w:rPr>
                            <w:rFonts w:ascii="Calibri"/>
                            <w:sz w:val="18"/>
                          </w:rPr>
                        </w:pPr>
                        <w:r>
                          <w:rPr>
                            <w:rFonts w:ascii="Calibri"/>
                            <w:color w:val="585858"/>
                            <w:spacing w:val="-5"/>
                            <w:sz w:val="18"/>
                          </w:rPr>
                          <w:t>6.1</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/10/100</w:t>
                        </w:r>
                      </w:p>
                    </w:txbxContent>
                  </v:textbox>
                </v:shape>
                <v:shape id="docshape501" o:spid="_x0000_s1509" type="#_x0000_t202" style="position:absolute;left:2694;top:1048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502" o:spid="_x0000_s1510" type="#_x0000_t202" style="position:absolute;left:2603;top:988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" filled="f" stroked="f">
                  <v:textbox inset="0,0,0,0">
                    <w:txbxContent>
                      <w:p w:rsidR="0036475B" w:rsidRDefault="0036475B" w:rsidP="00B47BFB">
                        <w:pPr>
                          <w:spacing w:line="180" w:lineRule="exact"/>
                          <w:rPr>
                            <w:rFonts w:ascii="Calibri"/>
                            <w:sz w:val="18"/>
                          </w:rPr>
                        </w:pPr>
                        <w:r>
                          <w:rPr>
                            <w:rFonts w:ascii="Calibri"/>
                            <w:color w:val="585858"/>
                            <w:spacing w:val="-5"/>
                            <w:sz w:val="18"/>
                          </w:rPr>
                          <w:t>50</w:t>
                        </w:r>
                      </w:p>
                    </w:txbxContent>
                  </v:textbox>
                </v:shape>
                <v:shape id="docshape503" o:spid="_x0000_s1511" type="#_x0000_t202" style="position:absolute;left:2511;top:927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" filled="f" stroked="f">
                  <v:textbox inset="0,0,0,0">
                    <w:txbxContent>
                      <w:p w:rsidR="0036475B" w:rsidRDefault="0036475B" w:rsidP="00B47BFB">
                        <w:pPr>
                          <w:spacing w:line="180" w:lineRule="exact"/>
                          <w:rPr>
                            <w:rFonts w:ascii="Calibri"/>
                            <w:sz w:val="18"/>
                          </w:rPr>
                        </w:pPr>
                        <w:r>
                          <w:rPr>
                            <w:rFonts w:ascii="Calibri"/>
                            <w:color w:val="585858"/>
                            <w:spacing w:val="-5"/>
                            <w:sz w:val="18"/>
                          </w:rPr>
                          <w:t>100</w:t>
                        </w:r>
                      </w:p>
                    </w:txbxContent>
                  </v:textbox>
                </v:shape>
                <v:shape id="docshape504" o:spid="_x0000_s1512" type="#_x0000_t202" style="position:absolute;left:2511;top:867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" filled="f" stroked="f">
                  <v:textbox inset="0,0,0,0">
                    <w:txbxContent>
                      <w:p w:rsidR="0036475B" w:rsidRDefault="0036475B" w:rsidP="00B47BFB">
                        <w:pPr>
                          <w:spacing w:line="180" w:lineRule="exact"/>
                          <w:rPr>
                            <w:rFonts w:ascii="Calibri"/>
                            <w:sz w:val="18"/>
                          </w:rPr>
                        </w:pPr>
                        <w:r>
                          <w:rPr>
                            <w:rFonts w:ascii="Calibri"/>
                            <w:color w:val="585858"/>
                            <w:spacing w:val="-5"/>
                            <w:sz w:val="18"/>
                          </w:rPr>
                          <w:t>150</w:t>
                        </w:r>
                      </w:p>
                    </w:txbxContent>
                  </v:textbox>
                </v:shape>
                <v:shape id="docshape505" o:spid="_x0000_s1513" type="#_x0000_t202" style="position:absolute;left:2511;top:8072;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200</w:t>
                        </w:r>
                      </w:p>
                    </w:txbxContent>
                  </v:textbox>
                </v:shape>
                <v:shape id="docshape506" o:spid="_x0000_s1514" type="#_x0000_t202" style="position:absolute;left:2511;top:746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" filled="f" stroked="f">
                  <v:textbox inset="0,0,0,0">
                    <w:txbxContent>
                      <w:p w:rsidR="0036475B" w:rsidRDefault="0036475B" w:rsidP="00B47BFB">
                        <w:pPr>
                          <w:spacing w:line="180" w:lineRule="exact"/>
                          <w:rPr>
                            <w:rFonts w:ascii="Calibri"/>
                            <w:sz w:val="18"/>
                          </w:rPr>
                        </w:pPr>
                        <w:r>
                          <w:rPr>
                            <w:rFonts w:ascii="Calibri"/>
                            <w:color w:val="585858"/>
                            <w:spacing w:val="-5"/>
                            <w:sz w:val="18"/>
                          </w:rPr>
                          <w:t>250</w:t>
                        </w:r>
                      </w:p>
                    </w:txbxContent>
                  </v:textbox>
                </v:shape>
                <v:shape id="docshape507" o:spid="_x0000_s1515" type="#_x0000_t202" style="position:absolute;left:8722;top:6865;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" filled="f" stroked="f">
                  <v:textbox inset="0,0,0,0">
                    <w:txbxContent>
                      <w:p w:rsidR="0036475B" w:rsidRDefault="0036475B" w:rsidP="00B47BFB">
                        <w:pPr>
                          <w:spacing w:line="180" w:lineRule="exact"/>
                          <w:rPr>
                            <w:rFonts w:ascii="Calibri"/>
                            <w:sz w:val="18"/>
                          </w:rPr>
                        </w:pPr>
                        <w:r>
                          <w:rPr>
                            <w:rFonts w:ascii="Calibri"/>
                            <w:color w:val="404040"/>
                            <w:spacing w:val="-2"/>
                            <w:sz w:val="18"/>
                          </w:rPr>
                          <w:t>284.4</w:t>
                        </w:r>
                      </w:p>
                    </w:txbxContent>
                  </v:textbox>
                </v:shape>
                <v:shape id="docshape508" o:spid="_x0000_s1516" type="#_x0000_t202" style="position:absolute;left:2511;top:686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" filled="f" stroked="f">
                  <v:textbox inset="0,0,0,0">
                    <w:txbxContent>
                      <w:p w:rsidR="0036475B" w:rsidRDefault="0036475B" w:rsidP="00B47BFB">
                        <w:pPr>
                          <w:spacing w:line="180" w:lineRule="exact"/>
                          <w:rPr>
                            <w:rFonts w:ascii="Calibri"/>
                            <w:sz w:val="18"/>
                          </w:rPr>
                        </w:pPr>
                        <w:r>
                          <w:rPr>
                            <w:rFonts w:ascii="Calibri"/>
                            <w:color w:val="585858"/>
                            <w:spacing w:val="-5"/>
                            <w:sz w:val="18"/>
                          </w:rPr>
                          <w:t>300</w:t>
                        </w:r>
                      </w:p>
                    </w:txbxContent>
                  </v:textbox>
                </v:shape>
                <v:shape id="docshape509" o:spid="_x0000_s1517" type="#_x0000_t202" style="position:absolute;left:6286;top:6346;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" filled="f" stroked="f">
                  <v:textbox inset="0,0,0,0">
                    <w:txbxContent>
                      <w:p w:rsidR="0036475B" w:rsidRDefault="0036475B" w:rsidP="00B47BFB">
                        <w:pPr>
                          <w:spacing w:line="180" w:lineRule="exact"/>
                          <w:rPr>
                            <w:rFonts w:ascii="Calibri"/>
                            <w:sz w:val="18"/>
                          </w:rPr>
                        </w:pPr>
                        <w:r>
                          <w:rPr>
                            <w:rFonts w:ascii="Calibri"/>
                            <w:color w:val="404040"/>
                            <w:spacing w:val="-2"/>
                            <w:sz w:val="18"/>
                          </w:rPr>
                          <w:t>327.42</w:t>
                        </w:r>
                      </w:p>
                    </w:txbxContent>
                  </v:textbox>
                </v:shape>
                <v:shape id="docshape510" o:spid="_x0000_s1518" type="#_x0000_t202" style="position:absolute;left:2511;top:626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" filled="f" stroked="f">
                  <v:textbox inset="0,0,0,0">
                    <w:txbxContent>
                      <w:p w:rsidR="0036475B" w:rsidRDefault="0036475B" w:rsidP="00B47BFB">
                        <w:pPr>
                          <w:spacing w:line="180" w:lineRule="exact"/>
                          <w:rPr>
                            <w:rFonts w:ascii="Calibri"/>
                            <w:sz w:val="18"/>
                          </w:rPr>
                        </w:pPr>
                        <w:r>
                          <w:rPr>
                            <w:rFonts w:ascii="Calibri"/>
                            <w:color w:val="585858"/>
                            <w:spacing w:val="-5"/>
                            <w:sz w:val="18"/>
                          </w:rPr>
                          <w:t>350</w:t>
                        </w:r>
                      </w:p>
                    </w:txbxContent>
                  </v:textbox>
                </v:shape>
                <v:shape id="docshape511" o:spid="_x0000_s1519" type="#_x0000_t202" style="position:absolute;left:3896;top:5649;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" filled="f" stroked="f">
                  <v:textbox inset="0,0,0,0">
                    <w:txbxContent>
                      <w:p w:rsidR="0036475B" w:rsidRDefault="0036475B" w:rsidP="00B47BFB">
                        <w:pPr>
                          <w:spacing w:line="180" w:lineRule="exact"/>
                          <w:rPr>
                            <w:rFonts w:ascii="Calibri"/>
                            <w:sz w:val="18"/>
                          </w:rPr>
                        </w:pPr>
                        <w:r>
                          <w:rPr>
                            <w:rFonts w:ascii="Calibri"/>
                            <w:color w:val="404040"/>
                            <w:spacing w:val="-2"/>
                            <w:sz w:val="18"/>
                          </w:rPr>
                          <w:t>385.17</w:t>
                        </w:r>
                      </w:p>
                    </w:txbxContent>
                  </v:textbox>
                </v:shape>
                <v:shape id="docshape512" o:spid="_x0000_s1520" type="#_x0000_t202" style="position:absolute;left:2511;top:5660;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" filled="f" stroked="f">
                  <v:textbox inset="0,0,0,0">
                    <w:txbxContent>
                      <w:p w:rsidR="0036475B" w:rsidRDefault="0036475B" w:rsidP="00B47BFB">
                        <w:pPr>
                          <w:spacing w:line="180" w:lineRule="exact"/>
                          <w:rPr>
                            <w:rFonts w:ascii="Calibri"/>
                            <w:sz w:val="18"/>
                          </w:rPr>
                        </w:pPr>
                        <w:r>
                          <w:rPr>
                            <w:rFonts w:ascii="Calibri"/>
                            <w:color w:val="585858"/>
                            <w:spacing w:val="-5"/>
                            <w:sz w:val="18"/>
                          </w:rPr>
                          <w:t>400</w:t>
                        </w:r>
                      </w:p>
                    </w:txbxContent>
                  </v:textbox>
                </v:shape>
                <v:shape id="docshape513" o:spid="_x0000_s1521" type="#_x0000_t202" style="position:absolute;left:2511;top:505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" filled="f" stroked="f">
                  <v:textbox inset="0,0,0,0">
                    <w:txbxContent>
                      <w:p w:rsidR="0036475B" w:rsidRDefault="0036475B" w:rsidP="00B47BFB">
                        <w:pPr>
                          <w:spacing w:line="180" w:lineRule="exact"/>
                          <w:rPr>
                            <w:rFonts w:ascii="Calibri"/>
                            <w:sz w:val="18"/>
                          </w:rPr>
                        </w:pPr>
                        <w:r>
                          <w:rPr>
                            <w:rFonts w:ascii="Calibri"/>
                            <w:color w:val="585858"/>
                            <w:spacing w:val="-5"/>
                            <w:sz w:val="18"/>
                          </w:rPr>
                          <w:t>450</w:t>
                        </w:r>
                      </w:p>
                    </w:txbxContent>
                  </v:textbox>
                </v:shape>
                <v:shape id="docshape514" o:spid="_x0000_s1522" type="#_x0000_t202" style="position:absolute;left:4827;top:4581;width:263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" filled="f" stroked="f">
                  <v:textbox inset="0,0,0,0">
                    <w:txbxContent>
                      <w:p w:rsidR="0036475B" w:rsidRDefault="0036475B" w:rsidP="00B47BFB">
                        <w:pPr>
                          <w:spacing w:line="311" w:lineRule="exact"/>
                          <w:rPr>
                            <w:b/>
                            <w:sz w:val="28"/>
                          </w:rPr>
                        </w:pPr>
                        <w:proofErr w:type="gramStart"/>
                        <w:r>
                          <w:rPr>
                            <w:b/>
                            <w:color w:val="585858"/>
                            <w:sz w:val="28"/>
                          </w:rPr>
                          <w:t>2.01%</w:t>
                        </w:r>
                        <w:proofErr w:type="gramEnd"/>
                        <w:r>
                          <w:rPr>
                            <w:b/>
                            <w:color w:val="585858"/>
                            <w:spacing w:val="-2"/>
                            <w:sz w:val="28"/>
                          </w:rPr>
                          <w:t>Reinforcement</w:t>
                        </w:r>
                      </w:p>
                    </w:txbxContent>
                  </v:textbox>
                </v:shape>
                <w10:wrap anchorx="page"/>
              </v:group>
            </w:pict>
          </mc:Fallback>
        </mc:AlternateContent>
      </w:r>
      <w:r w:rsidR="00A26F14" w:rsidRPr="00005C03">
        <w:rPr>
          <w:b/>
          <w:i w:val="0"/>
        </w:rPr>
        <w:t>Table-8</w:t>
      </w:r>
      <w:r w:rsidR="00005C03">
        <w:rPr>
          <w:b/>
          <w:i w:val="0"/>
        </w:rPr>
        <w:t xml:space="preserve"> :</w:t>
      </w:r>
      <w:r w:rsidR="00B47BFB" w:rsidRPr="00005C03">
        <w:rPr>
          <w:b/>
          <w:i w:val="0"/>
        </w:rPr>
        <w:t>Cracking</w:t>
      </w:r>
      <w:r w:rsidR="00A26F14" w:rsidRPr="00005C03">
        <w:rPr>
          <w:b/>
          <w:i w:val="0"/>
        </w:rPr>
        <w:t xml:space="preserve"> </w:t>
      </w:r>
      <w:r w:rsidR="00B47BFB" w:rsidRPr="00005C03">
        <w:rPr>
          <w:b/>
          <w:i w:val="0"/>
        </w:rPr>
        <w:t>load</w:t>
      </w:r>
      <w:r w:rsidR="00A26F14" w:rsidRPr="00005C03">
        <w:rPr>
          <w:b/>
          <w:i w:val="0"/>
        </w:rPr>
        <w:t xml:space="preserve"> </w:t>
      </w:r>
      <w:r w:rsidR="00B47BFB" w:rsidRPr="00005C03">
        <w:rPr>
          <w:b/>
          <w:i w:val="0"/>
        </w:rPr>
        <w:t>and</w:t>
      </w:r>
      <w:r w:rsidR="00A26F14" w:rsidRPr="00005C03">
        <w:rPr>
          <w:b/>
          <w:i w:val="0"/>
        </w:rPr>
        <w:t xml:space="preserve"> </w:t>
      </w:r>
      <w:r w:rsidR="00B47BFB" w:rsidRPr="00005C03">
        <w:rPr>
          <w:b/>
          <w:i w:val="0"/>
        </w:rPr>
        <w:t>Cracking</w:t>
      </w:r>
      <w:r w:rsidR="00A26F14" w:rsidRPr="00005C03">
        <w:rPr>
          <w:b/>
          <w:i w:val="0"/>
        </w:rPr>
        <w:t xml:space="preserve"> </w:t>
      </w:r>
      <w:r w:rsidR="00B47BFB" w:rsidRPr="00005C03">
        <w:rPr>
          <w:b/>
          <w:i w:val="0"/>
        </w:rPr>
        <w:t>deformation</w:t>
      </w:r>
      <w:r w:rsidR="00A26F14" w:rsidRPr="00005C03">
        <w:rPr>
          <w:b/>
          <w:i w:val="0"/>
        </w:rPr>
        <w:t xml:space="preserve"> </w:t>
      </w:r>
      <w:r w:rsidR="00B47BFB" w:rsidRPr="00005C03">
        <w:rPr>
          <w:b/>
          <w:i w:val="0"/>
        </w:rPr>
        <w:t>for</w:t>
      </w:r>
      <w:r w:rsidR="00A26F14" w:rsidRPr="00005C03">
        <w:rPr>
          <w:b/>
          <w:i w:val="0"/>
        </w:rPr>
        <w:t xml:space="preserve"> </w:t>
      </w:r>
      <w:r w:rsidR="00B47BFB" w:rsidRPr="00005C03">
        <w:rPr>
          <w:b/>
          <w:i w:val="0"/>
        </w:rPr>
        <w:t>2.01%</w:t>
      </w:r>
      <w:r w:rsidR="00A26F14" w:rsidRPr="00005C03">
        <w:rPr>
          <w:b/>
          <w:i w:val="0"/>
        </w:rPr>
        <w:t xml:space="preserve"> </w:t>
      </w:r>
      <w:r w:rsidR="00B47BFB" w:rsidRPr="00005C03">
        <w:rPr>
          <w:b/>
          <w:i w:val="0"/>
          <w:spacing w:val="-2"/>
        </w:rPr>
        <w:t>reinforcement</w:t>
      </w:r>
    </w:p>
    <w:p w:rsidR="00B47BFB" w:rsidRDefault="00B47BFB" w:rsidP="00B47BFB">
      <w:pPr>
        <w:pStyle w:val="BodyText"/>
        <w:spacing w:before="110"/>
        <w:rPr>
          <w:b/>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536"/>
        <w:gridCol w:w="1437"/>
        <w:gridCol w:w="1418"/>
        <w:gridCol w:w="1557"/>
        <w:gridCol w:w="1994"/>
      </w:tblGrid>
      <w:tr w:rsidR="00B47BFB" w:rsidTr="0036475B">
        <w:trPr>
          <w:trHeight w:val="614"/>
        </w:trPr>
        <w:tc>
          <w:tcPr>
            <w:tcW w:w="571" w:type="dxa"/>
            <w:vMerge w:val="restart"/>
          </w:tcPr>
          <w:p w:rsidR="00B47BFB" w:rsidRDefault="00B47BFB" w:rsidP="0036475B">
            <w:pPr>
              <w:pStyle w:val="TableParagraph"/>
              <w:ind w:left="107"/>
              <w:jc w:val="left"/>
              <w:rPr>
                <w:b/>
                <w:sz w:val="24"/>
              </w:rPr>
            </w:pPr>
            <w:r>
              <w:rPr>
                <w:b/>
                <w:spacing w:val="-5"/>
                <w:sz w:val="24"/>
              </w:rPr>
              <w:t>SL.</w:t>
            </w:r>
          </w:p>
          <w:p w:rsidR="00B47BFB" w:rsidRDefault="00B47BFB" w:rsidP="0036475B">
            <w:pPr>
              <w:pStyle w:val="TableParagraph"/>
              <w:spacing w:before="137" w:line="240" w:lineRule="auto"/>
              <w:ind w:left="136"/>
              <w:jc w:val="left"/>
              <w:rPr>
                <w:b/>
                <w:sz w:val="24"/>
              </w:rPr>
            </w:pPr>
            <w:r>
              <w:rPr>
                <w:b/>
                <w:spacing w:val="-5"/>
                <w:sz w:val="24"/>
              </w:rPr>
              <w:t>No</w:t>
            </w:r>
          </w:p>
        </w:tc>
        <w:tc>
          <w:tcPr>
            <w:tcW w:w="1536" w:type="dxa"/>
            <w:vMerge w:val="restart"/>
          </w:tcPr>
          <w:p w:rsidR="00B47BFB" w:rsidRDefault="00B47BFB" w:rsidP="0036475B">
            <w:pPr>
              <w:pStyle w:val="TableParagraph"/>
              <w:ind w:left="127"/>
              <w:jc w:val="left"/>
              <w:rPr>
                <w:b/>
                <w:sz w:val="24"/>
              </w:rPr>
            </w:pPr>
            <w:r>
              <w:rPr>
                <w:b/>
                <w:sz w:val="24"/>
              </w:rPr>
              <w:t>Specimen</w:t>
            </w:r>
            <w:r w:rsidR="00A26F14">
              <w:rPr>
                <w:b/>
                <w:sz w:val="24"/>
              </w:rPr>
              <w:t xml:space="preserve"> </w:t>
            </w:r>
            <w:r>
              <w:rPr>
                <w:b/>
                <w:spacing w:val="-5"/>
                <w:sz w:val="24"/>
              </w:rPr>
              <w:t>Id</w:t>
            </w:r>
          </w:p>
        </w:tc>
        <w:tc>
          <w:tcPr>
            <w:tcW w:w="1437" w:type="dxa"/>
            <w:vMerge w:val="restart"/>
          </w:tcPr>
          <w:p w:rsidR="00B47BFB" w:rsidRDefault="00B47BFB" w:rsidP="0036475B">
            <w:pPr>
              <w:pStyle w:val="TableParagraph"/>
              <w:ind w:left="11"/>
              <w:rPr>
                <w:b/>
                <w:sz w:val="16"/>
              </w:rPr>
            </w:pPr>
            <w:r>
              <w:rPr>
                <w:b/>
                <w:spacing w:val="-5"/>
                <w:position w:val="1"/>
                <w:sz w:val="24"/>
              </w:rPr>
              <w:t>P</w:t>
            </w:r>
            <w:proofErr w:type="spellStart"/>
            <w:r>
              <w:rPr>
                <w:b/>
                <w:spacing w:val="-5"/>
                <w:sz w:val="16"/>
              </w:rPr>
              <w:t>cr</w:t>
            </w:r>
            <w:proofErr w:type="spellEnd"/>
          </w:p>
          <w:p w:rsidR="00B47BFB" w:rsidRDefault="00B47BFB" w:rsidP="0036475B">
            <w:pPr>
              <w:pStyle w:val="TableParagraph"/>
              <w:spacing w:before="154" w:line="240" w:lineRule="auto"/>
              <w:jc w:val="left"/>
              <w:rPr>
                <w:b/>
                <w:sz w:val="16"/>
              </w:rPr>
            </w:pPr>
          </w:p>
          <w:p w:rsidR="00B47BFB" w:rsidRDefault="00B47BFB" w:rsidP="0036475B">
            <w:pPr>
              <w:pStyle w:val="TableParagraph"/>
              <w:spacing w:before="1" w:line="240" w:lineRule="auto"/>
              <w:ind w:left="11" w:right="1"/>
              <w:rPr>
                <w:b/>
                <w:sz w:val="24"/>
              </w:rPr>
            </w:pPr>
            <w:r>
              <w:rPr>
                <w:b/>
                <w:spacing w:val="-4"/>
                <w:sz w:val="24"/>
              </w:rPr>
              <w:t>(</w:t>
            </w:r>
            <w:proofErr w:type="spellStart"/>
            <w:r>
              <w:rPr>
                <w:b/>
                <w:spacing w:val="-4"/>
                <w:sz w:val="24"/>
              </w:rPr>
              <w:t>kN</w:t>
            </w:r>
            <w:proofErr w:type="spellEnd"/>
            <w:r>
              <w:rPr>
                <w:b/>
                <w:spacing w:val="-4"/>
                <w:sz w:val="24"/>
              </w:rPr>
              <w:t>)</w:t>
            </w:r>
          </w:p>
        </w:tc>
        <w:tc>
          <w:tcPr>
            <w:tcW w:w="1418" w:type="dxa"/>
            <w:vMerge w:val="restart"/>
          </w:tcPr>
          <w:p w:rsidR="00B47BFB" w:rsidRDefault="00B47BFB" w:rsidP="0036475B">
            <w:pPr>
              <w:pStyle w:val="TableParagraph"/>
              <w:ind w:left="15" w:right="3"/>
              <w:rPr>
                <w:b/>
                <w:sz w:val="16"/>
              </w:rPr>
            </w:pPr>
            <w:r>
              <w:rPr>
                <w:b/>
                <w:spacing w:val="-5"/>
                <w:position w:val="1"/>
                <w:sz w:val="24"/>
              </w:rPr>
              <w:t>∆</w:t>
            </w:r>
            <w:proofErr w:type="spellStart"/>
            <w:r>
              <w:rPr>
                <w:b/>
                <w:spacing w:val="-5"/>
                <w:sz w:val="16"/>
              </w:rPr>
              <w:t>cr</w:t>
            </w:r>
            <w:proofErr w:type="spellEnd"/>
          </w:p>
          <w:p w:rsidR="00B47BFB" w:rsidRDefault="00B47BFB" w:rsidP="0036475B">
            <w:pPr>
              <w:pStyle w:val="TableParagraph"/>
              <w:spacing w:before="154" w:line="240" w:lineRule="auto"/>
              <w:jc w:val="left"/>
              <w:rPr>
                <w:b/>
                <w:sz w:val="16"/>
              </w:rPr>
            </w:pPr>
          </w:p>
          <w:p w:rsidR="00B47BFB" w:rsidRDefault="00B47BFB" w:rsidP="0036475B">
            <w:pPr>
              <w:pStyle w:val="TableParagraph"/>
              <w:spacing w:before="1" w:line="240" w:lineRule="auto"/>
              <w:ind w:left="15"/>
              <w:rPr>
                <w:b/>
                <w:sz w:val="24"/>
              </w:rPr>
            </w:pPr>
            <w:r>
              <w:rPr>
                <w:b/>
                <w:spacing w:val="-4"/>
                <w:sz w:val="24"/>
              </w:rPr>
              <w:t>(mm)</w:t>
            </w:r>
          </w:p>
        </w:tc>
        <w:tc>
          <w:tcPr>
            <w:tcW w:w="3551" w:type="dxa"/>
            <w:gridSpan w:val="2"/>
          </w:tcPr>
          <w:p w:rsidR="00B47BFB" w:rsidRDefault="00B47BFB" w:rsidP="0036475B">
            <w:pPr>
              <w:pStyle w:val="TableParagraph"/>
              <w:ind w:left="150"/>
              <w:jc w:val="left"/>
              <w:rPr>
                <w:b/>
                <w:sz w:val="24"/>
              </w:rPr>
            </w:pPr>
            <w:r>
              <w:rPr>
                <w:b/>
                <w:sz w:val="24"/>
              </w:rPr>
              <w:t>Percentage</w:t>
            </w:r>
            <w:r w:rsidR="00A26F14">
              <w:rPr>
                <w:b/>
                <w:sz w:val="24"/>
              </w:rPr>
              <w:t xml:space="preserve"> </w:t>
            </w:r>
            <w:r>
              <w:rPr>
                <w:b/>
                <w:sz w:val="24"/>
              </w:rPr>
              <w:t>change</w:t>
            </w:r>
            <w:r w:rsidR="00A26F14">
              <w:rPr>
                <w:b/>
                <w:sz w:val="24"/>
              </w:rPr>
              <w:t xml:space="preserve"> </w:t>
            </w:r>
            <w:r>
              <w:rPr>
                <w:b/>
                <w:sz w:val="24"/>
              </w:rPr>
              <w:t>in the</w:t>
            </w:r>
            <w:r w:rsidR="00A26F14">
              <w:rPr>
                <w:b/>
                <w:sz w:val="24"/>
              </w:rPr>
              <w:t xml:space="preserve"> </w:t>
            </w:r>
            <w:r>
              <w:rPr>
                <w:b/>
                <w:spacing w:val="-2"/>
                <w:sz w:val="24"/>
              </w:rPr>
              <w:t>values</w:t>
            </w:r>
          </w:p>
        </w:tc>
      </w:tr>
      <w:tr w:rsidR="00B47BFB" w:rsidTr="0036475B">
        <w:trPr>
          <w:trHeight w:val="613"/>
        </w:trPr>
        <w:tc>
          <w:tcPr>
            <w:tcW w:w="571" w:type="dxa"/>
            <w:vMerge/>
            <w:tcBorders>
              <w:top w:val="nil"/>
            </w:tcBorders>
          </w:tcPr>
          <w:p w:rsidR="00B47BFB" w:rsidRDefault="00B47BFB" w:rsidP="0036475B">
            <w:pPr>
              <w:rPr>
                <w:sz w:val="2"/>
                <w:szCs w:val="2"/>
              </w:rPr>
            </w:pPr>
          </w:p>
        </w:tc>
        <w:tc>
          <w:tcPr>
            <w:tcW w:w="1536" w:type="dxa"/>
            <w:vMerge/>
            <w:tcBorders>
              <w:top w:val="nil"/>
            </w:tcBorders>
          </w:tcPr>
          <w:p w:rsidR="00B47BFB" w:rsidRDefault="00B47BFB" w:rsidP="0036475B">
            <w:pPr>
              <w:rPr>
                <w:sz w:val="2"/>
                <w:szCs w:val="2"/>
              </w:rPr>
            </w:pPr>
          </w:p>
        </w:tc>
        <w:tc>
          <w:tcPr>
            <w:tcW w:w="1437" w:type="dxa"/>
            <w:vMerge/>
            <w:tcBorders>
              <w:top w:val="nil"/>
            </w:tcBorders>
          </w:tcPr>
          <w:p w:rsidR="00B47BFB" w:rsidRDefault="00B47BFB" w:rsidP="0036475B">
            <w:pPr>
              <w:rPr>
                <w:sz w:val="2"/>
                <w:szCs w:val="2"/>
              </w:rPr>
            </w:pPr>
          </w:p>
        </w:tc>
        <w:tc>
          <w:tcPr>
            <w:tcW w:w="1418" w:type="dxa"/>
            <w:vMerge/>
            <w:tcBorders>
              <w:top w:val="nil"/>
            </w:tcBorders>
          </w:tcPr>
          <w:p w:rsidR="00B47BFB" w:rsidRDefault="00B47BFB" w:rsidP="0036475B">
            <w:pPr>
              <w:rPr>
                <w:sz w:val="2"/>
                <w:szCs w:val="2"/>
              </w:rPr>
            </w:pPr>
          </w:p>
        </w:tc>
        <w:tc>
          <w:tcPr>
            <w:tcW w:w="1557" w:type="dxa"/>
          </w:tcPr>
          <w:p w:rsidR="00B47BFB" w:rsidRDefault="00B47BFB" w:rsidP="0036475B">
            <w:pPr>
              <w:pStyle w:val="TableParagraph"/>
              <w:ind w:left="16" w:right="1"/>
              <w:rPr>
                <w:b/>
                <w:sz w:val="24"/>
              </w:rPr>
            </w:pPr>
            <w:r>
              <w:rPr>
                <w:b/>
                <w:sz w:val="24"/>
              </w:rPr>
              <w:t xml:space="preserve">In </w:t>
            </w:r>
            <w:r>
              <w:rPr>
                <w:b/>
                <w:spacing w:val="-4"/>
                <w:sz w:val="24"/>
              </w:rPr>
              <w:t>load</w:t>
            </w:r>
          </w:p>
        </w:tc>
        <w:tc>
          <w:tcPr>
            <w:tcW w:w="1994" w:type="dxa"/>
          </w:tcPr>
          <w:p w:rsidR="00B47BFB" w:rsidRDefault="00B47BFB" w:rsidP="0036475B">
            <w:pPr>
              <w:pStyle w:val="TableParagraph"/>
              <w:ind w:left="16"/>
              <w:rPr>
                <w:b/>
                <w:sz w:val="24"/>
              </w:rPr>
            </w:pPr>
            <w:r>
              <w:rPr>
                <w:b/>
                <w:sz w:val="24"/>
              </w:rPr>
              <w:t>In</w:t>
            </w:r>
            <w:r>
              <w:rPr>
                <w:b/>
                <w:spacing w:val="-2"/>
                <w:sz w:val="24"/>
              </w:rPr>
              <w:t xml:space="preserve"> deformation</w:t>
            </w:r>
          </w:p>
        </w:tc>
      </w:tr>
      <w:tr w:rsidR="00B47BFB" w:rsidTr="0036475B">
        <w:trPr>
          <w:trHeight w:val="613"/>
        </w:trPr>
        <w:tc>
          <w:tcPr>
            <w:tcW w:w="571" w:type="dxa"/>
          </w:tcPr>
          <w:p w:rsidR="00B47BFB" w:rsidRDefault="00B47BFB" w:rsidP="0036475B">
            <w:pPr>
              <w:pStyle w:val="TableParagraph"/>
              <w:ind w:left="4"/>
              <w:rPr>
                <w:sz w:val="24"/>
              </w:rPr>
            </w:pPr>
            <w:r>
              <w:rPr>
                <w:spacing w:val="-10"/>
                <w:sz w:val="24"/>
              </w:rPr>
              <w:t>1</w:t>
            </w:r>
          </w:p>
        </w:tc>
        <w:tc>
          <w:tcPr>
            <w:tcW w:w="1536" w:type="dxa"/>
          </w:tcPr>
          <w:p w:rsidR="00B47BFB" w:rsidRDefault="00B47BFB" w:rsidP="0036475B">
            <w:pPr>
              <w:pStyle w:val="TableParagraph"/>
              <w:ind w:left="6"/>
              <w:rPr>
                <w:sz w:val="24"/>
              </w:rPr>
            </w:pPr>
            <w:proofErr w:type="spellStart"/>
            <w:r>
              <w:rPr>
                <w:spacing w:val="-2"/>
                <w:sz w:val="24"/>
              </w:rPr>
              <w:t>NSC</w:t>
            </w:r>
            <w:proofErr w:type="spellEnd"/>
            <w:r>
              <w:rPr>
                <w:spacing w:val="-2"/>
                <w:sz w:val="24"/>
              </w:rPr>
              <w:t>/10/100</w:t>
            </w:r>
          </w:p>
        </w:tc>
        <w:tc>
          <w:tcPr>
            <w:tcW w:w="1437" w:type="dxa"/>
          </w:tcPr>
          <w:p w:rsidR="00B47BFB" w:rsidRDefault="00B47BFB" w:rsidP="0036475B">
            <w:pPr>
              <w:pStyle w:val="TableParagraph"/>
              <w:ind w:left="11"/>
              <w:rPr>
                <w:sz w:val="24"/>
              </w:rPr>
            </w:pPr>
            <w:r>
              <w:rPr>
                <w:spacing w:val="-2"/>
                <w:sz w:val="24"/>
              </w:rPr>
              <w:t>385.17</w:t>
            </w:r>
          </w:p>
        </w:tc>
        <w:tc>
          <w:tcPr>
            <w:tcW w:w="1418" w:type="dxa"/>
          </w:tcPr>
          <w:p w:rsidR="00B47BFB" w:rsidRDefault="00B47BFB" w:rsidP="0036475B">
            <w:pPr>
              <w:pStyle w:val="TableParagraph"/>
              <w:ind w:left="15" w:right="3"/>
              <w:rPr>
                <w:sz w:val="24"/>
              </w:rPr>
            </w:pPr>
            <w:r>
              <w:rPr>
                <w:spacing w:val="-4"/>
                <w:sz w:val="24"/>
              </w:rPr>
              <w:t>6.10</w:t>
            </w:r>
          </w:p>
        </w:tc>
        <w:tc>
          <w:tcPr>
            <w:tcW w:w="1557" w:type="dxa"/>
          </w:tcPr>
          <w:p w:rsidR="00B47BFB" w:rsidRDefault="00B47BFB" w:rsidP="0036475B">
            <w:pPr>
              <w:pStyle w:val="TableParagraph"/>
              <w:ind w:left="16"/>
              <w:rPr>
                <w:sz w:val="24"/>
              </w:rPr>
            </w:pPr>
            <w:r>
              <w:rPr>
                <w:spacing w:val="-10"/>
                <w:sz w:val="24"/>
              </w:rPr>
              <w:t>_</w:t>
            </w:r>
          </w:p>
        </w:tc>
        <w:tc>
          <w:tcPr>
            <w:tcW w:w="1994" w:type="dxa"/>
          </w:tcPr>
          <w:p w:rsidR="00B47BFB" w:rsidRDefault="00B47BFB" w:rsidP="0036475B">
            <w:pPr>
              <w:pStyle w:val="TableParagraph"/>
              <w:ind w:left="16" w:right="2"/>
              <w:rPr>
                <w:sz w:val="24"/>
              </w:rPr>
            </w:pPr>
            <w:r>
              <w:rPr>
                <w:spacing w:val="-10"/>
                <w:sz w:val="24"/>
              </w:rPr>
              <w:t>_</w:t>
            </w:r>
          </w:p>
        </w:tc>
      </w:tr>
      <w:tr w:rsidR="00B47BFB" w:rsidTr="0036475B">
        <w:trPr>
          <w:trHeight w:val="614"/>
        </w:trPr>
        <w:tc>
          <w:tcPr>
            <w:tcW w:w="571" w:type="dxa"/>
          </w:tcPr>
          <w:p w:rsidR="00B47BFB" w:rsidRDefault="00B47BFB" w:rsidP="0036475B">
            <w:pPr>
              <w:pStyle w:val="TableParagraph"/>
              <w:ind w:left="4"/>
              <w:rPr>
                <w:sz w:val="24"/>
              </w:rPr>
            </w:pPr>
            <w:r>
              <w:rPr>
                <w:spacing w:val="-10"/>
                <w:sz w:val="24"/>
              </w:rPr>
              <w:t>2</w:t>
            </w:r>
          </w:p>
        </w:tc>
        <w:tc>
          <w:tcPr>
            <w:tcW w:w="1536" w:type="dxa"/>
          </w:tcPr>
          <w:p w:rsidR="00B47BFB" w:rsidRDefault="00B47BFB" w:rsidP="0036475B">
            <w:pPr>
              <w:pStyle w:val="TableParagraph"/>
              <w:ind w:left="6"/>
              <w:rPr>
                <w:sz w:val="24"/>
              </w:rPr>
            </w:pPr>
            <w:proofErr w:type="spellStart"/>
            <w:r>
              <w:rPr>
                <w:spacing w:val="-2"/>
                <w:sz w:val="24"/>
              </w:rPr>
              <w:t>NSC</w:t>
            </w:r>
            <w:proofErr w:type="spellEnd"/>
            <w:r>
              <w:rPr>
                <w:spacing w:val="-2"/>
                <w:sz w:val="24"/>
              </w:rPr>
              <w:t>/10/200</w:t>
            </w:r>
          </w:p>
        </w:tc>
        <w:tc>
          <w:tcPr>
            <w:tcW w:w="1437" w:type="dxa"/>
          </w:tcPr>
          <w:p w:rsidR="00B47BFB" w:rsidRDefault="00B47BFB" w:rsidP="0036475B">
            <w:pPr>
              <w:pStyle w:val="TableParagraph"/>
              <w:ind w:left="11"/>
              <w:rPr>
                <w:sz w:val="24"/>
              </w:rPr>
            </w:pPr>
            <w:r>
              <w:rPr>
                <w:spacing w:val="-2"/>
                <w:sz w:val="24"/>
              </w:rPr>
              <w:t>327.42</w:t>
            </w:r>
          </w:p>
        </w:tc>
        <w:tc>
          <w:tcPr>
            <w:tcW w:w="1418" w:type="dxa"/>
          </w:tcPr>
          <w:p w:rsidR="00B47BFB" w:rsidRDefault="00B47BFB" w:rsidP="0036475B">
            <w:pPr>
              <w:pStyle w:val="TableParagraph"/>
              <w:ind w:left="15" w:right="3"/>
              <w:rPr>
                <w:sz w:val="24"/>
              </w:rPr>
            </w:pPr>
            <w:r>
              <w:rPr>
                <w:spacing w:val="-4"/>
                <w:sz w:val="24"/>
              </w:rPr>
              <w:t>6.22</w:t>
            </w:r>
          </w:p>
        </w:tc>
        <w:tc>
          <w:tcPr>
            <w:tcW w:w="1557" w:type="dxa"/>
          </w:tcPr>
          <w:p w:rsidR="00B47BFB" w:rsidRDefault="00B47BFB" w:rsidP="0036475B">
            <w:pPr>
              <w:pStyle w:val="TableParagraph"/>
              <w:ind w:left="16"/>
              <w:rPr>
                <w:sz w:val="24"/>
              </w:rPr>
            </w:pPr>
            <w:r>
              <w:rPr>
                <w:spacing w:val="-2"/>
                <w:sz w:val="24"/>
              </w:rPr>
              <w:t>-14.98</w:t>
            </w:r>
          </w:p>
        </w:tc>
        <w:tc>
          <w:tcPr>
            <w:tcW w:w="1994" w:type="dxa"/>
          </w:tcPr>
          <w:p w:rsidR="00B47BFB" w:rsidRDefault="00B47BFB" w:rsidP="0036475B">
            <w:pPr>
              <w:pStyle w:val="TableParagraph"/>
              <w:ind w:left="16"/>
              <w:rPr>
                <w:sz w:val="24"/>
              </w:rPr>
            </w:pPr>
            <w:r>
              <w:rPr>
                <w:spacing w:val="-2"/>
                <w:sz w:val="24"/>
              </w:rPr>
              <w:t>+1.92</w:t>
            </w:r>
          </w:p>
        </w:tc>
      </w:tr>
      <w:tr w:rsidR="00B47BFB" w:rsidTr="0036475B">
        <w:trPr>
          <w:trHeight w:val="613"/>
        </w:trPr>
        <w:tc>
          <w:tcPr>
            <w:tcW w:w="571" w:type="dxa"/>
          </w:tcPr>
          <w:p w:rsidR="00B47BFB" w:rsidRDefault="00B47BFB" w:rsidP="0036475B">
            <w:pPr>
              <w:pStyle w:val="TableParagraph"/>
              <w:ind w:left="4"/>
              <w:rPr>
                <w:sz w:val="24"/>
              </w:rPr>
            </w:pPr>
            <w:r>
              <w:rPr>
                <w:spacing w:val="-10"/>
                <w:sz w:val="24"/>
              </w:rPr>
              <w:t>3</w:t>
            </w:r>
          </w:p>
        </w:tc>
        <w:tc>
          <w:tcPr>
            <w:tcW w:w="1536" w:type="dxa"/>
          </w:tcPr>
          <w:p w:rsidR="00B47BFB" w:rsidRDefault="00B47BFB" w:rsidP="0036475B">
            <w:pPr>
              <w:pStyle w:val="TableParagraph"/>
              <w:ind w:left="6"/>
              <w:rPr>
                <w:sz w:val="24"/>
              </w:rPr>
            </w:pPr>
            <w:proofErr w:type="spellStart"/>
            <w:r>
              <w:rPr>
                <w:spacing w:val="-2"/>
                <w:sz w:val="24"/>
              </w:rPr>
              <w:t>NSC</w:t>
            </w:r>
            <w:proofErr w:type="spellEnd"/>
            <w:r>
              <w:rPr>
                <w:spacing w:val="-2"/>
                <w:sz w:val="24"/>
              </w:rPr>
              <w:t>/10/300</w:t>
            </w:r>
          </w:p>
        </w:tc>
        <w:tc>
          <w:tcPr>
            <w:tcW w:w="1437" w:type="dxa"/>
          </w:tcPr>
          <w:p w:rsidR="00B47BFB" w:rsidRDefault="00B47BFB" w:rsidP="0036475B">
            <w:pPr>
              <w:pStyle w:val="TableParagraph"/>
              <w:ind w:left="11"/>
              <w:rPr>
                <w:sz w:val="24"/>
              </w:rPr>
            </w:pPr>
            <w:r>
              <w:rPr>
                <w:spacing w:val="-2"/>
                <w:sz w:val="24"/>
              </w:rPr>
              <w:t>284.4</w:t>
            </w:r>
          </w:p>
        </w:tc>
        <w:tc>
          <w:tcPr>
            <w:tcW w:w="1418" w:type="dxa"/>
          </w:tcPr>
          <w:p w:rsidR="00B47BFB" w:rsidRDefault="00B47BFB" w:rsidP="0036475B">
            <w:pPr>
              <w:pStyle w:val="TableParagraph"/>
              <w:ind w:left="15" w:right="3"/>
              <w:rPr>
                <w:sz w:val="24"/>
              </w:rPr>
            </w:pPr>
            <w:r>
              <w:rPr>
                <w:spacing w:val="-4"/>
                <w:sz w:val="24"/>
              </w:rPr>
              <w:t>6.55</w:t>
            </w:r>
          </w:p>
        </w:tc>
        <w:tc>
          <w:tcPr>
            <w:tcW w:w="1557" w:type="dxa"/>
          </w:tcPr>
          <w:p w:rsidR="00B47BFB" w:rsidRDefault="00B47BFB" w:rsidP="0036475B">
            <w:pPr>
              <w:pStyle w:val="TableParagraph"/>
              <w:ind w:left="16"/>
              <w:rPr>
                <w:sz w:val="24"/>
              </w:rPr>
            </w:pPr>
            <w:r>
              <w:rPr>
                <w:spacing w:val="-2"/>
                <w:sz w:val="24"/>
              </w:rPr>
              <w:t>-13.13</w:t>
            </w:r>
          </w:p>
        </w:tc>
        <w:tc>
          <w:tcPr>
            <w:tcW w:w="1994" w:type="dxa"/>
          </w:tcPr>
          <w:p w:rsidR="00B47BFB" w:rsidRDefault="00B47BFB" w:rsidP="0036475B">
            <w:pPr>
              <w:pStyle w:val="TableParagraph"/>
              <w:ind w:left="16"/>
              <w:rPr>
                <w:sz w:val="24"/>
              </w:rPr>
            </w:pPr>
            <w:r>
              <w:rPr>
                <w:spacing w:val="-2"/>
                <w:sz w:val="24"/>
              </w:rPr>
              <w:t>+4.30</w:t>
            </w:r>
          </w:p>
        </w:tc>
      </w:tr>
    </w:tbl>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EB6F64" w:rsidP="00A26F14">
      <w:pPr>
        <w:jc w:val="both"/>
        <w:rPr>
          <w:b/>
          <w:sz w:val="24"/>
        </w:rPr>
      </w:pPr>
      <w:r>
        <w:rPr>
          <w:b/>
          <w:noProof/>
          <w:sz w:val="24"/>
        </w:rPr>
        <mc:AlternateContent>
          <mc:Choice Requires="wps">
            <w:drawing>
              <wp:anchor distT="0" distB="0" distL="114300" distR="114300" simplePos="0" relativeHeight="251727872" behindDoc="0" locked="0" layoutInCell="1" allowOverlap="1">
                <wp:simplePos x="0" y="0"/>
                <wp:positionH relativeFrom="page">
                  <wp:posOffset>1339215</wp:posOffset>
                </wp:positionH>
                <wp:positionV relativeFrom="paragraph">
                  <wp:posOffset>-3654425</wp:posOffset>
                </wp:positionV>
                <wp:extent cx="194310" cy="1286510"/>
                <wp:effectExtent l="0" t="2540" r="0" b="0"/>
                <wp:wrapNone/>
                <wp:docPr id="640166242"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0"/>
                              <w:ind w:left="20"/>
                              <w:rPr>
                                <w:b/>
                                <w:sz w:val="24"/>
                              </w:rPr>
                            </w:pPr>
                            <w:r>
                              <w:rPr>
                                <w:b/>
                                <w:color w:val="585858"/>
                                <w:sz w:val="24"/>
                              </w:rPr>
                              <w:t>Cracking load</w:t>
                            </w:r>
                            <w:r w:rsidR="00791CEE">
                              <w:rPr>
                                <w:b/>
                                <w:color w:val="585858"/>
                                <w:sz w:val="24"/>
                              </w:rPr>
                              <w:t xml:space="preserve"> </w:t>
                            </w:r>
                            <w:r>
                              <w:rPr>
                                <w:b/>
                                <w:color w:val="585858"/>
                                <w:spacing w:val="-4"/>
                                <w:sz w:val="24"/>
                              </w:rPr>
                              <w:t>(</w:t>
                            </w:r>
                            <w:proofErr w:type="spellStart"/>
                            <w:proofErr w:type="gramStart"/>
                            <w:r>
                              <w:rPr>
                                <w:b/>
                                <w:color w:val="585858"/>
                                <w:spacing w:val="-4"/>
                                <w:sz w:val="24"/>
                              </w:rPr>
                              <w:t>kN</w:t>
                            </w:r>
                            <w:proofErr w:type="spellEnd"/>
                            <w:proofErr w:type="gramEnd"/>
                            <w:r>
                              <w:rPr>
                                <w:b/>
                                <w:color w:val="585858"/>
                                <w:spacing w:val="-4"/>
                                <w:sz w:val="2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15" o:spid="_x0000_s1523" type="#_x0000_t202" style="position:absolute;left:0;text-align:left;margin-left:105.45pt;margin-top:-287.75pt;width:15.3pt;height:101.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" filled="f" stroked="f">
                <v:textbox style="layout-flow:vertical;mso-layout-flow-alt:bottom-to-top" inset="0,0,0,0">
                  <w:txbxContent>
                    <w:p w:rsidR="0036475B" w:rsidRDefault="0036475B" w:rsidP="00B47BFB">
                      <w:pPr>
                        <w:spacing w:before="10"/>
                        <w:ind w:left="20"/>
                        <w:rPr>
                          <w:b/>
                          <w:sz w:val="24"/>
                        </w:rPr>
                      </w:pPr>
                      <w:r>
                        <w:rPr>
                          <w:b/>
                          <w:color w:val="585858"/>
                          <w:sz w:val="24"/>
                        </w:rPr>
                        <w:t>Cracking load</w:t>
                      </w:r>
                      <w:r w:rsidR="00791CEE">
                        <w:rPr>
                          <w:b/>
                          <w:color w:val="585858"/>
                          <w:sz w:val="24"/>
                        </w:rPr>
                        <w:t xml:space="preserve"> </w:t>
                      </w:r>
                      <w:r>
                        <w:rPr>
                          <w:b/>
                          <w:color w:val="585858"/>
                          <w:spacing w:val="-4"/>
                          <w:sz w:val="24"/>
                        </w:rPr>
                        <w:t>(</w:t>
                      </w:r>
                      <w:proofErr w:type="spellStart"/>
                      <w:proofErr w:type="gramStart"/>
                      <w:r>
                        <w:rPr>
                          <w:b/>
                          <w:color w:val="585858"/>
                          <w:spacing w:val="-4"/>
                          <w:sz w:val="24"/>
                        </w:rPr>
                        <w:t>kN</w:t>
                      </w:r>
                      <w:proofErr w:type="spellEnd"/>
                      <w:proofErr w:type="gramEnd"/>
                      <w:r>
                        <w:rPr>
                          <w:b/>
                          <w:color w:val="585858"/>
                          <w:spacing w:val="-4"/>
                          <w:sz w:val="24"/>
                        </w:rPr>
                        <w:t>)</w:t>
                      </w:r>
                    </w:p>
                  </w:txbxContent>
                </v:textbox>
                <w10:wrap anchorx="page"/>
              </v:shape>
            </w:pict>
          </mc:Fallback>
        </mc:AlternateContent>
      </w:r>
      <w:r w:rsidR="00A26F14">
        <w:rPr>
          <w:b/>
          <w:sz w:val="24"/>
        </w:rPr>
        <w:t>Graph 14</w:t>
      </w:r>
      <w:r w:rsidR="00B47BFB">
        <w:rPr>
          <w:b/>
          <w:sz w:val="24"/>
        </w:rPr>
        <w:t>:</w:t>
      </w:r>
      <w:r w:rsidR="00005C03">
        <w:rPr>
          <w:b/>
          <w:sz w:val="24"/>
        </w:rPr>
        <w:t xml:space="preserve"> </w:t>
      </w:r>
      <w:r w:rsidR="00B47BFB">
        <w:rPr>
          <w:b/>
          <w:sz w:val="24"/>
        </w:rPr>
        <w:t>Cracking</w:t>
      </w:r>
      <w:r w:rsidR="00A26F14">
        <w:rPr>
          <w:b/>
          <w:sz w:val="24"/>
        </w:rPr>
        <w:t xml:space="preserve"> </w:t>
      </w:r>
      <w:r w:rsidR="00B47BFB">
        <w:rPr>
          <w:b/>
          <w:sz w:val="24"/>
        </w:rPr>
        <w:t>load</w:t>
      </w:r>
      <w:r w:rsidR="00A26F14">
        <w:rPr>
          <w:b/>
          <w:sz w:val="24"/>
        </w:rPr>
        <w:t xml:space="preserve"> </w:t>
      </w:r>
      <w:r w:rsidR="00B47BFB">
        <w:rPr>
          <w:b/>
          <w:sz w:val="24"/>
        </w:rPr>
        <w:t>versus</w:t>
      </w:r>
      <w:r w:rsidR="00A26F14">
        <w:rPr>
          <w:b/>
          <w:sz w:val="24"/>
        </w:rPr>
        <w:t xml:space="preserve"> </w:t>
      </w:r>
      <w:r w:rsidR="00B47BFB">
        <w:rPr>
          <w:b/>
          <w:sz w:val="24"/>
        </w:rPr>
        <w:t>Cracking</w:t>
      </w:r>
      <w:r w:rsidR="00A26F14">
        <w:rPr>
          <w:b/>
          <w:sz w:val="24"/>
        </w:rPr>
        <w:t xml:space="preserve"> </w:t>
      </w:r>
      <w:r w:rsidR="00791CEE">
        <w:rPr>
          <w:b/>
          <w:sz w:val="24"/>
        </w:rPr>
        <w:t>D</w:t>
      </w:r>
      <w:r w:rsidR="00B47BFB">
        <w:rPr>
          <w:b/>
          <w:sz w:val="24"/>
        </w:rPr>
        <w:t>eformation</w:t>
      </w:r>
      <w:r w:rsidR="00A26F14">
        <w:rPr>
          <w:b/>
          <w:sz w:val="24"/>
        </w:rPr>
        <w:t xml:space="preserve"> </w:t>
      </w:r>
      <w:r w:rsidR="00B47BFB">
        <w:rPr>
          <w:b/>
          <w:sz w:val="24"/>
        </w:rPr>
        <w:t>for</w:t>
      </w:r>
      <w:r w:rsidR="00A26F14">
        <w:rPr>
          <w:b/>
          <w:sz w:val="24"/>
        </w:rPr>
        <w:t xml:space="preserve"> </w:t>
      </w:r>
      <w:r w:rsidR="00B47BFB">
        <w:rPr>
          <w:b/>
          <w:sz w:val="24"/>
        </w:rPr>
        <w:t xml:space="preserve">2.01% </w:t>
      </w:r>
      <w:r w:rsidR="00B47BFB">
        <w:rPr>
          <w:b/>
          <w:spacing w:val="-2"/>
          <w:sz w:val="24"/>
        </w:rPr>
        <w:t>reinforcement</w:t>
      </w:r>
    </w:p>
    <w:p w:rsidR="00B47BFB" w:rsidRDefault="00B47BFB" w:rsidP="00B47BFB">
      <w:pPr>
        <w:pStyle w:val="BodyText"/>
        <w:spacing w:before="63"/>
        <w:rPr>
          <w:b/>
        </w:rPr>
      </w:pPr>
    </w:p>
    <w:p w:rsidR="00B47BFB" w:rsidRDefault="00A26F14" w:rsidP="00B47BFB">
      <w:pPr>
        <w:pStyle w:val="BodyText"/>
        <w:spacing w:line="360" w:lineRule="auto"/>
        <w:ind w:left="100" w:right="445"/>
      </w:pPr>
      <w:r>
        <w:t xml:space="preserve">From the </w:t>
      </w:r>
      <w:proofErr w:type="gramStart"/>
      <w:r>
        <w:t>graph-14</w:t>
      </w:r>
      <w:proofErr w:type="gramEnd"/>
      <w:r>
        <w:t xml:space="preserve"> </w:t>
      </w:r>
      <w:r w:rsidR="00B47BFB">
        <w:t xml:space="preserve">it is noticeable that, Load at Cracking for </w:t>
      </w:r>
      <w:proofErr w:type="spellStart"/>
      <w:r w:rsidR="00B47BFB">
        <w:t>NSC</w:t>
      </w:r>
      <w:proofErr w:type="spellEnd"/>
      <w:r w:rsidR="00B47BFB">
        <w:t xml:space="preserve">/10/200 was 14.98% less than </w:t>
      </w:r>
      <w:proofErr w:type="spellStart"/>
      <w:r w:rsidR="00B47BFB">
        <w:t>NSC</w:t>
      </w:r>
      <w:proofErr w:type="spellEnd"/>
      <w:r w:rsidR="00B47BFB">
        <w:t xml:space="preserve">/10/100. Load at Cracking for </w:t>
      </w:r>
      <w:proofErr w:type="spellStart"/>
      <w:r w:rsidR="00B47BFB">
        <w:t>NSC</w:t>
      </w:r>
      <w:proofErr w:type="spellEnd"/>
      <w:r w:rsidR="00B47BFB">
        <w:t xml:space="preserve">/10/300 was 13.13% less than </w:t>
      </w:r>
      <w:proofErr w:type="spellStart"/>
      <w:r w:rsidR="00B47BFB">
        <w:t>NSC</w:t>
      </w:r>
      <w:proofErr w:type="spellEnd"/>
      <w:r w:rsidR="00B47BFB">
        <w:t xml:space="preserve">/10/200. Deformation at Cracking for </w:t>
      </w:r>
      <w:proofErr w:type="spellStart"/>
      <w:r w:rsidR="00B47BFB">
        <w:t>NSC</w:t>
      </w:r>
      <w:proofErr w:type="spellEnd"/>
      <w:r w:rsidR="00B47BFB">
        <w:t xml:space="preserve">/10/200 was 1.92% higher than </w:t>
      </w:r>
      <w:proofErr w:type="spellStart"/>
      <w:r w:rsidR="00B47BFB">
        <w:t>NSC</w:t>
      </w:r>
      <w:proofErr w:type="spellEnd"/>
      <w:r w:rsidR="00B47BFB">
        <w:t xml:space="preserve">/10/100. Deformation at Cracking for </w:t>
      </w:r>
      <w:proofErr w:type="spellStart"/>
      <w:r w:rsidR="00B47BFB">
        <w:t>NSC</w:t>
      </w:r>
      <w:proofErr w:type="spellEnd"/>
      <w:r w:rsidR="00B47BFB">
        <w:t xml:space="preserve">/10/300 was 4.30% higher than </w:t>
      </w:r>
      <w:proofErr w:type="spellStart"/>
      <w:r w:rsidR="00B47BFB">
        <w:rPr>
          <w:spacing w:val="-2"/>
        </w:rPr>
        <w:t>NSC</w:t>
      </w:r>
      <w:proofErr w:type="spellEnd"/>
      <w:r w:rsidR="00B47BFB">
        <w:rPr>
          <w:spacing w:val="-2"/>
        </w:rPr>
        <w:t>/10/200.</w:t>
      </w:r>
    </w:p>
    <w:p w:rsidR="00B47BFB" w:rsidRDefault="00B47BFB" w:rsidP="00B47BFB">
      <w:pPr>
        <w:pStyle w:val="BodyText"/>
        <w:spacing w:line="360" w:lineRule="auto"/>
        <w:sectPr w:rsidR="00B47BFB">
          <w:pgSz w:w="11910" w:h="16840"/>
          <w:pgMar w:top="1000" w:right="992" w:bottom="280" w:left="1700" w:header="720" w:footer="720" w:gutter="0"/>
          <w:cols w:space="720"/>
        </w:sectPr>
      </w:pPr>
    </w:p>
    <w:p w:rsidR="00B47BFB" w:rsidRPr="00005C03" w:rsidRDefault="00EB6F64" w:rsidP="00B47BFB">
      <w:pPr>
        <w:pStyle w:val="Heading4"/>
        <w:spacing w:before="60"/>
        <w:rPr>
          <w:b/>
          <w:i w:val="0"/>
        </w:rPr>
      </w:pPr>
      <w:r>
        <w:rPr>
          <w:b/>
          <w:i w:val="0"/>
        </w:rPr>
        <w:lastRenderedPageBreak/>
        <mc:AlternateContent>
          <mc:Choice Requires="wpg">
            <w:drawing>
              <wp:anchor distT="0" distB="0" distL="114300" distR="114300" simplePos="0" relativeHeight="251728896" behindDoc="0" locked="0" layoutInCell="1" allowOverlap="1">
                <wp:simplePos x="0" y="0"/>
                <wp:positionH relativeFrom="page">
                  <wp:posOffset>1210945</wp:posOffset>
                </wp:positionH>
                <wp:positionV relativeFrom="paragraph">
                  <wp:posOffset>2801620</wp:posOffset>
                </wp:positionV>
                <wp:extent cx="5367020" cy="4613275"/>
                <wp:effectExtent l="1270" t="7620" r="3810" b="8255"/>
                <wp:wrapNone/>
                <wp:docPr id="25" name="docshapegroup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020" cy="4613275"/>
                          <a:chOff x="1907" y="4412"/>
                          <a:chExt cx="8452" cy="7265"/>
                        </a:xfrm>
                      </wpg:grpSpPr>
                      <wps:wsp>
                        <wps:cNvPr id="26" name="docshape517"/>
                        <wps:cNvSpPr>
                          <a:spLocks/>
                        </wps:cNvSpPr>
                        <wps:spPr bwMode="auto">
                          <a:xfrm>
                            <a:off x="2941" y="5141"/>
                            <a:ext cx="7191" cy="4789"/>
                          </a:xfrm>
                          <a:custGeom>
                            <a:avLst/>
                            <a:gdLst>
                              <a:gd name="T0" fmla="+- 0 4514 2941"/>
                              <a:gd name="T1" fmla="*/ T0 w 7191"/>
                              <a:gd name="T2" fmla="+- 0 9930 5141"/>
                              <a:gd name="T3" fmla="*/ 9930 h 4789"/>
                              <a:gd name="T4" fmla="+- 0 6161 2941"/>
                              <a:gd name="T5" fmla="*/ T4 w 7191"/>
                              <a:gd name="T6" fmla="+- 0 9930 5141"/>
                              <a:gd name="T7" fmla="*/ 9930 h 4789"/>
                              <a:gd name="T8" fmla="+- 0 9310 2941"/>
                              <a:gd name="T9" fmla="*/ T8 w 7191"/>
                              <a:gd name="T10" fmla="+- 0 9930 5141"/>
                              <a:gd name="T11" fmla="*/ 9930 h 4789"/>
                              <a:gd name="T12" fmla="+- 0 10132 2941"/>
                              <a:gd name="T13" fmla="*/ T12 w 7191"/>
                              <a:gd name="T14" fmla="+- 0 9930 5141"/>
                              <a:gd name="T15" fmla="*/ 9930 h 4789"/>
                              <a:gd name="T16" fmla="+- 0 2941 2941"/>
                              <a:gd name="T17" fmla="*/ T16 w 7191"/>
                              <a:gd name="T18" fmla="+- 0 9930 5141"/>
                              <a:gd name="T19" fmla="*/ 9930 h 4789"/>
                              <a:gd name="T20" fmla="+- 0 3763 2941"/>
                              <a:gd name="T21" fmla="*/ T20 w 7191"/>
                              <a:gd name="T22" fmla="+- 0 9930 5141"/>
                              <a:gd name="T23" fmla="*/ 9930 h 4789"/>
                              <a:gd name="T24" fmla="+- 0 6912 2941"/>
                              <a:gd name="T25" fmla="*/ T24 w 7191"/>
                              <a:gd name="T26" fmla="+- 0 9930 5141"/>
                              <a:gd name="T27" fmla="*/ 9930 h 4789"/>
                              <a:gd name="T28" fmla="+- 0 8558 2941"/>
                              <a:gd name="T29" fmla="*/ T28 w 7191"/>
                              <a:gd name="T30" fmla="+- 0 9930 5141"/>
                              <a:gd name="T31" fmla="*/ 9930 h 4789"/>
                              <a:gd name="T32" fmla="+- 0 9310 2941"/>
                              <a:gd name="T33" fmla="*/ T32 w 7191"/>
                              <a:gd name="T34" fmla="+- 0 9333 5141"/>
                              <a:gd name="T35" fmla="*/ 9333 h 4789"/>
                              <a:gd name="T36" fmla="+- 0 10132 2941"/>
                              <a:gd name="T37" fmla="*/ T36 w 7191"/>
                              <a:gd name="T38" fmla="+- 0 9333 5141"/>
                              <a:gd name="T39" fmla="*/ 9333 h 4789"/>
                              <a:gd name="T40" fmla="+- 0 4514 2941"/>
                              <a:gd name="T41" fmla="*/ T40 w 7191"/>
                              <a:gd name="T42" fmla="+- 0 9333 5141"/>
                              <a:gd name="T43" fmla="*/ 9333 h 4789"/>
                              <a:gd name="T44" fmla="+- 0 6161 2941"/>
                              <a:gd name="T45" fmla="*/ T44 w 7191"/>
                              <a:gd name="T46" fmla="+- 0 9333 5141"/>
                              <a:gd name="T47" fmla="*/ 9333 h 4789"/>
                              <a:gd name="T48" fmla="+- 0 2941 2941"/>
                              <a:gd name="T49" fmla="*/ T48 w 7191"/>
                              <a:gd name="T50" fmla="+- 0 9333 5141"/>
                              <a:gd name="T51" fmla="*/ 9333 h 4789"/>
                              <a:gd name="T52" fmla="+- 0 3763 2941"/>
                              <a:gd name="T53" fmla="*/ T52 w 7191"/>
                              <a:gd name="T54" fmla="+- 0 9333 5141"/>
                              <a:gd name="T55" fmla="*/ 9333 h 4789"/>
                              <a:gd name="T56" fmla="+- 0 6912 2941"/>
                              <a:gd name="T57" fmla="*/ T56 w 7191"/>
                              <a:gd name="T58" fmla="+- 0 9333 5141"/>
                              <a:gd name="T59" fmla="*/ 9333 h 4789"/>
                              <a:gd name="T60" fmla="+- 0 8558 2941"/>
                              <a:gd name="T61" fmla="*/ T60 w 7191"/>
                              <a:gd name="T62" fmla="+- 0 9333 5141"/>
                              <a:gd name="T63" fmla="*/ 9333 h 4789"/>
                              <a:gd name="T64" fmla="+- 0 9310 2941"/>
                              <a:gd name="T65" fmla="*/ T64 w 7191"/>
                              <a:gd name="T66" fmla="+- 0 8733 5141"/>
                              <a:gd name="T67" fmla="*/ 8733 h 4789"/>
                              <a:gd name="T68" fmla="+- 0 10132 2941"/>
                              <a:gd name="T69" fmla="*/ T68 w 7191"/>
                              <a:gd name="T70" fmla="+- 0 8733 5141"/>
                              <a:gd name="T71" fmla="*/ 8733 h 4789"/>
                              <a:gd name="T72" fmla="+- 0 2941 2941"/>
                              <a:gd name="T73" fmla="*/ T72 w 7191"/>
                              <a:gd name="T74" fmla="+- 0 8733 5141"/>
                              <a:gd name="T75" fmla="*/ 8733 h 4789"/>
                              <a:gd name="T76" fmla="+- 0 3763 2941"/>
                              <a:gd name="T77" fmla="*/ T76 w 7191"/>
                              <a:gd name="T78" fmla="+- 0 8733 5141"/>
                              <a:gd name="T79" fmla="*/ 8733 h 4789"/>
                              <a:gd name="T80" fmla="+- 0 4514 2941"/>
                              <a:gd name="T81" fmla="*/ T80 w 7191"/>
                              <a:gd name="T82" fmla="+- 0 8733 5141"/>
                              <a:gd name="T83" fmla="*/ 8733 h 4789"/>
                              <a:gd name="T84" fmla="+- 0 6161 2941"/>
                              <a:gd name="T85" fmla="*/ T84 w 7191"/>
                              <a:gd name="T86" fmla="+- 0 8733 5141"/>
                              <a:gd name="T87" fmla="*/ 8733 h 4789"/>
                              <a:gd name="T88" fmla="+- 0 6912 2941"/>
                              <a:gd name="T89" fmla="*/ T88 w 7191"/>
                              <a:gd name="T90" fmla="+- 0 8733 5141"/>
                              <a:gd name="T91" fmla="*/ 8733 h 4789"/>
                              <a:gd name="T92" fmla="+- 0 8558 2941"/>
                              <a:gd name="T93" fmla="*/ T92 w 7191"/>
                              <a:gd name="T94" fmla="+- 0 8733 5141"/>
                              <a:gd name="T95" fmla="*/ 8733 h 4789"/>
                              <a:gd name="T96" fmla="+- 0 4514 2941"/>
                              <a:gd name="T97" fmla="*/ T96 w 7191"/>
                              <a:gd name="T98" fmla="+- 0 8135 5141"/>
                              <a:gd name="T99" fmla="*/ 8135 h 4789"/>
                              <a:gd name="T100" fmla="+- 0 6161 2941"/>
                              <a:gd name="T101" fmla="*/ T100 w 7191"/>
                              <a:gd name="T102" fmla="+- 0 8135 5141"/>
                              <a:gd name="T103" fmla="*/ 8135 h 4789"/>
                              <a:gd name="T104" fmla="+- 0 6912 2941"/>
                              <a:gd name="T105" fmla="*/ T104 w 7191"/>
                              <a:gd name="T106" fmla="+- 0 8135 5141"/>
                              <a:gd name="T107" fmla="*/ 8135 h 4789"/>
                              <a:gd name="T108" fmla="+- 0 8558 2941"/>
                              <a:gd name="T109" fmla="*/ T108 w 7191"/>
                              <a:gd name="T110" fmla="+- 0 8135 5141"/>
                              <a:gd name="T111" fmla="*/ 8135 h 4789"/>
                              <a:gd name="T112" fmla="+- 0 2941 2941"/>
                              <a:gd name="T113" fmla="*/ T112 w 7191"/>
                              <a:gd name="T114" fmla="+- 0 8135 5141"/>
                              <a:gd name="T115" fmla="*/ 8135 h 4789"/>
                              <a:gd name="T116" fmla="+- 0 3763 2941"/>
                              <a:gd name="T117" fmla="*/ T116 w 7191"/>
                              <a:gd name="T118" fmla="+- 0 8135 5141"/>
                              <a:gd name="T119" fmla="*/ 8135 h 4789"/>
                              <a:gd name="T120" fmla="+- 0 9310 2941"/>
                              <a:gd name="T121" fmla="*/ T120 w 7191"/>
                              <a:gd name="T122" fmla="+- 0 8135 5141"/>
                              <a:gd name="T123" fmla="*/ 8135 h 4789"/>
                              <a:gd name="T124" fmla="+- 0 10132 2941"/>
                              <a:gd name="T125" fmla="*/ T124 w 7191"/>
                              <a:gd name="T126" fmla="+- 0 8135 5141"/>
                              <a:gd name="T127" fmla="*/ 8135 h 4789"/>
                              <a:gd name="T128" fmla="+- 0 2941 2941"/>
                              <a:gd name="T129" fmla="*/ T128 w 7191"/>
                              <a:gd name="T130" fmla="+- 0 7535 5141"/>
                              <a:gd name="T131" fmla="*/ 7535 h 4789"/>
                              <a:gd name="T132" fmla="+- 0 3763 2941"/>
                              <a:gd name="T133" fmla="*/ T132 w 7191"/>
                              <a:gd name="T134" fmla="+- 0 7535 5141"/>
                              <a:gd name="T135" fmla="*/ 7535 h 4789"/>
                              <a:gd name="T136" fmla="+- 0 4514 2941"/>
                              <a:gd name="T137" fmla="*/ T136 w 7191"/>
                              <a:gd name="T138" fmla="+- 0 7535 5141"/>
                              <a:gd name="T139" fmla="*/ 7535 h 4789"/>
                              <a:gd name="T140" fmla="+- 0 6161 2941"/>
                              <a:gd name="T141" fmla="*/ T140 w 7191"/>
                              <a:gd name="T142" fmla="+- 0 7535 5141"/>
                              <a:gd name="T143" fmla="*/ 7535 h 4789"/>
                              <a:gd name="T144" fmla="+- 0 6912 2941"/>
                              <a:gd name="T145" fmla="*/ T144 w 7191"/>
                              <a:gd name="T146" fmla="+- 0 7535 5141"/>
                              <a:gd name="T147" fmla="*/ 7535 h 4789"/>
                              <a:gd name="T148" fmla="+- 0 8558 2941"/>
                              <a:gd name="T149" fmla="*/ T148 w 7191"/>
                              <a:gd name="T150" fmla="+- 0 7535 5141"/>
                              <a:gd name="T151" fmla="*/ 7535 h 4789"/>
                              <a:gd name="T152" fmla="+- 0 9310 2941"/>
                              <a:gd name="T153" fmla="*/ T152 w 7191"/>
                              <a:gd name="T154" fmla="+- 0 7535 5141"/>
                              <a:gd name="T155" fmla="*/ 7535 h 4789"/>
                              <a:gd name="T156" fmla="+- 0 10132 2941"/>
                              <a:gd name="T157" fmla="*/ T156 w 7191"/>
                              <a:gd name="T158" fmla="+- 0 7535 5141"/>
                              <a:gd name="T159" fmla="*/ 7535 h 4789"/>
                              <a:gd name="T160" fmla="+- 0 2941 2941"/>
                              <a:gd name="T161" fmla="*/ T160 w 7191"/>
                              <a:gd name="T162" fmla="+- 0 6938 5141"/>
                              <a:gd name="T163" fmla="*/ 6938 h 4789"/>
                              <a:gd name="T164" fmla="+- 0 3763 2941"/>
                              <a:gd name="T165" fmla="*/ T164 w 7191"/>
                              <a:gd name="T166" fmla="+- 0 6938 5141"/>
                              <a:gd name="T167" fmla="*/ 6938 h 4789"/>
                              <a:gd name="T168" fmla="+- 0 4514 2941"/>
                              <a:gd name="T169" fmla="*/ T168 w 7191"/>
                              <a:gd name="T170" fmla="+- 0 6938 5141"/>
                              <a:gd name="T171" fmla="*/ 6938 h 4789"/>
                              <a:gd name="T172" fmla="+- 0 6161 2941"/>
                              <a:gd name="T173" fmla="*/ T172 w 7191"/>
                              <a:gd name="T174" fmla="+- 0 6938 5141"/>
                              <a:gd name="T175" fmla="*/ 6938 h 4789"/>
                              <a:gd name="T176" fmla="+- 0 2941 2941"/>
                              <a:gd name="T177" fmla="*/ T176 w 7191"/>
                              <a:gd name="T178" fmla="+- 0 6338 5141"/>
                              <a:gd name="T179" fmla="*/ 6338 h 4789"/>
                              <a:gd name="T180" fmla="+- 0 3763 2941"/>
                              <a:gd name="T181" fmla="*/ T180 w 7191"/>
                              <a:gd name="T182" fmla="+- 0 6338 5141"/>
                              <a:gd name="T183" fmla="*/ 6338 h 4789"/>
                              <a:gd name="T184" fmla="+- 0 4514 2941"/>
                              <a:gd name="T185" fmla="*/ T184 w 7191"/>
                              <a:gd name="T186" fmla="+- 0 6338 5141"/>
                              <a:gd name="T187" fmla="*/ 6338 h 4789"/>
                              <a:gd name="T188" fmla="+- 0 10132 2941"/>
                              <a:gd name="T189" fmla="*/ T188 w 7191"/>
                              <a:gd name="T190" fmla="+- 0 6338 5141"/>
                              <a:gd name="T191" fmla="*/ 6338 h 4789"/>
                              <a:gd name="T192" fmla="+- 0 2941 2941"/>
                              <a:gd name="T193" fmla="*/ T192 w 7191"/>
                              <a:gd name="T194" fmla="+- 0 5740 5141"/>
                              <a:gd name="T195" fmla="*/ 5740 h 4789"/>
                              <a:gd name="T196" fmla="+- 0 10132 2941"/>
                              <a:gd name="T197" fmla="*/ T196 w 7191"/>
                              <a:gd name="T198" fmla="+- 0 5740 5141"/>
                              <a:gd name="T199" fmla="*/ 5740 h 4789"/>
                              <a:gd name="T200" fmla="+- 0 2941 2941"/>
                              <a:gd name="T201" fmla="*/ T200 w 7191"/>
                              <a:gd name="T202" fmla="+- 0 5141 5141"/>
                              <a:gd name="T203" fmla="*/ 5141 h 4789"/>
                              <a:gd name="T204" fmla="+- 0 10132 2941"/>
                              <a:gd name="T205" fmla="*/ T204 w 7191"/>
                              <a:gd name="T206" fmla="+- 0 5141 5141"/>
                              <a:gd name="T207" fmla="*/ 5141 h 4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191" h="4789">
                                <a:moveTo>
                                  <a:pt x="1573" y="4789"/>
                                </a:moveTo>
                                <a:lnTo>
                                  <a:pt x="3220" y="4789"/>
                                </a:lnTo>
                                <a:moveTo>
                                  <a:pt x="6369" y="4789"/>
                                </a:moveTo>
                                <a:lnTo>
                                  <a:pt x="7191" y="4789"/>
                                </a:lnTo>
                                <a:moveTo>
                                  <a:pt x="0" y="4789"/>
                                </a:moveTo>
                                <a:lnTo>
                                  <a:pt x="822" y="4789"/>
                                </a:lnTo>
                                <a:moveTo>
                                  <a:pt x="3971" y="4789"/>
                                </a:moveTo>
                                <a:lnTo>
                                  <a:pt x="5617" y="4789"/>
                                </a:lnTo>
                                <a:moveTo>
                                  <a:pt x="6369" y="4192"/>
                                </a:moveTo>
                                <a:lnTo>
                                  <a:pt x="7191" y="4192"/>
                                </a:lnTo>
                                <a:moveTo>
                                  <a:pt x="1573" y="4192"/>
                                </a:moveTo>
                                <a:lnTo>
                                  <a:pt x="3220" y="4192"/>
                                </a:lnTo>
                                <a:moveTo>
                                  <a:pt x="0" y="4192"/>
                                </a:moveTo>
                                <a:lnTo>
                                  <a:pt x="822" y="4192"/>
                                </a:lnTo>
                                <a:moveTo>
                                  <a:pt x="3971" y="4192"/>
                                </a:moveTo>
                                <a:lnTo>
                                  <a:pt x="5617" y="4192"/>
                                </a:lnTo>
                                <a:moveTo>
                                  <a:pt x="6369" y="3592"/>
                                </a:moveTo>
                                <a:lnTo>
                                  <a:pt x="7191" y="3592"/>
                                </a:lnTo>
                                <a:moveTo>
                                  <a:pt x="0" y="3592"/>
                                </a:moveTo>
                                <a:lnTo>
                                  <a:pt x="822" y="3592"/>
                                </a:lnTo>
                                <a:moveTo>
                                  <a:pt x="1573" y="3592"/>
                                </a:moveTo>
                                <a:lnTo>
                                  <a:pt x="3220" y="3592"/>
                                </a:lnTo>
                                <a:moveTo>
                                  <a:pt x="3971" y="3592"/>
                                </a:moveTo>
                                <a:lnTo>
                                  <a:pt x="5617" y="3592"/>
                                </a:lnTo>
                                <a:moveTo>
                                  <a:pt x="1573" y="2994"/>
                                </a:moveTo>
                                <a:lnTo>
                                  <a:pt x="3220" y="2994"/>
                                </a:lnTo>
                                <a:moveTo>
                                  <a:pt x="3971" y="2994"/>
                                </a:moveTo>
                                <a:lnTo>
                                  <a:pt x="5617" y="2994"/>
                                </a:lnTo>
                                <a:moveTo>
                                  <a:pt x="0" y="2994"/>
                                </a:moveTo>
                                <a:lnTo>
                                  <a:pt x="822" y="2994"/>
                                </a:lnTo>
                                <a:moveTo>
                                  <a:pt x="6369" y="2994"/>
                                </a:moveTo>
                                <a:lnTo>
                                  <a:pt x="7191" y="2994"/>
                                </a:lnTo>
                                <a:moveTo>
                                  <a:pt x="0" y="2394"/>
                                </a:moveTo>
                                <a:lnTo>
                                  <a:pt x="822" y="2394"/>
                                </a:lnTo>
                                <a:moveTo>
                                  <a:pt x="1573" y="2394"/>
                                </a:moveTo>
                                <a:lnTo>
                                  <a:pt x="3220" y="2394"/>
                                </a:lnTo>
                                <a:moveTo>
                                  <a:pt x="3971" y="2394"/>
                                </a:moveTo>
                                <a:lnTo>
                                  <a:pt x="5617" y="2394"/>
                                </a:lnTo>
                                <a:moveTo>
                                  <a:pt x="6369" y="2394"/>
                                </a:moveTo>
                                <a:lnTo>
                                  <a:pt x="7191" y="2394"/>
                                </a:lnTo>
                                <a:moveTo>
                                  <a:pt x="0" y="1797"/>
                                </a:moveTo>
                                <a:lnTo>
                                  <a:pt x="822" y="1797"/>
                                </a:lnTo>
                                <a:moveTo>
                                  <a:pt x="1573" y="1797"/>
                                </a:moveTo>
                                <a:lnTo>
                                  <a:pt x="3220" y="1797"/>
                                </a:lnTo>
                                <a:moveTo>
                                  <a:pt x="0" y="1197"/>
                                </a:moveTo>
                                <a:lnTo>
                                  <a:pt x="822" y="1197"/>
                                </a:lnTo>
                                <a:moveTo>
                                  <a:pt x="1573" y="1197"/>
                                </a:moveTo>
                                <a:lnTo>
                                  <a:pt x="7191" y="1197"/>
                                </a:lnTo>
                                <a:moveTo>
                                  <a:pt x="0" y="599"/>
                                </a:moveTo>
                                <a:lnTo>
                                  <a:pt x="7191" y="599"/>
                                </a:lnTo>
                                <a:moveTo>
                                  <a:pt x="0" y="0"/>
                                </a:moveTo>
                                <a:lnTo>
                                  <a:pt x="719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518"/>
                        <wps:cNvSpPr>
                          <a:spLocks/>
                        </wps:cNvSpPr>
                        <wps:spPr bwMode="auto">
                          <a:xfrm>
                            <a:off x="3763" y="5807"/>
                            <a:ext cx="5547" cy="4723"/>
                          </a:xfrm>
                          <a:custGeom>
                            <a:avLst/>
                            <a:gdLst>
                              <a:gd name="T0" fmla="+- 0 4514 3763"/>
                              <a:gd name="T1" fmla="*/ T0 w 5547"/>
                              <a:gd name="T2" fmla="+- 0 5807 5807"/>
                              <a:gd name="T3" fmla="*/ 5807 h 4723"/>
                              <a:gd name="T4" fmla="+- 0 3763 3763"/>
                              <a:gd name="T5" fmla="*/ T4 w 5547"/>
                              <a:gd name="T6" fmla="+- 0 5807 5807"/>
                              <a:gd name="T7" fmla="*/ 5807 h 4723"/>
                              <a:gd name="T8" fmla="+- 0 3763 3763"/>
                              <a:gd name="T9" fmla="*/ T8 w 5547"/>
                              <a:gd name="T10" fmla="+- 0 10530 5807"/>
                              <a:gd name="T11" fmla="*/ 10530 h 4723"/>
                              <a:gd name="T12" fmla="+- 0 4514 3763"/>
                              <a:gd name="T13" fmla="*/ T12 w 5547"/>
                              <a:gd name="T14" fmla="+- 0 10530 5807"/>
                              <a:gd name="T15" fmla="*/ 10530 h 4723"/>
                              <a:gd name="T16" fmla="+- 0 4514 3763"/>
                              <a:gd name="T17" fmla="*/ T16 w 5547"/>
                              <a:gd name="T18" fmla="+- 0 5807 5807"/>
                              <a:gd name="T19" fmla="*/ 5807 h 4723"/>
                              <a:gd name="T20" fmla="+- 0 6912 3763"/>
                              <a:gd name="T21" fmla="*/ T20 w 5547"/>
                              <a:gd name="T22" fmla="+- 0 6518 5807"/>
                              <a:gd name="T23" fmla="*/ 6518 h 4723"/>
                              <a:gd name="T24" fmla="+- 0 6161 3763"/>
                              <a:gd name="T25" fmla="*/ T24 w 5547"/>
                              <a:gd name="T26" fmla="+- 0 6518 5807"/>
                              <a:gd name="T27" fmla="*/ 6518 h 4723"/>
                              <a:gd name="T28" fmla="+- 0 6161 3763"/>
                              <a:gd name="T29" fmla="*/ T28 w 5547"/>
                              <a:gd name="T30" fmla="+- 0 10530 5807"/>
                              <a:gd name="T31" fmla="*/ 10530 h 4723"/>
                              <a:gd name="T32" fmla="+- 0 6912 3763"/>
                              <a:gd name="T33" fmla="*/ T32 w 5547"/>
                              <a:gd name="T34" fmla="+- 0 10530 5807"/>
                              <a:gd name="T35" fmla="*/ 10530 h 4723"/>
                              <a:gd name="T36" fmla="+- 0 6912 3763"/>
                              <a:gd name="T37" fmla="*/ T36 w 5547"/>
                              <a:gd name="T38" fmla="+- 0 6518 5807"/>
                              <a:gd name="T39" fmla="*/ 6518 h 4723"/>
                              <a:gd name="T40" fmla="+- 0 9310 3763"/>
                              <a:gd name="T41" fmla="*/ T40 w 5547"/>
                              <a:gd name="T42" fmla="+- 0 7055 5807"/>
                              <a:gd name="T43" fmla="*/ 7055 h 4723"/>
                              <a:gd name="T44" fmla="+- 0 8558 3763"/>
                              <a:gd name="T45" fmla="*/ T44 w 5547"/>
                              <a:gd name="T46" fmla="+- 0 7055 5807"/>
                              <a:gd name="T47" fmla="*/ 7055 h 4723"/>
                              <a:gd name="T48" fmla="+- 0 8558 3763"/>
                              <a:gd name="T49" fmla="*/ T48 w 5547"/>
                              <a:gd name="T50" fmla="+- 0 10530 5807"/>
                              <a:gd name="T51" fmla="*/ 10530 h 4723"/>
                              <a:gd name="T52" fmla="+- 0 9310 3763"/>
                              <a:gd name="T53" fmla="*/ T52 w 5547"/>
                              <a:gd name="T54" fmla="+- 0 10530 5807"/>
                              <a:gd name="T55" fmla="*/ 10530 h 4723"/>
                              <a:gd name="T56" fmla="+- 0 9310 3763"/>
                              <a:gd name="T57" fmla="*/ T56 w 5547"/>
                              <a:gd name="T58" fmla="+- 0 7055 5807"/>
                              <a:gd name="T59" fmla="*/ 7055 h 4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47" h="4723">
                                <a:moveTo>
                                  <a:pt x="751" y="0"/>
                                </a:moveTo>
                                <a:lnTo>
                                  <a:pt x="0" y="0"/>
                                </a:lnTo>
                                <a:lnTo>
                                  <a:pt x="0" y="4723"/>
                                </a:lnTo>
                                <a:lnTo>
                                  <a:pt x="751" y="4723"/>
                                </a:lnTo>
                                <a:lnTo>
                                  <a:pt x="751" y="0"/>
                                </a:lnTo>
                                <a:close/>
                                <a:moveTo>
                                  <a:pt x="3149" y="711"/>
                                </a:moveTo>
                                <a:lnTo>
                                  <a:pt x="2398" y="711"/>
                                </a:lnTo>
                                <a:lnTo>
                                  <a:pt x="2398" y="4723"/>
                                </a:lnTo>
                                <a:lnTo>
                                  <a:pt x="3149" y="4723"/>
                                </a:lnTo>
                                <a:lnTo>
                                  <a:pt x="3149" y="711"/>
                                </a:lnTo>
                                <a:close/>
                                <a:moveTo>
                                  <a:pt x="5547" y="1248"/>
                                </a:moveTo>
                                <a:lnTo>
                                  <a:pt x="4795" y="1248"/>
                                </a:lnTo>
                                <a:lnTo>
                                  <a:pt x="4795" y="4723"/>
                                </a:lnTo>
                                <a:lnTo>
                                  <a:pt x="5547" y="4723"/>
                                </a:lnTo>
                                <a:lnTo>
                                  <a:pt x="5547" y="124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2384"/>
                        <wps:cNvCnPr>
                          <a:cxnSpLocks noChangeShapeType="1"/>
                        </wps:cNvCnPr>
                        <wps:spPr bwMode="auto">
                          <a:xfrm>
                            <a:off x="2941" y="10530"/>
                            <a:ext cx="7191"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30" name="docshape519"/>
                        <wps:cNvSpPr>
                          <a:spLocks noChangeArrowheads="1"/>
                        </wps:cNvSpPr>
                        <wps:spPr bwMode="auto">
                          <a:xfrm>
                            <a:off x="1914" y="4419"/>
                            <a:ext cx="8437" cy="725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docshape520"/>
                        <wps:cNvSpPr txBox="1">
                          <a:spLocks noChangeArrowheads="1"/>
                        </wps:cNvSpPr>
                        <wps:spPr bwMode="auto">
                          <a:xfrm>
                            <a:off x="8489" y="10681"/>
                            <a:ext cx="91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rPr>
                                  <w:rFonts w:ascii="Calibri"/>
                                  <w:sz w:val="18"/>
                                </w:rPr>
                              </w:pPr>
                              <w:r>
                                <w:rPr>
                                  <w:rFonts w:ascii="Calibri"/>
                                  <w:color w:val="585858"/>
                                  <w:spacing w:val="-4"/>
                                  <w:sz w:val="18"/>
                                </w:rPr>
                                <w:t>4.84</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/12/300</w:t>
                              </w:r>
                            </w:p>
                          </w:txbxContent>
                        </wps:txbx>
                        <wps:bodyPr rot="0" vert="horz" wrap="square" lIns="0" tIns="0" rIns="0" bIns="0" anchor="t" anchorCtr="0" upright="1">
                          <a:noAutofit/>
                        </wps:bodyPr>
                      </wps:wsp>
                      <wps:wsp>
                        <wps:cNvPr id="1280640274" name="docshape521"/>
                        <wps:cNvSpPr txBox="1">
                          <a:spLocks noChangeArrowheads="1"/>
                        </wps:cNvSpPr>
                        <wps:spPr bwMode="auto">
                          <a:xfrm>
                            <a:off x="5087" y="10681"/>
                            <a:ext cx="292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6"/>
                                <w:rPr>
                                  <w:rFonts w:ascii="Calibri"/>
                                  <w:sz w:val="18"/>
                                </w:rPr>
                              </w:pPr>
                              <w:r>
                                <w:rPr>
                                  <w:rFonts w:ascii="Calibri"/>
                                  <w:color w:val="585858"/>
                                  <w:spacing w:val="-5"/>
                                  <w:sz w:val="18"/>
                                </w:rPr>
                                <w:t>4.6</w:t>
                              </w:r>
                            </w:p>
                            <w:p w:rsidR="0036475B" w:rsidRDefault="0036475B" w:rsidP="00B47BFB">
                              <w:pPr>
                                <w:ind w:right="16"/>
                                <w:rPr>
                                  <w:rFonts w:ascii="Calibri"/>
                                  <w:sz w:val="18"/>
                                </w:rPr>
                              </w:pPr>
                              <w:proofErr w:type="spellStart"/>
                              <w:r>
                                <w:rPr>
                                  <w:rFonts w:ascii="Calibri"/>
                                  <w:color w:val="585858"/>
                                  <w:spacing w:val="-2"/>
                                  <w:sz w:val="18"/>
                                </w:rPr>
                                <w:t>NSC</w:t>
                              </w:r>
                              <w:proofErr w:type="spellEnd"/>
                              <w:r>
                                <w:rPr>
                                  <w:rFonts w:ascii="Calibri"/>
                                  <w:color w:val="585858"/>
                                  <w:spacing w:val="-2"/>
                                  <w:sz w:val="18"/>
                                </w:rPr>
                                <w:t>/12/200</w:t>
                              </w:r>
                            </w:p>
                            <w:p w:rsidR="0036475B" w:rsidRDefault="0036475B" w:rsidP="00B47BFB">
                              <w:pPr>
                                <w:spacing w:before="60"/>
                                <w:ind w:right="18"/>
                                <w:rPr>
                                  <w:b/>
                                  <w:sz w:val="24"/>
                                </w:rPr>
                              </w:pPr>
                              <w:r>
                                <w:rPr>
                                  <w:b/>
                                  <w:color w:val="585858"/>
                                  <w:sz w:val="24"/>
                                </w:rPr>
                                <w:t>Cracking deformation</w:t>
                              </w:r>
                              <w:r>
                                <w:rPr>
                                  <w:b/>
                                  <w:color w:val="585858"/>
                                  <w:spacing w:val="-4"/>
                                  <w:sz w:val="24"/>
                                </w:rPr>
                                <w:t xml:space="preserve"> (mm)</w:t>
                              </w:r>
                            </w:p>
                          </w:txbxContent>
                        </wps:txbx>
                        <wps:bodyPr rot="0" vert="horz" wrap="square" lIns="0" tIns="0" rIns="0" bIns="0" anchor="t" anchorCtr="0" upright="1">
                          <a:noAutofit/>
                        </wps:bodyPr>
                      </wps:wsp>
                      <wps:wsp>
                        <wps:cNvPr id="1280640275" name="docshape522"/>
                        <wps:cNvSpPr txBox="1">
                          <a:spLocks noChangeArrowheads="1"/>
                        </wps:cNvSpPr>
                        <wps:spPr bwMode="auto">
                          <a:xfrm>
                            <a:off x="3695" y="10681"/>
                            <a:ext cx="91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rPr>
                                  <w:rFonts w:ascii="Calibri"/>
                                  <w:sz w:val="18"/>
                                </w:rPr>
                              </w:pPr>
                              <w:r>
                                <w:rPr>
                                  <w:rFonts w:ascii="Calibri"/>
                                  <w:color w:val="585858"/>
                                  <w:spacing w:val="-4"/>
                                  <w:sz w:val="18"/>
                                </w:rPr>
                                <w:t>4.45</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/12/100</w:t>
                              </w:r>
                            </w:p>
                          </w:txbxContent>
                        </wps:txbx>
                        <wps:bodyPr rot="0" vert="horz" wrap="square" lIns="0" tIns="0" rIns="0" bIns="0" anchor="t" anchorCtr="0" upright="1">
                          <a:noAutofit/>
                        </wps:bodyPr>
                      </wps:wsp>
                      <wps:wsp>
                        <wps:cNvPr id="1280640276" name="docshape523"/>
                        <wps:cNvSpPr txBox="1">
                          <a:spLocks noChangeArrowheads="1"/>
                        </wps:cNvSpPr>
                        <wps:spPr bwMode="auto">
                          <a:xfrm>
                            <a:off x="2683" y="1044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280640277" name="docshape524"/>
                        <wps:cNvSpPr txBox="1">
                          <a:spLocks noChangeArrowheads="1"/>
                        </wps:cNvSpPr>
                        <wps:spPr bwMode="auto">
                          <a:xfrm>
                            <a:off x="2592" y="984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50</w:t>
                              </w:r>
                            </w:p>
                          </w:txbxContent>
                        </wps:txbx>
                        <wps:bodyPr rot="0" vert="horz" wrap="square" lIns="0" tIns="0" rIns="0" bIns="0" anchor="t" anchorCtr="0" upright="1">
                          <a:noAutofit/>
                        </wps:bodyPr>
                      </wps:wsp>
                      <wps:wsp>
                        <wps:cNvPr id="1280640278" name="docshape525"/>
                        <wps:cNvSpPr txBox="1">
                          <a:spLocks noChangeArrowheads="1"/>
                        </wps:cNvSpPr>
                        <wps:spPr bwMode="auto">
                          <a:xfrm>
                            <a:off x="2500" y="924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100</w:t>
                              </w:r>
                            </w:p>
                          </w:txbxContent>
                        </wps:txbx>
                        <wps:bodyPr rot="0" vert="horz" wrap="square" lIns="0" tIns="0" rIns="0" bIns="0" anchor="t" anchorCtr="0" upright="1">
                          <a:noAutofit/>
                        </wps:bodyPr>
                      </wps:wsp>
                      <wps:wsp>
                        <wps:cNvPr id="1280640279" name="docshape526"/>
                        <wps:cNvSpPr txBox="1">
                          <a:spLocks noChangeArrowheads="1"/>
                        </wps:cNvSpPr>
                        <wps:spPr bwMode="auto">
                          <a:xfrm>
                            <a:off x="2500" y="865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150</w:t>
                              </w:r>
                            </w:p>
                          </w:txbxContent>
                        </wps:txbx>
                        <wps:bodyPr rot="0" vert="horz" wrap="square" lIns="0" tIns="0" rIns="0" bIns="0" anchor="t" anchorCtr="0" upright="1">
                          <a:noAutofit/>
                        </wps:bodyPr>
                      </wps:wsp>
                      <wps:wsp>
                        <wps:cNvPr id="1280640280" name="docshape527"/>
                        <wps:cNvSpPr txBox="1">
                          <a:spLocks noChangeArrowheads="1"/>
                        </wps:cNvSpPr>
                        <wps:spPr bwMode="auto">
                          <a:xfrm>
                            <a:off x="2500" y="805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200</w:t>
                              </w:r>
                            </w:p>
                          </w:txbxContent>
                        </wps:txbx>
                        <wps:bodyPr rot="0" vert="horz" wrap="square" lIns="0" tIns="0" rIns="0" bIns="0" anchor="t" anchorCtr="0" upright="1">
                          <a:noAutofit/>
                        </wps:bodyPr>
                      </wps:wsp>
                      <wps:wsp>
                        <wps:cNvPr id="1280640281" name="docshape528"/>
                        <wps:cNvSpPr txBox="1">
                          <a:spLocks noChangeArrowheads="1"/>
                        </wps:cNvSpPr>
                        <wps:spPr bwMode="auto">
                          <a:xfrm>
                            <a:off x="2500" y="745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250</w:t>
                              </w:r>
                            </w:p>
                          </w:txbxContent>
                        </wps:txbx>
                        <wps:bodyPr rot="0" vert="horz" wrap="square" lIns="0" tIns="0" rIns="0" bIns="0" anchor="t" anchorCtr="0" upright="1">
                          <a:noAutofit/>
                        </wps:bodyPr>
                      </wps:wsp>
                      <wps:wsp>
                        <wps:cNvPr id="1280640282" name="docshape529"/>
                        <wps:cNvSpPr txBox="1">
                          <a:spLocks noChangeArrowheads="1"/>
                        </wps:cNvSpPr>
                        <wps:spPr bwMode="auto">
                          <a:xfrm>
                            <a:off x="6912" y="6781"/>
                            <a:ext cx="3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tabs>
                                  <w:tab w:val="left" w:pos="1771"/>
                                  <w:tab w:val="left" w:pos="3219"/>
                                </w:tabs>
                                <w:spacing w:line="180" w:lineRule="exact"/>
                                <w:rPr>
                                  <w:rFonts w:ascii="Calibri"/>
                                  <w:sz w:val="18"/>
                                </w:rPr>
                              </w:pPr>
                              <w:r>
                                <w:rPr>
                                  <w:rFonts w:ascii="Calibri"/>
                                  <w:color w:val="404040"/>
                                  <w:sz w:val="18"/>
                                  <w:u w:val="single" w:color="D9D9D9"/>
                                </w:rPr>
                                <w:tab/>
                              </w:r>
                              <w:r>
                                <w:rPr>
                                  <w:rFonts w:ascii="Calibri"/>
                                  <w:color w:val="404040"/>
                                  <w:spacing w:val="-2"/>
                                  <w:sz w:val="18"/>
                                  <w:u w:val="single" w:color="D9D9D9"/>
                                </w:rPr>
                                <w:t>290.26</w:t>
                              </w:r>
                              <w:r>
                                <w:rPr>
                                  <w:rFonts w:ascii="Calibri"/>
                                  <w:color w:val="404040"/>
                                  <w:sz w:val="18"/>
                                  <w:u w:val="single" w:color="D9D9D9"/>
                                </w:rPr>
                                <w:tab/>
                              </w:r>
                            </w:p>
                          </w:txbxContent>
                        </wps:txbx>
                        <wps:bodyPr rot="0" vert="horz" wrap="square" lIns="0" tIns="0" rIns="0" bIns="0" anchor="t" anchorCtr="0" upright="1">
                          <a:noAutofit/>
                        </wps:bodyPr>
                      </wps:wsp>
                      <wps:wsp>
                        <wps:cNvPr id="1280640283" name="docshape530"/>
                        <wps:cNvSpPr txBox="1">
                          <a:spLocks noChangeArrowheads="1"/>
                        </wps:cNvSpPr>
                        <wps:spPr bwMode="auto">
                          <a:xfrm>
                            <a:off x="2500" y="685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300</w:t>
                              </w:r>
                            </w:p>
                          </w:txbxContent>
                        </wps:txbx>
                        <wps:bodyPr rot="0" vert="horz" wrap="square" lIns="0" tIns="0" rIns="0" bIns="0" anchor="t" anchorCtr="0" upright="1">
                          <a:noAutofit/>
                        </wps:bodyPr>
                      </wps:wsp>
                      <wps:wsp>
                        <wps:cNvPr id="1280640284" name="docshape531"/>
                        <wps:cNvSpPr txBox="1">
                          <a:spLocks noChangeArrowheads="1"/>
                        </wps:cNvSpPr>
                        <wps:spPr bwMode="auto">
                          <a:xfrm>
                            <a:off x="6286" y="6243"/>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404040"/>
                                  <w:spacing w:val="-2"/>
                                  <w:sz w:val="18"/>
                                </w:rPr>
                                <w:t>335.16</w:t>
                              </w:r>
                            </w:p>
                          </w:txbxContent>
                        </wps:txbx>
                        <wps:bodyPr rot="0" vert="horz" wrap="square" lIns="0" tIns="0" rIns="0" bIns="0" anchor="t" anchorCtr="0" upright="1">
                          <a:noAutofit/>
                        </wps:bodyPr>
                      </wps:wsp>
                      <wps:wsp>
                        <wps:cNvPr id="1280640285" name="docshape532"/>
                        <wps:cNvSpPr txBox="1">
                          <a:spLocks noChangeArrowheads="1"/>
                        </wps:cNvSpPr>
                        <wps:spPr bwMode="auto">
                          <a:xfrm>
                            <a:off x="2500" y="625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350</w:t>
                              </w:r>
                            </w:p>
                          </w:txbxContent>
                        </wps:txbx>
                        <wps:bodyPr rot="0" vert="horz" wrap="square" lIns="0" tIns="0" rIns="0" bIns="0" anchor="t" anchorCtr="0" upright="1">
                          <a:noAutofit/>
                        </wps:bodyPr>
                      </wps:wsp>
                      <wps:wsp>
                        <wps:cNvPr id="1280640286" name="docshape533"/>
                        <wps:cNvSpPr txBox="1">
                          <a:spLocks noChangeArrowheads="1"/>
                        </wps:cNvSpPr>
                        <wps:spPr bwMode="auto">
                          <a:xfrm>
                            <a:off x="3889" y="5533"/>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404040"/>
                                  <w:spacing w:val="-2"/>
                                  <w:sz w:val="18"/>
                                </w:rPr>
                                <w:t>394.45</w:t>
                              </w:r>
                            </w:p>
                          </w:txbxContent>
                        </wps:txbx>
                        <wps:bodyPr rot="0" vert="horz" wrap="square" lIns="0" tIns="0" rIns="0" bIns="0" anchor="t" anchorCtr="0" upright="1">
                          <a:noAutofit/>
                        </wps:bodyPr>
                      </wps:wsp>
                      <wps:wsp>
                        <wps:cNvPr id="1280640287" name="docshape534"/>
                        <wps:cNvSpPr txBox="1">
                          <a:spLocks noChangeArrowheads="1"/>
                        </wps:cNvSpPr>
                        <wps:spPr bwMode="auto">
                          <a:xfrm>
                            <a:off x="2500" y="565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400</w:t>
                              </w:r>
                            </w:p>
                          </w:txbxContent>
                        </wps:txbx>
                        <wps:bodyPr rot="0" vert="horz" wrap="square" lIns="0" tIns="0" rIns="0" bIns="0" anchor="t" anchorCtr="0" upright="1">
                          <a:noAutofit/>
                        </wps:bodyPr>
                      </wps:wsp>
                      <wps:wsp>
                        <wps:cNvPr id="640166240" name="docshape535"/>
                        <wps:cNvSpPr txBox="1">
                          <a:spLocks noChangeArrowheads="1"/>
                        </wps:cNvSpPr>
                        <wps:spPr bwMode="auto">
                          <a:xfrm>
                            <a:off x="2500" y="505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450</w:t>
                              </w:r>
                            </w:p>
                          </w:txbxContent>
                        </wps:txbx>
                        <wps:bodyPr rot="0" vert="horz" wrap="square" lIns="0" tIns="0" rIns="0" bIns="0" anchor="t" anchorCtr="0" upright="1">
                          <a:noAutofit/>
                        </wps:bodyPr>
                      </wps:wsp>
                      <wps:wsp>
                        <wps:cNvPr id="640166241" name="docshape536"/>
                        <wps:cNvSpPr txBox="1">
                          <a:spLocks noChangeArrowheads="1"/>
                        </wps:cNvSpPr>
                        <wps:spPr bwMode="auto">
                          <a:xfrm>
                            <a:off x="4827" y="4581"/>
                            <a:ext cx="263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311" w:lineRule="exact"/>
                                <w:rPr>
                                  <w:b/>
                                  <w:sz w:val="28"/>
                                </w:rPr>
                              </w:pPr>
                              <w:proofErr w:type="gramStart"/>
                              <w:r>
                                <w:rPr>
                                  <w:b/>
                                  <w:color w:val="585858"/>
                                  <w:sz w:val="28"/>
                                </w:rPr>
                                <w:t>2.89%</w:t>
                              </w:r>
                              <w:proofErr w:type="gramEnd"/>
                              <w:r>
                                <w:rPr>
                                  <w:b/>
                                  <w:color w:val="585858"/>
                                  <w:spacing w:val="-2"/>
                                  <w:sz w:val="28"/>
                                </w:rPr>
                                <w:t>Reinforcement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16" o:spid="_x0000_s1524" style="position:absolute;left:0;text-align:left;margin-left:95.35pt;margin-top:220.6pt;width:422.6pt;height:363.25pt;z-index:251728896;mso-position-horizontal-relative:page" coordorigin="1907,4412" coordsize="8452,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">
                <v:shape id="docshape517" o:spid="_x0000_s1525" style="position:absolute;left:2941;top:5141;width:7191;height:4789;visibility:visible;mso-wrap-style:square;v-text-anchor:top" coordsize="7191,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" path="m1573,4789r1647,m6369,4789r822,m,4789r822,m3971,4789r1646,m6369,4192r822,m1573,4192r1647,m,4192r822,m3971,4192r1646,m6369,3592r822,m,3592r822,m1573,3592r1647,m3971,3592r1646,m1573,2994r1647,m3971,2994r1646,m,2994r822,m6369,2994r822,m,2394r822,m1573,2394r1647,m3971,2394r1646,m6369,2394r822,m,1797r822,m1573,1797r1647,m,1197r822,m1573,1197r5618,m,599r7191,m,l7191,e" filled="f" strokecolor="#d9d9d9">
                  <v:path arrowok="t" o:connecttype="custom" o:connectlocs="1573,9930;3220,9930;6369,9930;7191,9930;0,9930;822,9930;3971,9930;5617,9930;6369,9333;7191,9333;1573,9333;3220,9333;0,9333;822,9333;3971,9333;5617,9333;6369,8733;7191,8733;0,8733;822,8733;1573,8733;3220,8733;3971,8733;5617,8733;1573,8135;3220,8135;3971,8135;5617,8135;0,8135;822,8135;6369,8135;7191,8135;0,7535;822,7535;1573,7535;3220,7535;3971,7535;5617,7535;6369,7535;7191,7535;0,6938;822,6938;1573,6938;3220,6938;0,6338;822,6338;1573,6338;7191,6338;0,5740;7191,5740;0,5141;7191,5141" o:connectangles="0,0,0,0,0,0,0,0,0,0,0,0,0,0,0,0,0,0,0,0,0,0,0,0,0,0,0,0,0,0,0,0,0,0,0,0,0,0,0,0,0,0,0,0,0,0,0,0,0,0,0,0"/>
                </v:shape>
                <v:shape id="docshape518" o:spid="_x0000_s1526" style="position:absolute;left:3763;top:5807;width:5547;height:4723;visibility:visible;mso-wrap-style:square;v-text-anchor:top" coordsize="5547,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" path="m751,l,,,4723r751,l751,xm3149,711r-751,l2398,4723r751,l3149,711xm5547,1248r-752,l4795,4723r752,l5547,1248xe" fillcolor="#4f81bc" stroked="f">
                  <v:path arrowok="t" o:connecttype="custom" o:connectlocs="751,5807;0,5807;0,10530;751,10530;751,5807;3149,6518;2398,6518;2398,10530;3149,10530;3149,6518;5547,7055;4795,7055;4795,10530;5547,10530;5547,7055" o:connectangles="0,0,0,0,0,0,0,0,0,0,0,0,0,0,0"/>
                </v:shape>
                <v:line id="Line 2384" o:spid="_x0000_s1527" style="position:absolute;visibility:visible;mso-wrap-style:square" from="2941,10530" to="10132,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" strokecolor="#d9d9d9"/>
                <v:rect id="docshape519" o:spid="_x0000_s1528" style="position:absolute;left:1914;top:4419;width:8437;height:7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" filled="f" strokecolor="#d9d9d9"/>
                <v:shape id="docshape520" o:spid="_x0000_s1529" type="#_x0000_t202" style="position:absolute;left:8489;top:10681;width:91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36475B" w:rsidRDefault="0036475B" w:rsidP="00B47BFB">
                        <w:pPr>
                          <w:spacing w:line="183" w:lineRule="exact"/>
                          <w:ind w:right="18"/>
                          <w:rPr>
                            <w:rFonts w:ascii="Calibri"/>
                            <w:sz w:val="18"/>
                          </w:rPr>
                        </w:pPr>
                        <w:r>
                          <w:rPr>
                            <w:rFonts w:ascii="Calibri"/>
                            <w:color w:val="585858"/>
                            <w:spacing w:val="-4"/>
                            <w:sz w:val="18"/>
                          </w:rPr>
                          <w:t>4.84</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/12/300</w:t>
                        </w:r>
                      </w:p>
                    </w:txbxContent>
                  </v:textbox>
                </v:shape>
                <v:shape id="docshape521" o:spid="_x0000_s1530" type="#_x0000_t202" style="position:absolute;left:5087;top:10681;width:292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" filled="f" stroked="f">
                  <v:textbox inset="0,0,0,0">
                    <w:txbxContent>
                      <w:p w:rsidR="0036475B" w:rsidRDefault="0036475B" w:rsidP="00B47BFB">
                        <w:pPr>
                          <w:spacing w:line="183" w:lineRule="exact"/>
                          <w:ind w:right="16"/>
                          <w:rPr>
                            <w:rFonts w:ascii="Calibri"/>
                            <w:sz w:val="18"/>
                          </w:rPr>
                        </w:pPr>
                        <w:r>
                          <w:rPr>
                            <w:rFonts w:ascii="Calibri"/>
                            <w:color w:val="585858"/>
                            <w:spacing w:val="-5"/>
                            <w:sz w:val="18"/>
                          </w:rPr>
                          <w:t>4.6</w:t>
                        </w:r>
                      </w:p>
                      <w:p w:rsidR="0036475B" w:rsidRDefault="0036475B" w:rsidP="00B47BFB">
                        <w:pPr>
                          <w:ind w:right="16"/>
                          <w:rPr>
                            <w:rFonts w:ascii="Calibri"/>
                            <w:sz w:val="18"/>
                          </w:rPr>
                        </w:pPr>
                        <w:proofErr w:type="spellStart"/>
                        <w:r>
                          <w:rPr>
                            <w:rFonts w:ascii="Calibri"/>
                            <w:color w:val="585858"/>
                            <w:spacing w:val="-2"/>
                            <w:sz w:val="18"/>
                          </w:rPr>
                          <w:t>NSC</w:t>
                        </w:r>
                        <w:proofErr w:type="spellEnd"/>
                        <w:r>
                          <w:rPr>
                            <w:rFonts w:ascii="Calibri"/>
                            <w:color w:val="585858"/>
                            <w:spacing w:val="-2"/>
                            <w:sz w:val="18"/>
                          </w:rPr>
                          <w:t>/12/200</w:t>
                        </w:r>
                      </w:p>
                      <w:p w:rsidR="0036475B" w:rsidRDefault="0036475B" w:rsidP="00B47BFB">
                        <w:pPr>
                          <w:spacing w:before="60"/>
                          <w:ind w:right="18"/>
                          <w:rPr>
                            <w:b/>
                            <w:sz w:val="24"/>
                          </w:rPr>
                        </w:pPr>
                        <w:r>
                          <w:rPr>
                            <w:b/>
                            <w:color w:val="585858"/>
                            <w:sz w:val="24"/>
                          </w:rPr>
                          <w:t>Cracking deformation</w:t>
                        </w:r>
                        <w:r>
                          <w:rPr>
                            <w:b/>
                            <w:color w:val="585858"/>
                            <w:spacing w:val="-4"/>
                            <w:sz w:val="24"/>
                          </w:rPr>
                          <w:t xml:space="preserve"> (mm)</w:t>
                        </w:r>
                      </w:p>
                    </w:txbxContent>
                  </v:textbox>
                </v:shape>
                <v:shape id="docshape522" o:spid="_x0000_s1531" type="#_x0000_t202" style="position:absolute;left:3695;top:10681;width:91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" filled="f" stroked="f">
                  <v:textbox inset="0,0,0,0">
                    <w:txbxContent>
                      <w:p w:rsidR="0036475B" w:rsidRDefault="0036475B" w:rsidP="00B47BFB">
                        <w:pPr>
                          <w:spacing w:line="183" w:lineRule="exact"/>
                          <w:ind w:right="18"/>
                          <w:rPr>
                            <w:rFonts w:ascii="Calibri"/>
                            <w:sz w:val="18"/>
                          </w:rPr>
                        </w:pPr>
                        <w:r>
                          <w:rPr>
                            <w:rFonts w:ascii="Calibri"/>
                            <w:color w:val="585858"/>
                            <w:spacing w:val="-4"/>
                            <w:sz w:val="18"/>
                          </w:rPr>
                          <w:t>4.45</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/12/100</w:t>
                        </w:r>
                      </w:p>
                    </w:txbxContent>
                  </v:textbox>
                </v:shape>
                <v:shape id="docshape523" o:spid="_x0000_s1532" type="#_x0000_t202" style="position:absolute;left:2683;top:1044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524" o:spid="_x0000_s1533" type="#_x0000_t202" style="position:absolute;left:2592;top:9848;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50</w:t>
                        </w:r>
                      </w:p>
                    </w:txbxContent>
                  </v:textbox>
                </v:shape>
                <v:shape id="docshape525" o:spid="_x0000_s1534" type="#_x0000_t202" style="position:absolute;left:2500;top:924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" filled="f" stroked="f">
                  <v:textbox inset="0,0,0,0">
                    <w:txbxContent>
                      <w:p w:rsidR="0036475B" w:rsidRDefault="0036475B" w:rsidP="00B47BFB">
                        <w:pPr>
                          <w:spacing w:line="180" w:lineRule="exact"/>
                          <w:rPr>
                            <w:rFonts w:ascii="Calibri"/>
                            <w:sz w:val="18"/>
                          </w:rPr>
                        </w:pPr>
                        <w:r>
                          <w:rPr>
                            <w:rFonts w:ascii="Calibri"/>
                            <w:color w:val="585858"/>
                            <w:spacing w:val="-5"/>
                            <w:sz w:val="18"/>
                          </w:rPr>
                          <w:t>100</w:t>
                        </w:r>
                      </w:p>
                    </w:txbxContent>
                  </v:textbox>
                </v:shape>
                <v:shape id="docshape526" o:spid="_x0000_s1535" type="#_x0000_t202" style="position:absolute;left:2500;top:8650;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150</w:t>
                        </w:r>
                      </w:p>
                    </w:txbxContent>
                  </v:textbox>
                </v:shape>
                <v:shape id="docshape527" o:spid="_x0000_s1536" type="#_x0000_t202" style="position:absolute;left:2500;top:8051;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" filled="f" stroked="f">
                  <v:textbox inset="0,0,0,0">
                    <w:txbxContent>
                      <w:p w:rsidR="0036475B" w:rsidRDefault="0036475B" w:rsidP="00B47BFB">
                        <w:pPr>
                          <w:spacing w:line="180" w:lineRule="exact"/>
                          <w:rPr>
                            <w:rFonts w:ascii="Calibri"/>
                            <w:sz w:val="18"/>
                          </w:rPr>
                        </w:pPr>
                        <w:r>
                          <w:rPr>
                            <w:rFonts w:ascii="Calibri"/>
                            <w:color w:val="585858"/>
                            <w:spacing w:val="-5"/>
                            <w:sz w:val="18"/>
                          </w:rPr>
                          <w:t>200</w:t>
                        </w:r>
                      </w:p>
                    </w:txbxContent>
                  </v:textbox>
                </v:shape>
                <v:shape id="docshape528" o:spid="_x0000_s1537" type="#_x0000_t202" style="position:absolute;left:2500;top:745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250</w:t>
                        </w:r>
                      </w:p>
                    </w:txbxContent>
                  </v:textbox>
                </v:shape>
                <v:shape id="docshape529" o:spid="_x0000_s1538" type="#_x0000_t202" style="position:absolute;left:6912;top:6781;width:32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" filled="f" stroked="f">
                  <v:textbox inset="0,0,0,0">
                    <w:txbxContent>
                      <w:p w:rsidR="0036475B" w:rsidRDefault="0036475B" w:rsidP="00B47BFB">
                        <w:pPr>
                          <w:tabs>
                            <w:tab w:val="left" w:pos="1771"/>
                            <w:tab w:val="left" w:pos="3219"/>
                          </w:tabs>
                          <w:spacing w:line="180" w:lineRule="exact"/>
                          <w:rPr>
                            <w:rFonts w:ascii="Calibri"/>
                            <w:sz w:val="18"/>
                          </w:rPr>
                        </w:pPr>
                        <w:r>
                          <w:rPr>
                            <w:rFonts w:ascii="Calibri"/>
                            <w:color w:val="404040"/>
                            <w:sz w:val="18"/>
                            <w:u w:val="single" w:color="D9D9D9"/>
                          </w:rPr>
                          <w:tab/>
                        </w:r>
                        <w:r>
                          <w:rPr>
                            <w:rFonts w:ascii="Calibri"/>
                            <w:color w:val="404040"/>
                            <w:spacing w:val="-2"/>
                            <w:sz w:val="18"/>
                            <w:u w:val="single" w:color="D9D9D9"/>
                          </w:rPr>
                          <w:t>290.26</w:t>
                        </w:r>
                        <w:r>
                          <w:rPr>
                            <w:rFonts w:ascii="Calibri"/>
                            <w:color w:val="404040"/>
                            <w:sz w:val="18"/>
                            <w:u w:val="single" w:color="D9D9D9"/>
                          </w:rPr>
                          <w:tab/>
                        </w:r>
                      </w:p>
                    </w:txbxContent>
                  </v:textbox>
                </v:shape>
                <v:shape id="docshape530" o:spid="_x0000_s1539" type="#_x0000_t202" style="position:absolute;left:2500;top:685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300</w:t>
                        </w:r>
                      </w:p>
                    </w:txbxContent>
                  </v:textbox>
                </v:shape>
                <v:shape id="docshape531" o:spid="_x0000_s1540" type="#_x0000_t202" style="position:absolute;left:6286;top:6243;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404040"/>
                            <w:spacing w:val="-2"/>
                            <w:sz w:val="18"/>
                          </w:rPr>
                          <w:t>335.16</w:t>
                        </w:r>
                      </w:p>
                    </w:txbxContent>
                  </v:textbox>
                </v:shape>
                <v:shape id="docshape532" o:spid="_x0000_s1541" type="#_x0000_t202" style="position:absolute;left:2500;top:625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350</w:t>
                        </w:r>
                      </w:p>
                    </w:txbxContent>
                  </v:textbox>
                </v:shape>
                <v:shape id="docshape533" o:spid="_x0000_s1542" type="#_x0000_t202" style="position:absolute;left:3889;top:5533;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" filled="f" stroked="f">
                  <v:textbox inset="0,0,0,0">
                    <w:txbxContent>
                      <w:p w:rsidR="0036475B" w:rsidRDefault="0036475B" w:rsidP="00B47BFB">
                        <w:pPr>
                          <w:spacing w:line="180" w:lineRule="exact"/>
                          <w:rPr>
                            <w:rFonts w:ascii="Calibri"/>
                            <w:sz w:val="18"/>
                          </w:rPr>
                        </w:pPr>
                        <w:r>
                          <w:rPr>
                            <w:rFonts w:ascii="Calibri"/>
                            <w:color w:val="404040"/>
                            <w:spacing w:val="-2"/>
                            <w:sz w:val="18"/>
                          </w:rPr>
                          <w:t>394.45</w:t>
                        </w:r>
                      </w:p>
                    </w:txbxContent>
                  </v:textbox>
                </v:shape>
                <v:shape id="docshape534" o:spid="_x0000_s1543" type="#_x0000_t202" style="position:absolute;left:2500;top:565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" filled="f" stroked="f">
                  <v:textbox inset="0,0,0,0">
                    <w:txbxContent>
                      <w:p w:rsidR="0036475B" w:rsidRDefault="0036475B" w:rsidP="00B47BFB">
                        <w:pPr>
                          <w:spacing w:line="180" w:lineRule="exact"/>
                          <w:rPr>
                            <w:rFonts w:ascii="Calibri"/>
                            <w:sz w:val="18"/>
                          </w:rPr>
                        </w:pPr>
                        <w:r>
                          <w:rPr>
                            <w:rFonts w:ascii="Calibri"/>
                            <w:color w:val="585858"/>
                            <w:spacing w:val="-5"/>
                            <w:sz w:val="18"/>
                          </w:rPr>
                          <w:t>400</w:t>
                        </w:r>
                      </w:p>
                    </w:txbxContent>
                  </v:textbox>
                </v:shape>
                <v:shape id="docshape535" o:spid="_x0000_s1544" type="#_x0000_t202" style="position:absolute;left:2500;top:505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" filled="f" stroked="f">
                  <v:textbox inset="0,0,0,0">
                    <w:txbxContent>
                      <w:p w:rsidR="0036475B" w:rsidRDefault="0036475B" w:rsidP="00B47BFB">
                        <w:pPr>
                          <w:spacing w:line="180" w:lineRule="exact"/>
                          <w:rPr>
                            <w:rFonts w:ascii="Calibri"/>
                            <w:sz w:val="18"/>
                          </w:rPr>
                        </w:pPr>
                        <w:r>
                          <w:rPr>
                            <w:rFonts w:ascii="Calibri"/>
                            <w:color w:val="585858"/>
                            <w:spacing w:val="-5"/>
                            <w:sz w:val="18"/>
                          </w:rPr>
                          <w:t>450</w:t>
                        </w:r>
                      </w:p>
                    </w:txbxContent>
                  </v:textbox>
                </v:shape>
                <v:shape id="docshape536" o:spid="_x0000_s1545" type="#_x0000_t202" style="position:absolute;left:4827;top:4581;width:263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" filled="f" stroked="f">
                  <v:textbox inset="0,0,0,0">
                    <w:txbxContent>
                      <w:p w:rsidR="0036475B" w:rsidRDefault="0036475B" w:rsidP="00B47BFB">
                        <w:pPr>
                          <w:spacing w:line="311" w:lineRule="exact"/>
                          <w:rPr>
                            <w:b/>
                            <w:sz w:val="28"/>
                          </w:rPr>
                        </w:pPr>
                        <w:proofErr w:type="gramStart"/>
                        <w:r>
                          <w:rPr>
                            <w:b/>
                            <w:color w:val="585858"/>
                            <w:sz w:val="28"/>
                          </w:rPr>
                          <w:t>2.89%</w:t>
                        </w:r>
                        <w:proofErr w:type="gramEnd"/>
                        <w:r>
                          <w:rPr>
                            <w:b/>
                            <w:color w:val="585858"/>
                            <w:spacing w:val="-2"/>
                            <w:sz w:val="28"/>
                          </w:rPr>
                          <w:t>Reinforcement</w:t>
                        </w:r>
                      </w:p>
                    </w:txbxContent>
                  </v:textbox>
                </v:shape>
                <w10:wrap anchorx="page"/>
              </v:group>
            </w:pict>
          </mc:Fallback>
        </mc:AlternateContent>
      </w:r>
      <w:r w:rsidR="00A26F14" w:rsidRPr="00005C03">
        <w:rPr>
          <w:b/>
          <w:i w:val="0"/>
        </w:rPr>
        <w:t>Table 9</w:t>
      </w:r>
      <w:r w:rsidR="00B47BFB" w:rsidRPr="00005C03">
        <w:rPr>
          <w:b/>
          <w:i w:val="0"/>
        </w:rPr>
        <w:t>:</w:t>
      </w:r>
      <w:r w:rsidR="00005C03">
        <w:rPr>
          <w:b/>
          <w:i w:val="0"/>
        </w:rPr>
        <w:t xml:space="preserve"> </w:t>
      </w:r>
      <w:r w:rsidR="00B47BFB" w:rsidRPr="00005C03">
        <w:rPr>
          <w:b/>
          <w:i w:val="0"/>
        </w:rPr>
        <w:t>Cracking</w:t>
      </w:r>
      <w:r w:rsidR="00005C03">
        <w:rPr>
          <w:b/>
          <w:i w:val="0"/>
        </w:rPr>
        <w:t xml:space="preserve"> </w:t>
      </w:r>
      <w:r w:rsidR="00B47BFB" w:rsidRPr="00005C03">
        <w:rPr>
          <w:b/>
          <w:i w:val="0"/>
        </w:rPr>
        <w:t>load</w:t>
      </w:r>
      <w:r w:rsidR="00005C03">
        <w:rPr>
          <w:b/>
          <w:i w:val="0"/>
        </w:rPr>
        <w:t xml:space="preserve"> </w:t>
      </w:r>
      <w:r w:rsidR="00B47BFB" w:rsidRPr="00005C03">
        <w:rPr>
          <w:b/>
          <w:i w:val="0"/>
        </w:rPr>
        <w:t>and</w:t>
      </w:r>
      <w:r w:rsidR="00005C03">
        <w:rPr>
          <w:b/>
          <w:i w:val="0"/>
        </w:rPr>
        <w:t xml:space="preserve"> </w:t>
      </w:r>
      <w:r w:rsidR="00B47BFB" w:rsidRPr="00005C03">
        <w:rPr>
          <w:b/>
          <w:i w:val="0"/>
        </w:rPr>
        <w:t>Cracking</w:t>
      </w:r>
      <w:r w:rsidR="00005C03">
        <w:rPr>
          <w:b/>
          <w:i w:val="0"/>
        </w:rPr>
        <w:t xml:space="preserve"> </w:t>
      </w:r>
      <w:r w:rsidR="00B47BFB" w:rsidRPr="00005C03">
        <w:rPr>
          <w:b/>
          <w:i w:val="0"/>
        </w:rPr>
        <w:t>deformation</w:t>
      </w:r>
      <w:r w:rsidR="00005C03">
        <w:rPr>
          <w:b/>
          <w:i w:val="0"/>
        </w:rPr>
        <w:t xml:space="preserve"> </w:t>
      </w:r>
      <w:r w:rsidR="00B47BFB" w:rsidRPr="00005C03">
        <w:rPr>
          <w:b/>
          <w:i w:val="0"/>
        </w:rPr>
        <w:t>for</w:t>
      </w:r>
      <w:r w:rsidR="00005C03">
        <w:rPr>
          <w:b/>
          <w:i w:val="0"/>
        </w:rPr>
        <w:t xml:space="preserve"> </w:t>
      </w:r>
      <w:r w:rsidR="00B47BFB" w:rsidRPr="00005C03">
        <w:rPr>
          <w:b/>
          <w:i w:val="0"/>
        </w:rPr>
        <w:t>2.89%</w:t>
      </w:r>
      <w:r w:rsidR="00005C03">
        <w:rPr>
          <w:b/>
          <w:i w:val="0"/>
        </w:rPr>
        <w:t xml:space="preserve"> </w:t>
      </w:r>
      <w:r w:rsidR="00B47BFB" w:rsidRPr="00005C03">
        <w:rPr>
          <w:b/>
          <w:i w:val="0"/>
          <w:spacing w:val="-2"/>
        </w:rPr>
        <w:t>reinforcement</w:t>
      </w:r>
    </w:p>
    <w:p w:rsidR="00B47BFB" w:rsidRDefault="00B47BFB" w:rsidP="00B47BFB">
      <w:pPr>
        <w:pStyle w:val="BodyText"/>
        <w:spacing w:before="110"/>
        <w:rPr>
          <w:b/>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59"/>
        <w:gridCol w:w="1032"/>
        <w:gridCol w:w="1416"/>
        <w:gridCol w:w="1701"/>
        <w:gridCol w:w="2268"/>
      </w:tblGrid>
      <w:tr w:rsidR="00B47BFB" w:rsidTr="0036475B">
        <w:trPr>
          <w:trHeight w:val="614"/>
        </w:trPr>
        <w:tc>
          <w:tcPr>
            <w:tcW w:w="571" w:type="dxa"/>
            <w:vMerge w:val="restart"/>
          </w:tcPr>
          <w:p w:rsidR="00B47BFB" w:rsidRDefault="00B47BFB" w:rsidP="0036475B">
            <w:pPr>
              <w:pStyle w:val="TableParagraph"/>
              <w:ind w:left="107"/>
              <w:jc w:val="left"/>
              <w:rPr>
                <w:b/>
                <w:sz w:val="24"/>
              </w:rPr>
            </w:pPr>
            <w:r>
              <w:rPr>
                <w:b/>
                <w:spacing w:val="-5"/>
                <w:sz w:val="24"/>
              </w:rPr>
              <w:t>SL.</w:t>
            </w:r>
          </w:p>
          <w:p w:rsidR="00B47BFB" w:rsidRDefault="00B47BFB" w:rsidP="0036475B">
            <w:pPr>
              <w:pStyle w:val="TableParagraph"/>
              <w:spacing w:before="137" w:line="240" w:lineRule="auto"/>
              <w:ind w:left="136"/>
              <w:jc w:val="left"/>
              <w:rPr>
                <w:b/>
                <w:sz w:val="24"/>
              </w:rPr>
            </w:pPr>
            <w:r>
              <w:rPr>
                <w:b/>
                <w:spacing w:val="-5"/>
                <w:sz w:val="24"/>
              </w:rPr>
              <w:t>No</w:t>
            </w:r>
          </w:p>
        </w:tc>
        <w:tc>
          <w:tcPr>
            <w:tcW w:w="1659" w:type="dxa"/>
            <w:vMerge w:val="restart"/>
          </w:tcPr>
          <w:p w:rsidR="00B47BFB" w:rsidRDefault="00B47BFB" w:rsidP="0036475B">
            <w:pPr>
              <w:pStyle w:val="TableParagraph"/>
              <w:ind w:left="189"/>
              <w:jc w:val="left"/>
              <w:rPr>
                <w:b/>
                <w:sz w:val="24"/>
              </w:rPr>
            </w:pPr>
            <w:r>
              <w:rPr>
                <w:b/>
                <w:sz w:val="24"/>
              </w:rPr>
              <w:t>Specimen</w:t>
            </w:r>
            <w:r w:rsidR="00005C03">
              <w:rPr>
                <w:b/>
                <w:sz w:val="24"/>
              </w:rPr>
              <w:t xml:space="preserve"> </w:t>
            </w:r>
            <w:r>
              <w:rPr>
                <w:b/>
                <w:spacing w:val="-5"/>
                <w:sz w:val="24"/>
              </w:rPr>
              <w:t>Id</w:t>
            </w:r>
          </w:p>
        </w:tc>
        <w:tc>
          <w:tcPr>
            <w:tcW w:w="1032" w:type="dxa"/>
            <w:vMerge w:val="restart"/>
          </w:tcPr>
          <w:p w:rsidR="00B47BFB" w:rsidRDefault="00B47BFB" w:rsidP="0036475B">
            <w:pPr>
              <w:pStyle w:val="TableParagraph"/>
              <w:ind w:left="68" w:right="56"/>
              <w:rPr>
                <w:b/>
                <w:sz w:val="16"/>
              </w:rPr>
            </w:pPr>
            <w:r>
              <w:rPr>
                <w:b/>
                <w:spacing w:val="-5"/>
                <w:position w:val="1"/>
                <w:sz w:val="24"/>
              </w:rPr>
              <w:t>P</w:t>
            </w:r>
            <w:proofErr w:type="spellStart"/>
            <w:r>
              <w:rPr>
                <w:b/>
                <w:spacing w:val="-5"/>
                <w:sz w:val="16"/>
              </w:rPr>
              <w:t>cr</w:t>
            </w:r>
            <w:proofErr w:type="spellEnd"/>
          </w:p>
          <w:p w:rsidR="00B47BFB" w:rsidRDefault="00B47BFB" w:rsidP="0036475B">
            <w:pPr>
              <w:pStyle w:val="TableParagraph"/>
              <w:spacing w:before="154" w:line="240" w:lineRule="auto"/>
              <w:jc w:val="left"/>
              <w:rPr>
                <w:b/>
                <w:sz w:val="16"/>
              </w:rPr>
            </w:pPr>
          </w:p>
          <w:p w:rsidR="00B47BFB" w:rsidRDefault="00B47BFB" w:rsidP="0036475B">
            <w:pPr>
              <w:pStyle w:val="TableParagraph"/>
              <w:spacing w:before="1" w:line="240" w:lineRule="auto"/>
              <w:ind w:left="68"/>
              <w:rPr>
                <w:b/>
                <w:sz w:val="24"/>
              </w:rPr>
            </w:pPr>
            <w:r>
              <w:rPr>
                <w:b/>
                <w:spacing w:val="-4"/>
                <w:sz w:val="24"/>
              </w:rPr>
              <w:t>(</w:t>
            </w:r>
            <w:proofErr w:type="spellStart"/>
            <w:r>
              <w:rPr>
                <w:b/>
                <w:spacing w:val="-4"/>
                <w:sz w:val="24"/>
              </w:rPr>
              <w:t>kN</w:t>
            </w:r>
            <w:proofErr w:type="spellEnd"/>
            <w:r>
              <w:rPr>
                <w:b/>
                <w:spacing w:val="-4"/>
                <w:sz w:val="24"/>
              </w:rPr>
              <w:t>)</w:t>
            </w:r>
          </w:p>
        </w:tc>
        <w:tc>
          <w:tcPr>
            <w:tcW w:w="1416" w:type="dxa"/>
            <w:vMerge w:val="restart"/>
          </w:tcPr>
          <w:p w:rsidR="00B47BFB" w:rsidRDefault="00B47BFB" w:rsidP="0036475B">
            <w:pPr>
              <w:pStyle w:val="TableParagraph"/>
              <w:ind w:left="53" w:right="41"/>
              <w:rPr>
                <w:b/>
                <w:sz w:val="16"/>
              </w:rPr>
            </w:pPr>
            <w:r>
              <w:rPr>
                <w:b/>
                <w:spacing w:val="-5"/>
                <w:position w:val="1"/>
                <w:sz w:val="24"/>
              </w:rPr>
              <w:t>∆</w:t>
            </w:r>
            <w:proofErr w:type="spellStart"/>
            <w:r>
              <w:rPr>
                <w:b/>
                <w:spacing w:val="-5"/>
                <w:sz w:val="16"/>
              </w:rPr>
              <w:t>cr</w:t>
            </w:r>
            <w:proofErr w:type="spellEnd"/>
          </w:p>
          <w:p w:rsidR="00B47BFB" w:rsidRDefault="00B47BFB" w:rsidP="0036475B">
            <w:pPr>
              <w:pStyle w:val="TableParagraph"/>
              <w:spacing w:before="154" w:line="240" w:lineRule="auto"/>
              <w:jc w:val="left"/>
              <w:rPr>
                <w:b/>
                <w:sz w:val="16"/>
              </w:rPr>
            </w:pPr>
          </w:p>
          <w:p w:rsidR="00B47BFB" w:rsidRDefault="00B47BFB" w:rsidP="0036475B">
            <w:pPr>
              <w:pStyle w:val="TableParagraph"/>
              <w:spacing w:before="1" w:line="240" w:lineRule="auto"/>
              <w:ind w:left="53"/>
              <w:rPr>
                <w:b/>
                <w:sz w:val="24"/>
              </w:rPr>
            </w:pPr>
            <w:r>
              <w:rPr>
                <w:b/>
                <w:spacing w:val="-4"/>
                <w:sz w:val="24"/>
              </w:rPr>
              <w:t>(mm)</w:t>
            </w:r>
          </w:p>
        </w:tc>
        <w:tc>
          <w:tcPr>
            <w:tcW w:w="3969" w:type="dxa"/>
            <w:gridSpan w:val="2"/>
          </w:tcPr>
          <w:p w:rsidR="00B47BFB" w:rsidRDefault="00B47BFB" w:rsidP="0036475B">
            <w:pPr>
              <w:pStyle w:val="TableParagraph"/>
              <w:ind w:left="357"/>
              <w:jc w:val="left"/>
              <w:rPr>
                <w:b/>
                <w:sz w:val="24"/>
              </w:rPr>
            </w:pPr>
            <w:r>
              <w:rPr>
                <w:b/>
                <w:sz w:val="24"/>
              </w:rPr>
              <w:t>Percentage</w:t>
            </w:r>
            <w:r w:rsidR="00005C03">
              <w:rPr>
                <w:b/>
                <w:sz w:val="24"/>
              </w:rPr>
              <w:t xml:space="preserve"> </w:t>
            </w:r>
            <w:r>
              <w:rPr>
                <w:b/>
                <w:sz w:val="24"/>
              </w:rPr>
              <w:t>change</w:t>
            </w:r>
            <w:r w:rsidR="006F4656">
              <w:rPr>
                <w:b/>
                <w:sz w:val="24"/>
              </w:rPr>
              <w:t xml:space="preserve"> </w:t>
            </w:r>
            <w:r>
              <w:rPr>
                <w:b/>
                <w:sz w:val="24"/>
              </w:rPr>
              <w:t xml:space="preserve">in the </w:t>
            </w:r>
            <w:r>
              <w:rPr>
                <w:b/>
                <w:spacing w:val="-2"/>
                <w:sz w:val="24"/>
              </w:rPr>
              <w:t>values</w:t>
            </w:r>
          </w:p>
        </w:tc>
      </w:tr>
      <w:tr w:rsidR="00B47BFB" w:rsidTr="0036475B">
        <w:trPr>
          <w:trHeight w:val="613"/>
        </w:trPr>
        <w:tc>
          <w:tcPr>
            <w:tcW w:w="571" w:type="dxa"/>
            <w:vMerge/>
            <w:tcBorders>
              <w:top w:val="nil"/>
            </w:tcBorders>
          </w:tcPr>
          <w:p w:rsidR="00B47BFB" w:rsidRDefault="00B47BFB" w:rsidP="0036475B">
            <w:pPr>
              <w:rPr>
                <w:sz w:val="2"/>
                <w:szCs w:val="2"/>
              </w:rPr>
            </w:pPr>
          </w:p>
        </w:tc>
        <w:tc>
          <w:tcPr>
            <w:tcW w:w="1659" w:type="dxa"/>
            <w:vMerge/>
            <w:tcBorders>
              <w:top w:val="nil"/>
            </w:tcBorders>
          </w:tcPr>
          <w:p w:rsidR="00B47BFB" w:rsidRDefault="00B47BFB" w:rsidP="0036475B">
            <w:pPr>
              <w:rPr>
                <w:sz w:val="2"/>
                <w:szCs w:val="2"/>
              </w:rPr>
            </w:pPr>
          </w:p>
        </w:tc>
        <w:tc>
          <w:tcPr>
            <w:tcW w:w="1032" w:type="dxa"/>
            <w:vMerge/>
            <w:tcBorders>
              <w:top w:val="nil"/>
            </w:tcBorders>
          </w:tcPr>
          <w:p w:rsidR="00B47BFB" w:rsidRDefault="00B47BFB" w:rsidP="0036475B">
            <w:pPr>
              <w:rPr>
                <w:sz w:val="2"/>
                <w:szCs w:val="2"/>
              </w:rPr>
            </w:pPr>
          </w:p>
        </w:tc>
        <w:tc>
          <w:tcPr>
            <w:tcW w:w="1416" w:type="dxa"/>
            <w:vMerge/>
            <w:tcBorders>
              <w:top w:val="nil"/>
            </w:tcBorders>
          </w:tcPr>
          <w:p w:rsidR="00B47BFB" w:rsidRDefault="00B47BFB" w:rsidP="0036475B">
            <w:pPr>
              <w:rPr>
                <w:sz w:val="2"/>
                <w:szCs w:val="2"/>
              </w:rPr>
            </w:pPr>
          </w:p>
        </w:tc>
        <w:tc>
          <w:tcPr>
            <w:tcW w:w="1701" w:type="dxa"/>
          </w:tcPr>
          <w:p w:rsidR="00B47BFB" w:rsidRDefault="00B47BFB" w:rsidP="0036475B">
            <w:pPr>
              <w:pStyle w:val="TableParagraph"/>
              <w:ind w:left="12"/>
              <w:rPr>
                <w:b/>
                <w:sz w:val="24"/>
              </w:rPr>
            </w:pPr>
            <w:r>
              <w:rPr>
                <w:b/>
                <w:sz w:val="24"/>
              </w:rPr>
              <w:t xml:space="preserve">In </w:t>
            </w:r>
            <w:r>
              <w:rPr>
                <w:b/>
                <w:spacing w:val="-4"/>
                <w:sz w:val="24"/>
              </w:rPr>
              <w:t>load</w:t>
            </w:r>
          </w:p>
        </w:tc>
        <w:tc>
          <w:tcPr>
            <w:tcW w:w="2268" w:type="dxa"/>
          </w:tcPr>
          <w:p w:rsidR="00B47BFB" w:rsidRDefault="00B47BFB" w:rsidP="0036475B">
            <w:pPr>
              <w:pStyle w:val="TableParagraph"/>
              <w:ind w:left="13" w:right="1"/>
              <w:rPr>
                <w:b/>
                <w:sz w:val="24"/>
              </w:rPr>
            </w:pPr>
            <w:r>
              <w:rPr>
                <w:b/>
                <w:sz w:val="24"/>
              </w:rPr>
              <w:t>In</w:t>
            </w:r>
            <w:r>
              <w:rPr>
                <w:b/>
                <w:spacing w:val="-2"/>
                <w:sz w:val="24"/>
              </w:rPr>
              <w:t xml:space="preserve"> deformation</w:t>
            </w:r>
          </w:p>
        </w:tc>
      </w:tr>
      <w:tr w:rsidR="00B47BFB" w:rsidTr="0036475B">
        <w:trPr>
          <w:trHeight w:val="613"/>
        </w:trPr>
        <w:tc>
          <w:tcPr>
            <w:tcW w:w="571" w:type="dxa"/>
          </w:tcPr>
          <w:p w:rsidR="00B47BFB" w:rsidRDefault="00B47BFB" w:rsidP="0036475B">
            <w:pPr>
              <w:pStyle w:val="TableParagraph"/>
              <w:ind w:left="4"/>
              <w:rPr>
                <w:sz w:val="24"/>
              </w:rPr>
            </w:pPr>
            <w:r>
              <w:rPr>
                <w:spacing w:val="-10"/>
                <w:sz w:val="24"/>
              </w:rPr>
              <w:t>1</w:t>
            </w:r>
          </w:p>
        </w:tc>
        <w:tc>
          <w:tcPr>
            <w:tcW w:w="1659" w:type="dxa"/>
          </w:tcPr>
          <w:p w:rsidR="00B47BFB" w:rsidRDefault="00B47BFB" w:rsidP="0036475B">
            <w:pPr>
              <w:pStyle w:val="TableParagraph"/>
              <w:ind w:left="3"/>
              <w:rPr>
                <w:sz w:val="24"/>
              </w:rPr>
            </w:pPr>
            <w:proofErr w:type="spellStart"/>
            <w:r>
              <w:rPr>
                <w:spacing w:val="-2"/>
                <w:sz w:val="24"/>
              </w:rPr>
              <w:t>NSC</w:t>
            </w:r>
            <w:proofErr w:type="spellEnd"/>
            <w:r>
              <w:rPr>
                <w:spacing w:val="-2"/>
                <w:sz w:val="24"/>
              </w:rPr>
              <w:t>/12/100</w:t>
            </w:r>
          </w:p>
        </w:tc>
        <w:tc>
          <w:tcPr>
            <w:tcW w:w="1032" w:type="dxa"/>
          </w:tcPr>
          <w:p w:rsidR="00B47BFB" w:rsidRDefault="00B47BFB" w:rsidP="0036475B">
            <w:pPr>
              <w:pStyle w:val="TableParagraph"/>
              <w:ind w:left="9" w:right="2"/>
              <w:rPr>
                <w:sz w:val="24"/>
              </w:rPr>
            </w:pPr>
            <w:r>
              <w:rPr>
                <w:spacing w:val="-2"/>
                <w:sz w:val="24"/>
              </w:rPr>
              <w:t>394.45</w:t>
            </w:r>
          </w:p>
        </w:tc>
        <w:tc>
          <w:tcPr>
            <w:tcW w:w="1416" w:type="dxa"/>
          </w:tcPr>
          <w:p w:rsidR="00B47BFB" w:rsidRDefault="00B47BFB" w:rsidP="0036475B">
            <w:pPr>
              <w:pStyle w:val="TableParagraph"/>
              <w:ind w:left="7"/>
              <w:rPr>
                <w:sz w:val="24"/>
              </w:rPr>
            </w:pPr>
            <w:r>
              <w:rPr>
                <w:spacing w:val="-4"/>
                <w:sz w:val="24"/>
              </w:rPr>
              <w:t>4.45</w:t>
            </w:r>
          </w:p>
        </w:tc>
        <w:tc>
          <w:tcPr>
            <w:tcW w:w="1701" w:type="dxa"/>
          </w:tcPr>
          <w:p w:rsidR="00B47BFB" w:rsidRDefault="00B47BFB" w:rsidP="0036475B">
            <w:pPr>
              <w:pStyle w:val="TableParagraph"/>
              <w:ind w:left="12" w:right="4"/>
              <w:rPr>
                <w:sz w:val="24"/>
              </w:rPr>
            </w:pPr>
            <w:r>
              <w:rPr>
                <w:spacing w:val="-10"/>
                <w:sz w:val="24"/>
              </w:rPr>
              <w:t>_</w:t>
            </w:r>
          </w:p>
        </w:tc>
        <w:tc>
          <w:tcPr>
            <w:tcW w:w="2268" w:type="dxa"/>
          </w:tcPr>
          <w:p w:rsidR="00B47BFB" w:rsidRDefault="00B47BFB" w:rsidP="0036475B">
            <w:pPr>
              <w:pStyle w:val="TableParagraph"/>
              <w:ind w:left="13" w:right="3"/>
              <w:rPr>
                <w:sz w:val="24"/>
              </w:rPr>
            </w:pPr>
            <w:r>
              <w:rPr>
                <w:spacing w:val="-10"/>
                <w:sz w:val="24"/>
              </w:rPr>
              <w:t>_</w:t>
            </w:r>
          </w:p>
        </w:tc>
      </w:tr>
      <w:tr w:rsidR="00B47BFB" w:rsidTr="0036475B">
        <w:trPr>
          <w:trHeight w:val="614"/>
        </w:trPr>
        <w:tc>
          <w:tcPr>
            <w:tcW w:w="571" w:type="dxa"/>
          </w:tcPr>
          <w:p w:rsidR="00B47BFB" w:rsidRDefault="00B47BFB" w:rsidP="0036475B">
            <w:pPr>
              <w:pStyle w:val="TableParagraph"/>
              <w:ind w:left="4"/>
              <w:rPr>
                <w:sz w:val="24"/>
              </w:rPr>
            </w:pPr>
            <w:r>
              <w:rPr>
                <w:spacing w:val="-10"/>
                <w:sz w:val="24"/>
              </w:rPr>
              <w:t>2</w:t>
            </w:r>
          </w:p>
        </w:tc>
        <w:tc>
          <w:tcPr>
            <w:tcW w:w="1659" w:type="dxa"/>
          </w:tcPr>
          <w:p w:rsidR="00B47BFB" w:rsidRDefault="00B47BFB" w:rsidP="0036475B">
            <w:pPr>
              <w:pStyle w:val="TableParagraph"/>
              <w:ind w:left="3"/>
              <w:rPr>
                <w:sz w:val="24"/>
              </w:rPr>
            </w:pPr>
            <w:proofErr w:type="spellStart"/>
            <w:r>
              <w:rPr>
                <w:spacing w:val="-2"/>
                <w:sz w:val="24"/>
              </w:rPr>
              <w:t>NSC</w:t>
            </w:r>
            <w:proofErr w:type="spellEnd"/>
            <w:r>
              <w:rPr>
                <w:spacing w:val="-2"/>
                <w:sz w:val="24"/>
              </w:rPr>
              <w:t>/12/200</w:t>
            </w:r>
          </w:p>
        </w:tc>
        <w:tc>
          <w:tcPr>
            <w:tcW w:w="1032" w:type="dxa"/>
          </w:tcPr>
          <w:p w:rsidR="00B47BFB" w:rsidRDefault="00B47BFB" w:rsidP="0036475B">
            <w:pPr>
              <w:pStyle w:val="TableParagraph"/>
              <w:ind w:left="9" w:right="2"/>
              <w:rPr>
                <w:sz w:val="24"/>
              </w:rPr>
            </w:pPr>
            <w:r>
              <w:rPr>
                <w:spacing w:val="-2"/>
                <w:sz w:val="24"/>
              </w:rPr>
              <w:t>335.16</w:t>
            </w:r>
          </w:p>
        </w:tc>
        <w:tc>
          <w:tcPr>
            <w:tcW w:w="1416" w:type="dxa"/>
          </w:tcPr>
          <w:p w:rsidR="00B47BFB" w:rsidRDefault="00B47BFB" w:rsidP="0036475B">
            <w:pPr>
              <w:pStyle w:val="TableParagraph"/>
              <w:ind w:left="7"/>
              <w:rPr>
                <w:sz w:val="24"/>
              </w:rPr>
            </w:pPr>
            <w:r>
              <w:rPr>
                <w:spacing w:val="-4"/>
                <w:sz w:val="24"/>
              </w:rPr>
              <w:t>4.60</w:t>
            </w:r>
          </w:p>
        </w:tc>
        <w:tc>
          <w:tcPr>
            <w:tcW w:w="1701" w:type="dxa"/>
          </w:tcPr>
          <w:p w:rsidR="00B47BFB" w:rsidRDefault="00B47BFB" w:rsidP="0036475B">
            <w:pPr>
              <w:pStyle w:val="TableParagraph"/>
              <w:ind w:left="12" w:right="4"/>
              <w:rPr>
                <w:sz w:val="24"/>
              </w:rPr>
            </w:pPr>
            <w:r>
              <w:rPr>
                <w:spacing w:val="-2"/>
                <w:sz w:val="24"/>
              </w:rPr>
              <w:t>-15.03</w:t>
            </w:r>
          </w:p>
        </w:tc>
        <w:tc>
          <w:tcPr>
            <w:tcW w:w="2268" w:type="dxa"/>
          </w:tcPr>
          <w:p w:rsidR="00B47BFB" w:rsidRDefault="00B47BFB" w:rsidP="0036475B">
            <w:pPr>
              <w:pStyle w:val="TableParagraph"/>
              <w:ind w:left="13"/>
              <w:rPr>
                <w:sz w:val="24"/>
              </w:rPr>
            </w:pPr>
            <w:r>
              <w:rPr>
                <w:spacing w:val="-2"/>
                <w:sz w:val="24"/>
              </w:rPr>
              <w:t>+3.26</w:t>
            </w:r>
          </w:p>
        </w:tc>
      </w:tr>
      <w:tr w:rsidR="00B47BFB" w:rsidTr="0036475B">
        <w:trPr>
          <w:trHeight w:val="613"/>
        </w:trPr>
        <w:tc>
          <w:tcPr>
            <w:tcW w:w="571" w:type="dxa"/>
          </w:tcPr>
          <w:p w:rsidR="00B47BFB" w:rsidRDefault="00B47BFB" w:rsidP="0036475B">
            <w:pPr>
              <w:pStyle w:val="TableParagraph"/>
              <w:ind w:left="4"/>
              <w:rPr>
                <w:sz w:val="24"/>
              </w:rPr>
            </w:pPr>
            <w:r>
              <w:rPr>
                <w:spacing w:val="-10"/>
                <w:sz w:val="24"/>
              </w:rPr>
              <w:t>3</w:t>
            </w:r>
          </w:p>
        </w:tc>
        <w:tc>
          <w:tcPr>
            <w:tcW w:w="1659" w:type="dxa"/>
          </w:tcPr>
          <w:p w:rsidR="00B47BFB" w:rsidRDefault="00B47BFB" w:rsidP="0036475B">
            <w:pPr>
              <w:pStyle w:val="TableParagraph"/>
              <w:ind w:left="3"/>
              <w:rPr>
                <w:sz w:val="24"/>
              </w:rPr>
            </w:pPr>
            <w:proofErr w:type="spellStart"/>
            <w:r>
              <w:rPr>
                <w:spacing w:val="-2"/>
                <w:sz w:val="24"/>
              </w:rPr>
              <w:t>NSC</w:t>
            </w:r>
            <w:proofErr w:type="spellEnd"/>
            <w:r>
              <w:rPr>
                <w:spacing w:val="-2"/>
                <w:sz w:val="24"/>
              </w:rPr>
              <w:t>/12/300</w:t>
            </w:r>
          </w:p>
        </w:tc>
        <w:tc>
          <w:tcPr>
            <w:tcW w:w="1032" w:type="dxa"/>
          </w:tcPr>
          <w:p w:rsidR="00B47BFB" w:rsidRDefault="00B47BFB" w:rsidP="0036475B">
            <w:pPr>
              <w:pStyle w:val="TableParagraph"/>
              <w:ind w:left="9" w:right="2"/>
              <w:rPr>
                <w:sz w:val="24"/>
              </w:rPr>
            </w:pPr>
            <w:r>
              <w:rPr>
                <w:spacing w:val="-2"/>
                <w:sz w:val="24"/>
              </w:rPr>
              <w:t>290.26</w:t>
            </w:r>
          </w:p>
        </w:tc>
        <w:tc>
          <w:tcPr>
            <w:tcW w:w="1416" w:type="dxa"/>
          </w:tcPr>
          <w:p w:rsidR="00B47BFB" w:rsidRDefault="00B47BFB" w:rsidP="0036475B">
            <w:pPr>
              <w:pStyle w:val="TableParagraph"/>
              <w:ind w:left="7"/>
              <w:rPr>
                <w:sz w:val="24"/>
              </w:rPr>
            </w:pPr>
            <w:r>
              <w:rPr>
                <w:spacing w:val="-4"/>
                <w:sz w:val="24"/>
              </w:rPr>
              <w:t>4.84</w:t>
            </w:r>
          </w:p>
        </w:tc>
        <w:tc>
          <w:tcPr>
            <w:tcW w:w="1701" w:type="dxa"/>
          </w:tcPr>
          <w:p w:rsidR="00B47BFB" w:rsidRDefault="00B47BFB" w:rsidP="0036475B">
            <w:pPr>
              <w:pStyle w:val="TableParagraph"/>
              <w:ind w:left="12" w:right="4"/>
              <w:rPr>
                <w:sz w:val="24"/>
              </w:rPr>
            </w:pPr>
            <w:r>
              <w:rPr>
                <w:spacing w:val="-2"/>
                <w:sz w:val="24"/>
              </w:rPr>
              <w:t>-13.39</w:t>
            </w:r>
          </w:p>
        </w:tc>
        <w:tc>
          <w:tcPr>
            <w:tcW w:w="2268" w:type="dxa"/>
          </w:tcPr>
          <w:p w:rsidR="00B47BFB" w:rsidRDefault="00B47BFB" w:rsidP="0036475B">
            <w:pPr>
              <w:pStyle w:val="TableParagraph"/>
              <w:ind w:left="13"/>
              <w:rPr>
                <w:sz w:val="24"/>
              </w:rPr>
            </w:pPr>
            <w:r>
              <w:rPr>
                <w:spacing w:val="-2"/>
                <w:sz w:val="24"/>
              </w:rPr>
              <w:t>+4.95</w:t>
            </w:r>
          </w:p>
        </w:tc>
      </w:tr>
    </w:tbl>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EB6F64" w:rsidP="00B47BFB">
      <w:pPr>
        <w:pStyle w:val="BodyText"/>
        <w:rPr>
          <w:b/>
        </w:rPr>
      </w:pPr>
      <w:r>
        <w:rPr>
          <w:b/>
          <w:noProof/>
          <w:sz w:val="24"/>
        </w:rPr>
        <mc:AlternateContent>
          <mc:Choice Requires="wps">
            <w:drawing>
              <wp:anchor distT="0" distB="0" distL="114300" distR="114300" simplePos="0" relativeHeight="251729920" behindDoc="0" locked="0" layoutInCell="1" allowOverlap="1">
                <wp:simplePos x="0" y="0"/>
                <wp:positionH relativeFrom="page">
                  <wp:posOffset>1301115</wp:posOffset>
                </wp:positionH>
                <wp:positionV relativeFrom="paragraph">
                  <wp:posOffset>135255</wp:posOffset>
                </wp:positionV>
                <wp:extent cx="194310" cy="1286510"/>
                <wp:effectExtent l="0" t="1905" r="0" b="0"/>
                <wp:wrapNone/>
                <wp:docPr id="24" name="docshape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0"/>
                              <w:ind w:left="20"/>
                              <w:rPr>
                                <w:b/>
                                <w:sz w:val="24"/>
                              </w:rPr>
                            </w:pPr>
                            <w:r>
                              <w:rPr>
                                <w:b/>
                                <w:color w:val="585858"/>
                                <w:sz w:val="24"/>
                              </w:rPr>
                              <w:t>Cracking load</w:t>
                            </w:r>
                            <w:r w:rsidR="006F4656">
                              <w:rPr>
                                <w:b/>
                                <w:color w:val="585858"/>
                                <w:sz w:val="24"/>
                              </w:rPr>
                              <w:t xml:space="preserve"> </w:t>
                            </w:r>
                            <w:r>
                              <w:rPr>
                                <w:b/>
                                <w:color w:val="585858"/>
                                <w:spacing w:val="-4"/>
                                <w:sz w:val="24"/>
                              </w:rPr>
                              <w:t>(</w:t>
                            </w:r>
                            <w:proofErr w:type="spellStart"/>
                            <w:proofErr w:type="gramStart"/>
                            <w:r>
                              <w:rPr>
                                <w:b/>
                                <w:color w:val="585858"/>
                                <w:spacing w:val="-4"/>
                                <w:sz w:val="24"/>
                              </w:rPr>
                              <w:t>kN</w:t>
                            </w:r>
                            <w:proofErr w:type="spellEnd"/>
                            <w:proofErr w:type="gramEnd"/>
                            <w:r>
                              <w:rPr>
                                <w:b/>
                                <w:color w:val="585858"/>
                                <w:spacing w:val="-4"/>
                                <w:sz w:val="2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37" o:spid="_x0000_s1546" type="#_x0000_t202" style="position:absolute;left:0;text-align:left;margin-left:102.45pt;margin-top:10.65pt;width:15.3pt;height:101.3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" filled="f" stroked="f">
                <v:textbox style="layout-flow:vertical;mso-layout-flow-alt:bottom-to-top" inset="0,0,0,0">
                  <w:txbxContent>
                    <w:p w:rsidR="0036475B" w:rsidRDefault="0036475B" w:rsidP="00B47BFB">
                      <w:pPr>
                        <w:spacing w:before="10"/>
                        <w:ind w:left="20"/>
                        <w:rPr>
                          <w:b/>
                          <w:sz w:val="24"/>
                        </w:rPr>
                      </w:pPr>
                      <w:r>
                        <w:rPr>
                          <w:b/>
                          <w:color w:val="585858"/>
                          <w:sz w:val="24"/>
                        </w:rPr>
                        <w:t>Cracking load</w:t>
                      </w:r>
                      <w:r w:rsidR="006F4656">
                        <w:rPr>
                          <w:b/>
                          <w:color w:val="585858"/>
                          <w:sz w:val="24"/>
                        </w:rPr>
                        <w:t xml:space="preserve"> </w:t>
                      </w:r>
                      <w:r>
                        <w:rPr>
                          <w:b/>
                          <w:color w:val="585858"/>
                          <w:spacing w:val="-4"/>
                          <w:sz w:val="24"/>
                        </w:rPr>
                        <w:t>(</w:t>
                      </w:r>
                      <w:proofErr w:type="spellStart"/>
                      <w:proofErr w:type="gramStart"/>
                      <w:r>
                        <w:rPr>
                          <w:b/>
                          <w:color w:val="585858"/>
                          <w:spacing w:val="-4"/>
                          <w:sz w:val="24"/>
                        </w:rPr>
                        <w:t>kN</w:t>
                      </w:r>
                      <w:proofErr w:type="spellEnd"/>
                      <w:proofErr w:type="gramEnd"/>
                      <w:r>
                        <w:rPr>
                          <w:b/>
                          <w:color w:val="585858"/>
                          <w:spacing w:val="-4"/>
                          <w:sz w:val="24"/>
                        </w:rPr>
                        <w:t>)</w:t>
                      </w:r>
                    </w:p>
                  </w:txbxContent>
                </v:textbox>
                <w10:wrap anchorx="page"/>
              </v:shape>
            </w:pict>
          </mc:Fallback>
        </mc:AlternateContent>
      </w: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A26F14">
      <w:pPr>
        <w:pStyle w:val="BodyText"/>
        <w:ind w:firstLine="0"/>
        <w:rPr>
          <w:b/>
        </w:rPr>
      </w:pPr>
    </w:p>
    <w:p w:rsidR="00B47BFB" w:rsidRDefault="00A26F14" w:rsidP="00A26F14">
      <w:pPr>
        <w:jc w:val="both"/>
        <w:rPr>
          <w:b/>
          <w:sz w:val="24"/>
        </w:rPr>
      </w:pPr>
      <w:r>
        <w:rPr>
          <w:b/>
          <w:sz w:val="24"/>
        </w:rPr>
        <w:t xml:space="preserve">Graph </w:t>
      </w:r>
      <w:proofErr w:type="gramStart"/>
      <w:r>
        <w:rPr>
          <w:b/>
          <w:sz w:val="24"/>
        </w:rPr>
        <w:t xml:space="preserve">15 </w:t>
      </w:r>
      <w:r w:rsidR="00B47BFB">
        <w:rPr>
          <w:b/>
          <w:sz w:val="24"/>
        </w:rPr>
        <w:t>:</w:t>
      </w:r>
      <w:proofErr w:type="gramEnd"/>
      <w:r>
        <w:rPr>
          <w:b/>
          <w:sz w:val="24"/>
        </w:rPr>
        <w:t xml:space="preserve"> </w:t>
      </w:r>
      <w:r w:rsidR="00B47BFB">
        <w:rPr>
          <w:b/>
          <w:sz w:val="24"/>
        </w:rPr>
        <w:t>Cracking</w:t>
      </w:r>
      <w:r>
        <w:rPr>
          <w:b/>
          <w:sz w:val="24"/>
        </w:rPr>
        <w:t xml:space="preserve"> </w:t>
      </w:r>
      <w:r w:rsidR="00B47BFB">
        <w:rPr>
          <w:b/>
          <w:sz w:val="24"/>
        </w:rPr>
        <w:t>load</w:t>
      </w:r>
      <w:r>
        <w:rPr>
          <w:b/>
          <w:sz w:val="24"/>
        </w:rPr>
        <w:t xml:space="preserve"> </w:t>
      </w:r>
      <w:r w:rsidR="00B47BFB">
        <w:rPr>
          <w:b/>
          <w:sz w:val="24"/>
        </w:rPr>
        <w:t>versus</w:t>
      </w:r>
      <w:r>
        <w:rPr>
          <w:b/>
          <w:sz w:val="24"/>
        </w:rPr>
        <w:t xml:space="preserve"> </w:t>
      </w:r>
      <w:r w:rsidR="00B47BFB">
        <w:rPr>
          <w:b/>
          <w:sz w:val="24"/>
        </w:rPr>
        <w:t>Cracking</w:t>
      </w:r>
      <w:r>
        <w:rPr>
          <w:b/>
          <w:sz w:val="24"/>
        </w:rPr>
        <w:t xml:space="preserve"> </w:t>
      </w:r>
      <w:r w:rsidR="006F4656">
        <w:rPr>
          <w:b/>
          <w:sz w:val="24"/>
        </w:rPr>
        <w:t>D</w:t>
      </w:r>
      <w:r w:rsidR="00B47BFB">
        <w:rPr>
          <w:b/>
          <w:sz w:val="24"/>
        </w:rPr>
        <w:t>eformation</w:t>
      </w:r>
      <w:r>
        <w:rPr>
          <w:b/>
          <w:sz w:val="24"/>
        </w:rPr>
        <w:t xml:space="preserve"> </w:t>
      </w:r>
      <w:r w:rsidR="00B47BFB">
        <w:rPr>
          <w:b/>
          <w:sz w:val="24"/>
        </w:rPr>
        <w:t>for</w:t>
      </w:r>
      <w:r>
        <w:rPr>
          <w:b/>
          <w:sz w:val="24"/>
        </w:rPr>
        <w:t xml:space="preserve"> </w:t>
      </w:r>
      <w:r w:rsidR="00B47BFB">
        <w:rPr>
          <w:b/>
          <w:sz w:val="24"/>
        </w:rPr>
        <w:t>2.89%</w:t>
      </w:r>
      <w:r>
        <w:rPr>
          <w:b/>
          <w:sz w:val="24"/>
        </w:rPr>
        <w:t xml:space="preserve"> </w:t>
      </w:r>
      <w:r w:rsidR="00B47BFB">
        <w:rPr>
          <w:b/>
          <w:spacing w:val="-2"/>
          <w:sz w:val="24"/>
        </w:rPr>
        <w:t>reinforcement</w:t>
      </w:r>
    </w:p>
    <w:p w:rsidR="00B47BFB" w:rsidRDefault="00B47BFB" w:rsidP="00B47BFB">
      <w:pPr>
        <w:pStyle w:val="BodyText"/>
        <w:spacing w:before="62"/>
        <w:rPr>
          <w:b/>
        </w:rPr>
      </w:pPr>
    </w:p>
    <w:p w:rsidR="00B47BFB" w:rsidRDefault="00A26F14" w:rsidP="00B47BFB">
      <w:pPr>
        <w:pStyle w:val="BodyText"/>
        <w:spacing w:line="360" w:lineRule="auto"/>
        <w:ind w:left="100" w:right="445"/>
      </w:pPr>
      <w:r>
        <w:t xml:space="preserve">From the </w:t>
      </w:r>
      <w:proofErr w:type="gramStart"/>
      <w:r>
        <w:t>graph-15</w:t>
      </w:r>
      <w:proofErr w:type="gramEnd"/>
      <w:r>
        <w:t xml:space="preserve"> </w:t>
      </w:r>
      <w:r w:rsidR="00B47BFB">
        <w:t xml:space="preserve">it is noticeable that, Load at Cracking for </w:t>
      </w:r>
      <w:proofErr w:type="spellStart"/>
      <w:r w:rsidR="00B47BFB">
        <w:t>NSC</w:t>
      </w:r>
      <w:proofErr w:type="spellEnd"/>
      <w:r w:rsidR="00B47BFB">
        <w:t xml:space="preserve">/12/200 was 15.03% less than </w:t>
      </w:r>
      <w:proofErr w:type="spellStart"/>
      <w:r w:rsidR="00B47BFB">
        <w:t>NSC</w:t>
      </w:r>
      <w:proofErr w:type="spellEnd"/>
      <w:r w:rsidR="00B47BFB">
        <w:t xml:space="preserve">/12/100. Load at Cracking for </w:t>
      </w:r>
      <w:proofErr w:type="spellStart"/>
      <w:r w:rsidR="00B47BFB">
        <w:t>NSC</w:t>
      </w:r>
      <w:proofErr w:type="spellEnd"/>
      <w:r w:rsidR="00B47BFB">
        <w:t xml:space="preserve">/12/300 was 13.39% less than </w:t>
      </w:r>
      <w:proofErr w:type="spellStart"/>
      <w:r w:rsidR="00B47BFB">
        <w:t>NSC</w:t>
      </w:r>
      <w:proofErr w:type="spellEnd"/>
      <w:r w:rsidR="00B47BFB">
        <w:t xml:space="preserve">/12/200. Deformation at Cracking for </w:t>
      </w:r>
      <w:proofErr w:type="spellStart"/>
      <w:r w:rsidR="00B47BFB">
        <w:t>NSC</w:t>
      </w:r>
      <w:proofErr w:type="spellEnd"/>
      <w:r w:rsidR="00B47BFB">
        <w:t xml:space="preserve">/12/200 was 3.26% higher than </w:t>
      </w:r>
      <w:proofErr w:type="spellStart"/>
      <w:r w:rsidR="00B47BFB">
        <w:t>NSC</w:t>
      </w:r>
      <w:proofErr w:type="spellEnd"/>
      <w:r w:rsidR="00B47BFB">
        <w:t xml:space="preserve">/12/100. Deformation at Cracking for </w:t>
      </w:r>
      <w:proofErr w:type="spellStart"/>
      <w:r w:rsidR="00B47BFB">
        <w:t>NSC</w:t>
      </w:r>
      <w:proofErr w:type="spellEnd"/>
      <w:r w:rsidR="00B47BFB">
        <w:t xml:space="preserve">/12/300 was 4.95% higher than </w:t>
      </w:r>
      <w:proofErr w:type="spellStart"/>
      <w:r w:rsidR="00B47BFB">
        <w:rPr>
          <w:spacing w:val="-2"/>
        </w:rPr>
        <w:t>NSC</w:t>
      </w:r>
      <w:proofErr w:type="spellEnd"/>
      <w:r w:rsidR="00B47BFB">
        <w:rPr>
          <w:spacing w:val="-2"/>
        </w:rPr>
        <w:t>/12/200.</w:t>
      </w:r>
    </w:p>
    <w:p w:rsidR="00B47BFB" w:rsidRDefault="00B47BFB" w:rsidP="00B47BFB">
      <w:pPr>
        <w:pStyle w:val="BodyText"/>
        <w:spacing w:line="360" w:lineRule="auto"/>
      </w:pPr>
    </w:p>
    <w:p w:rsidR="00005C03" w:rsidRDefault="00005C03" w:rsidP="00005C03">
      <w:pPr>
        <w:pStyle w:val="BodyText"/>
        <w:spacing w:line="360" w:lineRule="auto"/>
        <w:ind w:firstLine="0"/>
      </w:pPr>
    </w:p>
    <w:p w:rsidR="00005C03" w:rsidRDefault="00005C03" w:rsidP="00005C03">
      <w:pPr>
        <w:pStyle w:val="BodyText"/>
        <w:spacing w:line="360" w:lineRule="auto"/>
        <w:ind w:firstLine="0"/>
        <w:sectPr w:rsidR="00005C03">
          <w:pgSz w:w="11910" w:h="16840"/>
          <w:pgMar w:top="1000" w:right="992" w:bottom="280" w:left="1700" w:header="720" w:footer="720" w:gutter="0"/>
          <w:cols w:space="720"/>
        </w:sectPr>
      </w:pPr>
    </w:p>
    <w:p w:rsidR="00B47BFB" w:rsidRPr="00005C03" w:rsidRDefault="00EB6F64" w:rsidP="00B47BFB">
      <w:pPr>
        <w:pStyle w:val="Heading4"/>
        <w:spacing w:before="60"/>
        <w:rPr>
          <w:b/>
          <w:i w:val="0"/>
        </w:rPr>
      </w:pPr>
      <w:r>
        <w:rPr>
          <w:b/>
          <w:i w:val="0"/>
        </w:rPr>
        <w:lastRenderedPageBreak/>
        <mc:AlternateContent>
          <mc:Choice Requires="wpg">
            <w:drawing>
              <wp:anchor distT="0" distB="0" distL="114300" distR="114300" simplePos="0" relativeHeight="251730944" behindDoc="0" locked="0" layoutInCell="1" allowOverlap="1">
                <wp:simplePos x="0" y="0"/>
                <wp:positionH relativeFrom="page">
                  <wp:posOffset>1299210</wp:posOffset>
                </wp:positionH>
                <wp:positionV relativeFrom="paragraph">
                  <wp:posOffset>2723515</wp:posOffset>
                </wp:positionV>
                <wp:extent cx="5191125" cy="4669155"/>
                <wp:effectExtent l="3810" t="5715" r="5715" b="1905"/>
                <wp:wrapNone/>
                <wp:docPr id="2" name="docshapegroup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4669155"/>
                          <a:chOff x="2046" y="4289"/>
                          <a:chExt cx="8175" cy="7353"/>
                        </a:xfrm>
                      </wpg:grpSpPr>
                      <wps:wsp>
                        <wps:cNvPr id="3" name="docshape539"/>
                        <wps:cNvSpPr>
                          <a:spLocks/>
                        </wps:cNvSpPr>
                        <wps:spPr bwMode="auto">
                          <a:xfrm>
                            <a:off x="3079" y="5018"/>
                            <a:ext cx="6914" cy="4869"/>
                          </a:xfrm>
                          <a:custGeom>
                            <a:avLst/>
                            <a:gdLst>
                              <a:gd name="T0" fmla="+- 0 9202 3080"/>
                              <a:gd name="T1" fmla="*/ T0 w 6914"/>
                              <a:gd name="T2" fmla="+- 0 9887 5018"/>
                              <a:gd name="T3" fmla="*/ 9887 h 4869"/>
                              <a:gd name="T4" fmla="+- 0 9993 3080"/>
                              <a:gd name="T5" fmla="*/ T4 w 6914"/>
                              <a:gd name="T6" fmla="+- 0 9887 5018"/>
                              <a:gd name="T7" fmla="*/ 9887 h 4869"/>
                              <a:gd name="T8" fmla="+- 0 3080 3080"/>
                              <a:gd name="T9" fmla="*/ T8 w 6914"/>
                              <a:gd name="T10" fmla="+- 0 9887 5018"/>
                              <a:gd name="T11" fmla="*/ 9887 h 4869"/>
                              <a:gd name="T12" fmla="+- 0 3871 3080"/>
                              <a:gd name="T13" fmla="*/ T12 w 6914"/>
                              <a:gd name="T14" fmla="+- 0 9887 5018"/>
                              <a:gd name="T15" fmla="*/ 9887 h 4869"/>
                              <a:gd name="T16" fmla="+- 0 4594 3080"/>
                              <a:gd name="T17" fmla="*/ T16 w 6914"/>
                              <a:gd name="T18" fmla="+- 0 9887 5018"/>
                              <a:gd name="T19" fmla="*/ 9887 h 4869"/>
                              <a:gd name="T20" fmla="+- 0 6175 3080"/>
                              <a:gd name="T21" fmla="*/ T20 w 6914"/>
                              <a:gd name="T22" fmla="+- 0 9887 5018"/>
                              <a:gd name="T23" fmla="*/ 9887 h 4869"/>
                              <a:gd name="T24" fmla="+- 0 6898 3080"/>
                              <a:gd name="T25" fmla="*/ T24 w 6914"/>
                              <a:gd name="T26" fmla="+- 0 9887 5018"/>
                              <a:gd name="T27" fmla="*/ 9887 h 4869"/>
                              <a:gd name="T28" fmla="+- 0 8479 3080"/>
                              <a:gd name="T29" fmla="*/ T28 w 6914"/>
                              <a:gd name="T30" fmla="+- 0 9887 5018"/>
                              <a:gd name="T31" fmla="*/ 9887 h 4869"/>
                              <a:gd name="T32" fmla="+- 0 9202 3080"/>
                              <a:gd name="T33" fmla="*/ T32 w 6914"/>
                              <a:gd name="T34" fmla="+- 0 9278 5018"/>
                              <a:gd name="T35" fmla="*/ 9278 h 4869"/>
                              <a:gd name="T36" fmla="+- 0 9993 3080"/>
                              <a:gd name="T37" fmla="*/ T36 w 6914"/>
                              <a:gd name="T38" fmla="+- 0 9278 5018"/>
                              <a:gd name="T39" fmla="*/ 9278 h 4869"/>
                              <a:gd name="T40" fmla="+- 0 4594 3080"/>
                              <a:gd name="T41" fmla="*/ T40 w 6914"/>
                              <a:gd name="T42" fmla="+- 0 9278 5018"/>
                              <a:gd name="T43" fmla="*/ 9278 h 4869"/>
                              <a:gd name="T44" fmla="+- 0 6175 3080"/>
                              <a:gd name="T45" fmla="*/ T44 w 6914"/>
                              <a:gd name="T46" fmla="+- 0 9278 5018"/>
                              <a:gd name="T47" fmla="*/ 9278 h 4869"/>
                              <a:gd name="T48" fmla="+- 0 3080 3080"/>
                              <a:gd name="T49" fmla="*/ T48 w 6914"/>
                              <a:gd name="T50" fmla="+- 0 9278 5018"/>
                              <a:gd name="T51" fmla="*/ 9278 h 4869"/>
                              <a:gd name="T52" fmla="+- 0 3871 3080"/>
                              <a:gd name="T53" fmla="*/ T52 w 6914"/>
                              <a:gd name="T54" fmla="+- 0 9278 5018"/>
                              <a:gd name="T55" fmla="*/ 9278 h 4869"/>
                              <a:gd name="T56" fmla="+- 0 6898 3080"/>
                              <a:gd name="T57" fmla="*/ T56 w 6914"/>
                              <a:gd name="T58" fmla="+- 0 9278 5018"/>
                              <a:gd name="T59" fmla="*/ 9278 h 4869"/>
                              <a:gd name="T60" fmla="+- 0 8479 3080"/>
                              <a:gd name="T61" fmla="*/ T60 w 6914"/>
                              <a:gd name="T62" fmla="+- 0 9278 5018"/>
                              <a:gd name="T63" fmla="*/ 9278 h 4869"/>
                              <a:gd name="T64" fmla="+- 0 9202 3080"/>
                              <a:gd name="T65" fmla="*/ T64 w 6914"/>
                              <a:gd name="T66" fmla="+- 0 8670 5018"/>
                              <a:gd name="T67" fmla="*/ 8670 h 4869"/>
                              <a:gd name="T68" fmla="+- 0 9993 3080"/>
                              <a:gd name="T69" fmla="*/ T68 w 6914"/>
                              <a:gd name="T70" fmla="+- 0 8670 5018"/>
                              <a:gd name="T71" fmla="*/ 8670 h 4869"/>
                              <a:gd name="T72" fmla="+- 0 3080 3080"/>
                              <a:gd name="T73" fmla="*/ T72 w 6914"/>
                              <a:gd name="T74" fmla="+- 0 8670 5018"/>
                              <a:gd name="T75" fmla="*/ 8670 h 4869"/>
                              <a:gd name="T76" fmla="+- 0 3871 3080"/>
                              <a:gd name="T77" fmla="*/ T76 w 6914"/>
                              <a:gd name="T78" fmla="+- 0 8670 5018"/>
                              <a:gd name="T79" fmla="*/ 8670 h 4869"/>
                              <a:gd name="T80" fmla="+- 0 4594 3080"/>
                              <a:gd name="T81" fmla="*/ T80 w 6914"/>
                              <a:gd name="T82" fmla="+- 0 8670 5018"/>
                              <a:gd name="T83" fmla="*/ 8670 h 4869"/>
                              <a:gd name="T84" fmla="+- 0 6175 3080"/>
                              <a:gd name="T85" fmla="*/ T84 w 6914"/>
                              <a:gd name="T86" fmla="+- 0 8670 5018"/>
                              <a:gd name="T87" fmla="*/ 8670 h 4869"/>
                              <a:gd name="T88" fmla="+- 0 6898 3080"/>
                              <a:gd name="T89" fmla="*/ T88 w 6914"/>
                              <a:gd name="T90" fmla="+- 0 8670 5018"/>
                              <a:gd name="T91" fmla="*/ 8670 h 4869"/>
                              <a:gd name="T92" fmla="+- 0 8479 3080"/>
                              <a:gd name="T93" fmla="*/ T92 w 6914"/>
                              <a:gd name="T94" fmla="+- 0 8670 5018"/>
                              <a:gd name="T95" fmla="*/ 8670 h 4869"/>
                              <a:gd name="T96" fmla="+- 0 6898 3080"/>
                              <a:gd name="T97" fmla="*/ T96 w 6914"/>
                              <a:gd name="T98" fmla="+- 0 8061 5018"/>
                              <a:gd name="T99" fmla="*/ 8061 h 4869"/>
                              <a:gd name="T100" fmla="+- 0 8479 3080"/>
                              <a:gd name="T101" fmla="*/ T100 w 6914"/>
                              <a:gd name="T102" fmla="+- 0 8061 5018"/>
                              <a:gd name="T103" fmla="*/ 8061 h 4869"/>
                              <a:gd name="T104" fmla="+- 0 3080 3080"/>
                              <a:gd name="T105" fmla="*/ T104 w 6914"/>
                              <a:gd name="T106" fmla="+- 0 8061 5018"/>
                              <a:gd name="T107" fmla="*/ 8061 h 4869"/>
                              <a:gd name="T108" fmla="+- 0 3871 3080"/>
                              <a:gd name="T109" fmla="*/ T108 w 6914"/>
                              <a:gd name="T110" fmla="+- 0 8061 5018"/>
                              <a:gd name="T111" fmla="*/ 8061 h 4869"/>
                              <a:gd name="T112" fmla="+- 0 4594 3080"/>
                              <a:gd name="T113" fmla="*/ T112 w 6914"/>
                              <a:gd name="T114" fmla="+- 0 8061 5018"/>
                              <a:gd name="T115" fmla="*/ 8061 h 4869"/>
                              <a:gd name="T116" fmla="+- 0 6175 3080"/>
                              <a:gd name="T117" fmla="*/ T116 w 6914"/>
                              <a:gd name="T118" fmla="+- 0 8061 5018"/>
                              <a:gd name="T119" fmla="*/ 8061 h 4869"/>
                              <a:gd name="T120" fmla="+- 0 9202 3080"/>
                              <a:gd name="T121" fmla="*/ T120 w 6914"/>
                              <a:gd name="T122" fmla="+- 0 8061 5018"/>
                              <a:gd name="T123" fmla="*/ 8061 h 4869"/>
                              <a:gd name="T124" fmla="+- 0 9993 3080"/>
                              <a:gd name="T125" fmla="*/ T124 w 6914"/>
                              <a:gd name="T126" fmla="+- 0 8061 5018"/>
                              <a:gd name="T127" fmla="*/ 8061 h 4869"/>
                              <a:gd name="T128" fmla="+- 0 9202 3080"/>
                              <a:gd name="T129" fmla="*/ T128 w 6914"/>
                              <a:gd name="T130" fmla="+- 0 7451 5018"/>
                              <a:gd name="T131" fmla="*/ 7451 h 4869"/>
                              <a:gd name="T132" fmla="+- 0 9993 3080"/>
                              <a:gd name="T133" fmla="*/ T132 w 6914"/>
                              <a:gd name="T134" fmla="+- 0 7451 5018"/>
                              <a:gd name="T135" fmla="*/ 7451 h 4869"/>
                              <a:gd name="T136" fmla="+- 0 6898 3080"/>
                              <a:gd name="T137" fmla="*/ T136 w 6914"/>
                              <a:gd name="T138" fmla="+- 0 7451 5018"/>
                              <a:gd name="T139" fmla="*/ 7451 h 4869"/>
                              <a:gd name="T140" fmla="+- 0 8479 3080"/>
                              <a:gd name="T141" fmla="*/ T140 w 6914"/>
                              <a:gd name="T142" fmla="+- 0 7451 5018"/>
                              <a:gd name="T143" fmla="*/ 7451 h 4869"/>
                              <a:gd name="T144" fmla="+- 0 4594 3080"/>
                              <a:gd name="T145" fmla="*/ T144 w 6914"/>
                              <a:gd name="T146" fmla="+- 0 7451 5018"/>
                              <a:gd name="T147" fmla="*/ 7451 h 4869"/>
                              <a:gd name="T148" fmla="+- 0 6175 3080"/>
                              <a:gd name="T149" fmla="*/ T148 w 6914"/>
                              <a:gd name="T150" fmla="+- 0 7451 5018"/>
                              <a:gd name="T151" fmla="*/ 7451 h 4869"/>
                              <a:gd name="T152" fmla="+- 0 3080 3080"/>
                              <a:gd name="T153" fmla="*/ T152 w 6914"/>
                              <a:gd name="T154" fmla="+- 0 7451 5018"/>
                              <a:gd name="T155" fmla="*/ 7451 h 4869"/>
                              <a:gd name="T156" fmla="+- 0 3871 3080"/>
                              <a:gd name="T157" fmla="*/ T156 w 6914"/>
                              <a:gd name="T158" fmla="+- 0 7451 5018"/>
                              <a:gd name="T159" fmla="*/ 7451 h 4869"/>
                              <a:gd name="T160" fmla="+- 0 9202 3080"/>
                              <a:gd name="T161" fmla="*/ T160 w 6914"/>
                              <a:gd name="T162" fmla="+- 0 6844 5018"/>
                              <a:gd name="T163" fmla="*/ 6844 h 4869"/>
                              <a:gd name="T164" fmla="+- 0 9993 3080"/>
                              <a:gd name="T165" fmla="*/ T164 w 6914"/>
                              <a:gd name="T166" fmla="+- 0 6844 5018"/>
                              <a:gd name="T167" fmla="*/ 6844 h 4869"/>
                              <a:gd name="T168" fmla="+- 0 6898 3080"/>
                              <a:gd name="T169" fmla="*/ T168 w 6914"/>
                              <a:gd name="T170" fmla="+- 0 6844 5018"/>
                              <a:gd name="T171" fmla="*/ 6844 h 4869"/>
                              <a:gd name="T172" fmla="+- 0 8479 3080"/>
                              <a:gd name="T173" fmla="*/ T172 w 6914"/>
                              <a:gd name="T174" fmla="+- 0 6844 5018"/>
                              <a:gd name="T175" fmla="*/ 6844 h 4869"/>
                              <a:gd name="T176" fmla="+- 0 4594 3080"/>
                              <a:gd name="T177" fmla="*/ T176 w 6914"/>
                              <a:gd name="T178" fmla="+- 0 6844 5018"/>
                              <a:gd name="T179" fmla="*/ 6844 h 4869"/>
                              <a:gd name="T180" fmla="+- 0 6175 3080"/>
                              <a:gd name="T181" fmla="*/ T180 w 6914"/>
                              <a:gd name="T182" fmla="+- 0 6844 5018"/>
                              <a:gd name="T183" fmla="*/ 6844 h 4869"/>
                              <a:gd name="T184" fmla="+- 0 3080 3080"/>
                              <a:gd name="T185" fmla="*/ T184 w 6914"/>
                              <a:gd name="T186" fmla="+- 0 6844 5018"/>
                              <a:gd name="T187" fmla="*/ 6844 h 4869"/>
                              <a:gd name="T188" fmla="+- 0 3871 3080"/>
                              <a:gd name="T189" fmla="*/ T188 w 6914"/>
                              <a:gd name="T190" fmla="+- 0 6844 5018"/>
                              <a:gd name="T191" fmla="*/ 6844 h 4869"/>
                              <a:gd name="T192" fmla="+- 0 6898 3080"/>
                              <a:gd name="T193" fmla="*/ T192 w 6914"/>
                              <a:gd name="T194" fmla="+- 0 6234 5018"/>
                              <a:gd name="T195" fmla="*/ 6234 h 4869"/>
                              <a:gd name="T196" fmla="+- 0 9993 3080"/>
                              <a:gd name="T197" fmla="*/ T196 w 6914"/>
                              <a:gd name="T198" fmla="+- 0 6234 5018"/>
                              <a:gd name="T199" fmla="*/ 6234 h 4869"/>
                              <a:gd name="T200" fmla="+- 0 3080 3080"/>
                              <a:gd name="T201" fmla="*/ T200 w 6914"/>
                              <a:gd name="T202" fmla="+- 0 6234 5018"/>
                              <a:gd name="T203" fmla="*/ 6234 h 4869"/>
                              <a:gd name="T204" fmla="+- 0 3871 3080"/>
                              <a:gd name="T205" fmla="*/ T204 w 6914"/>
                              <a:gd name="T206" fmla="+- 0 6234 5018"/>
                              <a:gd name="T207" fmla="*/ 6234 h 4869"/>
                              <a:gd name="T208" fmla="+- 0 4594 3080"/>
                              <a:gd name="T209" fmla="*/ T208 w 6914"/>
                              <a:gd name="T210" fmla="+- 0 6234 5018"/>
                              <a:gd name="T211" fmla="*/ 6234 h 4869"/>
                              <a:gd name="T212" fmla="+- 0 6175 3080"/>
                              <a:gd name="T213" fmla="*/ T212 w 6914"/>
                              <a:gd name="T214" fmla="+- 0 6234 5018"/>
                              <a:gd name="T215" fmla="*/ 6234 h 4869"/>
                              <a:gd name="T216" fmla="+- 0 3080 3080"/>
                              <a:gd name="T217" fmla="*/ T216 w 6914"/>
                              <a:gd name="T218" fmla="+- 0 5627 5018"/>
                              <a:gd name="T219" fmla="*/ 5627 h 4869"/>
                              <a:gd name="T220" fmla="+- 0 3871 3080"/>
                              <a:gd name="T221" fmla="*/ T220 w 6914"/>
                              <a:gd name="T222" fmla="+- 0 5627 5018"/>
                              <a:gd name="T223" fmla="*/ 5627 h 4869"/>
                              <a:gd name="T224" fmla="+- 0 4594 3080"/>
                              <a:gd name="T225" fmla="*/ T224 w 6914"/>
                              <a:gd name="T226" fmla="+- 0 5627 5018"/>
                              <a:gd name="T227" fmla="*/ 5627 h 4869"/>
                              <a:gd name="T228" fmla="+- 0 9993 3080"/>
                              <a:gd name="T229" fmla="*/ T228 w 6914"/>
                              <a:gd name="T230" fmla="+- 0 5627 5018"/>
                              <a:gd name="T231" fmla="*/ 5627 h 4869"/>
                              <a:gd name="T232" fmla="+- 0 3080 3080"/>
                              <a:gd name="T233" fmla="*/ T232 w 6914"/>
                              <a:gd name="T234" fmla="+- 0 5018 5018"/>
                              <a:gd name="T235" fmla="*/ 5018 h 4869"/>
                              <a:gd name="T236" fmla="+- 0 9993 3080"/>
                              <a:gd name="T237" fmla="*/ T236 w 6914"/>
                              <a:gd name="T238" fmla="+- 0 5018 5018"/>
                              <a:gd name="T239" fmla="*/ 5018 h 4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914" h="4869">
                                <a:moveTo>
                                  <a:pt x="6122" y="4869"/>
                                </a:moveTo>
                                <a:lnTo>
                                  <a:pt x="6913" y="4869"/>
                                </a:lnTo>
                                <a:moveTo>
                                  <a:pt x="0" y="4869"/>
                                </a:moveTo>
                                <a:lnTo>
                                  <a:pt x="791" y="4869"/>
                                </a:lnTo>
                                <a:moveTo>
                                  <a:pt x="1514" y="4869"/>
                                </a:moveTo>
                                <a:lnTo>
                                  <a:pt x="3095" y="4869"/>
                                </a:lnTo>
                                <a:moveTo>
                                  <a:pt x="3818" y="4869"/>
                                </a:moveTo>
                                <a:lnTo>
                                  <a:pt x="5399" y="4869"/>
                                </a:lnTo>
                                <a:moveTo>
                                  <a:pt x="6122" y="4260"/>
                                </a:moveTo>
                                <a:lnTo>
                                  <a:pt x="6913" y="4260"/>
                                </a:lnTo>
                                <a:moveTo>
                                  <a:pt x="1514" y="4260"/>
                                </a:moveTo>
                                <a:lnTo>
                                  <a:pt x="3095" y="4260"/>
                                </a:lnTo>
                                <a:moveTo>
                                  <a:pt x="0" y="4260"/>
                                </a:moveTo>
                                <a:lnTo>
                                  <a:pt x="791" y="4260"/>
                                </a:lnTo>
                                <a:moveTo>
                                  <a:pt x="3818" y="4260"/>
                                </a:moveTo>
                                <a:lnTo>
                                  <a:pt x="5399" y="4260"/>
                                </a:lnTo>
                                <a:moveTo>
                                  <a:pt x="6122" y="3652"/>
                                </a:moveTo>
                                <a:lnTo>
                                  <a:pt x="6913" y="3652"/>
                                </a:lnTo>
                                <a:moveTo>
                                  <a:pt x="0" y="3652"/>
                                </a:moveTo>
                                <a:lnTo>
                                  <a:pt x="791" y="3652"/>
                                </a:lnTo>
                                <a:moveTo>
                                  <a:pt x="1514" y="3652"/>
                                </a:moveTo>
                                <a:lnTo>
                                  <a:pt x="3095" y="3652"/>
                                </a:lnTo>
                                <a:moveTo>
                                  <a:pt x="3818" y="3652"/>
                                </a:moveTo>
                                <a:lnTo>
                                  <a:pt x="5399" y="3652"/>
                                </a:lnTo>
                                <a:moveTo>
                                  <a:pt x="3818" y="3043"/>
                                </a:moveTo>
                                <a:lnTo>
                                  <a:pt x="5399" y="3043"/>
                                </a:lnTo>
                                <a:moveTo>
                                  <a:pt x="0" y="3043"/>
                                </a:moveTo>
                                <a:lnTo>
                                  <a:pt x="791" y="3043"/>
                                </a:lnTo>
                                <a:moveTo>
                                  <a:pt x="1514" y="3043"/>
                                </a:moveTo>
                                <a:lnTo>
                                  <a:pt x="3095" y="3043"/>
                                </a:lnTo>
                                <a:moveTo>
                                  <a:pt x="6122" y="3043"/>
                                </a:moveTo>
                                <a:lnTo>
                                  <a:pt x="6913" y="3043"/>
                                </a:lnTo>
                                <a:moveTo>
                                  <a:pt x="6122" y="2433"/>
                                </a:moveTo>
                                <a:lnTo>
                                  <a:pt x="6913" y="2433"/>
                                </a:lnTo>
                                <a:moveTo>
                                  <a:pt x="3818" y="2433"/>
                                </a:moveTo>
                                <a:lnTo>
                                  <a:pt x="5399" y="2433"/>
                                </a:lnTo>
                                <a:moveTo>
                                  <a:pt x="1514" y="2433"/>
                                </a:moveTo>
                                <a:lnTo>
                                  <a:pt x="3095" y="2433"/>
                                </a:lnTo>
                                <a:moveTo>
                                  <a:pt x="0" y="2433"/>
                                </a:moveTo>
                                <a:lnTo>
                                  <a:pt x="791" y="2433"/>
                                </a:lnTo>
                                <a:moveTo>
                                  <a:pt x="6122" y="1826"/>
                                </a:moveTo>
                                <a:lnTo>
                                  <a:pt x="6913" y="1826"/>
                                </a:lnTo>
                                <a:moveTo>
                                  <a:pt x="3818" y="1826"/>
                                </a:moveTo>
                                <a:lnTo>
                                  <a:pt x="5399" y="1826"/>
                                </a:lnTo>
                                <a:moveTo>
                                  <a:pt x="1514" y="1826"/>
                                </a:moveTo>
                                <a:lnTo>
                                  <a:pt x="3095" y="1826"/>
                                </a:lnTo>
                                <a:moveTo>
                                  <a:pt x="0" y="1826"/>
                                </a:moveTo>
                                <a:lnTo>
                                  <a:pt x="791" y="1826"/>
                                </a:lnTo>
                                <a:moveTo>
                                  <a:pt x="3818" y="1216"/>
                                </a:moveTo>
                                <a:lnTo>
                                  <a:pt x="6913" y="1216"/>
                                </a:lnTo>
                                <a:moveTo>
                                  <a:pt x="0" y="1216"/>
                                </a:moveTo>
                                <a:lnTo>
                                  <a:pt x="791" y="1216"/>
                                </a:lnTo>
                                <a:moveTo>
                                  <a:pt x="1514" y="1216"/>
                                </a:moveTo>
                                <a:lnTo>
                                  <a:pt x="3095" y="1216"/>
                                </a:lnTo>
                                <a:moveTo>
                                  <a:pt x="0" y="609"/>
                                </a:moveTo>
                                <a:lnTo>
                                  <a:pt x="791" y="609"/>
                                </a:lnTo>
                                <a:moveTo>
                                  <a:pt x="1514" y="609"/>
                                </a:moveTo>
                                <a:lnTo>
                                  <a:pt x="6913" y="609"/>
                                </a:lnTo>
                                <a:moveTo>
                                  <a:pt x="0" y="0"/>
                                </a:moveTo>
                                <a:lnTo>
                                  <a:pt x="6913"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docshape540"/>
                        <wps:cNvSpPr>
                          <a:spLocks/>
                        </wps:cNvSpPr>
                        <wps:spPr bwMode="auto">
                          <a:xfrm>
                            <a:off x="3871" y="5360"/>
                            <a:ext cx="5331" cy="5134"/>
                          </a:xfrm>
                          <a:custGeom>
                            <a:avLst/>
                            <a:gdLst>
                              <a:gd name="T0" fmla="+- 0 4594 3871"/>
                              <a:gd name="T1" fmla="*/ T0 w 5331"/>
                              <a:gd name="T2" fmla="+- 0 5361 5361"/>
                              <a:gd name="T3" fmla="*/ 5361 h 5134"/>
                              <a:gd name="T4" fmla="+- 0 3871 3871"/>
                              <a:gd name="T5" fmla="*/ T4 w 5331"/>
                              <a:gd name="T6" fmla="+- 0 5361 5361"/>
                              <a:gd name="T7" fmla="*/ 5361 h 5134"/>
                              <a:gd name="T8" fmla="+- 0 3871 3871"/>
                              <a:gd name="T9" fmla="*/ T8 w 5331"/>
                              <a:gd name="T10" fmla="+- 0 10495 5361"/>
                              <a:gd name="T11" fmla="*/ 10495 h 5134"/>
                              <a:gd name="T12" fmla="+- 0 4594 3871"/>
                              <a:gd name="T13" fmla="*/ T12 w 5331"/>
                              <a:gd name="T14" fmla="+- 0 10495 5361"/>
                              <a:gd name="T15" fmla="*/ 10495 h 5134"/>
                              <a:gd name="T16" fmla="+- 0 4594 3871"/>
                              <a:gd name="T17" fmla="*/ T16 w 5331"/>
                              <a:gd name="T18" fmla="+- 0 5361 5361"/>
                              <a:gd name="T19" fmla="*/ 5361 h 5134"/>
                              <a:gd name="T20" fmla="+- 0 6898 3871"/>
                              <a:gd name="T21" fmla="*/ T20 w 5331"/>
                              <a:gd name="T22" fmla="+- 0 5987 5361"/>
                              <a:gd name="T23" fmla="*/ 5987 h 5134"/>
                              <a:gd name="T24" fmla="+- 0 6175 3871"/>
                              <a:gd name="T25" fmla="*/ T24 w 5331"/>
                              <a:gd name="T26" fmla="+- 0 5987 5361"/>
                              <a:gd name="T27" fmla="*/ 5987 h 5134"/>
                              <a:gd name="T28" fmla="+- 0 6175 3871"/>
                              <a:gd name="T29" fmla="*/ T28 w 5331"/>
                              <a:gd name="T30" fmla="+- 0 10495 5361"/>
                              <a:gd name="T31" fmla="*/ 10495 h 5134"/>
                              <a:gd name="T32" fmla="+- 0 6898 3871"/>
                              <a:gd name="T33" fmla="*/ T32 w 5331"/>
                              <a:gd name="T34" fmla="+- 0 10495 5361"/>
                              <a:gd name="T35" fmla="*/ 10495 h 5134"/>
                              <a:gd name="T36" fmla="+- 0 6898 3871"/>
                              <a:gd name="T37" fmla="*/ T36 w 5331"/>
                              <a:gd name="T38" fmla="+- 0 5987 5361"/>
                              <a:gd name="T39" fmla="*/ 5987 h 5134"/>
                              <a:gd name="T40" fmla="+- 0 9202 3871"/>
                              <a:gd name="T41" fmla="*/ T40 w 5331"/>
                              <a:gd name="T42" fmla="+- 0 6503 5361"/>
                              <a:gd name="T43" fmla="*/ 6503 h 5134"/>
                              <a:gd name="T44" fmla="+- 0 8479 3871"/>
                              <a:gd name="T45" fmla="*/ T44 w 5331"/>
                              <a:gd name="T46" fmla="+- 0 6503 5361"/>
                              <a:gd name="T47" fmla="*/ 6503 h 5134"/>
                              <a:gd name="T48" fmla="+- 0 8479 3871"/>
                              <a:gd name="T49" fmla="*/ T48 w 5331"/>
                              <a:gd name="T50" fmla="+- 0 10495 5361"/>
                              <a:gd name="T51" fmla="*/ 10495 h 5134"/>
                              <a:gd name="T52" fmla="+- 0 9202 3871"/>
                              <a:gd name="T53" fmla="*/ T52 w 5331"/>
                              <a:gd name="T54" fmla="+- 0 10495 5361"/>
                              <a:gd name="T55" fmla="*/ 10495 h 5134"/>
                              <a:gd name="T56" fmla="+- 0 9202 3871"/>
                              <a:gd name="T57" fmla="*/ T56 w 5331"/>
                              <a:gd name="T58" fmla="+- 0 6503 5361"/>
                              <a:gd name="T59" fmla="*/ 6503 h 5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31" h="5134">
                                <a:moveTo>
                                  <a:pt x="723" y="0"/>
                                </a:moveTo>
                                <a:lnTo>
                                  <a:pt x="0" y="0"/>
                                </a:lnTo>
                                <a:lnTo>
                                  <a:pt x="0" y="5134"/>
                                </a:lnTo>
                                <a:lnTo>
                                  <a:pt x="723" y="5134"/>
                                </a:lnTo>
                                <a:lnTo>
                                  <a:pt x="723" y="0"/>
                                </a:lnTo>
                                <a:close/>
                                <a:moveTo>
                                  <a:pt x="3027" y="626"/>
                                </a:moveTo>
                                <a:lnTo>
                                  <a:pt x="2304" y="626"/>
                                </a:lnTo>
                                <a:lnTo>
                                  <a:pt x="2304" y="5134"/>
                                </a:lnTo>
                                <a:lnTo>
                                  <a:pt x="3027" y="5134"/>
                                </a:lnTo>
                                <a:lnTo>
                                  <a:pt x="3027" y="626"/>
                                </a:lnTo>
                                <a:close/>
                                <a:moveTo>
                                  <a:pt x="5331" y="1142"/>
                                </a:moveTo>
                                <a:lnTo>
                                  <a:pt x="4608" y="1142"/>
                                </a:lnTo>
                                <a:lnTo>
                                  <a:pt x="4608" y="5134"/>
                                </a:lnTo>
                                <a:lnTo>
                                  <a:pt x="5331" y="5134"/>
                                </a:lnTo>
                                <a:lnTo>
                                  <a:pt x="5331" y="114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Line 2407"/>
                        <wps:cNvCnPr>
                          <a:cxnSpLocks noChangeShapeType="1"/>
                        </wps:cNvCnPr>
                        <wps:spPr bwMode="auto">
                          <a:xfrm>
                            <a:off x="3080" y="10495"/>
                            <a:ext cx="6913"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6" name="docshape541"/>
                        <wps:cNvSpPr>
                          <a:spLocks noChangeArrowheads="1"/>
                        </wps:cNvSpPr>
                        <wps:spPr bwMode="auto">
                          <a:xfrm>
                            <a:off x="2053" y="4296"/>
                            <a:ext cx="8160" cy="7338"/>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docshape542"/>
                        <wps:cNvSpPr txBox="1">
                          <a:spLocks noChangeArrowheads="1"/>
                        </wps:cNvSpPr>
                        <wps:spPr bwMode="auto">
                          <a:xfrm>
                            <a:off x="8397" y="10646"/>
                            <a:ext cx="91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rPr>
                                  <w:rFonts w:ascii="Calibri"/>
                                  <w:sz w:val="18"/>
                                </w:rPr>
                              </w:pPr>
                              <w:r>
                                <w:rPr>
                                  <w:rFonts w:ascii="Calibri"/>
                                  <w:color w:val="585858"/>
                                  <w:spacing w:val="-4"/>
                                  <w:sz w:val="18"/>
                                </w:rPr>
                                <w:t>3.52</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/16/300</w:t>
                              </w:r>
                            </w:p>
                          </w:txbxContent>
                        </wps:txbx>
                        <wps:bodyPr rot="0" vert="horz" wrap="square" lIns="0" tIns="0" rIns="0" bIns="0" anchor="t" anchorCtr="0" upright="1">
                          <a:noAutofit/>
                        </wps:bodyPr>
                      </wps:wsp>
                      <wps:wsp>
                        <wps:cNvPr id="8" name="docshape543"/>
                        <wps:cNvSpPr txBox="1">
                          <a:spLocks noChangeArrowheads="1"/>
                        </wps:cNvSpPr>
                        <wps:spPr bwMode="auto">
                          <a:xfrm>
                            <a:off x="5087" y="10646"/>
                            <a:ext cx="2918"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5"/>
                                <w:rPr>
                                  <w:rFonts w:ascii="Calibri"/>
                                  <w:sz w:val="18"/>
                                </w:rPr>
                              </w:pPr>
                              <w:r>
                                <w:rPr>
                                  <w:rFonts w:ascii="Calibri"/>
                                  <w:color w:val="585858"/>
                                  <w:spacing w:val="-5"/>
                                  <w:sz w:val="18"/>
                                </w:rPr>
                                <w:t>3.4</w:t>
                              </w:r>
                            </w:p>
                            <w:p w:rsidR="0036475B" w:rsidRDefault="0036475B" w:rsidP="00B47BFB">
                              <w:pPr>
                                <w:ind w:right="15"/>
                                <w:rPr>
                                  <w:rFonts w:ascii="Calibri"/>
                                  <w:sz w:val="18"/>
                                </w:rPr>
                              </w:pPr>
                              <w:proofErr w:type="spellStart"/>
                              <w:r>
                                <w:rPr>
                                  <w:rFonts w:ascii="Calibri"/>
                                  <w:color w:val="585858"/>
                                  <w:spacing w:val="-2"/>
                                  <w:sz w:val="18"/>
                                </w:rPr>
                                <w:t>NSC</w:t>
                              </w:r>
                              <w:proofErr w:type="spellEnd"/>
                              <w:r>
                                <w:rPr>
                                  <w:rFonts w:ascii="Calibri"/>
                                  <w:color w:val="585858"/>
                                  <w:spacing w:val="-2"/>
                                  <w:sz w:val="18"/>
                                </w:rPr>
                                <w:t>/16/200</w:t>
                              </w:r>
                            </w:p>
                            <w:p w:rsidR="0036475B" w:rsidRDefault="0036475B" w:rsidP="00B47BFB">
                              <w:pPr>
                                <w:spacing w:before="60"/>
                                <w:ind w:right="18"/>
                                <w:rPr>
                                  <w:b/>
                                  <w:sz w:val="24"/>
                                </w:rPr>
                              </w:pPr>
                              <w:r>
                                <w:rPr>
                                  <w:b/>
                                  <w:color w:val="585858"/>
                                  <w:sz w:val="24"/>
                                </w:rPr>
                                <w:t xml:space="preserve">Cracking </w:t>
                              </w:r>
                              <w:r w:rsidR="006F4656">
                                <w:rPr>
                                  <w:b/>
                                  <w:color w:val="585858"/>
                                  <w:sz w:val="24"/>
                                </w:rPr>
                                <w:t>D</w:t>
                              </w:r>
                              <w:r>
                                <w:rPr>
                                  <w:b/>
                                  <w:color w:val="585858"/>
                                  <w:sz w:val="24"/>
                                </w:rPr>
                                <w:t>eformation</w:t>
                              </w:r>
                              <w:r>
                                <w:rPr>
                                  <w:b/>
                                  <w:color w:val="585858"/>
                                  <w:spacing w:val="-4"/>
                                  <w:sz w:val="24"/>
                                </w:rPr>
                                <w:t xml:space="preserve"> (mm)</w:t>
                              </w:r>
                            </w:p>
                          </w:txbxContent>
                        </wps:txbx>
                        <wps:bodyPr rot="0" vert="horz" wrap="square" lIns="0" tIns="0" rIns="0" bIns="0" anchor="t" anchorCtr="0" upright="1">
                          <a:noAutofit/>
                        </wps:bodyPr>
                      </wps:wsp>
                      <wps:wsp>
                        <wps:cNvPr id="9" name="docshape544"/>
                        <wps:cNvSpPr txBox="1">
                          <a:spLocks noChangeArrowheads="1"/>
                        </wps:cNvSpPr>
                        <wps:spPr bwMode="auto">
                          <a:xfrm>
                            <a:off x="3787" y="10646"/>
                            <a:ext cx="911"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3" w:lineRule="exact"/>
                                <w:ind w:right="18"/>
                                <w:rPr>
                                  <w:rFonts w:ascii="Calibri"/>
                                  <w:sz w:val="18"/>
                                </w:rPr>
                              </w:pPr>
                              <w:r>
                                <w:rPr>
                                  <w:rFonts w:ascii="Calibri"/>
                                  <w:color w:val="585858"/>
                                  <w:spacing w:val="-5"/>
                                  <w:sz w:val="18"/>
                                </w:rPr>
                                <w:t>3.3</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/16/100</w:t>
                              </w:r>
                            </w:p>
                          </w:txbxContent>
                        </wps:txbx>
                        <wps:bodyPr rot="0" vert="horz" wrap="square" lIns="0" tIns="0" rIns="0" bIns="0" anchor="t" anchorCtr="0" upright="1">
                          <a:noAutofit/>
                        </wps:bodyPr>
                      </wps:wsp>
                      <wps:wsp>
                        <wps:cNvPr id="10" name="docshape545"/>
                        <wps:cNvSpPr txBox="1">
                          <a:spLocks noChangeArrowheads="1"/>
                        </wps:cNvSpPr>
                        <wps:spPr bwMode="auto">
                          <a:xfrm>
                            <a:off x="2822" y="1041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10"/>
                                  <w:sz w:val="18"/>
                                </w:rPr>
                                <w:t>0</w:t>
                              </w:r>
                            </w:p>
                          </w:txbxContent>
                        </wps:txbx>
                        <wps:bodyPr rot="0" vert="horz" wrap="square" lIns="0" tIns="0" rIns="0" bIns="0" anchor="t" anchorCtr="0" upright="1">
                          <a:noAutofit/>
                        </wps:bodyPr>
                      </wps:wsp>
                      <wps:wsp>
                        <wps:cNvPr id="11" name="docshape546"/>
                        <wps:cNvSpPr txBox="1">
                          <a:spLocks noChangeArrowheads="1"/>
                        </wps:cNvSpPr>
                        <wps:spPr bwMode="auto">
                          <a:xfrm>
                            <a:off x="2730" y="980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50</w:t>
                              </w:r>
                            </w:p>
                          </w:txbxContent>
                        </wps:txbx>
                        <wps:bodyPr rot="0" vert="horz" wrap="square" lIns="0" tIns="0" rIns="0" bIns="0" anchor="t" anchorCtr="0" upright="1">
                          <a:noAutofit/>
                        </wps:bodyPr>
                      </wps:wsp>
                      <wps:wsp>
                        <wps:cNvPr id="12" name="docshape547"/>
                        <wps:cNvSpPr txBox="1">
                          <a:spLocks noChangeArrowheads="1"/>
                        </wps:cNvSpPr>
                        <wps:spPr bwMode="auto">
                          <a:xfrm>
                            <a:off x="2639" y="919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100</w:t>
                              </w:r>
                            </w:p>
                          </w:txbxContent>
                        </wps:txbx>
                        <wps:bodyPr rot="0" vert="horz" wrap="square" lIns="0" tIns="0" rIns="0" bIns="0" anchor="t" anchorCtr="0" upright="1">
                          <a:noAutofit/>
                        </wps:bodyPr>
                      </wps:wsp>
                      <wps:wsp>
                        <wps:cNvPr id="13" name="docshape548"/>
                        <wps:cNvSpPr txBox="1">
                          <a:spLocks noChangeArrowheads="1"/>
                        </wps:cNvSpPr>
                        <wps:spPr bwMode="auto">
                          <a:xfrm>
                            <a:off x="2639" y="858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150</w:t>
                              </w:r>
                            </w:p>
                          </w:txbxContent>
                        </wps:txbx>
                        <wps:bodyPr rot="0" vert="horz" wrap="square" lIns="0" tIns="0" rIns="0" bIns="0" anchor="t" anchorCtr="0" upright="1">
                          <a:noAutofit/>
                        </wps:bodyPr>
                      </wps:wsp>
                      <wps:wsp>
                        <wps:cNvPr id="14" name="docshape549"/>
                        <wps:cNvSpPr txBox="1">
                          <a:spLocks noChangeArrowheads="1"/>
                        </wps:cNvSpPr>
                        <wps:spPr bwMode="auto">
                          <a:xfrm>
                            <a:off x="2639" y="797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200</w:t>
                              </w:r>
                            </w:p>
                          </w:txbxContent>
                        </wps:txbx>
                        <wps:bodyPr rot="0" vert="horz" wrap="square" lIns="0" tIns="0" rIns="0" bIns="0" anchor="t" anchorCtr="0" upright="1">
                          <a:noAutofit/>
                        </wps:bodyPr>
                      </wps:wsp>
                      <wps:wsp>
                        <wps:cNvPr id="15" name="docshape550"/>
                        <wps:cNvSpPr txBox="1">
                          <a:spLocks noChangeArrowheads="1"/>
                        </wps:cNvSpPr>
                        <wps:spPr bwMode="auto">
                          <a:xfrm>
                            <a:off x="2639" y="7369"/>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250</w:t>
                              </w:r>
                            </w:p>
                          </w:txbxContent>
                        </wps:txbx>
                        <wps:bodyPr rot="0" vert="horz" wrap="square" lIns="0" tIns="0" rIns="0" bIns="0" anchor="t" anchorCtr="0" upright="1">
                          <a:noAutofit/>
                        </wps:bodyPr>
                      </wps:wsp>
                      <wps:wsp>
                        <wps:cNvPr id="16" name="docshape551"/>
                        <wps:cNvSpPr txBox="1">
                          <a:spLocks noChangeArrowheads="1"/>
                        </wps:cNvSpPr>
                        <wps:spPr bwMode="auto">
                          <a:xfrm>
                            <a:off x="2639" y="676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300</w:t>
                              </w:r>
                            </w:p>
                          </w:txbxContent>
                        </wps:txbx>
                        <wps:bodyPr rot="0" vert="horz" wrap="square" lIns="0" tIns="0" rIns="0" bIns="0" anchor="t" anchorCtr="0" upright="1">
                          <a:noAutofit/>
                        </wps:bodyPr>
                      </wps:wsp>
                      <wps:wsp>
                        <wps:cNvPr id="17" name="docshape552"/>
                        <wps:cNvSpPr txBox="1">
                          <a:spLocks noChangeArrowheads="1"/>
                        </wps:cNvSpPr>
                        <wps:spPr bwMode="auto">
                          <a:xfrm>
                            <a:off x="8705" y="623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404040"/>
                                  <w:spacing w:val="-5"/>
                                  <w:sz w:val="18"/>
                                </w:rPr>
                                <w:t>328</w:t>
                              </w:r>
                            </w:p>
                          </w:txbxContent>
                        </wps:txbx>
                        <wps:bodyPr rot="0" vert="horz" wrap="square" lIns="0" tIns="0" rIns="0" bIns="0" anchor="t" anchorCtr="0" upright="1">
                          <a:noAutofit/>
                        </wps:bodyPr>
                      </wps:wsp>
                      <wps:wsp>
                        <wps:cNvPr id="18" name="docshape553"/>
                        <wps:cNvSpPr txBox="1">
                          <a:spLocks noChangeArrowheads="1"/>
                        </wps:cNvSpPr>
                        <wps:spPr bwMode="auto">
                          <a:xfrm>
                            <a:off x="2639" y="6151"/>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350</w:t>
                              </w:r>
                            </w:p>
                          </w:txbxContent>
                        </wps:txbx>
                        <wps:bodyPr rot="0" vert="horz" wrap="square" lIns="0" tIns="0" rIns="0" bIns="0" anchor="t" anchorCtr="0" upright="1">
                          <a:noAutofit/>
                        </wps:bodyPr>
                      </wps:wsp>
                      <wps:wsp>
                        <wps:cNvPr id="19" name="docshape554"/>
                        <wps:cNvSpPr txBox="1">
                          <a:spLocks noChangeArrowheads="1"/>
                        </wps:cNvSpPr>
                        <wps:spPr bwMode="auto">
                          <a:xfrm>
                            <a:off x="6285" y="5713"/>
                            <a:ext cx="5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404040"/>
                                  <w:spacing w:val="-2"/>
                                  <w:sz w:val="18"/>
                                </w:rPr>
                                <w:t>370.42</w:t>
                              </w:r>
                            </w:p>
                          </w:txbxContent>
                        </wps:txbx>
                        <wps:bodyPr rot="0" vert="horz" wrap="square" lIns="0" tIns="0" rIns="0" bIns="0" anchor="t" anchorCtr="0" upright="1">
                          <a:noAutofit/>
                        </wps:bodyPr>
                      </wps:wsp>
                      <wps:wsp>
                        <wps:cNvPr id="20" name="docshape555"/>
                        <wps:cNvSpPr txBox="1">
                          <a:spLocks noChangeArrowheads="1"/>
                        </wps:cNvSpPr>
                        <wps:spPr bwMode="auto">
                          <a:xfrm>
                            <a:off x="2639" y="5543"/>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400</w:t>
                              </w:r>
                            </w:p>
                          </w:txbxContent>
                        </wps:txbx>
                        <wps:bodyPr rot="0" vert="horz" wrap="square" lIns="0" tIns="0" rIns="0" bIns="0" anchor="t" anchorCtr="0" upright="1">
                          <a:noAutofit/>
                        </wps:bodyPr>
                      </wps:wsp>
                      <wps:wsp>
                        <wps:cNvPr id="21" name="docshape556"/>
                        <wps:cNvSpPr txBox="1">
                          <a:spLocks noChangeArrowheads="1"/>
                        </wps:cNvSpPr>
                        <wps:spPr bwMode="auto">
                          <a:xfrm>
                            <a:off x="4026" y="5088"/>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404040"/>
                                  <w:spacing w:val="-2"/>
                                  <w:sz w:val="18"/>
                                </w:rPr>
                                <w:t>421.8</w:t>
                              </w:r>
                            </w:p>
                          </w:txbxContent>
                        </wps:txbx>
                        <wps:bodyPr rot="0" vert="horz" wrap="square" lIns="0" tIns="0" rIns="0" bIns="0" anchor="t" anchorCtr="0" upright="1">
                          <a:noAutofit/>
                        </wps:bodyPr>
                      </wps:wsp>
                      <wps:wsp>
                        <wps:cNvPr id="22" name="docshape557"/>
                        <wps:cNvSpPr txBox="1">
                          <a:spLocks noChangeArrowheads="1"/>
                        </wps:cNvSpPr>
                        <wps:spPr bwMode="auto">
                          <a:xfrm>
                            <a:off x="2639" y="493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180" w:lineRule="exact"/>
                                <w:rPr>
                                  <w:rFonts w:ascii="Calibri"/>
                                  <w:sz w:val="18"/>
                                </w:rPr>
                              </w:pPr>
                              <w:r>
                                <w:rPr>
                                  <w:rFonts w:ascii="Calibri"/>
                                  <w:color w:val="585858"/>
                                  <w:spacing w:val="-5"/>
                                  <w:sz w:val="18"/>
                                </w:rPr>
                                <w:t>450</w:t>
                              </w:r>
                            </w:p>
                          </w:txbxContent>
                        </wps:txbx>
                        <wps:bodyPr rot="0" vert="horz" wrap="square" lIns="0" tIns="0" rIns="0" bIns="0" anchor="t" anchorCtr="0" upright="1">
                          <a:noAutofit/>
                        </wps:bodyPr>
                      </wps:wsp>
                      <wps:wsp>
                        <wps:cNvPr id="23" name="docshape558"/>
                        <wps:cNvSpPr txBox="1">
                          <a:spLocks noChangeArrowheads="1"/>
                        </wps:cNvSpPr>
                        <wps:spPr bwMode="auto">
                          <a:xfrm>
                            <a:off x="4828" y="4457"/>
                            <a:ext cx="263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line="311" w:lineRule="exact"/>
                                <w:rPr>
                                  <w:b/>
                                  <w:sz w:val="28"/>
                                </w:rPr>
                              </w:pPr>
                              <w:proofErr w:type="gramStart"/>
                              <w:r>
                                <w:rPr>
                                  <w:b/>
                                  <w:color w:val="585858"/>
                                  <w:sz w:val="28"/>
                                </w:rPr>
                                <w:t>5.15%</w:t>
                              </w:r>
                              <w:proofErr w:type="gramEnd"/>
                              <w:r>
                                <w:rPr>
                                  <w:b/>
                                  <w:color w:val="585858"/>
                                  <w:spacing w:val="-2"/>
                                  <w:sz w:val="28"/>
                                </w:rPr>
                                <w:t>Reinforcement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38" o:spid="_x0000_s1547" style="position:absolute;left:0;text-align:left;margin-left:102.3pt;margin-top:214.45pt;width:408.75pt;height:367.65pt;z-index:251730944;mso-position-horizontal-relative:page" coordorigin="2046,4289" coordsize="8175,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">
                <v:shape id="docshape539" o:spid="_x0000_s1548" style="position:absolute;left:3079;top:5018;width:6914;height:4869;visibility:visible;mso-wrap-style:square;v-text-anchor:top" coordsize="6914,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" path="m6122,4869r791,m,4869r791,m1514,4869r1581,m3818,4869r1581,m6122,4260r791,m1514,4260r1581,m,4260r791,m3818,4260r1581,m6122,3652r791,m,3652r791,m1514,3652r1581,m3818,3652r1581,m3818,3043r1581,m,3043r791,m1514,3043r1581,m6122,3043r791,m6122,2433r791,m3818,2433r1581,m1514,2433r1581,m,2433r791,m6122,1826r791,m3818,1826r1581,m1514,1826r1581,m,1826r791,m3818,1216r3095,m,1216r791,m1514,1216r1581,m,609r791,m1514,609r5399,m,l6913,e" filled="f" strokecolor="#d9d9d9">
                  <v:path arrowok="t" o:connecttype="custom" o:connectlocs="6122,9887;6913,9887;0,9887;791,9887;1514,9887;3095,9887;3818,9887;5399,9887;6122,9278;6913,9278;1514,9278;3095,9278;0,9278;791,9278;3818,9278;5399,9278;6122,8670;6913,8670;0,8670;791,8670;1514,8670;3095,8670;3818,8670;5399,8670;3818,8061;5399,8061;0,8061;791,8061;1514,8061;3095,8061;6122,8061;6913,8061;6122,7451;6913,7451;3818,7451;5399,7451;1514,7451;3095,7451;0,7451;791,7451;6122,6844;6913,6844;3818,6844;5399,6844;1514,6844;3095,6844;0,6844;791,6844;3818,6234;6913,6234;0,6234;791,6234;1514,6234;3095,6234;0,5627;791,5627;1514,5627;6913,5627;0,5018;6913,5018" o:connectangles="0,0,0,0,0,0,0,0,0,0,0,0,0,0,0,0,0,0,0,0,0,0,0,0,0,0,0,0,0,0,0,0,0,0,0,0,0,0,0,0,0,0,0,0,0,0,0,0,0,0,0,0,0,0,0,0,0,0,0,0"/>
                </v:shape>
                <v:shape id="docshape540" o:spid="_x0000_s1549" style="position:absolute;left:3871;top:5360;width:5331;height:5134;visibility:visible;mso-wrap-style:square;v-text-anchor:top" coordsize="5331,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" path="m723,l,,,5134r723,l723,xm3027,626r-723,l2304,5134r723,l3027,626xm5331,1142r-723,l4608,5134r723,l5331,1142xe" fillcolor="#4f81bc" stroked="f">
                  <v:path arrowok="t" o:connecttype="custom" o:connectlocs="723,5361;0,5361;0,10495;723,10495;723,5361;3027,5987;2304,5987;2304,10495;3027,10495;3027,5987;5331,6503;4608,6503;4608,10495;5331,10495;5331,6503" o:connectangles="0,0,0,0,0,0,0,0,0,0,0,0,0,0,0"/>
                </v:shape>
                <v:line id="Line 2407" o:spid="_x0000_s1550" style="position:absolute;visibility:visible;mso-wrap-style:square" from="3080,10495" to="9993,10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" strokecolor="#d9d9d9"/>
                <v:rect id="docshape541" o:spid="_x0000_s1551" style="position:absolute;left:2053;top:4296;width:8160;height: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" filled="f" strokecolor="#d9d9d9"/>
                <v:shape id="docshape542" o:spid="_x0000_s1552" type="#_x0000_t202" style="position:absolute;left:8397;top:10646;width:91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36475B" w:rsidRDefault="0036475B" w:rsidP="00B47BFB">
                        <w:pPr>
                          <w:spacing w:line="183" w:lineRule="exact"/>
                          <w:ind w:right="18"/>
                          <w:rPr>
                            <w:rFonts w:ascii="Calibri"/>
                            <w:sz w:val="18"/>
                          </w:rPr>
                        </w:pPr>
                        <w:r>
                          <w:rPr>
                            <w:rFonts w:ascii="Calibri"/>
                            <w:color w:val="585858"/>
                            <w:spacing w:val="-4"/>
                            <w:sz w:val="18"/>
                          </w:rPr>
                          <w:t>3.52</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/16/300</w:t>
                        </w:r>
                      </w:p>
                    </w:txbxContent>
                  </v:textbox>
                </v:shape>
                <v:shape id="docshape543" o:spid="_x0000_s1553" type="#_x0000_t202" style="position:absolute;left:5087;top:10646;width:2918;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36475B" w:rsidRDefault="0036475B" w:rsidP="00B47BFB">
                        <w:pPr>
                          <w:spacing w:line="183" w:lineRule="exact"/>
                          <w:ind w:right="15"/>
                          <w:rPr>
                            <w:rFonts w:ascii="Calibri"/>
                            <w:sz w:val="18"/>
                          </w:rPr>
                        </w:pPr>
                        <w:r>
                          <w:rPr>
                            <w:rFonts w:ascii="Calibri"/>
                            <w:color w:val="585858"/>
                            <w:spacing w:val="-5"/>
                            <w:sz w:val="18"/>
                          </w:rPr>
                          <w:t>3.4</w:t>
                        </w:r>
                      </w:p>
                      <w:p w:rsidR="0036475B" w:rsidRDefault="0036475B" w:rsidP="00B47BFB">
                        <w:pPr>
                          <w:ind w:right="15"/>
                          <w:rPr>
                            <w:rFonts w:ascii="Calibri"/>
                            <w:sz w:val="18"/>
                          </w:rPr>
                        </w:pPr>
                        <w:proofErr w:type="spellStart"/>
                        <w:r>
                          <w:rPr>
                            <w:rFonts w:ascii="Calibri"/>
                            <w:color w:val="585858"/>
                            <w:spacing w:val="-2"/>
                            <w:sz w:val="18"/>
                          </w:rPr>
                          <w:t>NSC</w:t>
                        </w:r>
                        <w:proofErr w:type="spellEnd"/>
                        <w:r>
                          <w:rPr>
                            <w:rFonts w:ascii="Calibri"/>
                            <w:color w:val="585858"/>
                            <w:spacing w:val="-2"/>
                            <w:sz w:val="18"/>
                          </w:rPr>
                          <w:t>/16/200</w:t>
                        </w:r>
                      </w:p>
                      <w:p w:rsidR="0036475B" w:rsidRDefault="0036475B" w:rsidP="00B47BFB">
                        <w:pPr>
                          <w:spacing w:before="60"/>
                          <w:ind w:right="18"/>
                          <w:rPr>
                            <w:b/>
                            <w:sz w:val="24"/>
                          </w:rPr>
                        </w:pPr>
                        <w:r>
                          <w:rPr>
                            <w:b/>
                            <w:color w:val="585858"/>
                            <w:sz w:val="24"/>
                          </w:rPr>
                          <w:t xml:space="preserve">Cracking </w:t>
                        </w:r>
                        <w:r w:rsidR="006F4656">
                          <w:rPr>
                            <w:b/>
                            <w:color w:val="585858"/>
                            <w:sz w:val="24"/>
                          </w:rPr>
                          <w:t>D</w:t>
                        </w:r>
                        <w:r>
                          <w:rPr>
                            <w:b/>
                            <w:color w:val="585858"/>
                            <w:sz w:val="24"/>
                          </w:rPr>
                          <w:t>eformation</w:t>
                        </w:r>
                        <w:r>
                          <w:rPr>
                            <w:b/>
                            <w:color w:val="585858"/>
                            <w:spacing w:val="-4"/>
                            <w:sz w:val="24"/>
                          </w:rPr>
                          <w:t xml:space="preserve"> (mm)</w:t>
                        </w:r>
                      </w:p>
                    </w:txbxContent>
                  </v:textbox>
                </v:shape>
                <v:shape id="docshape544" o:spid="_x0000_s1554" type="#_x0000_t202" style="position:absolute;left:3787;top:10646;width:91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36475B" w:rsidRDefault="0036475B" w:rsidP="00B47BFB">
                        <w:pPr>
                          <w:spacing w:line="183" w:lineRule="exact"/>
                          <w:ind w:right="18"/>
                          <w:rPr>
                            <w:rFonts w:ascii="Calibri"/>
                            <w:sz w:val="18"/>
                          </w:rPr>
                        </w:pPr>
                        <w:r>
                          <w:rPr>
                            <w:rFonts w:ascii="Calibri"/>
                            <w:color w:val="585858"/>
                            <w:spacing w:val="-5"/>
                            <w:sz w:val="18"/>
                          </w:rPr>
                          <w:t>3.3</w:t>
                        </w:r>
                      </w:p>
                      <w:p w:rsidR="0036475B" w:rsidRDefault="0036475B" w:rsidP="00B47BFB">
                        <w:pPr>
                          <w:spacing w:line="216" w:lineRule="exact"/>
                          <w:ind w:right="18"/>
                          <w:rPr>
                            <w:rFonts w:ascii="Calibri"/>
                            <w:sz w:val="18"/>
                          </w:rPr>
                        </w:pPr>
                        <w:proofErr w:type="spellStart"/>
                        <w:r>
                          <w:rPr>
                            <w:rFonts w:ascii="Calibri"/>
                            <w:color w:val="585858"/>
                            <w:spacing w:val="-2"/>
                            <w:sz w:val="18"/>
                          </w:rPr>
                          <w:t>NSC</w:t>
                        </w:r>
                        <w:proofErr w:type="spellEnd"/>
                        <w:r>
                          <w:rPr>
                            <w:rFonts w:ascii="Calibri"/>
                            <w:color w:val="585858"/>
                            <w:spacing w:val="-2"/>
                            <w:sz w:val="18"/>
                          </w:rPr>
                          <w:t>/16/100</w:t>
                        </w:r>
                      </w:p>
                    </w:txbxContent>
                  </v:textbox>
                </v:shape>
                <v:shape id="docshape545" o:spid="_x0000_s1555" type="#_x0000_t202" style="position:absolute;left:2822;top:10411;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36475B" w:rsidRDefault="0036475B" w:rsidP="00B47BFB">
                        <w:pPr>
                          <w:spacing w:line="180" w:lineRule="exact"/>
                          <w:rPr>
                            <w:rFonts w:ascii="Calibri"/>
                            <w:sz w:val="18"/>
                          </w:rPr>
                        </w:pPr>
                        <w:r>
                          <w:rPr>
                            <w:rFonts w:ascii="Calibri"/>
                            <w:color w:val="585858"/>
                            <w:spacing w:val="-10"/>
                            <w:sz w:val="18"/>
                          </w:rPr>
                          <w:t>0</w:t>
                        </w:r>
                      </w:p>
                    </w:txbxContent>
                  </v:textbox>
                </v:shape>
                <v:shape id="docshape546" o:spid="_x0000_s1556" type="#_x0000_t202" style="position:absolute;left:2730;top:9803;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50</w:t>
                        </w:r>
                      </w:p>
                    </w:txbxContent>
                  </v:textbox>
                </v:shape>
                <v:shape id="docshape547" o:spid="_x0000_s1557" type="#_x0000_t202" style="position:absolute;left:2639;top:919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100</w:t>
                        </w:r>
                      </w:p>
                    </w:txbxContent>
                  </v:textbox>
                </v:shape>
                <v:shape id="docshape548" o:spid="_x0000_s1558" type="#_x0000_t202" style="position:absolute;left:2639;top:858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150</w:t>
                        </w:r>
                      </w:p>
                    </w:txbxContent>
                  </v:textbox>
                </v:shape>
                <v:shape id="docshape549" o:spid="_x0000_s1559" type="#_x0000_t202" style="position:absolute;left:2639;top:7977;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200</w:t>
                        </w:r>
                      </w:p>
                    </w:txbxContent>
                  </v:textbox>
                </v:shape>
                <v:shape id="docshape550" o:spid="_x0000_s1560" type="#_x0000_t202" style="position:absolute;left:2639;top:7369;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250</w:t>
                        </w:r>
                      </w:p>
                    </w:txbxContent>
                  </v:textbox>
                </v:shape>
                <v:shape id="docshape551" o:spid="_x0000_s1561" type="#_x0000_t202" style="position:absolute;left:2639;top:6760;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300</w:t>
                        </w:r>
                      </w:p>
                    </w:txbxContent>
                  </v:textbox>
                </v:shape>
                <v:shape id="docshape552" o:spid="_x0000_s1562" type="#_x0000_t202" style="position:absolute;left:8705;top:6230;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36475B" w:rsidRDefault="0036475B" w:rsidP="00B47BFB">
                        <w:pPr>
                          <w:spacing w:line="180" w:lineRule="exact"/>
                          <w:rPr>
                            <w:rFonts w:ascii="Calibri"/>
                            <w:sz w:val="18"/>
                          </w:rPr>
                        </w:pPr>
                        <w:r>
                          <w:rPr>
                            <w:rFonts w:ascii="Calibri"/>
                            <w:color w:val="404040"/>
                            <w:spacing w:val="-5"/>
                            <w:sz w:val="18"/>
                          </w:rPr>
                          <w:t>328</w:t>
                        </w:r>
                      </w:p>
                    </w:txbxContent>
                  </v:textbox>
                </v:shape>
                <v:shape id="docshape553" o:spid="_x0000_s1563" type="#_x0000_t202" style="position:absolute;left:2639;top:6151;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350</w:t>
                        </w:r>
                      </w:p>
                    </w:txbxContent>
                  </v:textbox>
                </v:shape>
                <v:shape id="docshape554" o:spid="_x0000_s1564" type="#_x0000_t202" style="position:absolute;left:6285;top:5713;width:5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36475B" w:rsidRDefault="0036475B" w:rsidP="00B47BFB">
                        <w:pPr>
                          <w:spacing w:line="180" w:lineRule="exact"/>
                          <w:rPr>
                            <w:rFonts w:ascii="Calibri"/>
                            <w:sz w:val="18"/>
                          </w:rPr>
                        </w:pPr>
                        <w:r>
                          <w:rPr>
                            <w:rFonts w:ascii="Calibri"/>
                            <w:color w:val="404040"/>
                            <w:spacing w:val="-2"/>
                            <w:sz w:val="18"/>
                          </w:rPr>
                          <w:t>370.42</w:t>
                        </w:r>
                      </w:p>
                    </w:txbxContent>
                  </v:textbox>
                </v:shape>
                <v:shape id="docshape555" o:spid="_x0000_s1565" type="#_x0000_t202" style="position:absolute;left:2639;top:5543;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36475B" w:rsidRDefault="0036475B" w:rsidP="00B47BFB">
                        <w:pPr>
                          <w:spacing w:line="180" w:lineRule="exact"/>
                          <w:rPr>
                            <w:rFonts w:ascii="Calibri"/>
                            <w:sz w:val="18"/>
                          </w:rPr>
                        </w:pPr>
                        <w:r>
                          <w:rPr>
                            <w:rFonts w:ascii="Calibri"/>
                            <w:color w:val="585858"/>
                            <w:spacing w:val="-5"/>
                            <w:sz w:val="18"/>
                          </w:rPr>
                          <w:t>400</w:t>
                        </w:r>
                      </w:p>
                    </w:txbxContent>
                  </v:textbox>
                </v:shape>
                <v:shape id="docshape556" o:spid="_x0000_s1566" type="#_x0000_t202" style="position:absolute;left:4026;top:5088;width:4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36475B" w:rsidRDefault="0036475B" w:rsidP="00B47BFB">
                        <w:pPr>
                          <w:spacing w:line="180" w:lineRule="exact"/>
                          <w:rPr>
                            <w:rFonts w:ascii="Calibri"/>
                            <w:sz w:val="18"/>
                          </w:rPr>
                        </w:pPr>
                        <w:r>
                          <w:rPr>
                            <w:rFonts w:ascii="Calibri"/>
                            <w:color w:val="404040"/>
                            <w:spacing w:val="-2"/>
                            <w:sz w:val="18"/>
                          </w:rPr>
                          <w:t>421.8</w:t>
                        </w:r>
                      </w:p>
                    </w:txbxContent>
                  </v:textbox>
                </v:shape>
                <v:shape id="docshape557" o:spid="_x0000_s1567" type="#_x0000_t202" style="position:absolute;left:2639;top:493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36475B" w:rsidRDefault="0036475B" w:rsidP="00B47BFB">
                        <w:pPr>
                          <w:spacing w:line="180" w:lineRule="exact"/>
                          <w:rPr>
                            <w:rFonts w:ascii="Calibri"/>
                            <w:sz w:val="18"/>
                          </w:rPr>
                        </w:pPr>
                        <w:r>
                          <w:rPr>
                            <w:rFonts w:ascii="Calibri"/>
                            <w:color w:val="585858"/>
                            <w:spacing w:val="-5"/>
                            <w:sz w:val="18"/>
                          </w:rPr>
                          <w:t>450</w:t>
                        </w:r>
                      </w:p>
                    </w:txbxContent>
                  </v:textbox>
                </v:shape>
                <v:shape id="docshape558" o:spid="_x0000_s1568" type="#_x0000_t202" style="position:absolute;left:4828;top:4457;width:2632;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36475B" w:rsidRDefault="0036475B" w:rsidP="00B47BFB">
                        <w:pPr>
                          <w:spacing w:line="311" w:lineRule="exact"/>
                          <w:rPr>
                            <w:b/>
                            <w:sz w:val="28"/>
                          </w:rPr>
                        </w:pPr>
                        <w:proofErr w:type="gramStart"/>
                        <w:r>
                          <w:rPr>
                            <w:b/>
                            <w:color w:val="585858"/>
                            <w:sz w:val="28"/>
                          </w:rPr>
                          <w:t>5.15%</w:t>
                        </w:r>
                        <w:proofErr w:type="gramEnd"/>
                        <w:r>
                          <w:rPr>
                            <w:b/>
                            <w:color w:val="585858"/>
                            <w:spacing w:val="-2"/>
                            <w:sz w:val="28"/>
                          </w:rPr>
                          <w:t>Reinforcement</w:t>
                        </w:r>
                      </w:p>
                    </w:txbxContent>
                  </v:textbox>
                </v:shape>
                <w10:wrap anchorx="page"/>
              </v:group>
            </w:pict>
          </mc:Fallback>
        </mc:AlternateContent>
      </w:r>
      <w:r w:rsidR="00A26F14" w:rsidRPr="00005C03">
        <w:rPr>
          <w:b/>
          <w:i w:val="0"/>
        </w:rPr>
        <w:t xml:space="preserve">Table10 </w:t>
      </w:r>
      <w:r w:rsidR="00B47BFB" w:rsidRPr="00005C03">
        <w:rPr>
          <w:b/>
          <w:i w:val="0"/>
        </w:rPr>
        <w:t>:</w:t>
      </w:r>
      <w:r w:rsidR="00005C03">
        <w:rPr>
          <w:b/>
          <w:i w:val="0"/>
        </w:rPr>
        <w:t xml:space="preserve"> </w:t>
      </w:r>
      <w:r w:rsidR="00B47BFB" w:rsidRPr="00005C03">
        <w:rPr>
          <w:b/>
          <w:i w:val="0"/>
        </w:rPr>
        <w:t>Cracking</w:t>
      </w:r>
      <w:r w:rsidR="00005C03">
        <w:rPr>
          <w:b/>
          <w:i w:val="0"/>
        </w:rPr>
        <w:t xml:space="preserve"> </w:t>
      </w:r>
      <w:r w:rsidR="00B47BFB" w:rsidRPr="00005C03">
        <w:rPr>
          <w:b/>
          <w:i w:val="0"/>
        </w:rPr>
        <w:t>load</w:t>
      </w:r>
      <w:r w:rsidR="00005C03">
        <w:rPr>
          <w:b/>
          <w:i w:val="0"/>
        </w:rPr>
        <w:t xml:space="preserve"> </w:t>
      </w:r>
      <w:r w:rsidR="00B47BFB" w:rsidRPr="00005C03">
        <w:rPr>
          <w:b/>
          <w:i w:val="0"/>
        </w:rPr>
        <w:t>and</w:t>
      </w:r>
      <w:r w:rsidR="00005C03">
        <w:rPr>
          <w:b/>
          <w:i w:val="0"/>
        </w:rPr>
        <w:t xml:space="preserve"> </w:t>
      </w:r>
      <w:r w:rsidR="00B47BFB" w:rsidRPr="00005C03">
        <w:rPr>
          <w:b/>
          <w:i w:val="0"/>
        </w:rPr>
        <w:t>Cracking</w:t>
      </w:r>
      <w:r w:rsidR="00005C03">
        <w:rPr>
          <w:b/>
          <w:i w:val="0"/>
        </w:rPr>
        <w:t xml:space="preserve"> </w:t>
      </w:r>
      <w:r w:rsidR="00B47BFB" w:rsidRPr="00005C03">
        <w:rPr>
          <w:b/>
          <w:i w:val="0"/>
        </w:rPr>
        <w:t>deformation</w:t>
      </w:r>
      <w:r w:rsidR="00005C03">
        <w:rPr>
          <w:b/>
          <w:i w:val="0"/>
        </w:rPr>
        <w:t xml:space="preserve"> </w:t>
      </w:r>
      <w:r w:rsidR="00B47BFB" w:rsidRPr="00005C03">
        <w:rPr>
          <w:b/>
          <w:i w:val="0"/>
        </w:rPr>
        <w:t>for</w:t>
      </w:r>
      <w:r w:rsidR="00005C03">
        <w:rPr>
          <w:b/>
          <w:i w:val="0"/>
        </w:rPr>
        <w:t xml:space="preserve"> </w:t>
      </w:r>
      <w:r w:rsidR="00B47BFB" w:rsidRPr="00005C03">
        <w:rPr>
          <w:b/>
          <w:i w:val="0"/>
        </w:rPr>
        <w:t>5.15%</w:t>
      </w:r>
      <w:r w:rsidR="00005C03">
        <w:rPr>
          <w:b/>
          <w:i w:val="0"/>
        </w:rPr>
        <w:t xml:space="preserve"> </w:t>
      </w:r>
      <w:r w:rsidR="00B47BFB" w:rsidRPr="00005C03">
        <w:rPr>
          <w:b/>
          <w:i w:val="0"/>
          <w:spacing w:val="-2"/>
        </w:rPr>
        <w:t>reinforcement</w:t>
      </w:r>
    </w:p>
    <w:p w:rsidR="00B47BFB" w:rsidRDefault="00B47BFB" w:rsidP="00B47BFB">
      <w:pPr>
        <w:pStyle w:val="BodyText"/>
        <w:spacing w:before="110"/>
        <w:rPr>
          <w:b/>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659"/>
        <w:gridCol w:w="1032"/>
        <w:gridCol w:w="1416"/>
        <w:gridCol w:w="1701"/>
        <w:gridCol w:w="2268"/>
      </w:tblGrid>
      <w:tr w:rsidR="00B47BFB" w:rsidTr="0036475B">
        <w:trPr>
          <w:trHeight w:val="614"/>
        </w:trPr>
        <w:tc>
          <w:tcPr>
            <w:tcW w:w="571" w:type="dxa"/>
            <w:vMerge w:val="restart"/>
          </w:tcPr>
          <w:p w:rsidR="00B47BFB" w:rsidRDefault="00B47BFB" w:rsidP="0036475B">
            <w:pPr>
              <w:pStyle w:val="TableParagraph"/>
              <w:ind w:left="107"/>
              <w:jc w:val="left"/>
              <w:rPr>
                <w:b/>
                <w:sz w:val="24"/>
              </w:rPr>
            </w:pPr>
            <w:r>
              <w:rPr>
                <w:b/>
                <w:spacing w:val="-5"/>
                <w:sz w:val="24"/>
              </w:rPr>
              <w:t>SL.</w:t>
            </w:r>
          </w:p>
          <w:p w:rsidR="00B47BFB" w:rsidRDefault="00B47BFB" w:rsidP="0036475B">
            <w:pPr>
              <w:pStyle w:val="TableParagraph"/>
              <w:spacing w:before="137" w:line="240" w:lineRule="auto"/>
              <w:ind w:left="136"/>
              <w:jc w:val="left"/>
              <w:rPr>
                <w:b/>
                <w:sz w:val="24"/>
              </w:rPr>
            </w:pPr>
            <w:r>
              <w:rPr>
                <w:b/>
                <w:spacing w:val="-5"/>
                <w:sz w:val="24"/>
              </w:rPr>
              <w:t>No</w:t>
            </w:r>
          </w:p>
        </w:tc>
        <w:tc>
          <w:tcPr>
            <w:tcW w:w="1659" w:type="dxa"/>
            <w:vMerge w:val="restart"/>
          </w:tcPr>
          <w:p w:rsidR="00B47BFB" w:rsidRDefault="00B47BFB" w:rsidP="0036475B">
            <w:pPr>
              <w:pStyle w:val="TableParagraph"/>
              <w:ind w:left="189"/>
              <w:jc w:val="left"/>
              <w:rPr>
                <w:b/>
                <w:sz w:val="24"/>
              </w:rPr>
            </w:pPr>
            <w:r>
              <w:rPr>
                <w:b/>
                <w:sz w:val="24"/>
              </w:rPr>
              <w:t>Specimen</w:t>
            </w:r>
            <w:r w:rsidR="00005C03">
              <w:rPr>
                <w:b/>
                <w:sz w:val="24"/>
              </w:rPr>
              <w:t xml:space="preserve"> </w:t>
            </w:r>
            <w:r>
              <w:rPr>
                <w:b/>
                <w:spacing w:val="-5"/>
                <w:sz w:val="24"/>
              </w:rPr>
              <w:t>Id</w:t>
            </w:r>
          </w:p>
        </w:tc>
        <w:tc>
          <w:tcPr>
            <w:tcW w:w="1032" w:type="dxa"/>
            <w:vMerge w:val="restart"/>
          </w:tcPr>
          <w:p w:rsidR="00B47BFB" w:rsidRDefault="00B47BFB" w:rsidP="0036475B">
            <w:pPr>
              <w:pStyle w:val="TableParagraph"/>
              <w:ind w:left="68" w:right="61"/>
              <w:rPr>
                <w:b/>
                <w:sz w:val="16"/>
              </w:rPr>
            </w:pPr>
            <w:r>
              <w:rPr>
                <w:b/>
                <w:spacing w:val="-5"/>
                <w:position w:val="1"/>
                <w:sz w:val="24"/>
              </w:rPr>
              <w:t>P</w:t>
            </w:r>
            <w:proofErr w:type="spellStart"/>
            <w:r>
              <w:rPr>
                <w:b/>
                <w:spacing w:val="-5"/>
                <w:sz w:val="16"/>
              </w:rPr>
              <w:t>cr</w:t>
            </w:r>
            <w:proofErr w:type="spellEnd"/>
          </w:p>
          <w:p w:rsidR="00B47BFB" w:rsidRDefault="00B47BFB" w:rsidP="0036475B">
            <w:pPr>
              <w:pStyle w:val="TableParagraph"/>
              <w:spacing w:before="154" w:line="240" w:lineRule="auto"/>
              <w:jc w:val="left"/>
              <w:rPr>
                <w:b/>
                <w:sz w:val="16"/>
              </w:rPr>
            </w:pPr>
          </w:p>
          <w:p w:rsidR="00B47BFB" w:rsidRDefault="00B47BFB" w:rsidP="0036475B">
            <w:pPr>
              <w:pStyle w:val="TableParagraph"/>
              <w:spacing w:before="1" w:line="240" w:lineRule="auto"/>
              <w:ind w:left="68" w:right="58"/>
              <w:rPr>
                <w:b/>
                <w:sz w:val="24"/>
              </w:rPr>
            </w:pPr>
            <w:r>
              <w:rPr>
                <w:b/>
                <w:spacing w:val="-4"/>
                <w:sz w:val="24"/>
              </w:rPr>
              <w:t>(</w:t>
            </w:r>
            <w:proofErr w:type="spellStart"/>
            <w:r>
              <w:rPr>
                <w:b/>
                <w:spacing w:val="-4"/>
                <w:sz w:val="24"/>
              </w:rPr>
              <w:t>kN</w:t>
            </w:r>
            <w:proofErr w:type="spellEnd"/>
            <w:r>
              <w:rPr>
                <w:b/>
                <w:spacing w:val="-4"/>
                <w:sz w:val="24"/>
              </w:rPr>
              <w:t>)</w:t>
            </w:r>
          </w:p>
        </w:tc>
        <w:tc>
          <w:tcPr>
            <w:tcW w:w="1416" w:type="dxa"/>
            <w:vMerge w:val="restart"/>
          </w:tcPr>
          <w:p w:rsidR="00B47BFB" w:rsidRDefault="00B47BFB" w:rsidP="0036475B">
            <w:pPr>
              <w:pStyle w:val="TableParagraph"/>
              <w:ind w:left="53" w:right="46"/>
              <w:rPr>
                <w:b/>
                <w:sz w:val="16"/>
              </w:rPr>
            </w:pPr>
            <w:r>
              <w:rPr>
                <w:b/>
                <w:spacing w:val="-5"/>
                <w:position w:val="1"/>
                <w:sz w:val="24"/>
              </w:rPr>
              <w:t>∆</w:t>
            </w:r>
            <w:proofErr w:type="spellStart"/>
            <w:r>
              <w:rPr>
                <w:b/>
                <w:spacing w:val="-5"/>
                <w:sz w:val="16"/>
              </w:rPr>
              <w:t>cr</w:t>
            </w:r>
            <w:proofErr w:type="spellEnd"/>
          </w:p>
          <w:p w:rsidR="00B47BFB" w:rsidRDefault="00B47BFB" w:rsidP="0036475B">
            <w:pPr>
              <w:pStyle w:val="TableParagraph"/>
              <w:spacing w:before="154" w:line="240" w:lineRule="auto"/>
              <w:jc w:val="left"/>
              <w:rPr>
                <w:b/>
                <w:sz w:val="16"/>
              </w:rPr>
            </w:pPr>
          </w:p>
          <w:p w:rsidR="00B47BFB" w:rsidRDefault="00B47BFB" w:rsidP="0036475B">
            <w:pPr>
              <w:pStyle w:val="TableParagraph"/>
              <w:spacing w:before="1" w:line="240" w:lineRule="auto"/>
              <w:ind w:left="53" w:right="43"/>
              <w:rPr>
                <w:b/>
                <w:sz w:val="24"/>
              </w:rPr>
            </w:pPr>
            <w:r>
              <w:rPr>
                <w:b/>
                <w:spacing w:val="-4"/>
                <w:sz w:val="24"/>
              </w:rPr>
              <w:t>(mm)</w:t>
            </w:r>
          </w:p>
        </w:tc>
        <w:tc>
          <w:tcPr>
            <w:tcW w:w="3969" w:type="dxa"/>
            <w:gridSpan w:val="2"/>
          </w:tcPr>
          <w:p w:rsidR="00B47BFB" w:rsidRDefault="00B47BFB" w:rsidP="0036475B">
            <w:pPr>
              <w:pStyle w:val="TableParagraph"/>
              <w:ind w:left="357"/>
              <w:jc w:val="left"/>
              <w:rPr>
                <w:b/>
                <w:sz w:val="24"/>
              </w:rPr>
            </w:pPr>
            <w:r>
              <w:rPr>
                <w:b/>
                <w:sz w:val="24"/>
              </w:rPr>
              <w:t>Percentage</w:t>
            </w:r>
            <w:r w:rsidR="00005C03">
              <w:rPr>
                <w:b/>
                <w:sz w:val="24"/>
              </w:rPr>
              <w:t xml:space="preserve"> </w:t>
            </w:r>
            <w:r>
              <w:rPr>
                <w:b/>
                <w:sz w:val="24"/>
              </w:rPr>
              <w:t>change</w:t>
            </w:r>
            <w:r w:rsidR="00005C03">
              <w:rPr>
                <w:b/>
                <w:sz w:val="24"/>
              </w:rPr>
              <w:t xml:space="preserve"> </w:t>
            </w:r>
            <w:r>
              <w:rPr>
                <w:b/>
                <w:sz w:val="24"/>
              </w:rPr>
              <w:t>in the</w:t>
            </w:r>
            <w:r w:rsidR="00005C03">
              <w:rPr>
                <w:b/>
                <w:sz w:val="24"/>
              </w:rPr>
              <w:t xml:space="preserve"> </w:t>
            </w:r>
            <w:r>
              <w:rPr>
                <w:b/>
                <w:spacing w:val="-2"/>
                <w:sz w:val="24"/>
              </w:rPr>
              <w:t>values</w:t>
            </w:r>
          </w:p>
        </w:tc>
      </w:tr>
      <w:tr w:rsidR="00B47BFB" w:rsidTr="0036475B">
        <w:trPr>
          <w:trHeight w:val="613"/>
        </w:trPr>
        <w:tc>
          <w:tcPr>
            <w:tcW w:w="571" w:type="dxa"/>
            <w:vMerge/>
            <w:tcBorders>
              <w:top w:val="nil"/>
            </w:tcBorders>
          </w:tcPr>
          <w:p w:rsidR="00B47BFB" w:rsidRDefault="00B47BFB" w:rsidP="0036475B">
            <w:pPr>
              <w:rPr>
                <w:sz w:val="2"/>
                <w:szCs w:val="2"/>
              </w:rPr>
            </w:pPr>
          </w:p>
        </w:tc>
        <w:tc>
          <w:tcPr>
            <w:tcW w:w="1659" w:type="dxa"/>
            <w:vMerge/>
            <w:tcBorders>
              <w:top w:val="nil"/>
            </w:tcBorders>
          </w:tcPr>
          <w:p w:rsidR="00B47BFB" w:rsidRDefault="00B47BFB" w:rsidP="0036475B">
            <w:pPr>
              <w:rPr>
                <w:sz w:val="2"/>
                <w:szCs w:val="2"/>
              </w:rPr>
            </w:pPr>
          </w:p>
        </w:tc>
        <w:tc>
          <w:tcPr>
            <w:tcW w:w="1032" w:type="dxa"/>
            <w:vMerge/>
            <w:tcBorders>
              <w:top w:val="nil"/>
            </w:tcBorders>
          </w:tcPr>
          <w:p w:rsidR="00B47BFB" w:rsidRDefault="00B47BFB" w:rsidP="0036475B">
            <w:pPr>
              <w:rPr>
                <w:sz w:val="2"/>
                <w:szCs w:val="2"/>
              </w:rPr>
            </w:pPr>
          </w:p>
        </w:tc>
        <w:tc>
          <w:tcPr>
            <w:tcW w:w="1416" w:type="dxa"/>
            <w:vMerge/>
            <w:tcBorders>
              <w:top w:val="nil"/>
            </w:tcBorders>
          </w:tcPr>
          <w:p w:rsidR="00B47BFB" w:rsidRDefault="00B47BFB" w:rsidP="0036475B">
            <w:pPr>
              <w:rPr>
                <w:sz w:val="2"/>
                <w:szCs w:val="2"/>
              </w:rPr>
            </w:pPr>
          </w:p>
        </w:tc>
        <w:tc>
          <w:tcPr>
            <w:tcW w:w="1701" w:type="dxa"/>
          </w:tcPr>
          <w:p w:rsidR="00B47BFB" w:rsidRDefault="00B47BFB" w:rsidP="0036475B">
            <w:pPr>
              <w:pStyle w:val="TableParagraph"/>
              <w:ind w:left="12"/>
              <w:rPr>
                <w:b/>
                <w:sz w:val="24"/>
              </w:rPr>
            </w:pPr>
            <w:r>
              <w:rPr>
                <w:b/>
                <w:sz w:val="24"/>
              </w:rPr>
              <w:t xml:space="preserve">In </w:t>
            </w:r>
            <w:r>
              <w:rPr>
                <w:b/>
                <w:spacing w:val="-4"/>
                <w:sz w:val="24"/>
              </w:rPr>
              <w:t>load</w:t>
            </w:r>
          </w:p>
        </w:tc>
        <w:tc>
          <w:tcPr>
            <w:tcW w:w="2268" w:type="dxa"/>
          </w:tcPr>
          <w:p w:rsidR="00B47BFB" w:rsidRDefault="00B47BFB" w:rsidP="0036475B">
            <w:pPr>
              <w:pStyle w:val="TableParagraph"/>
              <w:ind w:left="13" w:right="1"/>
              <w:rPr>
                <w:b/>
                <w:sz w:val="24"/>
              </w:rPr>
            </w:pPr>
            <w:r>
              <w:rPr>
                <w:b/>
                <w:sz w:val="24"/>
              </w:rPr>
              <w:t>In</w:t>
            </w:r>
            <w:r>
              <w:rPr>
                <w:b/>
                <w:spacing w:val="-2"/>
                <w:sz w:val="24"/>
              </w:rPr>
              <w:t xml:space="preserve"> deformation</w:t>
            </w:r>
          </w:p>
        </w:tc>
      </w:tr>
      <w:tr w:rsidR="00B47BFB" w:rsidTr="0036475B">
        <w:trPr>
          <w:trHeight w:val="613"/>
        </w:trPr>
        <w:tc>
          <w:tcPr>
            <w:tcW w:w="571" w:type="dxa"/>
          </w:tcPr>
          <w:p w:rsidR="00B47BFB" w:rsidRDefault="00B47BFB" w:rsidP="0036475B">
            <w:pPr>
              <w:pStyle w:val="TableParagraph"/>
              <w:ind w:left="4"/>
              <w:rPr>
                <w:sz w:val="24"/>
              </w:rPr>
            </w:pPr>
            <w:r>
              <w:rPr>
                <w:spacing w:val="-10"/>
                <w:sz w:val="24"/>
              </w:rPr>
              <w:t>1</w:t>
            </w:r>
          </w:p>
        </w:tc>
        <w:tc>
          <w:tcPr>
            <w:tcW w:w="1659" w:type="dxa"/>
          </w:tcPr>
          <w:p w:rsidR="00B47BFB" w:rsidRDefault="00B47BFB" w:rsidP="0036475B">
            <w:pPr>
              <w:pStyle w:val="TableParagraph"/>
              <w:ind w:left="3"/>
              <w:rPr>
                <w:sz w:val="24"/>
              </w:rPr>
            </w:pPr>
            <w:proofErr w:type="spellStart"/>
            <w:r>
              <w:rPr>
                <w:spacing w:val="-2"/>
                <w:sz w:val="24"/>
              </w:rPr>
              <w:t>NSC</w:t>
            </w:r>
            <w:proofErr w:type="spellEnd"/>
            <w:r>
              <w:rPr>
                <w:spacing w:val="-2"/>
                <w:sz w:val="24"/>
              </w:rPr>
              <w:t>/16/100</w:t>
            </w:r>
          </w:p>
        </w:tc>
        <w:tc>
          <w:tcPr>
            <w:tcW w:w="1032" w:type="dxa"/>
          </w:tcPr>
          <w:p w:rsidR="00B47BFB" w:rsidRDefault="00B47BFB" w:rsidP="0036475B">
            <w:pPr>
              <w:pStyle w:val="TableParagraph"/>
              <w:ind w:left="9" w:right="2"/>
              <w:rPr>
                <w:sz w:val="24"/>
              </w:rPr>
            </w:pPr>
            <w:r>
              <w:rPr>
                <w:spacing w:val="-2"/>
                <w:sz w:val="24"/>
              </w:rPr>
              <w:t>421.8</w:t>
            </w:r>
          </w:p>
        </w:tc>
        <w:tc>
          <w:tcPr>
            <w:tcW w:w="1416" w:type="dxa"/>
          </w:tcPr>
          <w:p w:rsidR="00B47BFB" w:rsidRDefault="00B47BFB" w:rsidP="0036475B">
            <w:pPr>
              <w:pStyle w:val="TableParagraph"/>
              <w:ind w:left="7"/>
              <w:rPr>
                <w:sz w:val="24"/>
              </w:rPr>
            </w:pPr>
            <w:r>
              <w:rPr>
                <w:spacing w:val="-5"/>
                <w:sz w:val="24"/>
              </w:rPr>
              <w:t>3.3</w:t>
            </w:r>
          </w:p>
        </w:tc>
        <w:tc>
          <w:tcPr>
            <w:tcW w:w="1701" w:type="dxa"/>
          </w:tcPr>
          <w:p w:rsidR="00B47BFB" w:rsidRDefault="00B47BFB" w:rsidP="0036475B">
            <w:pPr>
              <w:pStyle w:val="TableParagraph"/>
              <w:ind w:left="12" w:right="4"/>
              <w:rPr>
                <w:sz w:val="24"/>
              </w:rPr>
            </w:pPr>
            <w:r>
              <w:rPr>
                <w:spacing w:val="-10"/>
                <w:sz w:val="24"/>
              </w:rPr>
              <w:t>_</w:t>
            </w:r>
          </w:p>
        </w:tc>
        <w:tc>
          <w:tcPr>
            <w:tcW w:w="2268" w:type="dxa"/>
          </w:tcPr>
          <w:p w:rsidR="00B47BFB" w:rsidRDefault="00B47BFB" w:rsidP="0036475B">
            <w:pPr>
              <w:pStyle w:val="TableParagraph"/>
              <w:ind w:left="13" w:right="3"/>
              <w:rPr>
                <w:sz w:val="24"/>
              </w:rPr>
            </w:pPr>
            <w:r>
              <w:rPr>
                <w:spacing w:val="-10"/>
                <w:sz w:val="24"/>
              </w:rPr>
              <w:t>_</w:t>
            </w:r>
          </w:p>
        </w:tc>
      </w:tr>
      <w:tr w:rsidR="00B47BFB" w:rsidTr="0036475B">
        <w:trPr>
          <w:trHeight w:val="614"/>
        </w:trPr>
        <w:tc>
          <w:tcPr>
            <w:tcW w:w="571" w:type="dxa"/>
          </w:tcPr>
          <w:p w:rsidR="00B47BFB" w:rsidRDefault="00B47BFB" w:rsidP="0036475B">
            <w:pPr>
              <w:pStyle w:val="TableParagraph"/>
              <w:ind w:left="4"/>
              <w:rPr>
                <w:sz w:val="24"/>
              </w:rPr>
            </w:pPr>
            <w:r>
              <w:rPr>
                <w:spacing w:val="-10"/>
                <w:sz w:val="24"/>
              </w:rPr>
              <w:t>2</w:t>
            </w:r>
          </w:p>
        </w:tc>
        <w:tc>
          <w:tcPr>
            <w:tcW w:w="1659" w:type="dxa"/>
          </w:tcPr>
          <w:p w:rsidR="00B47BFB" w:rsidRDefault="00B47BFB" w:rsidP="0036475B">
            <w:pPr>
              <w:pStyle w:val="TableParagraph"/>
              <w:ind w:left="3"/>
              <w:rPr>
                <w:sz w:val="24"/>
              </w:rPr>
            </w:pPr>
            <w:proofErr w:type="spellStart"/>
            <w:r>
              <w:rPr>
                <w:spacing w:val="-2"/>
                <w:sz w:val="24"/>
              </w:rPr>
              <w:t>NSC</w:t>
            </w:r>
            <w:proofErr w:type="spellEnd"/>
            <w:r>
              <w:rPr>
                <w:spacing w:val="-2"/>
                <w:sz w:val="24"/>
              </w:rPr>
              <w:t>/16/200</w:t>
            </w:r>
          </w:p>
        </w:tc>
        <w:tc>
          <w:tcPr>
            <w:tcW w:w="1032" w:type="dxa"/>
          </w:tcPr>
          <w:p w:rsidR="00B47BFB" w:rsidRDefault="00B47BFB" w:rsidP="0036475B">
            <w:pPr>
              <w:pStyle w:val="TableParagraph"/>
              <w:ind w:left="9" w:right="2"/>
              <w:rPr>
                <w:sz w:val="24"/>
              </w:rPr>
            </w:pPr>
            <w:r>
              <w:rPr>
                <w:spacing w:val="-2"/>
                <w:sz w:val="24"/>
              </w:rPr>
              <w:t>370.42</w:t>
            </w:r>
          </w:p>
        </w:tc>
        <w:tc>
          <w:tcPr>
            <w:tcW w:w="1416" w:type="dxa"/>
          </w:tcPr>
          <w:p w:rsidR="00B47BFB" w:rsidRDefault="00B47BFB" w:rsidP="0036475B">
            <w:pPr>
              <w:pStyle w:val="TableParagraph"/>
              <w:ind w:left="7"/>
              <w:rPr>
                <w:sz w:val="24"/>
              </w:rPr>
            </w:pPr>
            <w:r>
              <w:rPr>
                <w:spacing w:val="-5"/>
                <w:sz w:val="24"/>
              </w:rPr>
              <w:t>3.4</w:t>
            </w:r>
          </w:p>
        </w:tc>
        <w:tc>
          <w:tcPr>
            <w:tcW w:w="1701" w:type="dxa"/>
          </w:tcPr>
          <w:p w:rsidR="00B47BFB" w:rsidRDefault="00B47BFB" w:rsidP="0036475B">
            <w:pPr>
              <w:pStyle w:val="TableParagraph"/>
              <w:ind w:left="12" w:right="4"/>
              <w:rPr>
                <w:sz w:val="24"/>
              </w:rPr>
            </w:pPr>
            <w:r>
              <w:rPr>
                <w:spacing w:val="-2"/>
                <w:sz w:val="24"/>
              </w:rPr>
              <w:t>-12.18</w:t>
            </w:r>
          </w:p>
        </w:tc>
        <w:tc>
          <w:tcPr>
            <w:tcW w:w="2268" w:type="dxa"/>
          </w:tcPr>
          <w:p w:rsidR="00B47BFB" w:rsidRDefault="00B47BFB" w:rsidP="0036475B">
            <w:pPr>
              <w:pStyle w:val="TableParagraph"/>
              <w:ind w:left="13"/>
              <w:rPr>
                <w:sz w:val="24"/>
              </w:rPr>
            </w:pPr>
            <w:r>
              <w:rPr>
                <w:spacing w:val="-2"/>
                <w:sz w:val="24"/>
              </w:rPr>
              <w:t>+2.94</w:t>
            </w:r>
          </w:p>
        </w:tc>
      </w:tr>
      <w:tr w:rsidR="00B47BFB" w:rsidTr="0036475B">
        <w:trPr>
          <w:trHeight w:val="613"/>
        </w:trPr>
        <w:tc>
          <w:tcPr>
            <w:tcW w:w="571" w:type="dxa"/>
          </w:tcPr>
          <w:p w:rsidR="00B47BFB" w:rsidRDefault="00B47BFB" w:rsidP="0036475B">
            <w:pPr>
              <w:pStyle w:val="TableParagraph"/>
              <w:ind w:left="4"/>
              <w:rPr>
                <w:sz w:val="24"/>
              </w:rPr>
            </w:pPr>
            <w:r>
              <w:rPr>
                <w:spacing w:val="-10"/>
                <w:sz w:val="24"/>
              </w:rPr>
              <w:t>3</w:t>
            </w:r>
          </w:p>
        </w:tc>
        <w:tc>
          <w:tcPr>
            <w:tcW w:w="1659" w:type="dxa"/>
          </w:tcPr>
          <w:p w:rsidR="00B47BFB" w:rsidRDefault="00B47BFB" w:rsidP="0036475B">
            <w:pPr>
              <w:pStyle w:val="TableParagraph"/>
              <w:ind w:left="3"/>
              <w:rPr>
                <w:sz w:val="24"/>
              </w:rPr>
            </w:pPr>
            <w:proofErr w:type="spellStart"/>
            <w:r>
              <w:rPr>
                <w:spacing w:val="-2"/>
                <w:sz w:val="24"/>
              </w:rPr>
              <w:t>NSC</w:t>
            </w:r>
            <w:proofErr w:type="spellEnd"/>
            <w:r>
              <w:rPr>
                <w:spacing w:val="-2"/>
                <w:sz w:val="24"/>
              </w:rPr>
              <w:t>/16/300</w:t>
            </w:r>
          </w:p>
        </w:tc>
        <w:tc>
          <w:tcPr>
            <w:tcW w:w="1032" w:type="dxa"/>
          </w:tcPr>
          <w:p w:rsidR="00B47BFB" w:rsidRDefault="00B47BFB" w:rsidP="0036475B">
            <w:pPr>
              <w:pStyle w:val="TableParagraph"/>
              <w:ind w:left="9"/>
              <w:rPr>
                <w:sz w:val="24"/>
              </w:rPr>
            </w:pPr>
            <w:r>
              <w:rPr>
                <w:spacing w:val="-5"/>
                <w:sz w:val="24"/>
              </w:rPr>
              <w:t>328</w:t>
            </w:r>
          </w:p>
        </w:tc>
        <w:tc>
          <w:tcPr>
            <w:tcW w:w="1416" w:type="dxa"/>
          </w:tcPr>
          <w:p w:rsidR="00B47BFB" w:rsidRDefault="00B47BFB" w:rsidP="0036475B">
            <w:pPr>
              <w:pStyle w:val="TableParagraph"/>
              <w:ind w:left="7"/>
              <w:rPr>
                <w:sz w:val="24"/>
              </w:rPr>
            </w:pPr>
            <w:r>
              <w:rPr>
                <w:spacing w:val="-4"/>
                <w:sz w:val="24"/>
              </w:rPr>
              <w:t>3.52</w:t>
            </w:r>
          </w:p>
        </w:tc>
        <w:tc>
          <w:tcPr>
            <w:tcW w:w="1701" w:type="dxa"/>
          </w:tcPr>
          <w:p w:rsidR="00B47BFB" w:rsidRDefault="00B47BFB" w:rsidP="0036475B">
            <w:pPr>
              <w:pStyle w:val="TableParagraph"/>
              <w:ind w:left="12" w:right="4"/>
              <w:rPr>
                <w:sz w:val="24"/>
              </w:rPr>
            </w:pPr>
            <w:r>
              <w:rPr>
                <w:spacing w:val="-2"/>
                <w:sz w:val="24"/>
              </w:rPr>
              <w:t>-11.45</w:t>
            </w:r>
          </w:p>
        </w:tc>
        <w:tc>
          <w:tcPr>
            <w:tcW w:w="2268" w:type="dxa"/>
          </w:tcPr>
          <w:p w:rsidR="00B47BFB" w:rsidRDefault="00B47BFB" w:rsidP="0036475B">
            <w:pPr>
              <w:pStyle w:val="TableParagraph"/>
              <w:ind w:left="13"/>
              <w:rPr>
                <w:sz w:val="24"/>
              </w:rPr>
            </w:pPr>
            <w:r>
              <w:rPr>
                <w:spacing w:val="-2"/>
                <w:sz w:val="24"/>
              </w:rPr>
              <w:t>+4.86</w:t>
            </w:r>
          </w:p>
        </w:tc>
      </w:tr>
    </w:tbl>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005C03">
      <w:pPr>
        <w:pStyle w:val="BodyText"/>
        <w:ind w:firstLine="0"/>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EB6F64" w:rsidP="00B47BFB">
      <w:pPr>
        <w:pStyle w:val="BodyText"/>
        <w:rPr>
          <w:b/>
        </w:rPr>
      </w:pPr>
      <w:r>
        <w:rPr>
          <w:b/>
          <w:noProof/>
          <w:sz w:val="24"/>
        </w:rPr>
        <mc:AlternateContent>
          <mc:Choice Requires="wps">
            <w:drawing>
              <wp:anchor distT="0" distB="0" distL="114300" distR="114300" simplePos="0" relativeHeight="251731968" behindDoc="0" locked="0" layoutInCell="1" allowOverlap="1">
                <wp:simplePos x="0" y="0"/>
                <wp:positionH relativeFrom="page">
                  <wp:posOffset>9028430</wp:posOffset>
                </wp:positionH>
                <wp:positionV relativeFrom="paragraph">
                  <wp:posOffset>73660</wp:posOffset>
                </wp:positionV>
                <wp:extent cx="194310" cy="1286510"/>
                <wp:effectExtent l="0" t="1905" r="0" b="0"/>
                <wp:wrapNone/>
                <wp:docPr id="1" name="docshape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75B" w:rsidRDefault="0036475B" w:rsidP="00B47BFB">
                            <w:pPr>
                              <w:spacing w:before="10"/>
                              <w:ind w:left="20"/>
                              <w:rPr>
                                <w:b/>
                                <w:sz w:val="24"/>
                              </w:rPr>
                            </w:pPr>
                            <w:proofErr w:type="spellStart"/>
                            <w:r>
                              <w:rPr>
                                <w:b/>
                                <w:color w:val="585858"/>
                                <w:sz w:val="24"/>
                              </w:rPr>
                              <w:t>Crac</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559" o:spid="_x0000_s1569" type="#_x0000_t202" style="position:absolute;left:0;text-align:left;margin-left:710.9pt;margin-top:5.8pt;width:15.3pt;height:101.3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" filled="f" stroked="f">
                <v:textbox style="layout-flow:vertical;mso-layout-flow-alt:bottom-to-top" inset="0,0,0,0">
                  <w:txbxContent>
                    <w:p w:rsidR="0036475B" w:rsidRDefault="0036475B" w:rsidP="00B47BFB">
                      <w:pPr>
                        <w:spacing w:before="10"/>
                        <w:ind w:left="20"/>
                        <w:rPr>
                          <w:b/>
                          <w:sz w:val="24"/>
                        </w:rPr>
                      </w:pPr>
                      <w:proofErr w:type="spellStart"/>
                      <w:r>
                        <w:rPr>
                          <w:b/>
                          <w:color w:val="585858"/>
                          <w:sz w:val="24"/>
                        </w:rPr>
                        <w:t>Crac</w:t>
                      </w:r>
                      <w:proofErr w:type="spellEnd"/>
                    </w:p>
                  </w:txbxContent>
                </v:textbox>
                <w10:wrap anchorx="page"/>
              </v:shape>
            </w:pict>
          </mc:Fallback>
        </mc:AlternateContent>
      </w: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B47BFB">
      <w:pPr>
        <w:pStyle w:val="BodyText"/>
        <w:rPr>
          <w:b/>
        </w:rPr>
      </w:pPr>
    </w:p>
    <w:p w:rsidR="00B47BFB" w:rsidRDefault="00B47BFB" w:rsidP="00A26F14">
      <w:pPr>
        <w:pStyle w:val="BodyText"/>
        <w:spacing w:before="66"/>
        <w:ind w:firstLine="0"/>
        <w:rPr>
          <w:b/>
        </w:rPr>
      </w:pPr>
    </w:p>
    <w:p w:rsidR="00B47BFB" w:rsidRDefault="00B47BFB" w:rsidP="00B47BFB">
      <w:pPr>
        <w:spacing w:before="1"/>
        <w:ind w:left="100" w:firstLine="206"/>
        <w:rPr>
          <w:b/>
          <w:sz w:val="24"/>
        </w:rPr>
      </w:pPr>
      <w:r>
        <w:rPr>
          <w:b/>
          <w:sz w:val="24"/>
        </w:rPr>
        <w:t>Graph</w:t>
      </w:r>
      <w:r w:rsidR="00A26F14">
        <w:rPr>
          <w:b/>
          <w:sz w:val="24"/>
        </w:rPr>
        <w:t>16</w:t>
      </w:r>
      <w:r>
        <w:rPr>
          <w:b/>
          <w:sz w:val="24"/>
        </w:rPr>
        <w:t>:</w:t>
      </w:r>
      <w:r w:rsidR="00A26F14">
        <w:rPr>
          <w:b/>
          <w:sz w:val="24"/>
        </w:rPr>
        <w:t xml:space="preserve"> </w:t>
      </w:r>
      <w:r>
        <w:rPr>
          <w:b/>
          <w:sz w:val="24"/>
        </w:rPr>
        <w:t>Cracking</w:t>
      </w:r>
      <w:r w:rsidR="00A26F14">
        <w:rPr>
          <w:b/>
          <w:sz w:val="24"/>
        </w:rPr>
        <w:t xml:space="preserve"> </w:t>
      </w:r>
      <w:r>
        <w:rPr>
          <w:b/>
          <w:sz w:val="24"/>
        </w:rPr>
        <w:t>load</w:t>
      </w:r>
      <w:r w:rsidR="00A26F14">
        <w:rPr>
          <w:b/>
          <w:sz w:val="24"/>
        </w:rPr>
        <w:t xml:space="preserve"> </w:t>
      </w:r>
      <w:r>
        <w:rPr>
          <w:b/>
          <w:sz w:val="24"/>
        </w:rPr>
        <w:t>versus</w:t>
      </w:r>
      <w:r w:rsidR="00A26F14">
        <w:rPr>
          <w:b/>
          <w:sz w:val="24"/>
        </w:rPr>
        <w:t xml:space="preserve"> cracking </w:t>
      </w:r>
      <w:r>
        <w:rPr>
          <w:b/>
          <w:sz w:val="24"/>
        </w:rPr>
        <w:t>deformation</w:t>
      </w:r>
      <w:r w:rsidR="00A26F14">
        <w:rPr>
          <w:b/>
          <w:sz w:val="24"/>
        </w:rPr>
        <w:t xml:space="preserve"> </w:t>
      </w:r>
      <w:r>
        <w:rPr>
          <w:b/>
          <w:sz w:val="24"/>
        </w:rPr>
        <w:t>for</w:t>
      </w:r>
      <w:r w:rsidR="00A26F14">
        <w:rPr>
          <w:b/>
          <w:sz w:val="24"/>
        </w:rPr>
        <w:t xml:space="preserve"> </w:t>
      </w:r>
      <w:r>
        <w:rPr>
          <w:b/>
          <w:sz w:val="24"/>
        </w:rPr>
        <w:t>5.15%</w:t>
      </w:r>
      <w:r w:rsidR="00A26F14">
        <w:rPr>
          <w:b/>
          <w:sz w:val="24"/>
        </w:rPr>
        <w:t xml:space="preserve"> </w:t>
      </w:r>
      <w:r>
        <w:rPr>
          <w:b/>
          <w:spacing w:val="-2"/>
          <w:sz w:val="24"/>
        </w:rPr>
        <w:t>reinforcement</w:t>
      </w:r>
    </w:p>
    <w:p w:rsidR="00B47BFB" w:rsidRDefault="00B47BFB" w:rsidP="00B47BFB">
      <w:pPr>
        <w:pStyle w:val="BodyText"/>
        <w:spacing w:before="62"/>
        <w:rPr>
          <w:b/>
        </w:rPr>
      </w:pPr>
    </w:p>
    <w:p w:rsidR="00754CCF" w:rsidRPr="00A26F14" w:rsidRDefault="00A26F14" w:rsidP="00A26F14">
      <w:pPr>
        <w:pStyle w:val="BodyText"/>
        <w:spacing w:line="360" w:lineRule="auto"/>
        <w:ind w:left="100" w:right="447"/>
      </w:pPr>
      <w:r>
        <w:t xml:space="preserve">From the </w:t>
      </w:r>
      <w:proofErr w:type="gramStart"/>
      <w:r>
        <w:t>graph-16</w:t>
      </w:r>
      <w:proofErr w:type="gramEnd"/>
      <w:r w:rsidR="00B47BFB">
        <w:t xml:space="preserve"> it is noticeable that, Load at Cracking for </w:t>
      </w:r>
      <w:proofErr w:type="spellStart"/>
      <w:r w:rsidR="00B47BFB">
        <w:t>NSC</w:t>
      </w:r>
      <w:proofErr w:type="spellEnd"/>
      <w:r w:rsidR="00B47BFB">
        <w:t xml:space="preserve">/16/200 was 12.18% less than </w:t>
      </w:r>
      <w:proofErr w:type="spellStart"/>
      <w:r w:rsidR="00B47BFB">
        <w:t>NSC</w:t>
      </w:r>
      <w:proofErr w:type="spellEnd"/>
      <w:r w:rsidR="00B47BFB">
        <w:t xml:space="preserve">/16/100. Load at Cracking for </w:t>
      </w:r>
      <w:proofErr w:type="spellStart"/>
      <w:r w:rsidR="00B47BFB">
        <w:t>NSC</w:t>
      </w:r>
      <w:proofErr w:type="spellEnd"/>
      <w:r w:rsidR="00B47BFB">
        <w:t xml:space="preserve">/16/300 was 11.45% less than </w:t>
      </w:r>
      <w:proofErr w:type="spellStart"/>
      <w:r w:rsidR="00B47BFB">
        <w:t>NSC</w:t>
      </w:r>
      <w:proofErr w:type="spellEnd"/>
      <w:r w:rsidR="00B47BFB">
        <w:t xml:space="preserve">/16/200. Deformation at Cracking for </w:t>
      </w:r>
      <w:proofErr w:type="spellStart"/>
      <w:r w:rsidR="00B47BFB">
        <w:t>NSC</w:t>
      </w:r>
      <w:proofErr w:type="spellEnd"/>
      <w:r w:rsidR="00B47BFB">
        <w:t xml:space="preserve">/16/200 was 2.94% higher than </w:t>
      </w:r>
      <w:proofErr w:type="spellStart"/>
      <w:r w:rsidR="00B47BFB">
        <w:t>NSC</w:t>
      </w:r>
      <w:proofErr w:type="spellEnd"/>
      <w:r w:rsidR="00B47BFB">
        <w:t xml:space="preserve">/16/100. Deformation at Cracking for </w:t>
      </w:r>
      <w:proofErr w:type="spellStart"/>
      <w:r w:rsidR="00B47BFB">
        <w:t>NSC</w:t>
      </w:r>
      <w:proofErr w:type="spellEnd"/>
      <w:r w:rsidR="00B47BFB">
        <w:t xml:space="preserve">/16/300 was 4.86% higher than </w:t>
      </w:r>
      <w:proofErr w:type="spellStart"/>
      <w:r w:rsidR="00B47BFB">
        <w:rPr>
          <w:spacing w:val="-2"/>
        </w:rPr>
        <w:t>NSC</w:t>
      </w:r>
      <w:proofErr w:type="spellEnd"/>
      <w:r w:rsidR="00B47BFB">
        <w:rPr>
          <w:spacing w:val="-2"/>
        </w:rPr>
        <w:t>/16/200.</w:t>
      </w:r>
    </w:p>
    <w:p w:rsidR="00754CCF" w:rsidRPr="00812AF8" w:rsidRDefault="00754CCF" w:rsidP="00812AF8">
      <w:pPr>
        <w:spacing w:after="160" w:line="259" w:lineRule="auto"/>
        <w:ind w:left="720"/>
        <w:jc w:val="both"/>
        <w:rPr>
          <w:rFonts w:eastAsia="Calibri"/>
          <w:bCs/>
        </w:rPr>
      </w:pPr>
    </w:p>
    <w:p w:rsidR="00A26F14" w:rsidRDefault="00A26F14" w:rsidP="008B36BD">
      <w:pPr>
        <w:pStyle w:val="Default"/>
        <w:spacing w:before="30" w:after="30" w:line="360" w:lineRule="auto"/>
        <w:ind w:right="168"/>
        <w:jc w:val="center"/>
        <w:rPr>
          <w:b/>
          <w:bCs/>
          <w:sz w:val="20"/>
          <w:szCs w:val="20"/>
        </w:rPr>
      </w:pPr>
    </w:p>
    <w:p w:rsidR="00A26F14" w:rsidRDefault="00A26F14" w:rsidP="008B36BD">
      <w:pPr>
        <w:pStyle w:val="Default"/>
        <w:spacing w:before="30" w:after="30" w:line="360" w:lineRule="auto"/>
        <w:ind w:right="168"/>
        <w:jc w:val="center"/>
        <w:rPr>
          <w:b/>
          <w:bCs/>
          <w:sz w:val="20"/>
          <w:szCs w:val="20"/>
        </w:rPr>
      </w:pPr>
    </w:p>
    <w:p w:rsidR="00A26F14" w:rsidRDefault="00A26F14" w:rsidP="00005C03">
      <w:pPr>
        <w:pStyle w:val="Default"/>
        <w:spacing w:before="30" w:after="30" w:line="360" w:lineRule="auto"/>
        <w:ind w:right="168"/>
        <w:rPr>
          <w:b/>
          <w:bCs/>
          <w:sz w:val="20"/>
          <w:szCs w:val="20"/>
        </w:rPr>
      </w:pPr>
    </w:p>
    <w:p w:rsidR="0014072A" w:rsidRDefault="00983509" w:rsidP="008B36BD">
      <w:pPr>
        <w:pStyle w:val="Default"/>
        <w:spacing w:line="360" w:lineRule="auto"/>
        <w:ind w:right="168"/>
        <w:jc w:val="center"/>
        <w:rPr>
          <w:b/>
          <w:bCs/>
          <w:sz w:val="20"/>
          <w:szCs w:val="20"/>
        </w:rPr>
      </w:pPr>
      <w:proofErr w:type="spellStart"/>
      <w:r w:rsidRPr="00983509">
        <w:rPr>
          <w:b/>
          <w:bCs/>
          <w:sz w:val="20"/>
          <w:szCs w:val="20"/>
        </w:rPr>
        <w:lastRenderedPageBreak/>
        <w:t>IV.CONCLUSION</w:t>
      </w:r>
      <w:proofErr w:type="spellEnd"/>
    </w:p>
    <w:p w:rsidR="00A26F14" w:rsidRDefault="00A26F14" w:rsidP="006F4656">
      <w:pPr>
        <w:pStyle w:val="BodyText"/>
        <w:spacing w:after="0" w:line="240" w:lineRule="auto"/>
        <w:ind w:left="100" w:right="446" w:firstLine="0"/>
      </w:pPr>
      <w:r>
        <w:t xml:space="preserve">An experimental study </w:t>
      </w:r>
      <w:proofErr w:type="gramStart"/>
      <w:r>
        <w:t>was conducted</w:t>
      </w:r>
      <w:proofErr w:type="gramEnd"/>
      <w:r>
        <w:t xml:space="preserve"> on Reinforced concrete columns to examine the axial load - deformation performance, ultimate load, ultimate deformation, cracking load, cracking deformation, effect of different spacing of stirrups on the ultimate load and cracking load, ductility index, and comparison of experimental ultimate axial loads with the available standard codes.</w:t>
      </w:r>
    </w:p>
    <w:p w:rsidR="00A26F14" w:rsidRPr="00A26F14" w:rsidRDefault="00A26F14" w:rsidP="00005C03">
      <w:pPr>
        <w:pStyle w:val="ListParagraph"/>
        <w:numPr>
          <w:ilvl w:val="0"/>
          <w:numId w:val="41"/>
        </w:numPr>
        <w:tabs>
          <w:tab w:val="left" w:pos="460"/>
        </w:tabs>
        <w:ind w:right="449"/>
        <w:jc w:val="both"/>
        <w:rPr>
          <w:sz w:val="20"/>
        </w:rPr>
      </w:pPr>
      <w:r w:rsidRPr="00A26F14">
        <w:rPr>
          <w:sz w:val="20"/>
        </w:rPr>
        <w:t xml:space="preserve">Mix proportion of M-30 grade was adopted for casting column </w:t>
      </w:r>
      <w:proofErr w:type="gramStart"/>
      <w:r w:rsidRPr="00A26F14">
        <w:rPr>
          <w:sz w:val="20"/>
        </w:rPr>
        <w:t>specimens,</w:t>
      </w:r>
      <w:proofErr w:type="gramEnd"/>
      <w:r w:rsidRPr="00A26F14">
        <w:rPr>
          <w:sz w:val="20"/>
        </w:rPr>
        <w:t xml:space="preserve"> mix proportion was adopted from IS 10262 – 2009.</w:t>
      </w:r>
    </w:p>
    <w:p w:rsidR="00A26F14" w:rsidRPr="00A26F14" w:rsidRDefault="00A26F14" w:rsidP="00005C03">
      <w:pPr>
        <w:pStyle w:val="ListParagraph"/>
        <w:numPr>
          <w:ilvl w:val="0"/>
          <w:numId w:val="41"/>
        </w:numPr>
        <w:tabs>
          <w:tab w:val="left" w:pos="460"/>
        </w:tabs>
        <w:ind w:right="446"/>
        <w:jc w:val="both"/>
        <w:rPr>
          <w:sz w:val="20"/>
        </w:rPr>
      </w:pPr>
      <w:r w:rsidRPr="00A26F14">
        <w:rPr>
          <w:sz w:val="20"/>
        </w:rPr>
        <w:t>Test for slump was conducted as per the code IS 1199 – 1959, and the average slump value was obtained as 80mm.</w:t>
      </w:r>
    </w:p>
    <w:p w:rsidR="00A26F14" w:rsidRPr="00A26F14" w:rsidRDefault="00A26F14" w:rsidP="00005C03">
      <w:pPr>
        <w:pStyle w:val="ListParagraph"/>
        <w:numPr>
          <w:ilvl w:val="0"/>
          <w:numId w:val="41"/>
        </w:numPr>
        <w:tabs>
          <w:tab w:val="left" w:pos="460"/>
        </w:tabs>
        <w:ind w:right="446"/>
        <w:jc w:val="both"/>
        <w:rPr>
          <w:sz w:val="20"/>
        </w:rPr>
      </w:pPr>
      <w:r w:rsidRPr="00A26F14">
        <w:rPr>
          <w:sz w:val="20"/>
        </w:rPr>
        <w:t xml:space="preserve">Cube compression test was conducted for </w:t>
      </w:r>
      <w:proofErr w:type="gramStart"/>
      <w:r w:rsidRPr="00A26F14">
        <w:rPr>
          <w:sz w:val="20"/>
        </w:rPr>
        <w:t>3</w:t>
      </w:r>
      <w:proofErr w:type="gramEnd"/>
      <w:r w:rsidRPr="00A26F14">
        <w:rPr>
          <w:sz w:val="20"/>
        </w:rPr>
        <w:t xml:space="preserve"> specimens with 3 different w/c ratio of 0.40, 0.43 and 0.45. </w:t>
      </w:r>
      <w:proofErr w:type="gramStart"/>
      <w:r w:rsidRPr="00A26F14">
        <w:rPr>
          <w:sz w:val="20"/>
        </w:rPr>
        <w:t>maximum</w:t>
      </w:r>
      <w:proofErr w:type="gramEnd"/>
      <w:r w:rsidRPr="00A26F14">
        <w:rPr>
          <w:sz w:val="20"/>
        </w:rPr>
        <w:t xml:space="preserve"> compression strength of 38.08 N/mm</w:t>
      </w:r>
      <w:r w:rsidRPr="00A26F14">
        <w:rPr>
          <w:sz w:val="20"/>
          <w:vertAlign w:val="superscript"/>
        </w:rPr>
        <w:t>2</w:t>
      </w:r>
      <w:r w:rsidRPr="00A26F14">
        <w:rPr>
          <w:sz w:val="20"/>
        </w:rPr>
        <w:t xml:space="preserve"> was obtained</w:t>
      </w:r>
      <w:r>
        <w:rPr>
          <w:sz w:val="20"/>
        </w:rPr>
        <w:t xml:space="preserve"> </w:t>
      </w:r>
      <w:r w:rsidRPr="00A26F14">
        <w:rPr>
          <w:sz w:val="20"/>
        </w:rPr>
        <w:t xml:space="preserve">for 0.43 w/c ratio. Therefore 0.43 w/c ratio </w:t>
      </w:r>
      <w:proofErr w:type="gramStart"/>
      <w:r w:rsidRPr="00A26F14">
        <w:rPr>
          <w:sz w:val="20"/>
        </w:rPr>
        <w:t>was adopted</w:t>
      </w:r>
      <w:proofErr w:type="gramEnd"/>
      <w:r w:rsidRPr="00A26F14">
        <w:rPr>
          <w:sz w:val="20"/>
        </w:rPr>
        <w:t xml:space="preserve"> in mix proportion for casting column specimens.</w:t>
      </w:r>
    </w:p>
    <w:p w:rsidR="00A26F14" w:rsidRPr="00A26F14" w:rsidRDefault="00A26F14" w:rsidP="00005C03">
      <w:pPr>
        <w:pStyle w:val="Heading3"/>
        <w:widowControl w:val="0"/>
        <w:numPr>
          <w:ilvl w:val="1"/>
          <w:numId w:val="42"/>
        </w:numPr>
        <w:tabs>
          <w:tab w:val="left" w:pos="550"/>
        </w:tabs>
        <w:autoSpaceDE w:val="0"/>
        <w:autoSpaceDN w:val="0"/>
        <w:spacing w:line="240" w:lineRule="auto"/>
        <w:ind w:left="519" w:right="442" w:firstLine="0"/>
        <w:jc w:val="left"/>
        <w:rPr>
          <w:b/>
          <w:i w:val="0"/>
          <w:sz w:val="24"/>
        </w:rPr>
      </w:pPr>
      <w:r w:rsidRPr="00A26F14">
        <w:rPr>
          <w:b/>
          <w:i w:val="0"/>
        </w:rPr>
        <w:t xml:space="preserve">Cracking Load and Cracking Deformation for different Spacing of </w:t>
      </w:r>
      <w:r w:rsidRPr="00A26F14">
        <w:rPr>
          <w:b/>
          <w:i w:val="0"/>
          <w:spacing w:val="-2"/>
        </w:rPr>
        <w:t>Stirrups</w:t>
      </w:r>
      <w:r w:rsidRPr="00A26F14">
        <w:rPr>
          <w:b/>
          <w:i w:val="0"/>
          <w:spacing w:val="-2"/>
          <w:sz w:val="24"/>
        </w:rPr>
        <w:t>.</w:t>
      </w:r>
    </w:p>
    <w:p w:rsidR="00A26F14" w:rsidRPr="00A26F14" w:rsidRDefault="00A26F14" w:rsidP="00005C03">
      <w:pPr>
        <w:pStyle w:val="ListParagraph"/>
        <w:numPr>
          <w:ilvl w:val="0"/>
          <w:numId w:val="40"/>
        </w:numPr>
        <w:tabs>
          <w:tab w:val="left" w:pos="460"/>
        </w:tabs>
        <w:ind w:right="447"/>
        <w:rPr>
          <w:sz w:val="20"/>
        </w:rPr>
      </w:pPr>
      <w:r w:rsidRPr="00A26F14">
        <w:rPr>
          <w:sz w:val="20"/>
        </w:rPr>
        <w:t>It was noticeable that, as the spacing of stirrups increased cracking load decreased and cracking deformation increased.</w:t>
      </w:r>
    </w:p>
    <w:p w:rsidR="00A26F14" w:rsidRPr="00A26F14" w:rsidRDefault="00A26F14" w:rsidP="00005C03">
      <w:pPr>
        <w:pStyle w:val="ListParagraph"/>
        <w:numPr>
          <w:ilvl w:val="0"/>
          <w:numId w:val="40"/>
        </w:numPr>
        <w:tabs>
          <w:tab w:val="left" w:pos="460"/>
        </w:tabs>
        <w:ind w:right="446"/>
        <w:rPr>
          <w:b/>
          <w:sz w:val="20"/>
        </w:rPr>
      </w:pPr>
      <w:r w:rsidRPr="00A26F14">
        <w:rPr>
          <w:sz w:val="20"/>
        </w:rPr>
        <w:t xml:space="preserve">CrackingloadforNSC/8/200was15.20%lessthanNSC/8/100.Crackingloadfor </w:t>
      </w:r>
      <w:proofErr w:type="spellStart"/>
      <w:r w:rsidRPr="00A26F14">
        <w:rPr>
          <w:sz w:val="20"/>
        </w:rPr>
        <w:t>NSC</w:t>
      </w:r>
      <w:proofErr w:type="spellEnd"/>
      <w:r w:rsidRPr="00A26F14">
        <w:rPr>
          <w:sz w:val="20"/>
        </w:rPr>
        <w:t xml:space="preserve">/8/300 was 13.79% less than </w:t>
      </w:r>
      <w:proofErr w:type="spellStart"/>
      <w:r w:rsidRPr="00A26F14">
        <w:rPr>
          <w:sz w:val="20"/>
        </w:rPr>
        <w:t>NSC</w:t>
      </w:r>
      <w:proofErr w:type="spellEnd"/>
      <w:r w:rsidRPr="00A26F14">
        <w:rPr>
          <w:sz w:val="20"/>
        </w:rPr>
        <w:t xml:space="preserve">/8/200. </w:t>
      </w:r>
      <w:r w:rsidR="00005C03">
        <w:rPr>
          <w:b/>
          <w:sz w:val="20"/>
        </w:rPr>
        <w:t>(Graph -13</w:t>
      </w:r>
      <w:r w:rsidRPr="00A26F14">
        <w:rPr>
          <w:b/>
          <w:sz w:val="20"/>
        </w:rPr>
        <w:t>)</w:t>
      </w:r>
    </w:p>
    <w:p w:rsidR="00A26F14" w:rsidRPr="00A26F14" w:rsidRDefault="00A26F14" w:rsidP="00005C03">
      <w:pPr>
        <w:pStyle w:val="ListParagraph"/>
        <w:numPr>
          <w:ilvl w:val="0"/>
          <w:numId w:val="40"/>
        </w:numPr>
        <w:tabs>
          <w:tab w:val="left" w:pos="460"/>
        </w:tabs>
        <w:ind w:right="444"/>
        <w:rPr>
          <w:b/>
          <w:sz w:val="20"/>
        </w:rPr>
      </w:pPr>
      <w:r w:rsidRPr="00A26F14">
        <w:rPr>
          <w:sz w:val="20"/>
        </w:rPr>
        <w:t xml:space="preserve">CrackingdeformationforNSC/8/200was1.64%higherthanNSC/8/100.Cracking deformation for </w:t>
      </w:r>
      <w:proofErr w:type="spellStart"/>
      <w:r w:rsidRPr="00A26F14">
        <w:rPr>
          <w:sz w:val="20"/>
        </w:rPr>
        <w:t>NSC</w:t>
      </w:r>
      <w:proofErr w:type="spellEnd"/>
      <w:r w:rsidRPr="00A26F14">
        <w:rPr>
          <w:sz w:val="20"/>
        </w:rPr>
        <w:t xml:space="preserve">/8/300 was 4.52% higher than </w:t>
      </w:r>
      <w:proofErr w:type="spellStart"/>
      <w:r w:rsidRPr="00A26F14">
        <w:rPr>
          <w:sz w:val="20"/>
        </w:rPr>
        <w:t>NSC</w:t>
      </w:r>
      <w:proofErr w:type="spellEnd"/>
      <w:r w:rsidRPr="00A26F14">
        <w:rPr>
          <w:sz w:val="20"/>
        </w:rPr>
        <w:t xml:space="preserve">/8/200. </w:t>
      </w:r>
      <w:r w:rsidR="00005C03">
        <w:rPr>
          <w:b/>
          <w:sz w:val="20"/>
        </w:rPr>
        <w:t>(Graph -13</w:t>
      </w:r>
      <w:r w:rsidRPr="00A26F14">
        <w:rPr>
          <w:b/>
          <w:sz w:val="20"/>
        </w:rPr>
        <w:t>)</w:t>
      </w:r>
    </w:p>
    <w:p w:rsidR="00A26F14" w:rsidRPr="00A26F14" w:rsidRDefault="00A26F14" w:rsidP="00005C03">
      <w:pPr>
        <w:pStyle w:val="ListParagraph"/>
        <w:numPr>
          <w:ilvl w:val="0"/>
          <w:numId w:val="40"/>
        </w:numPr>
        <w:tabs>
          <w:tab w:val="left" w:pos="460"/>
        </w:tabs>
        <w:ind w:right="444"/>
        <w:rPr>
          <w:b/>
          <w:sz w:val="20"/>
        </w:rPr>
      </w:pPr>
      <w:r w:rsidRPr="00A26F14">
        <w:rPr>
          <w:sz w:val="20"/>
        </w:rPr>
        <w:t xml:space="preserve">Cracking load for </w:t>
      </w:r>
      <w:proofErr w:type="spellStart"/>
      <w:r w:rsidRPr="00A26F14">
        <w:rPr>
          <w:sz w:val="20"/>
        </w:rPr>
        <w:t>NSC</w:t>
      </w:r>
      <w:proofErr w:type="spellEnd"/>
      <w:r w:rsidRPr="00A26F14">
        <w:rPr>
          <w:sz w:val="20"/>
        </w:rPr>
        <w:t xml:space="preserve">/10/200 was 14.98% less than </w:t>
      </w:r>
      <w:proofErr w:type="spellStart"/>
      <w:r w:rsidRPr="00A26F14">
        <w:rPr>
          <w:sz w:val="20"/>
        </w:rPr>
        <w:t>NSC</w:t>
      </w:r>
      <w:proofErr w:type="spellEnd"/>
      <w:r w:rsidRPr="00A26F14">
        <w:rPr>
          <w:sz w:val="20"/>
        </w:rPr>
        <w:t xml:space="preserve">/10/100. Cracking load for </w:t>
      </w:r>
      <w:proofErr w:type="spellStart"/>
      <w:r w:rsidRPr="00A26F14">
        <w:rPr>
          <w:sz w:val="20"/>
        </w:rPr>
        <w:t>NSC</w:t>
      </w:r>
      <w:proofErr w:type="spellEnd"/>
      <w:r w:rsidRPr="00A26F14">
        <w:rPr>
          <w:sz w:val="20"/>
        </w:rPr>
        <w:t xml:space="preserve">/10/300 was 13.13% less than </w:t>
      </w:r>
      <w:proofErr w:type="spellStart"/>
      <w:r w:rsidRPr="00A26F14">
        <w:rPr>
          <w:sz w:val="20"/>
        </w:rPr>
        <w:t>NSC</w:t>
      </w:r>
      <w:proofErr w:type="spellEnd"/>
      <w:r w:rsidRPr="00A26F14">
        <w:rPr>
          <w:sz w:val="20"/>
        </w:rPr>
        <w:t>/10/200</w:t>
      </w:r>
      <w:r w:rsidR="00005C03">
        <w:rPr>
          <w:b/>
          <w:sz w:val="20"/>
        </w:rPr>
        <w:t>. (Graph -14</w:t>
      </w:r>
      <w:r w:rsidRPr="00A26F14">
        <w:rPr>
          <w:b/>
          <w:sz w:val="20"/>
        </w:rPr>
        <w:t>)</w:t>
      </w:r>
    </w:p>
    <w:p w:rsidR="00A26F14" w:rsidRPr="00A26F14" w:rsidRDefault="00A26F14" w:rsidP="00005C03">
      <w:pPr>
        <w:pStyle w:val="ListParagraph"/>
        <w:numPr>
          <w:ilvl w:val="0"/>
          <w:numId w:val="40"/>
        </w:numPr>
        <w:tabs>
          <w:tab w:val="left" w:pos="460"/>
        </w:tabs>
        <w:ind w:right="448"/>
        <w:rPr>
          <w:b/>
          <w:sz w:val="20"/>
        </w:rPr>
      </w:pPr>
      <w:r w:rsidRPr="00A26F14">
        <w:rPr>
          <w:sz w:val="20"/>
        </w:rPr>
        <w:t xml:space="preserve">Cracking deformation for </w:t>
      </w:r>
      <w:proofErr w:type="spellStart"/>
      <w:r w:rsidRPr="00A26F14">
        <w:rPr>
          <w:sz w:val="20"/>
        </w:rPr>
        <w:t>NSC</w:t>
      </w:r>
      <w:proofErr w:type="spellEnd"/>
      <w:r w:rsidRPr="00A26F14">
        <w:rPr>
          <w:sz w:val="20"/>
        </w:rPr>
        <w:t xml:space="preserve">/10/200 was 1.92% higher than </w:t>
      </w:r>
      <w:proofErr w:type="spellStart"/>
      <w:r w:rsidRPr="00A26F14">
        <w:rPr>
          <w:sz w:val="20"/>
        </w:rPr>
        <w:t>NSC</w:t>
      </w:r>
      <w:proofErr w:type="spellEnd"/>
      <w:r w:rsidRPr="00A26F14">
        <w:rPr>
          <w:sz w:val="20"/>
        </w:rPr>
        <w:t xml:space="preserve">/10/100. Cracking deformation for </w:t>
      </w:r>
      <w:proofErr w:type="spellStart"/>
      <w:r w:rsidRPr="00A26F14">
        <w:rPr>
          <w:sz w:val="20"/>
        </w:rPr>
        <w:t>NSC</w:t>
      </w:r>
      <w:proofErr w:type="spellEnd"/>
      <w:r w:rsidRPr="00A26F14">
        <w:rPr>
          <w:sz w:val="20"/>
        </w:rPr>
        <w:t xml:space="preserve">/10/300 was 4.30% higher than </w:t>
      </w:r>
      <w:proofErr w:type="spellStart"/>
      <w:r w:rsidRPr="00A26F14">
        <w:rPr>
          <w:sz w:val="20"/>
        </w:rPr>
        <w:t>NSC</w:t>
      </w:r>
      <w:proofErr w:type="spellEnd"/>
      <w:r w:rsidRPr="00A26F14">
        <w:rPr>
          <w:sz w:val="20"/>
        </w:rPr>
        <w:t xml:space="preserve">/10/200. </w:t>
      </w:r>
      <w:r w:rsidR="00005C03">
        <w:rPr>
          <w:b/>
          <w:sz w:val="20"/>
        </w:rPr>
        <w:t>(Graph-14</w:t>
      </w:r>
      <w:r w:rsidRPr="00A26F14">
        <w:rPr>
          <w:b/>
          <w:sz w:val="20"/>
        </w:rPr>
        <w:t>)</w:t>
      </w:r>
    </w:p>
    <w:p w:rsidR="00A26F14" w:rsidRPr="00A26F14" w:rsidRDefault="00A26F14" w:rsidP="00005C03">
      <w:pPr>
        <w:pStyle w:val="ListParagraph"/>
        <w:numPr>
          <w:ilvl w:val="0"/>
          <w:numId w:val="40"/>
        </w:numPr>
        <w:tabs>
          <w:tab w:val="left" w:pos="460"/>
        </w:tabs>
        <w:ind w:right="444"/>
        <w:rPr>
          <w:b/>
          <w:sz w:val="20"/>
        </w:rPr>
      </w:pPr>
      <w:r w:rsidRPr="00A26F14">
        <w:rPr>
          <w:sz w:val="20"/>
        </w:rPr>
        <w:t xml:space="preserve">Cracking load for </w:t>
      </w:r>
      <w:proofErr w:type="spellStart"/>
      <w:r w:rsidRPr="00A26F14">
        <w:rPr>
          <w:sz w:val="20"/>
        </w:rPr>
        <w:t>NSC</w:t>
      </w:r>
      <w:proofErr w:type="spellEnd"/>
      <w:r w:rsidRPr="00A26F14">
        <w:rPr>
          <w:sz w:val="20"/>
        </w:rPr>
        <w:t xml:space="preserve">/12/200 was 15.03% less than </w:t>
      </w:r>
      <w:proofErr w:type="spellStart"/>
      <w:r w:rsidRPr="00A26F14">
        <w:rPr>
          <w:sz w:val="20"/>
        </w:rPr>
        <w:t>NSC</w:t>
      </w:r>
      <w:proofErr w:type="spellEnd"/>
      <w:r w:rsidRPr="00A26F14">
        <w:rPr>
          <w:sz w:val="20"/>
        </w:rPr>
        <w:t xml:space="preserve">/12/100. Cracking load for </w:t>
      </w:r>
      <w:proofErr w:type="spellStart"/>
      <w:r w:rsidRPr="00A26F14">
        <w:rPr>
          <w:sz w:val="20"/>
        </w:rPr>
        <w:t>NSC</w:t>
      </w:r>
      <w:proofErr w:type="spellEnd"/>
      <w:r w:rsidRPr="00A26F14">
        <w:rPr>
          <w:sz w:val="20"/>
        </w:rPr>
        <w:t xml:space="preserve">/12/300 was 13.39% less than </w:t>
      </w:r>
      <w:proofErr w:type="spellStart"/>
      <w:r w:rsidRPr="00A26F14">
        <w:rPr>
          <w:sz w:val="20"/>
        </w:rPr>
        <w:t>NSC</w:t>
      </w:r>
      <w:proofErr w:type="spellEnd"/>
      <w:r w:rsidRPr="00A26F14">
        <w:rPr>
          <w:sz w:val="20"/>
        </w:rPr>
        <w:t xml:space="preserve">/12/200. </w:t>
      </w:r>
      <w:r w:rsidR="00005C03">
        <w:rPr>
          <w:b/>
          <w:sz w:val="20"/>
        </w:rPr>
        <w:t>(Graph -15</w:t>
      </w:r>
      <w:r w:rsidRPr="00A26F14">
        <w:rPr>
          <w:b/>
          <w:sz w:val="20"/>
        </w:rPr>
        <w:t>)</w:t>
      </w:r>
    </w:p>
    <w:p w:rsidR="00A26F14" w:rsidRPr="00A26F14" w:rsidRDefault="00A26F14" w:rsidP="00005C03">
      <w:pPr>
        <w:pStyle w:val="ListParagraph"/>
        <w:numPr>
          <w:ilvl w:val="0"/>
          <w:numId w:val="40"/>
        </w:numPr>
        <w:tabs>
          <w:tab w:val="left" w:pos="460"/>
        </w:tabs>
        <w:ind w:right="448"/>
        <w:rPr>
          <w:b/>
          <w:sz w:val="20"/>
        </w:rPr>
      </w:pPr>
      <w:r w:rsidRPr="00A26F14">
        <w:rPr>
          <w:sz w:val="20"/>
        </w:rPr>
        <w:t xml:space="preserve">Cracking deformation for </w:t>
      </w:r>
      <w:proofErr w:type="spellStart"/>
      <w:r w:rsidRPr="00A26F14">
        <w:rPr>
          <w:sz w:val="20"/>
        </w:rPr>
        <w:t>NSC</w:t>
      </w:r>
      <w:proofErr w:type="spellEnd"/>
      <w:r w:rsidRPr="00A26F14">
        <w:rPr>
          <w:sz w:val="20"/>
        </w:rPr>
        <w:t xml:space="preserve">/12/200 was 3.26% higher than </w:t>
      </w:r>
      <w:proofErr w:type="spellStart"/>
      <w:r w:rsidRPr="00A26F14">
        <w:rPr>
          <w:sz w:val="20"/>
        </w:rPr>
        <w:t>NSC</w:t>
      </w:r>
      <w:proofErr w:type="spellEnd"/>
      <w:r w:rsidRPr="00A26F14">
        <w:rPr>
          <w:sz w:val="20"/>
        </w:rPr>
        <w:t xml:space="preserve">/12/100. Cracking deformation for </w:t>
      </w:r>
      <w:proofErr w:type="spellStart"/>
      <w:r w:rsidRPr="00A26F14">
        <w:rPr>
          <w:sz w:val="20"/>
        </w:rPr>
        <w:t>NSC</w:t>
      </w:r>
      <w:proofErr w:type="spellEnd"/>
      <w:r w:rsidRPr="00A26F14">
        <w:rPr>
          <w:sz w:val="20"/>
        </w:rPr>
        <w:t xml:space="preserve">/12/300 was 4.95% higher than </w:t>
      </w:r>
      <w:proofErr w:type="spellStart"/>
      <w:r w:rsidRPr="00A26F14">
        <w:rPr>
          <w:sz w:val="20"/>
        </w:rPr>
        <w:t>NSC</w:t>
      </w:r>
      <w:proofErr w:type="spellEnd"/>
      <w:r w:rsidRPr="00A26F14">
        <w:rPr>
          <w:sz w:val="20"/>
        </w:rPr>
        <w:t xml:space="preserve">/12/200. </w:t>
      </w:r>
      <w:r w:rsidR="00005C03">
        <w:rPr>
          <w:b/>
          <w:sz w:val="20"/>
        </w:rPr>
        <w:t>(Graph-15</w:t>
      </w:r>
      <w:r w:rsidRPr="00A26F14">
        <w:rPr>
          <w:b/>
          <w:sz w:val="20"/>
        </w:rPr>
        <w:t>)</w:t>
      </w:r>
    </w:p>
    <w:p w:rsidR="00A26F14" w:rsidRPr="00A26F14" w:rsidRDefault="00A26F14" w:rsidP="00005C03">
      <w:pPr>
        <w:pStyle w:val="ListParagraph"/>
        <w:numPr>
          <w:ilvl w:val="0"/>
          <w:numId w:val="40"/>
        </w:numPr>
        <w:tabs>
          <w:tab w:val="left" w:pos="460"/>
        </w:tabs>
        <w:ind w:right="444"/>
        <w:rPr>
          <w:b/>
          <w:sz w:val="20"/>
        </w:rPr>
      </w:pPr>
      <w:r w:rsidRPr="00A26F14">
        <w:rPr>
          <w:sz w:val="20"/>
        </w:rPr>
        <w:t xml:space="preserve">Cracking load for </w:t>
      </w:r>
      <w:proofErr w:type="spellStart"/>
      <w:r w:rsidRPr="00A26F14">
        <w:rPr>
          <w:sz w:val="20"/>
        </w:rPr>
        <w:t>NSC</w:t>
      </w:r>
      <w:proofErr w:type="spellEnd"/>
      <w:r w:rsidRPr="00A26F14">
        <w:rPr>
          <w:sz w:val="20"/>
        </w:rPr>
        <w:t xml:space="preserve">/16/200 was 12.18% less than </w:t>
      </w:r>
      <w:proofErr w:type="spellStart"/>
      <w:r w:rsidRPr="00A26F14">
        <w:rPr>
          <w:sz w:val="20"/>
        </w:rPr>
        <w:t>NSC</w:t>
      </w:r>
      <w:proofErr w:type="spellEnd"/>
      <w:r w:rsidRPr="00A26F14">
        <w:rPr>
          <w:sz w:val="20"/>
        </w:rPr>
        <w:t xml:space="preserve">/16/100. Cracking load for </w:t>
      </w:r>
      <w:proofErr w:type="spellStart"/>
      <w:r w:rsidRPr="00A26F14">
        <w:rPr>
          <w:sz w:val="20"/>
        </w:rPr>
        <w:t>NSC</w:t>
      </w:r>
      <w:proofErr w:type="spellEnd"/>
      <w:r w:rsidRPr="00A26F14">
        <w:rPr>
          <w:sz w:val="20"/>
        </w:rPr>
        <w:t xml:space="preserve">/16/300 was 11.45% less than </w:t>
      </w:r>
      <w:proofErr w:type="spellStart"/>
      <w:r w:rsidRPr="00A26F14">
        <w:rPr>
          <w:sz w:val="20"/>
        </w:rPr>
        <w:t>NSC</w:t>
      </w:r>
      <w:proofErr w:type="spellEnd"/>
      <w:r w:rsidRPr="00A26F14">
        <w:rPr>
          <w:sz w:val="20"/>
        </w:rPr>
        <w:t xml:space="preserve">/16/200. </w:t>
      </w:r>
      <w:r w:rsidR="00005C03">
        <w:rPr>
          <w:b/>
          <w:sz w:val="20"/>
        </w:rPr>
        <w:t>(Graph-16</w:t>
      </w:r>
      <w:r w:rsidRPr="00A26F14">
        <w:rPr>
          <w:b/>
          <w:sz w:val="20"/>
        </w:rPr>
        <w:t>)</w:t>
      </w:r>
    </w:p>
    <w:p w:rsidR="00A26F14" w:rsidRPr="00A26F14" w:rsidRDefault="00A26F14" w:rsidP="00005C03">
      <w:pPr>
        <w:pStyle w:val="ListParagraph"/>
        <w:numPr>
          <w:ilvl w:val="0"/>
          <w:numId w:val="40"/>
        </w:numPr>
        <w:tabs>
          <w:tab w:val="left" w:pos="460"/>
        </w:tabs>
        <w:ind w:right="448"/>
        <w:rPr>
          <w:b/>
          <w:sz w:val="20"/>
        </w:rPr>
      </w:pPr>
      <w:r w:rsidRPr="00A26F14">
        <w:rPr>
          <w:sz w:val="20"/>
        </w:rPr>
        <w:t xml:space="preserve">Cracking deformation for </w:t>
      </w:r>
      <w:proofErr w:type="spellStart"/>
      <w:r w:rsidRPr="00A26F14">
        <w:rPr>
          <w:sz w:val="20"/>
        </w:rPr>
        <w:t>NSC</w:t>
      </w:r>
      <w:proofErr w:type="spellEnd"/>
      <w:r w:rsidRPr="00A26F14">
        <w:rPr>
          <w:sz w:val="20"/>
        </w:rPr>
        <w:t xml:space="preserve">/16/200 was 2.94% higher than </w:t>
      </w:r>
      <w:proofErr w:type="spellStart"/>
      <w:r w:rsidRPr="00A26F14">
        <w:rPr>
          <w:sz w:val="20"/>
        </w:rPr>
        <w:t>NSC</w:t>
      </w:r>
      <w:proofErr w:type="spellEnd"/>
      <w:r w:rsidRPr="00A26F14">
        <w:rPr>
          <w:sz w:val="20"/>
        </w:rPr>
        <w:t xml:space="preserve">/16/100. Cracking deformation for </w:t>
      </w:r>
      <w:proofErr w:type="spellStart"/>
      <w:r w:rsidRPr="00A26F14">
        <w:rPr>
          <w:sz w:val="20"/>
        </w:rPr>
        <w:t>NSC</w:t>
      </w:r>
      <w:proofErr w:type="spellEnd"/>
      <w:r w:rsidRPr="00A26F14">
        <w:rPr>
          <w:sz w:val="20"/>
        </w:rPr>
        <w:t xml:space="preserve">/16/300 was 4.86% higher than </w:t>
      </w:r>
      <w:proofErr w:type="spellStart"/>
      <w:r w:rsidRPr="00A26F14">
        <w:rPr>
          <w:sz w:val="20"/>
        </w:rPr>
        <w:t>NSC</w:t>
      </w:r>
      <w:proofErr w:type="spellEnd"/>
      <w:r w:rsidRPr="00A26F14">
        <w:rPr>
          <w:sz w:val="20"/>
        </w:rPr>
        <w:t xml:space="preserve">/16/200. </w:t>
      </w:r>
      <w:r w:rsidR="00005C03">
        <w:rPr>
          <w:b/>
          <w:sz w:val="20"/>
        </w:rPr>
        <w:t>(Graph-16</w:t>
      </w:r>
      <w:r>
        <w:rPr>
          <w:b/>
          <w:sz w:val="20"/>
        </w:rPr>
        <w:t>)</w:t>
      </w:r>
    </w:p>
    <w:p w:rsidR="00A26F14" w:rsidRPr="00A26F14" w:rsidRDefault="00A26F14" w:rsidP="00A26F14">
      <w:pPr>
        <w:spacing w:line="360" w:lineRule="auto"/>
        <w:jc w:val="both"/>
        <w:rPr>
          <w:b/>
        </w:rPr>
        <w:sectPr w:rsidR="00A26F14" w:rsidRPr="00A26F14" w:rsidSect="00A26F14">
          <w:type w:val="continuous"/>
          <w:pgSz w:w="11910" w:h="16840"/>
          <w:pgMar w:top="1000" w:right="992" w:bottom="280" w:left="1700" w:header="720" w:footer="720" w:gutter="0"/>
          <w:cols w:space="720"/>
        </w:sectPr>
      </w:pPr>
    </w:p>
    <w:p w:rsidR="00A4276A" w:rsidRDefault="00A4276A" w:rsidP="00005C03">
      <w:pPr>
        <w:pStyle w:val="Heading5"/>
        <w:spacing w:before="0" w:after="0"/>
        <w:jc w:val="both"/>
        <w:rPr>
          <w:rFonts w:ascii="Times New Roman" w:eastAsia="MS Mincho" w:hAnsi="Times New Roman"/>
          <w:i w:val="0"/>
          <w:sz w:val="20"/>
          <w:szCs w:val="20"/>
        </w:rPr>
      </w:pPr>
    </w:p>
    <w:p w:rsidR="00005C03" w:rsidRPr="00005C03" w:rsidRDefault="00005C03" w:rsidP="00005C03">
      <w:pPr>
        <w:pStyle w:val="Heading2"/>
        <w:keepNext w:val="0"/>
        <w:keepLines w:val="0"/>
        <w:widowControl w:val="0"/>
        <w:numPr>
          <w:ilvl w:val="1"/>
          <w:numId w:val="42"/>
        </w:numPr>
        <w:tabs>
          <w:tab w:val="left" w:pos="522"/>
        </w:tabs>
        <w:autoSpaceDE w:val="0"/>
        <w:autoSpaceDN w:val="0"/>
        <w:spacing w:before="0" w:after="0"/>
        <w:ind w:left="522" w:hanging="422"/>
        <w:rPr>
          <w:b/>
          <w:i w:val="0"/>
        </w:rPr>
      </w:pPr>
      <w:r w:rsidRPr="00005C03">
        <w:rPr>
          <w:b/>
          <w:i w:val="0"/>
        </w:rPr>
        <w:t>SCOP EOFFUTURE</w:t>
      </w:r>
      <w:r>
        <w:rPr>
          <w:b/>
          <w:i w:val="0"/>
        </w:rPr>
        <w:t xml:space="preserve"> </w:t>
      </w:r>
      <w:r w:rsidRPr="00005C03">
        <w:rPr>
          <w:b/>
          <w:i w:val="0"/>
          <w:spacing w:val="-4"/>
        </w:rPr>
        <w:t>WORK:</w:t>
      </w:r>
    </w:p>
    <w:p w:rsidR="00005C03" w:rsidRPr="00005C03" w:rsidRDefault="00005C03" w:rsidP="00005C03">
      <w:pPr>
        <w:pStyle w:val="ListParagraph"/>
        <w:numPr>
          <w:ilvl w:val="0"/>
          <w:numId w:val="44"/>
        </w:numPr>
        <w:tabs>
          <w:tab w:val="left" w:pos="460"/>
        </w:tabs>
        <w:spacing w:before="159"/>
        <w:ind w:right="450"/>
        <w:jc w:val="both"/>
        <w:rPr>
          <w:sz w:val="20"/>
        </w:rPr>
      </w:pPr>
      <w:r w:rsidRPr="00005C03">
        <w:rPr>
          <w:sz w:val="20"/>
        </w:rPr>
        <w:t xml:space="preserve">Further investigation </w:t>
      </w:r>
      <w:proofErr w:type="gramStart"/>
      <w:r w:rsidRPr="00005C03">
        <w:rPr>
          <w:sz w:val="20"/>
        </w:rPr>
        <w:t>can be performed</w:t>
      </w:r>
      <w:proofErr w:type="gramEnd"/>
      <w:r w:rsidRPr="00005C03">
        <w:rPr>
          <w:sz w:val="20"/>
        </w:rPr>
        <w:t xml:space="preserve"> by considering the consequence of eccentric load on the column specimen instead of concentric load.</w:t>
      </w:r>
    </w:p>
    <w:p w:rsidR="00005C03" w:rsidRPr="00005C03" w:rsidRDefault="00005C03" w:rsidP="00005C03">
      <w:pPr>
        <w:pStyle w:val="ListParagraph"/>
        <w:numPr>
          <w:ilvl w:val="0"/>
          <w:numId w:val="44"/>
        </w:numPr>
        <w:tabs>
          <w:tab w:val="left" w:pos="460"/>
        </w:tabs>
        <w:spacing w:before="1"/>
        <w:ind w:right="445"/>
        <w:jc w:val="both"/>
        <w:rPr>
          <w:sz w:val="20"/>
        </w:rPr>
      </w:pPr>
      <w:r w:rsidRPr="00005C03">
        <w:rPr>
          <w:sz w:val="20"/>
        </w:rPr>
        <w:t xml:space="preserve">Further Studies </w:t>
      </w:r>
      <w:proofErr w:type="gramStart"/>
      <w:r w:rsidRPr="00005C03">
        <w:rPr>
          <w:sz w:val="20"/>
        </w:rPr>
        <w:t>can be done</w:t>
      </w:r>
      <w:proofErr w:type="gramEnd"/>
      <w:r w:rsidRPr="00005C03">
        <w:rPr>
          <w:sz w:val="20"/>
        </w:rPr>
        <w:t xml:space="preserve"> by considering the influence of different arrangement of longitudinal steel in column.</w:t>
      </w:r>
    </w:p>
    <w:p w:rsidR="00005C03" w:rsidRPr="00005C03" w:rsidRDefault="00005C03" w:rsidP="00005C03">
      <w:pPr>
        <w:pStyle w:val="ListParagraph"/>
        <w:numPr>
          <w:ilvl w:val="0"/>
          <w:numId w:val="44"/>
        </w:numPr>
        <w:tabs>
          <w:tab w:val="left" w:pos="460"/>
        </w:tabs>
        <w:ind w:right="445"/>
        <w:jc w:val="both"/>
        <w:rPr>
          <w:sz w:val="20"/>
        </w:rPr>
      </w:pPr>
      <w:r w:rsidRPr="00005C03">
        <w:rPr>
          <w:sz w:val="20"/>
        </w:rPr>
        <w:t xml:space="preserve">In present </w:t>
      </w:r>
      <w:proofErr w:type="gramStart"/>
      <w:r w:rsidRPr="00005C03">
        <w:rPr>
          <w:sz w:val="20"/>
        </w:rPr>
        <w:t>investigation</w:t>
      </w:r>
      <w:proofErr w:type="gramEnd"/>
      <w:r w:rsidRPr="00005C03">
        <w:rPr>
          <w:sz w:val="20"/>
        </w:rPr>
        <w:t xml:space="preserve"> 8mm diameter bar is used for stirrups instead of that 6mm diameter bar can be used and studies can be done by considering its effect on the compression </w:t>
      </w:r>
      <w:proofErr w:type="spellStart"/>
      <w:r w:rsidRPr="00005C03">
        <w:rPr>
          <w:sz w:val="20"/>
        </w:rPr>
        <w:t>behaviour</w:t>
      </w:r>
      <w:proofErr w:type="spellEnd"/>
      <w:r w:rsidRPr="00005C03">
        <w:rPr>
          <w:sz w:val="20"/>
        </w:rPr>
        <w:t xml:space="preserve"> of the column.</w:t>
      </w:r>
    </w:p>
    <w:p w:rsidR="00005C03" w:rsidRPr="00005C03" w:rsidRDefault="00005C03" w:rsidP="00005C03">
      <w:pPr>
        <w:pStyle w:val="ListParagraph"/>
        <w:numPr>
          <w:ilvl w:val="0"/>
          <w:numId w:val="44"/>
        </w:numPr>
        <w:tabs>
          <w:tab w:val="left" w:pos="460"/>
        </w:tabs>
        <w:spacing w:before="1"/>
        <w:ind w:right="452"/>
        <w:jc w:val="both"/>
        <w:rPr>
          <w:sz w:val="20"/>
        </w:rPr>
      </w:pPr>
      <w:r w:rsidRPr="00005C03">
        <w:rPr>
          <w:sz w:val="20"/>
        </w:rPr>
        <w:t xml:space="preserve">In present study equal spacing of stirrups </w:t>
      </w:r>
      <w:proofErr w:type="gramStart"/>
      <w:r w:rsidRPr="00005C03">
        <w:rPr>
          <w:sz w:val="20"/>
        </w:rPr>
        <w:t>was adopted</w:t>
      </w:r>
      <w:proofErr w:type="gramEnd"/>
      <w:r w:rsidRPr="00005C03">
        <w:rPr>
          <w:sz w:val="20"/>
        </w:rPr>
        <w:t xml:space="preserve"> along the entire length of the column, further studies can be done by considering variable spacing of the stirrups along the length of the column.</w:t>
      </w:r>
    </w:p>
    <w:p w:rsidR="00005C03" w:rsidRPr="00005C03" w:rsidRDefault="00005C03" w:rsidP="00005C03">
      <w:pPr>
        <w:pStyle w:val="ListParagraph"/>
        <w:numPr>
          <w:ilvl w:val="0"/>
          <w:numId w:val="44"/>
        </w:numPr>
        <w:tabs>
          <w:tab w:val="left" w:pos="460"/>
        </w:tabs>
        <w:ind w:right="442"/>
        <w:jc w:val="both"/>
        <w:rPr>
          <w:sz w:val="20"/>
        </w:rPr>
      </w:pPr>
      <w:r w:rsidRPr="00005C03">
        <w:rPr>
          <w:sz w:val="20"/>
        </w:rPr>
        <w:t xml:space="preserve">Further investigation can be done by using different grades of concrete and steel in casting column specimen and study its effect on the ultimate load and ultimate </w:t>
      </w:r>
      <w:r w:rsidRPr="00005C03">
        <w:rPr>
          <w:spacing w:val="-2"/>
          <w:sz w:val="20"/>
        </w:rPr>
        <w:t>deformation.</w:t>
      </w:r>
    </w:p>
    <w:p w:rsidR="00005C03" w:rsidRPr="00005C03" w:rsidRDefault="00005C03" w:rsidP="00005C03">
      <w:pPr>
        <w:pStyle w:val="ListParagraph"/>
        <w:numPr>
          <w:ilvl w:val="0"/>
          <w:numId w:val="44"/>
        </w:numPr>
        <w:tabs>
          <w:tab w:val="left" w:pos="460"/>
        </w:tabs>
        <w:spacing w:before="1"/>
        <w:ind w:right="446"/>
        <w:jc w:val="both"/>
        <w:rPr>
          <w:sz w:val="20"/>
        </w:rPr>
      </w:pPr>
      <w:r w:rsidRPr="00005C03">
        <w:rPr>
          <w:sz w:val="20"/>
        </w:rPr>
        <w:t xml:space="preserve">Further studies </w:t>
      </w:r>
      <w:proofErr w:type="gramStart"/>
      <w:r w:rsidRPr="00005C03">
        <w:rPr>
          <w:sz w:val="20"/>
        </w:rPr>
        <w:t>can be done</w:t>
      </w:r>
      <w:proofErr w:type="gramEnd"/>
      <w:r w:rsidRPr="00005C03">
        <w:rPr>
          <w:sz w:val="20"/>
        </w:rPr>
        <w:t xml:space="preserve"> by considering the effect of temperature on the compression properties of the column specimens.</w:t>
      </w:r>
    </w:p>
    <w:p w:rsidR="00005C03" w:rsidRDefault="00005C03" w:rsidP="00005C03">
      <w:pPr>
        <w:pStyle w:val="ListParagraph"/>
        <w:spacing w:line="360" w:lineRule="auto"/>
        <w:jc w:val="both"/>
        <w:rPr>
          <w:sz w:val="24"/>
        </w:rPr>
        <w:sectPr w:rsidR="00005C03" w:rsidSect="00005C03">
          <w:type w:val="continuous"/>
          <w:pgSz w:w="11910" w:h="16840"/>
          <w:pgMar w:top="1000" w:right="992" w:bottom="280" w:left="1700" w:header="720" w:footer="720" w:gutter="0"/>
          <w:cols w:space="720"/>
        </w:sectPr>
      </w:pPr>
    </w:p>
    <w:p w:rsidR="00005C03" w:rsidRPr="00005C03" w:rsidRDefault="00005C03" w:rsidP="006F4656">
      <w:pPr>
        <w:pStyle w:val="Heading2"/>
        <w:numPr>
          <w:ilvl w:val="0"/>
          <w:numId w:val="0"/>
        </w:numPr>
        <w:spacing w:before="64"/>
        <w:jc w:val="center"/>
        <w:rPr>
          <w:b/>
          <w:i w:val="0"/>
        </w:rPr>
      </w:pPr>
      <w:r w:rsidRPr="00005C03">
        <w:rPr>
          <w:b/>
          <w:i w:val="0"/>
          <w:spacing w:val="-2"/>
        </w:rPr>
        <w:lastRenderedPageBreak/>
        <w:t>REFERENCES</w:t>
      </w:r>
    </w:p>
    <w:p w:rsidR="00005C03" w:rsidRDefault="00005C03" w:rsidP="00005C03">
      <w:pPr>
        <w:pStyle w:val="BodyText"/>
        <w:spacing w:before="37"/>
        <w:rPr>
          <w:b/>
          <w:sz w:val="28"/>
        </w:rPr>
      </w:pPr>
    </w:p>
    <w:p w:rsidR="00005C03" w:rsidRPr="00005C03" w:rsidRDefault="00005C03" w:rsidP="00005C03">
      <w:pPr>
        <w:pStyle w:val="ListParagraph"/>
        <w:numPr>
          <w:ilvl w:val="0"/>
          <w:numId w:val="43"/>
        </w:numPr>
        <w:tabs>
          <w:tab w:val="left" w:pos="460"/>
        </w:tabs>
        <w:ind w:right="452"/>
        <w:jc w:val="both"/>
        <w:rPr>
          <w:sz w:val="20"/>
        </w:rPr>
      </w:pPr>
      <w:r w:rsidRPr="00005C03">
        <w:rPr>
          <w:sz w:val="20"/>
        </w:rPr>
        <w:t xml:space="preserve">Abrams, D. P. (1987). Influence of axial force variations on flexural behavior of reinforced concrete columns. </w:t>
      </w:r>
      <w:r w:rsidRPr="00005C03">
        <w:rPr>
          <w:i/>
          <w:sz w:val="20"/>
        </w:rPr>
        <w:t>Structural Journal</w:t>
      </w:r>
      <w:r w:rsidRPr="00005C03">
        <w:rPr>
          <w:sz w:val="20"/>
        </w:rPr>
        <w:t xml:space="preserve">, </w:t>
      </w:r>
      <w:r w:rsidRPr="00005C03">
        <w:rPr>
          <w:i/>
          <w:sz w:val="20"/>
        </w:rPr>
        <w:t>84</w:t>
      </w:r>
      <w:r w:rsidRPr="00005C03">
        <w:rPr>
          <w:sz w:val="20"/>
        </w:rPr>
        <w:t>(3), 246-254.</w:t>
      </w:r>
    </w:p>
    <w:p w:rsidR="00005C03" w:rsidRPr="00005C03" w:rsidRDefault="00005C03" w:rsidP="00005C03">
      <w:pPr>
        <w:pStyle w:val="ListParagraph"/>
        <w:numPr>
          <w:ilvl w:val="0"/>
          <w:numId w:val="43"/>
        </w:numPr>
        <w:tabs>
          <w:tab w:val="left" w:pos="460"/>
        </w:tabs>
        <w:ind w:right="452"/>
        <w:jc w:val="both"/>
        <w:rPr>
          <w:sz w:val="20"/>
        </w:rPr>
      </w:pPr>
      <w:r w:rsidRPr="00005C03">
        <w:rPr>
          <w:sz w:val="20"/>
        </w:rPr>
        <w:t>Saatcioglu</w:t>
      </w:r>
      <w:proofErr w:type="gramStart"/>
      <w:r w:rsidRPr="00005C03">
        <w:rPr>
          <w:sz w:val="20"/>
        </w:rPr>
        <w:t>,M</w:t>
      </w:r>
      <w:proofErr w:type="gramEnd"/>
      <w:r w:rsidRPr="00005C03">
        <w:rPr>
          <w:sz w:val="20"/>
        </w:rPr>
        <w:t xml:space="preserve">.,&amp;Razvi,S.R.(1992).Strengthandductilityofconfinedconcrete. </w:t>
      </w:r>
      <w:r w:rsidRPr="00005C03">
        <w:rPr>
          <w:i/>
          <w:sz w:val="20"/>
        </w:rPr>
        <w:t>Journal of Structural engineering</w:t>
      </w:r>
      <w:r w:rsidRPr="00005C03">
        <w:rPr>
          <w:sz w:val="20"/>
        </w:rPr>
        <w:t xml:space="preserve">, </w:t>
      </w:r>
      <w:r w:rsidRPr="00005C03">
        <w:rPr>
          <w:i/>
          <w:sz w:val="20"/>
        </w:rPr>
        <w:t>118</w:t>
      </w:r>
      <w:r w:rsidRPr="00005C03">
        <w:rPr>
          <w:sz w:val="20"/>
        </w:rPr>
        <w:t>(6), 1590-1607.</w:t>
      </w:r>
    </w:p>
    <w:p w:rsidR="00005C03" w:rsidRPr="00005C03" w:rsidRDefault="00005C03" w:rsidP="00005C03">
      <w:pPr>
        <w:pStyle w:val="ListParagraph"/>
        <w:numPr>
          <w:ilvl w:val="0"/>
          <w:numId w:val="43"/>
        </w:numPr>
        <w:tabs>
          <w:tab w:val="left" w:pos="460"/>
        </w:tabs>
        <w:ind w:right="447"/>
        <w:jc w:val="both"/>
        <w:rPr>
          <w:sz w:val="20"/>
        </w:rPr>
      </w:pPr>
      <w:r w:rsidRPr="00005C03">
        <w:rPr>
          <w:sz w:val="20"/>
        </w:rPr>
        <w:t>Elwood, K., &amp;</w:t>
      </w:r>
      <w:proofErr w:type="spellStart"/>
      <w:r w:rsidRPr="00005C03">
        <w:rPr>
          <w:sz w:val="20"/>
        </w:rPr>
        <w:t>Moehle</w:t>
      </w:r>
      <w:proofErr w:type="spellEnd"/>
      <w:r w:rsidRPr="00005C03">
        <w:rPr>
          <w:sz w:val="20"/>
        </w:rPr>
        <w:t xml:space="preserve">, J. (2003). Shake Table Tests on the Axial Load Failure of Reinforced Concrete Columns. </w:t>
      </w:r>
      <w:proofErr w:type="spellStart"/>
      <w:r w:rsidRPr="00005C03">
        <w:rPr>
          <w:sz w:val="20"/>
        </w:rPr>
        <w:t>In</w:t>
      </w:r>
      <w:r w:rsidRPr="00005C03">
        <w:rPr>
          <w:i/>
          <w:sz w:val="20"/>
        </w:rPr>
        <w:t>Proceedings</w:t>
      </w:r>
      <w:proofErr w:type="spellEnd"/>
      <w:r w:rsidRPr="00005C03">
        <w:rPr>
          <w:i/>
          <w:sz w:val="20"/>
        </w:rPr>
        <w:t xml:space="preserve"> of fib Symposium-Concrete Structures in Seismic Regions</w:t>
      </w:r>
      <w:r w:rsidRPr="00005C03">
        <w:rPr>
          <w:sz w:val="20"/>
        </w:rPr>
        <w:t>.</w:t>
      </w:r>
    </w:p>
    <w:p w:rsidR="00005C03" w:rsidRPr="00005C03" w:rsidRDefault="00005C03" w:rsidP="00005C03">
      <w:pPr>
        <w:pStyle w:val="ListParagraph"/>
        <w:numPr>
          <w:ilvl w:val="0"/>
          <w:numId w:val="43"/>
        </w:numPr>
        <w:tabs>
          <w:tab w:val="left" w:pos="460"/>
        </w:tabs>
        <w:ind w:right="447"/>
        <w:jc w:val="both"/>
        <w:rPr>
          <w:sz w:val="20"/>
        </w:rPr>
      </w:pPr>
      <w:proofErr w:type="spellStart"/>
      <w:r w:rsidRPr="00005C03">
        <w:rPr>
          <w:sz w:val="20"/>
        </w:rPr>
        <w:t>Prabhakara</w:t>
      </w:r>
      <w:proofErr w:type="spellEnd"/>
      <w:r w:rsidRPr="00005C03">
        <w:rPr>
          <w:sz w:val="20"/>
        </w:rPr>
        <w:t xml:space="preserve">, R., </w:t>
      </w:r>
      <w:proofErr w:type="spellStart"/>
      <w:r w:rsidRPr="00005C03">
        <w:rPr>
          <w:sz w:val="20"/>
        </w:rPr>
        <w:t>Chethankumar</w:t>
      </w:r>
      <w:proofErr w:type="spellEnd"/>
      <w:r w:rsidRPr="00005C03">
        <w:rPr>
          <w:sz w:val="20"/>
        </w:rPr>
        <w:t xml:space="preserve">, N. E., </w:t>
      </w:r>
      <w:proofErr w:type="spellStart"/>
      <w:r w:rsidRPr="00005C03">
        <w:rPr>
          <w:sz w:val="20"/>
        </w:rPr>
        <w:t>Gopinath</w:t>
      </w:r>
      <w:proofErr w:type="spellEnd"/>
      <w:r w:rsidRPr="00005C03">
        <w:rPr>
          <w:sz w:val="20"/>
        </w:rPr>
        <w:t xml:space="preserve">, A., &amp; </w:t>
      </w:r>
      <w:proofErr w:type="spellStart"/>
      <w:r w:rsidRPr="00005C03">
        <w:rPr>
          <w:sz w:val="20"/>
        </w:rPr>
        <w:t>Sanjith</w:t>
      </w:r>
      <w:proofErr w:type="spellEnd"/>
      <w:r w:rsidRPr="00005C03">
        <w:rPr>
          <w:sz w:val="20"/>
        </w:rPr>
        <w:t xml:space="preserve">, J. EXPERIMENTAL INVESTIGATIONS ON COMPRESSION BEHAVIOR PARAMETERS OF </w:t>
      </w:r>
      <w:proofErr w:type="spellStart"/>
      <w:r w:rsidRPr="00005C03">
        <w:rPr>
          <w:sz w:val="20"/>
        </w:rPr>
        <w:t>NSC</w:t>
      </w:r>
      <w:proofErr w:type="spellEnd"/>
      <w:r w:rsidRPr="00005C03">
        <w:rPr>
          <w:sz w:val="20"/>
        </w:rPr>
        <w:t xml:space="preserve"> AND SCC INTERMEDIATE RC.</w:t>
      </w:r>
    </w:p>
    <w:p w:rsidR="00005C03" w:rsidRPr="00005C03" w:rsidRDefault="00005C03" w:rsidP="00005C03">
      <w:pPr>
        <w:pStyle w:val="ListParagraph"/>
        <w:numPr>
          <w:ilvl w:val="0"/>
          <w:numId w:val="43"/>
        </w:numPr>
        <w:tabs>
          <w:tab w:val="left" w:pos="460"/>
        </w:tabs>
        <w:ind w:right="452"/>
        <w:jc w:val="both"/>
        <w:rPr>
          <w:sz w:val="20"/>
        </w:rPr>
      </w:pPr>
      <w:proofErr w:type="spellStart"/>
      <w:r w:rsidRPr="00005C03">
        <w:rPr>
          <w:sz w:val="20"/>
        </w:rPr>
        <w:t>Bresler</w:t>
      </w:r>
      <w:proofErr w:type="spellEnd"/>
      <w:r w:rsidRPr="00005C03">
        <w:rPr>
          <w:sz w:val="20"/>
        </w:rPr>
        <w:t xml:space="preserve">, B., &amp; Gilbert, P. H. (1961, November). Tie requirements for reinforced concrete columns. In </w:t>
      </w:r>
      <w:r w:rsidRPr="00005C03">
        <w:rPr>
          <w:i/>
          <w:sz w:val="20"/>
        </w:rPr>
        <w:t xml:space="preserve">Journal Proceedings </w:t>
      </w:r>
      <w:r w:rsidRPr="00005C03">
        <w:rPr>
          <w:sz w:val="20"/>
        </w:rPr>
        <w:t>(Vol. 58, No. 11, pp. 555-570).</w:t>
      </w:r>
    </w:p>
    <w:p w:rsidR="00005C03" w:rsidRPr="00005C03" w:rsidRDefault="00005C03" w:rsidP="00005C03">
      <w:pPr>
        <w:pStyle w:val="ListParagraph"/>
        <w:numPr>
          <w:ilvl w:val="0"/>
          <w:numId w:val="43"/>
        </w:numPr>
        <w:tabs>
          <w:tab w:val="left" w:pos="460"/>
        </w:tabs>
        <w:ind w:right="442"/>
        <w:jc w:val="both"/>
        <w:rPr>
          <w:sz w:val="20"/>
        </w:rPr>
      </w:pPr>
      <w:r w:rsidRPr="00005C03">
        <w:rPr>
          <w:sz w:val="20"/>
        </w:rPr>
        <w:t>Park, R. L., Park, R., &amp;</w:t>
      </w:r>
      <w:proofErr w:type="spellStart"/>
      <w:r w:rsidRPr="00005C03">
        <w:rPr>
          <w:sz w:val="20"/>
        </w:rPr>
        <w:t>Paulay</w:t>
      </w:r>
      <w:proofErr w:type="spellEnd"/>
      <w:r w:rsidRPr="00005C03">
        <w:rPr>
          <w:sz w:val="20"/>
        </w:rPr>
        <w:t>, T. (1975).</w:t>
      </w:r>
      <w:r w:rsidRPr="00005C03">
        <w:rPr>
          <w:i/>
          <w:sz w:val="20"/>
        </w:rPr>
        <w:t>Reinforced concrete structures</w:t>
      </w:r>
      <w:r w:rsidRPr="00005C03">
        <w:rPr>
          <w:sz w:val="20"/>
        </w:rPr>
        <w:t>. John Wiley &amp; Sons.</w:t>
      </w:r>
    </w:p>
    <w:p w:rsidR="00005C03" w:rsidRDefault="00005C03" w:rsidP="00005C03">
      <w:pPr>
        <w:pStyle w:val="ListParagraph"/>
        <w:numPr>
          <w:ilvl w:val="0"/>
          <w:numId w:val="43"/>
        </w:numPr>
        <w:tabs>
          <w:tab w:val="left" w:pos="460"/>
        </w:tabs>
        <w:ind w:right="453"/>
        <w:jc w:val="both"/>
        <w:rPr>
          <w:sz w:val="20"/>
        </w:rPr>
      </w:pPr>
      <w:r w:rsidRPr="00005C03">
        <w:rPr>
          <w:sz w:val="20"/>
        </w:rPr>
        <w:t>Sheikh, S. A., &amp;</w:t>
      </w:r>
      <w:proofErr w:type="spellStart"/>
      <w:r w:rsidRPr="00005C03">
        <w:rPr>
          <w:sz w:val="20"/>
        </w:rPr>
        <w:t>Uzumeri</w:t>
      </w:r>
      <w:proofErr w:type="spellEnd"/>
      <w:r w:rsidRPr="00005C03">
        <w:rPr>
          <w:sz w:val="20"/>
        </w:rPr>
        <w:t xml:space="preserve">, S. M. (1980). Strength and ductility of tied concrete columns. </w:t>
      </w:r>
      <w:r w:rsidRPr="00005C03">
        <w:rPr>
          <w:i/>
          <w:sz w:val="20"/>
        </w:rPr>
        <w:t>Journal of the structural division</w:t>
      </w:r>
      <w:r w:rsidRPr="00005C03">
        <w:rPr>
          <w:sz w:val="20"/>
        </w:rPr>
        <w:t xml:space="preserve">, </w:t>
      </w:r>
      <w:r w:rsidRPr="00005C03">
        <w:rPr>
          <w:i/>
          <w:sz w:val="20"/>
        </w:rPr>
        <w:t>106</w:t>
      </w:r>
      <w:r w:rsidRPr="00005C03">
        <w:rPr>
          <w:sz w:val="20"/>
        </w:rPr>
        <w:t>(</w:t>
      </w:r>
      <w:proofErr w:type="spellStart"/>
      <w:r w:rsidRPr="00005C03">
        <w:rPr>
          <w:sz w:val="20"/>
        </w:rPr>
        <w:t>ASCE</w:t>
      </w:r>
      <w:proofErr w:type="spellEnd"/>
      <w:r w:rsidRPr="00005C03">
        <w:rPr>
          <w:sz w:val="20"/>
        </w:rPr>
        <w:t xml:space="preserve"> 15388 Proceeding).</w:t>
      </w:r>
    </w:p>
    <w:p w:rsidR="00924257" w:rsidRPr="00924257" w:rsidRDefault="00924257" w:rsidP="00005C03">
      <w:pPr>
        <w:pStyle w:val="ListParagraph"/>
        <w:numPr>
          <w:ilvl w:val="0"/>
          <w:numId w:val="43"/>
        </w:numPr>
        <w:tabs>
          <w:tab w:val="left" w:pos="460"/>
        </w:tabs>
        <w:ind w:right="453"/>
        <w:jc w:val="both"/>
        <w:rPr>
          <w:sz w:val="20"/>
        </w:rPr>
      </w:pPr>
      <w:r w:rsidRPr="00924257">
        <w:rPr>
          <w:bCs/>
          <w:sz w:val="20"/>
        </w:rPr>
        <w:t xml:space="preserve">Vinod, K.; </w:t>
      </w:r>
      <w:proofErr w:type="spellStart"/>
      <w:r w:rsidRPr="00924257">
        <w:rPr>
          <w:bCs/>
          <w:sz w:val="20"/>
        </w:rPr>
        <w:t>Udaya</w:t>
      </w:r>
      <w:proofErr w:type="spellEnd"/>
      <w:r w:rsidRPr="00924257">
        <w:rPr>
          <w:bCs/>
          <w:sz w:val="20"/>
        </w:rPr>
        <w:t xml:space="preserve"> Ravi, M.; </w:t>
      </w:r>
      <w:proofErr w:type="spellStart"/>
      <w:r w:rsidRPr="00924257">
        <w:rPr>
          <w:bCs/>
          <w:sz w:val="20"/>
        </w:rPr>
        <w:t>Yuvaraja</w:t>
      </w:r>
      <w:proofErr w:type="spellEnd"/>
      <w:r w:rsidRPr="00924257">
        <w:rPr>
          <w:bCs/>
          <w:sz w:val="20"/>
        </w:rPr>
        <w:t>, N. A Study of Surface Morphology and Wear Rate Prediction of Coated Inconel 600, 625 and 718 Specimens. Int. J. Sci. Acad. Res. (</w:t>
      </w:r>
      <w:proofErr w:type="spellStart"/>
      <w:r w:rsidRPr="00924257">
        <w:rPr>
          <w:bCs/>
          <w:sz w:val="20"/>
        </w:rPr>
        <w:t>IJSAR</w:t>
      </w:r>
      <w:proofErr w:type="spellEnd"/>
      <w:r w:rsidRPr="00924257">
        <w:rPr>
          <w:bCs/>
          <w:sz w:val="20"/>
        </w:rPr>
        <w:t>) 2023, 3, 1–9.</w:t>
      </w:r>
    </w:p>
    <w:p w:rsidR="00924257" w:rsidRPr="00924257" w:rsidRDefault="00924257" w:rsidP="00005C03">
      <w:pPr>
        <w:pStyle w:val="ListParagraph"/>
        <w:numPr>
          <w:ilvl w:val="0"/>
          <w:numId w:val="43"/>
        </w:numPr>
        <w:tabs>
          <w:tab w:val="left" w:pos="460"/>
        </w:tabs>
        <w:ind w:right="453"/>
        <w:jc w:val="both"/>
        <w:rPr>
          <w:sz w:val="20"/>
        </w:rPr>
      </w:pPr>
      <w:proofErr w:type="spellStart"/>
      <w:r w:rsidRPr="00924257">
        <w:rPr>
          <w:bCs/>
          <w:sz w:val="20"/>
        </w:rPr>
        <w:t>Sumanth</w:t>
      </w:r>
      <w:proofErr w:type="spellEnd"/>
      <w:r w:rsidRPr="00924257">
        <w:rPr>
          <w:bCs/>
          <w:sz w:val="20"/>
        </w:rPr>
        <w:t xml:space="preserve"> U S </w:t>
      </w:r>
      <w:proofErr w:type="spellStart"/>
      <w:r w:rsidRPr="00924257">
        <w:rPr>
          <w:bCs/>
          <w:sz w:val="20"/>
        </w:rPr>
        <w:t>Dr.Vinod</w:t>
      </w:r>
      <w:proofErr w:type="spellEnd"/>
      <w:r w:rsidRPr="00924257">
        <w:rPr>
          <w:bCs/>
          <w:sz w:val="20"/>
        </w:rPr>
        <w:t xml:space="preserve"> Kumar Biradar, </w:t>
      </w:r>
      <w:proofErr w:type="spellStart"/>
      <w:r w:rsidRPr="00924257">
        <w:rPr>
          <w:bCs/>
          <w:sz w:val="20"/>
        </w:rPr>
        <w:t>Amoghraj</w:t>
      </w:r>
      <w:proofErr w:type="spellEnd"/>
      <w:r w:rsidRPr="00924257">
        <w:rPr>
          <w:bCs/>
          <w:sz w:val="20"/>
        </w:rPr>
        <w:t xml:space="preserve">, </w:t>
      </w:r>
      <w:proofErr w:type="spellStart"/>
      <w:r w:rsidRPr="00924257">
        <w:rPr>
          <w:bCs/>
          <w:sz w:val="20"/>
        </w:rPr>
        <w:t>Sridhara</w:t>
      </w:r>
      <w:proofErr w:type="spellEnd"/>
      <w:r w:rsidRPr="00924257">
        <w:rPr>
          <w:bCs/>
          <w:sz w:val="20"/>
        </w:rPr>
        <w:t xml:space="preserve"> M S. A work on Speech Guided Landmine Detector </w:t>
      </w:r>
      <w:proofErr w:type="spellStart"/>
      <w:r w:rsidRPr="00924257">
        <w:rPr>
          <w:bCs/>
          <w:sz w:val="20"/>
        </w:rPr>
        <w:t>Robot.International</w:t>
      </w:r>
      <w:proofErr w:type="spellEnd"/>
      <w:r w:rsidRPr="00924257">
        <w:rPr>
          <w:bCs/>
          <w:sz w:val="20"/>
        </w:rPr>
        <w:t xml:space="preserve"> Journal of Engineering Inventions, 2024, V13, Issue5, </w:t>
      </w:r>
      <w:proofErr w:type="spellStart"/>
      <w:r w:rsidRPr="00924257">
        <w:rPr>
          <w:bCs/>
          <w:sz w:val="20"/>
        </w:rPr>
        <w:t>pg</w:t>
      </w:r>
      <w:proofErr w:type="spellEnd"/>
      <w:r w:rsidRPr="00924257">
        <w:rPr>
          <w:bCs/>
          <w:sz w:val="20"/>
        </w:rPr>
        <w:t xml:space="preserve"> no-276-282</w:t>
      </w:r>
    </w:p>
    <w:p w:rsidR="00924257" w:rsidRPr="00924257" w:rsidRDefault="00924257" w:rsidP="00005C03">
      <w:pPr>
        <w:pStyle w:val="ListParagraph"/>
        <w:numPr>
          <w:ilvl w:val="0"/>
          <w:numId w:val="43"/>
        </w:numPr>
        <w:tabs>
          <w:tab w:val="left" w:pos="460"/>
        </w:tabs>
        <w:ind w:right="453"/>
        <w:jc w:val="both"/>
        <w:rPr>
          <w:bCs/>
          <w:sz w:val="20"/>
        </w:rPr>
      </w:pPr>
      <w:r w:rsidRPr="00924257">
        <w:rPr>
          <w:bCs/>
          <w:sz w:val="20"/>
        </w:rPr>
        <w:t xml:space="preserve">V Biradar, </w:t>
      </w:r>
      <w:hyperlink r:id="rId77" w:history="1">
        <w:r w:rsidRPr="00924257">
          <w:t>The Test method for wear testing Inconel 625 with a pin on disc apparatus</w:t>
        </w:r>
      </w:hyperlink>
      <w:r w:rsidRPr="00924257">
        <w:rPr>
          <w:bCs/>
          <w:sz w:val="20"/>
        </w:rPr>
        <w:t xml:space="preserve">, International </w:t>
      </w:r>
      <w:proofErr w:type="spellStart"/>
      <w:r w:rsidRPr="00924257">
        <w:rPr>
          <w:bCs/>
          <w:sz w:val="20"/>
        </w:rPr>
        <w:t>International</w:t>
      </w:r>
      <w:proofErr w:type="spellEnd"/>
      <w:r w:rsidRPr="00924257">
        <w:rPr>
          <w:bCs/>
          <w:sz w:val="20"/>
        </w:rPr>
        <w:t xml:space="preserve"> Journal of scientific research in mechanical and material engineering (</w:t>
      </w:r>
      <w:proofErr w:type="spellStart"/>
      <w:r w:rsidRPr="00924257">
        <w:rPr>
          <w:bCs/>
          <w:sz w:val="20"/>
        </w:rPr>
        <w:t>IJSRMME</w:t>
      </w:r>
      <w:proofErr w:type="spellEnd"/>
      <w:r w:rsidRPr="00924257">
        <w:rPr>
          <w:bCs/>
          <w:sz w:val="20"/>
        </w:rPr>
        <w:t xml:space="preserve">),2022, V6, Issue4, </w:t>
      </w:r>
      <w:proofErr w:type="spellStart"/>
      <w:r w:rsidRPr="00924257">
        <w:rPr>
          <w:bCs/>
          <w:sz w:val="20"/>
        </w:rPr>
        <w:t>pg</w:t>
      </w:r>
      <w:proofErr w:type="spellEnd"/>
      <w:r w:rsidRPr="00924257">
        <w:rPr>
          <w:bCs/>
          <w:sz w:val="20"/>
        </w:rPr>
        <w:t xml:space="preserve"> no-79-85</w:t>
      </w:r>
    </w:p>
    <w:p w:rsidR="00924257" w:rsidRPr="00924257" w:rsidRDefault="00924257" w:rsidP="00005C03">
      <w:pPr>
        <w:pStyle w:val="ListParagraph"/>
        <w:numPr>
          <w:ilvl w:val="0"/>
          <w:numId w:val="43"/>
        </w:numPr>
        <w:tabs>
          <w:tab w:val="left" w:pos="460"/>
        </w:tabs>
        <w:ind w:right="453"/>
        <w:jc w:val="both"/>
        <w:rPr>
          <w:sz w:val="20"/>
        </w:rPr>
      </w:pPr>
      <w:proofErr w:type="spellStart"/>
      <w:r w:rsidRPr="00924257">
        <w:rPr>
          <w:bCs/>
          <w:sz w:val="20"/>
        </w:rPr>
        <w:t>Sunte</w:t>
      </w:r>
      <w:proofErr w:type="spellEnd"/>
      <w:r w:rsidRPr="00924257">
        <w:rPr>
          <w:bCs/>
          <w:sz w:val="20"/>
        </w:rPr>
        <w:t>, J. The Test Method for Wear Testing Inconel 625 with a Pin-</w:t>
      </w:r>
      <w:proofErr w:type="spellStart"/>
      <w:r w:rsidRPr="00924257">
        <w:rPr>
          <w:bCs/>
          <w:sz w:val="20"/>
        </w:rPr>
        <w:t>onDisk</w:t>
      </w:r>
      <w:proofErr w:type="spellEnd"/>
      <w:r w:rsidRPr="00924257">
        <w:rPr>
          <w:bCs/>
          <w:sz w:val="20"/>
        </w:rPr>
        <w:t xml:space="preserve"> Apparatus. </w:t>
      </w:r>
      <w:proofErr w:type="spellStart"/>
      <w:r w:rsidRPr="00924257">
        <w:rPr>
          <w:bCs/>
          <w:sz w:val="20"/>
        </w:rPr>
        <w:t>IJSRMME</w:t>
      </w:r>
      <w:proofErr w:type="spellEnd"/>
      <w:r w:rsidRPr="00924257">
        <w:rPr>
          <w:bCs/>
          <w:sz w:val="20"/>
        </w:rPr>
        <w:t>, 6(4).</w:t>
      </w:r>
    </w:p>
    <w:p w:rsidR="00924257" w:rsidRPr="00005C03" w:rsidRDefault="00924257" w:rsidP="00005C03">
      <w:pPr>
        <w:pStyle w:val="ListParagraph"/>
        <w:numPr>
          <w:ilvl w:val="0"/>
          <w:numId w:val="43"/>
        </w:numPr>
        <w:tabs>
          <w:tab w:val="left" w:pos="460"/>
        </w:tabs>
        <w:ind w:right="453"/>
        <w:jc w:val="both"/>
        <w:rPr>
          <w:sz w:val="20"/>
        </w:rPr>
      </w:pPr>
      <w:r w:rsidRPr="00924257">
        <w:rPr>
          <w:bCs/>
          <w:sz w:val="20"/>
        </w:rPr>
        <w:t xml:space="preserve">Vinod, K, Effect, Performance and Conversion of Plastic to Crude Oil, International Journal of Scientific Research in Mechanical and Materials Engineering,2025 v9, issue 3, </w:t>
      </w:r>
      <w:proofErr w:type="spellStart"/>
      <w:r w:rsidRPr="00924257">
        <w:rPr>
          <w:bCs/>
          <w:sz w:val="20"/>
        </w:rPr>
        <w:t>pg</w:t>
      </w:r>
      <w:proofErr w:type="spellEnd"/>
      <w:r w:rsidRPr="00924257">
        <w:rPr>
          <w:bCs/>
          <w:sz w:val="20"/>
        </w:rPr>
        <w:t xml:space="preserve"> no-8-13</w:t>
      </w:r>
    </w:p>
    <w:p w:rsidR="00005C03" w:rsidRPr="00005C03" w:rsidRDefault="00005C03" w:rsidP="00005C03">
      <w:pPr>
        <w:pStyle w:val="ListParagraph"/>
        <w:numPr>
          <w:ilvl w:val="0"/>
          <w:numId w:val="43"/>
        </w:numPr>
        <w:tabs>
          <w:tab w:val="left" w:pos="460"/>
        </w:tabs>
        <w:ind w:right="445"/>
        <w:jc w:val="both"/>
        <w:rPr>
          <w:sz w:val="20"/>
        </w:rPr>
      </w:pPr>
      <w:proofErr w:type="spellStart"/>
      <w:r w:rsidRPr="00005C03">
        <w:rPr>
          <w:sz w:val="20"/>
        </w:rPr>
        <w:t>Azizinamini</w:t>
      </w:r>
      <w:proofErr w:type="spellEnd"/>
      <w:r w:rsidRPr="00005C03">
        <w:rPr>
          <w:sz w:val="20"/>
        </w:rPr>
        <w:t xml:space="preserve">, A., Corley, W. G., &amp; </w:t>
      </w:r>
      <w:proofErr w:type="spellStart"/>
      <w:r w:rsidRPr="00005C03">
        <w:rPr>
          <w:sz w:val="20"/>
        </w:rPr>
        <w:t>Johal</w:t>
      </w:r>
      <w:proofErr w:type="spellEnd"/>
      <w:r w:rsidRPr="00005C03">
        <w:rPr>
          <w:sz w:val="20"/>
        </w:rPr>
        <w:t xml:space="preserve">, L. P. (1992). Effects of transverse reinforcement on seismic performance of columns. </w:t>
      </w:r>
      <w:r w:rsidRPr="00005C03">
        <w:rPr>
          <w:i/>
          <w:sz w:val="20"/>
        </w:rPr>
        <w:t>Structural Journal</w:t>
      </w:r>
      <w:proofErr w:type="gramStart"/>
      <w:r w:rsidRPr="00005C03">
        <w:rPr>
          <w:sz w:val="20"/>
        </w:rPr>
        <w:t>,</w:t>
      </w:r>
      <w:r w:rsidRPr="00005C03">
        <w:rPr>
          <w:i/>
          <w:sz w:val="20"/>
        </w:rPr>
        <w:t>89</w:t>
      </w:r>
      <w:proofErr w:type="gramEnd"/>
      <w:r w:rsidRPr="00005C03">
        <w:rPr>
          <w:sz w:val="20"/>
        </w:rPr>
        <w:t xml:space="preserve">(4), 442- </w:t>
      </w:r>
      <w:r w:rsidRPr="00005C03">
        <w:rPr>
          <w:spacing w:val="-4"/>
          <w:sz w:val="20"/>
        </w:rPr>
        <w:t>450.</w:t>
      </w:r>
    </w:p>
    <w:p w:rsidR="00005C03" w:rsidRPr="00005C03" w:rsidRDefault="00005C03" w:rsidP="00005C03">
      <w:pPr>
        <w:pStyle w:val="ListParagraph"/>
        <w:numPr>
          <w:ilvl w:val="0"/>
          <w:numId w:val="43"/>
        </w:numPr>
        <w:tabs>
          <w:tab w:val="left" w:pos="460"/>
        </w:tabs>
        <w:ind w:right="445"/>
        <w:jc w:val="both"/>
        <w:rPr>
          <w:sz w:val="20"/>
        </w:rPr>
      </w:pPr>
      <w:r w:rsidRPr="00005C03">
        <w:rPr>
          <w:sz w:val="20"/>
        </w:rPr>
        <w:t>Nagashima</w:t>
      </w:r>
      <w:proofErr w:type="gramStart"/>
      <w:r w:rsidRPr="00005C03">
        <w:rPr>
          <w:sz w:val="20"/>
        </w:rPr>
        <w:t>,T</w:t>
      </w:r>
      <w:proofErr w:type="gramEnd"/>
      <w:r w:rsidRPr="00005C03">
        <w:rPr>
          <w:sz w:val="20"/>
        </w:rPr>
        <w:t xml:space="preserve">.,Sugano,S.,Kimura,H.,&amp;Ichikawa,A.(1992,July).Monotonicaxial compression test on ultra-high-strength concrete tied columns. In </w:t>
      </w:r>
      <w:r w:rsidRPr="00005C03">
        <w:rPr>
          <w:i/>
          <w:sz w:val="20"/>
        </w:rPr>
        <w:t xml:space="preserve">10th world conference on earthquake engineering </w:t>
      </w:r>
      <w:r w:rsidRPr="00005C03">
        <w:rPr>
          <w:sz w:val="20"/>
        </w:rPr>
        <w:t>(Vol. 5, pp. 2983-2988).</w:t>
      </w:r>
    </w:p>
    <w:p w:rsidR="00005C03" w:rsidRPr="00005C03" w:rsidRDefault="00005C03" w:rsidP="00005C03">
      <w:pPr>
        <w:pStyle w:val="ListParagraph"/>
        <w:numPr>
          <w:ilvl w:val="0"/>
          <w:numId w:val="43"/>
        </w:numPr>
        <w:tabs>
          <w:tab w:val="left" w:pos="460"/>
        </w:tabs>
        <w:ind w:right="445"/>
        <w:jc w:val="both"/>
        <w:rPr>
          <w:sz w:val="20"/>
        </w:rPr>
      </w:pPr>
      <w:r w:rsidRPr="00005C03">
        <w:rPr>
          <w:sz w:val="20"/>
        </w:rPr>
        <w:t xml:space="preserve">Watanabe, F., Lee, J. Y., &amp; </w:t>
      </w:r>
      <w:proofErr w:type="spellStart"/>
      <w:r w:rsidRPr="00005C03">
        <w:rPr>
          <w:sz w:val="20"/>
        </w:rPr>
        <w:t>Nishiyama</w:t>
      </w:r>
      <w:proofErr w:type="spellEnd"/>
      <w:r w:rsidRPr="00005C03">
        <w:rPr>
          <w:sz w:val="20"/>
        </w:rPr>
        <w:t xml:space="preserve">, M. (1995). Structural performance of reinforced concrete columns with different grade longitudinal bars. </w:t>
      </w:r>
      <w:proofErr w:type="spellStart"/>
      <w:r w:rsidRPr="00005C03">
        <w:rPr>
          <w:i/>
          <w:sz w:val="20"/>
        </w:rPr>
        <w:t>StructuralJournal</w:t>
      </w:r>
      <w:proofErr w:type="spellEnd"/>
      <w:r w:rsidRPr="00005C03">
        <w:rPr>
          <w:sz w:val="20"/>
        </w:rPr>
        <w:t>, 92(4), 412-418.</w:t>
      </w:r>
    </w:p>
    <w:p w:rsidR="00005C03" w:rsidRPr="00005C03" w:rsidRDefault="00005C03" w:rsidP="00005C03">
      <w:pPr>
        <w:pStyle w:val="ListParagraph"/>
        <w:numPr>
          <w:ilvl w:val="0"/>
          <w:numId w:val="43"/>
        </w:numPr>
        <w:tabs>
          <w:tab w:val="left" w:pos="460"/>
        </w:tabs>
        <w:spacing w:before="1"/>
        <w:ind w:right="443"/>
        <w:jc w:val="both"/>
        <w:rPr>
          <w:sz w:val="20"/>
        </w:rPr>
      </w:pPr>
      <w:r w:rsidRPr="00005C03">
        <w:rPr>
          <w:sz w:val="20"/>
        </w:rPr>
        <w:t xml:space="preserve">Hernández-Montes, E., </w:t>
      </w:r>
      <w:proofErr w:type="spellStart"/>
      <w:r w:rsidRPr="00005C03">
        <w:rPr>
          <w:sz w:val="20"/>
        </w:rPr>
        <w:t>Aschheim</w:t>
      </w:r>
      <w:proofErr w:type="spellEnd"/>
      <w:r w:rsidRPr="00005C03">
        <w:rPr>
          <w:sz w:val="20"/>
        </w:rPr>
        <w:t>, M., &amp; Gil-Martin, L. M. (2004). Impact of optimal longitudinal reinforcement on the curvature ductility capacity of reinforced concrete column sections. Magazine of Concrete Research, 56(9), 499-512</w:t>
      </w:r>
    </w:p>
    <w:p w:rsidR="00005C03" w:rsidRPr="00005C03" w:rsidRDefault="00005C03" w:rsidP="00005C03">
      <w:pPr>
        <w:pStyle w:val="ListParagraph"/>
        <w:numPr>
          <w:ilvl w:val="0"/>
          <w:numId w:val="43"/>
        </w:numPr>
        <w:tabs>
          <w:tab w:val="left" w:pos="460"/>
        </w:tabs>
        <w:ind w:right="452"/>
        <w:jc w:val="both"/>
        <w:rPr>
          <w:sz w:val="20"/>
        </w:rPr>
      </w:pPr>
      <w:proofErr w:type="spellStart"/>
      <w:r w:rsidRPr="00005C03">
        <w:rPr>
          <w:sz w:val="20"/>
        </w:rPr>
        <w:t>Bažant</w:t>
      </w:r>
      <w:proofErr w:type="spellEnd"/>
      <w:r w:rsidRPr="00005C03">
        <w:rPr>
          <w:sz w:val="20"/>
        </w:rPr>
        <w:t xml:space="preserve">, Z. P., </w:t>
      </w:r>
      <w:proofErr w:type="spellStart"/>
      <w:r w:rsidRPr="00005C03">
        <w:rPr>
          <w:sz w:val="20"/>
        </w:rPr>
        <w:t>Ožbolt</w:t>
      </w:r>
      <w:proofErr w:type="spellEnd"/>
      <w:r w:rsidRPr="00005C03">
        <w:rPr>
          <w:sz w:val="20"/>
        </w:rPr>
        <w:t xml:space="preserve">, J., &amp; </w:t>
      </w:r>
      <w:proofErr w:type="spellStart"/>
      <w:r w:rsidRPr="00005C03">
        <w:rPr>
          <w:sz w:val="20"/>
        </w:rPr>
        <w:t>Eligehausen</w:t>
      </w:r>
      <w:proofErr w:type="spellEnd"/>
      <w:r w:rsidRPr="00005C03">
        <w:rPr>
          <w:sz w:val="20"/>
        </w:rPr>
        <w:t>, R. (1994). Fracture size effect: review of evidenceforconcretestructures.Journalofstructuralengineering</w:t>
      </w:r>
      <w:proofErr w:type="gramStart"/>
      <w:r w:rsidRPr="00005C03">
        <w:rPr>
          <w:sz w:val="20"/>
        </w:rPr>
        <w:t>,120</w:t>
      </w:r>
      <w:proofErr w:type="gramEnd"/>
      <w:r w:rsidRPr="00005C03">
        <w:rPr>
          <w:sz w:val="20"/>
        </w:rPr>
        <w:t>(8),2377-2398.</w:t>
      </w:r>
    </w:p>
    <w:p w:rsidR="00005C03" w:rsidRPr="00005C03" w:rsidRDefault="00005C03" w:rsidP="00005C03">
      <w:pPr>
        <w:pStyle w:val="ListParagraph"/>
        <w:numPr>
          <w:ilvl w:val="0"/>
          <w:numId w:val="43"/>
        </w:numPr>
        <w:tabs>
          <w:tab w:val="left" w:pos="460"/>
        </w:tabs>
        <w:ind w:right="446"/>
        <w:jc w:val="both"/>
        <w:rPr>
          <w:sz w:val="20"/>
        </w:rPr>
      </w:pPr>
      <w:proofErr w:type="spellStart"/>
      <w:r w:rsidRPr="00005C03">
        <w:rPr>
          <w:sz w:val="20"/>
        </w:rPr>
        <w:t>Sıddık</w:t>
      </w:r>
      <w:proofErr w:type="spellEnd"/>
      <w:r w:rsidRPr="00005C03">
        <w:rPr>
          <w:sz w:val="20"/>
        </w:rPr>
        <w:t xml:space="preserve"> S¸ </w:t>
      </w:r>
      <w:proofErr w:type="spellStart"/>
      <w:r w:rsidRPr="00005C03">
        <w:rPr>
          <w:sz w:val="20"/>
        </w:rPr>
        <w:t>ener</w:t>
      </w:r>
      <w:proofErr w:type="spellEnd"/>
      <w:r w:rsidRPr="00005C03">
        <w:rPr>
          <w:sz w:val="20"/>
        </w:rPr>
        <w:t xml:space="preserve">; Ben I. G. Barr; and </w:t>
      </w:r>
      <w:proofErr w:type="spellStart"/>
      <w:r w:rsidRPr="00005C03">
        <w:rPr>
          <w:sz w:val="20"/>
        </w:rPr>
        <w:t>Hadi</w:t>
      </w:r>
      <w:proofErr w:type="spellEnd"/>
      <w:r w:rsidRPr="00005C03">
        <w:rPr>
          <w:sz w:val="20"/>
        </w:rPr>
        <w:t xml:space="preserve"> F. </w:t>
      </w:r>
      <w:proofErr w:type="spellStart"/>
      <w:r w:rsidRPr="00005C03">
        <w:rPr>
          <w:sz w:val="20"/>
        </w:rPr>
        <w:t>Abusiaf</w:t>
      </w:r>
      <w:proofErr w:type="spellEnd"/>
      <w:r w:rsidRPr="00005C03">
        <w:rPr>
          <w:sz w:val="20"/>
        </w:rPr>
        <w:t xml:space="preserve"> </w:t>
      </w:r>
      <w:r w:rsidRPr="00005C03">
        <w:rPr>
          <w:i/>
          <w:sz w:val="20"/>
        </w:rPr>
        <w:t xml:space="preserve">“Size Effect in Axially Loaded Reinforced Concrete Columns” </w:t>
      </w:r>
      <w:r w:rsidRPr="00005C03">
        <w:rPr>
          <w:sz w:val="20"/>
        </w:rPr>
        <w:t xml:space="preserve">J. </w:t>
      </w:r>
      <w:proofErr w:type="spellStart"/>
      <w:r w:rsidRPr="00005C03">
        <w:rPr>
          <w:sz w:val="20"/>
        </w:rPr>
        <w:t>Struct</w:t>
      </w:r>
      <w:proofErr w:type="spellEnd"/>
      <w:r w:rsidRPr="00005C03">
        <w:rPr>
          <w:sz w:val="20"/>
        </w:rPr>
        <w:t>. Eng., 2004, 130(4): 662-670</w:t>
      </w:r>
    </w:p>
    <w:p w:rsidR="00005C03" w:rsidRPr="00924257" w:rsidRDefault="00005C03" w:rsidP="00924257">
      <w:pPr>
        <w:pStyle w:val="ListParagraph"/>
        <w:numPr>
          <w:ilvl w:val="0"/>
          <w:numId w:val="43"/>
        </w:numPr>
        <w:tabs>
          <w:tab w:val="left" w:pos="460"/>
        </w:tabs>
        <w:ind w:right="985"/>
        <w:jc w:val="both"/>
        <w:rPr>
          <w:sz w:val="20"/>
        </w:rPr>
        <w:sectPr w:rsidR="00005C03" w:rsidRPr="00924257">
          <w:pgSz w:w="11910" w:h="16840"/>
          <w:pgMar w:top="1000" w:right="992" w:bottom="280" w:left="1700" w:header="720" w:footer="720" w:gutter="0"/>
          <w:cols w:space="720"/>
        </w:sectPr>
      </w:pPr>
      <w:r w:rsidRPr="00005C03">
        <w:rPr>
          <w:sz w:val="20"/>
        </w:rPr>
        <w:t>Chan</w:t>
      </w:r>
      <w:proofErr w:type="gramStart"/>
      <w:r w:rsidRPr="00005C03">
        <w:rPr>
          <w:sz w:val="20"/>
        </w:rPr>
        <w:t>,W.W.L</w:t>
      </w:r>
      <w:proofErr w:type="gramEnd"/>
      <w:r w:rsidRPr="00005C03">
        <w:rPr>
          <w:sz w:val="20"/>
        </w:rPr>
        <w:t xml:space="preserve">.(1955)."Theultimatestrengthanddeformationofplastichinges in reinforced concrete frameworks." Mag. </w:t>
      </w:r>
      <w:proofErr w:type="spellStart"/>
      <w:r w:rsidRPr="00005C03">
        <w:rPr>
          <w:sz w:val="20"/>
        </w:rPr>
        <w:t>Concr</w:t>
      </w:r>
      <w:proofErr w:type="spellEnd"/>
      <w:r w:rsidRPr="00005C03">
        <w:rPr>
          <w:sz w:val="20"/>
        </w:rPr>
        <w:t>. Res., 7(21), 121-132</w:t>
      </w:r>
    </w:p>
    <w:p w:rsidR="00EB3629" w:rsidRPr="00005C03" w:rsidRDefault="00EB3629" w:rsidP="00005C03">
      <w:pPr>
        <w:tabs>
          <w:tab w:val="left" w:pos="460"/>
        </w:tabs>
        <w:spacing w:before="60" w:line="360" w:lineRule="auto"/>
        <w:ind w:right="447"/>
        <w:jc w:val="both"/>
        <w:rPr>
          <w:sz w:val="16"/>
          <w:szCs w:val="16"/>
        </w:rPr>
      </w:pPr>
    </w:p>
    <w:sectPr w:rsidR="00EB3629" w:rsidRPr="00005C03" w:rsidSect="00EF2EF0">
      <w:headerReference w:type="default" r:id="rId78"/>
      <w:footerReference w:type="default" r:id="rId79"/>
      <w:pgSz w:w="11909"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E74" w:rsidRDefault="006E3E74" w:rsidP="001E64C4">
      <w:r>
        <w:separator/>
      </w:r>
    </w:p>
  </w:endnote>
  <w:endnote w:type="continuationSeparator" w:id="0">
    <w:p w:rsidR="006E3E74" w:rsidRDefault="006E3E74"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75B" w:rsidRPr="00012DED" w:rsidRDefault="0036475B" w:rsidP="00012DED">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E74" w:rsidRDefault="006E3E74" w:rsidP="001E64C4">
      <w:r>
        <w:separator/>
      </w:r>
    </w:p>
  </w:footnote>
  <w:footnote w:type="continuationSeparator" w:id="0">
    <w:p w:rsidR="006E3E74" w:rsidRDefault="006E3E74"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75B" w:rsidRPr="00012DED" w:rsidRDefault="0036475B"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1E94"/>
    <w:multiLevelType w:val="hybridMultilevel"/>
    <w:tmpl w:val="7DCEC618"/>
    <w:lvl w:ilvl="0" w:tplc="0DD05DA4">
      <w:numFmt w:val="bullet"/>
      <w:lvlText w:val=""/>
      <w:lvlJc w:val="left"/>
      <w:pPr>
        <w:ind w:left="4053" w:hanging="339"/>
      </w:pPr>
      <w:rPr>
        <w:rFonts w:ascii="Symbol" w:eastAsia="Symbol" w:hAnsi="Symbol" w:cs="Symbol" w:hint="default"/>
        <w:w w:val="102"/>
        <w:sz w:val="22"/>
        <w:szCs w:val="22"/>
        <w:lang w:val="en-US" w:eastAsia="en-US" w:bidi="ar-SA"/>
      </w:rPr>
    </w:lvl>
    <w:lvl w:ilvl="1" w:tplc="EFB483F0">
      <w:numFmt w:val="bullet"/>
      <w:lvlText w:val="•"/>
      <w:lvlJc w:val="left"/>
      <w:pPr>
        <w:ind w:left="4879" w:hanging="339"/>
      </w:pPr>
      <w:rPr>
        <w:rFonts w:hint="default"/>
        <w:lang w:val="en-US" w:eastAsia="en-US" w:bidi="ar-SA"/>
      </w:rPr>
    </w:lvl>
    <w:lvl w:ilvl="2" w:tplc="EC88CBA6">
      <w:numFmt w:val="bullet"/>
      <w:lvlText w:val="•"/>
      <w:lvlJc w:val="left"/>
      <w:pPr>
        <w:ind w:left="5713" w:hanging="339"/>
      </w:pPr>
      <w:rPr>
        <w:rFonts w:hint="default"/>
        <w:lang w:val="en-US" w:eastAsia="en-US" w:bidi="ar-SA"/>
      </w:rPr>
    </w:lvl>
    <w:lvl w:ilvl="3" w:tplc="39C6C6F2">
      <w:numFmt w:val="bullet"/>
      <w:lvlText w:val="•"/>
      <w:lvlJc w:val="left"/>
      <w:pPr>
        <w:ind w:left="6547" w:hanging="339"/>
      </w:pPr>
      <w:rPr>
        <w:rFonts w:hint="default"/>
        <w:lang w:val="en-US" w:eastAsia="en-US" w:bidi="ar-SA"/>
      </w:rPr>
    </w:lvl>
    <w:lvl w:ilvl="4" w:tplc="C20257AA">
      <w:numFmt w:val="bullet"/>
      <w:lvlText w:val="•"/>
      <w:lvlJc w:val="left"/>
      <w:pPr>
        <w:ind w:left="7381" w:hanging="339"/>
      </w:pPr>
      <w:rPr>
        <w:rFonts w:hint="default"/>
        <w:lang w:val="en-US" w:eastAsia="en-US" w:bidi="ar-SA"/>
      </w:rPr>
    </w:lvl>
    <w:lvl w:ilvl="5" w:tplc="9DA8DD7E">
      <w:numFmt w:val="bullet"/>
      <w:lvlText w:val="•"/>
      <w:lvlJc w:val="left"/>
      <w:pPr>
        <w:ind w:left="8215" w:hanging="339"/>
      </w:pPr>
      <w:rPr>
        <w:rFonts w:hint="default"/>
        <w:lang w:val="en-US" w:eastAsia="en-US" w:bidi="ar-SA"/>
      </w:rPr>
    </w:lvl>
    <w:lvl w:ilvl="6" w:tplc="AADA0D4A">
      <w:numFmt w:val="bullet"/>
      <w:lvlText w:val="•"/>
      <w:lvlJc w:val="left"/>
      <w:pPr>
        <w:ind w:left="9049" w:hanging="339"/>
      </w:pPr>
      <w:rPr>
        <w:rFonts w:hint="default"/>
        <w:lang w:val="en-US" w:eastAsia="en-US" w:bidi="ar-SA"/>
      </w:rPr>
    </w:lvl>
    <w:lvl w:ilvl="7" w:tplc="2E943658">
      <w:numFmt w:val="bullet"/>
      <w:lvlText w:val="•"/>
      <w:lvlJc w:val="left"/>
      <w:pPr>
        <w:ind w:left="9883" w:hanging="339"/>
      </w:pPr>
      <w:rPr>
        <w:rFonts w:hint="default"/>
        <w:lang w:val="en-US" w:eastAsia="en-US" w:bidi="ar-SA"/>
      </w:rPr>
    </w:lvl>
    <w:lvl w:ilvl="8" w:tplc="303A734A">
      <w:numFmt w:val="bullet"/>
      <w:lvlText w:val="•"/>
      <w:lvlJc w:val="left"/>
      <w:pPr>
        <w:ind w:left="10717" w:hanging="339"/>
      </w:pPr>
      <w:rPr>
        <w:rFonts w:hint="default"/>
        <w:lang w:val="en-US" w:eastAsia="en-US" w:bidi="ar-SA"/>
      </w:rPr>
    </w:lvl>
  </w:abstractNum>
  <w:abstractNum w:abstractNumId="1" w15:restartNumberingAfterBreak="0">
    <w:nsid w:val="052B7E16"/>
    <w:multiLevelType w:val="multilevel"/>
    <w:tmpl w:val="BCC69456"/>
    <w:lvl w:ilvl="0">
      <w:start w:val="4"/>
      <w:numFmt w:val="decimal"/>
      <w:lvlText w:val="%1"/>
      <w:lvlJc w:val="left"/>
      <w:pPr>
        <w:ind w:left="982" w:hanging="453"/>
      </w:pPr>
      <w:rPr>
        <w:rFonts w:hint="default"/>
        <w:lang w:val="en-US" w:eastAsia="en-US" w:bidi="ar-SA"/>
      </w:rPr>
    </w:lvl>
    <w:lvl w:ilvl="1">
      <w:start w:val="1"/>
      <w:numFmt w:val="decimal"/>
      <w:lvlText w:val="%1.%2"/>
      <w:lvlJc w:val="left"/>
      <w:pPr>
        <w:ind w:left="982" w:hanging="453"/>
        <w:jc w:val="right"/>
      </w:pPr>
      <w:rPr>
        <w:rFonts w:hint="default"/>
        <w:b/>
        <w:bCs/>
        <w:w w:val="99"/>
        <w:lang w:val="en-US" w:eastAsia="en-US" w:bidi="ar-SA"/>
      </w:rPr>
    </w:lvl>
    <w:lvl w:ilvl="2">
      <w:start w:val="1"/>
      <w:numFmt w:val="decimal"/>
      <w:lvlText w:val="%1.%2.%3"/>
      <w:lvlJc w:val="left"/>
      <w:pPr>
        <w:ind w:left="1123" w:hanging="593"/>
      </w:pPr>
      <w:rPr>
        <w:rFonts w:ascii="Times New Roman" w:eastAsia="Times New Roman" w:hAnsi="Times New Roman" w:cs="Times New Roman" w:hint="default"/>
        <w:b/>
        <w:bCs/>
        <w:spacing w:val="-3"/>
        <w:w w:val="101"/>
        <w:sz w:val="26"/>
        <w:szCs w:val="26"/>
        <w:lang w:val="en-US" w:eastAsia="en-US" w:bidi="ar-SA"/>
      </w:rPr>
    </w:lvl>
    <w:lvl w:ilvl="3">
      <w:numFmt w:val="bullet"/>
      <w:lvlText w:val="•"/>
      <w:lvlJc w:val="left"/>
      <w:pPr>
        <w:ind w:left="2915" w:hanging="593"/>
      </w:pPr>
      <w:rPr>
        <w:rFonts w:hint="default"/>
        <w:lang w:val="en-US" w:eastAsia="en-US" w:bidi="ar-SA"/>
      </w:rPr>
    </w:lvl>
    <w:lvl w:ilvl="4">
      <w:numFmt w:val="bullet"/>
      <w:lvlText w:val="•"/>
      <w:lvlJc w:val="left"/>
      <w:pPr>
        <w:ind w:left="3813" w:hanging="593"/>
      </w:pPr>
      <w:rPr>
        <w:rFonts w:hint="default"/>
        <w:lang w:val="en-US" w:eastAsia="en-US" w:bidi="ar-SA"/>
      </w:rPr>
    </w:lvl>
    <w:lvl w:ilvl="5">
      <w:numFmt w:val="bullet"/>
      <w:lvlText w:val="•"/>
      <w:lvlJc w:val="left"/>
      <w:pPr>
        <w:ind w:left="4711" w:hanging="593"/>
      </w:pPr>
      <w:rPr>
        <w:rFonts w:hint="default"/>
        <w:lang w:val="en-US" w:eastAsia="en-US" w:bidi="ar-SA"/>
      </w:rPr>
    </w:lvl>
    <w:lvl w:ilvl="6">
      <w:numFmt w:val="bullet"/>
      <w:lvlText w:val="•"/>
      <w:lvlJc w:val="left"/>
      <w:pPr>
        <w:ind w:left="5608" w:hanging="593"/>
      </w:pPr>
      <w:rPr>
        <w:rFonts w:hint="default"/>
        <w:lang w:val="en-US" w:eastAsia="en-US" w:bidi="ar-SA"/>
      </w:rPr>
    </w:lvl>
    <w:lvl w:ilvl="7">
      <w:numFmt w:val="bullet"/>
      <w:lvlText w:val="•"/>
      <w:lvlJc w:val="left"/>
      <w:pPr>
        <w:ind w:left="6506" w:hanging="593"/>
      </w:pPr>
      <w:rPr>
        <w:rFonts w:hint="default"/>
        <w:lang w:val="en-US" w:eastAsia="en-US" w:bidi="ar-SA"/>
      </w:rPr>
    </w:lvl>
    <w:lvl w:ilvl="8">
      <w:numFmt w:val="bullet"/>
      <w:lvlText w:val="•"/>
      <w:lvlJc w:val="left"/>
      <w:pPr>
        <w:ind w:left="7404" w:hanging="593"/>
      </w:pPr>
      <w:rPr>
        <w:rFonts w:hint="default"/>
        <w:lang w:val="en-US" w:eastAsia="en-US" w:bidi="ar-SA"/>
      </w:rPr>
    </w:lvl>
  </w:abstractNum>
  <w:abstractNum w:abstractNumId="2"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E79AB"/>
    <w:multiLevelType w:val="hybridMultilevel"/>
    <w:tmpl w:val="AF8293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A290670"/>
    <w:multiLevelType w:val="hybridMultilevel"/>
    <w:tmpl w:val="5FD62B42"/>
    <w:lvl w:ilvl="0" w:tplc="CE7C1DAA">
      <w:numFmt w:val="bullet"/>
      <w:lvlText w:val=""/>
      <w:lvlJc w:val="left"/>
      <w:pPr>
        <w:ind w:left="460" w:hanging="360"/>
      </w:pPr>
      <w:rPr>
        <w:rFonts w:ascii="Symbol" w:eastAsia="Symbol" w:hAnsi="Symbol" w:cs="Symbol" w:hint="default"/>
        <w:b w:val="0"/>
        <w:bCs w:val="0"/>
        <w:i w:val="0"/>
        <w:iCs w:val="0"/>
        <w:spacing w:val="0"/>
        <w:w w:val="100"/>
        <w:sz w:val="24"/>
        <w:szCs w:val="24"/>
        <w:lang w:val="en-US" w:eastAsia="en-US" w:bidi="ar-SA"/>
      </w:rPr>
    </w:lvl>
    <w:lvl w:ilvl="1" w:tplc="48F0A8BC">
      <w:numFmt w:val="bullet"/>
      <w:lvlText w:val="•"/>
      <w:lvlJc w:val="left"/>
      <w:pPr>
        <w:ind w:left="1335" w:hanging="360"/>
      </w:pPr>
      <w:rPr>
        <w:rFonts w:hint="default"/>
        <w:lang w:val="en-US" w:eastAsia="en-US" w:bidi="ar-SA"/>
      </w:rPr>
    </w:lvl>
    <w:lvl w:ilvl="2" w:tplc="B80E74AA">
      <w:numFmt w:val="bullet"/>
      <w:lvlText w:val="•"/>
      <w:lvlJc w:val="left"/>
      <w:pPr>
        <w:ind w:left="2210" w:hanging="360"/>
      </w:pPr>
      <w:rPr>
        <w:rFonts w:hint="default"/>
        <w:lang w:val="en-US" w:eastAsia="en-US" w:bidi="ar-SA"/>
      </w:rPr>
    </w:lvl>
    <w:lvl w:ilvl="3" w:tplc="020246BC">
      <w:numFmt w:val="bullet"/>
      <w:lvlText w:val="•"/>
      <w:lvlJc w:val="left"/>
      <w:pPr>
        <w:ind w:left="3086" w:hanging="360"/>
      </w:pPr>
      <w:rPr>
        <w:rFonts w:hint="default"/>
        <w:lang w:val="en-US" w:eastAsia="en-US" w:bidi="ar-SA"/>
      </w:rPr>
    </w:lvl>
    <w:lvl w:ilvl="4" w:tplc="0E96F898">
      <w:numFmt w:val="bullet"/>
      <w:lvlText w:val="•"/>
      <w:lvlJc w:val="left"/>
      <w:pPr>
        <w:ind w:left="3961" w:hanging="360"/>
      </w:pPr>
      <w:rPr>
        <w:rFonts w:hint="default"/>
        <w:lang w:val="en-US" w:eastAsia="en-US" w:bidi="ar-SA"/>
      </w:rPr>
    </w:lvl>
    <w:lvl w:ilvl="5" w:tplc="7414B366">
      <w:numFmt w:val="bullet"/>
      <w:lvlText w:val="•"/>
      <w:lvlJc w:val="left"/>
      <w:pPr>
        <w:ind w:left="4837" w:hanging="360"/>
      </w:pPr>
      <w:rPr>
        <w:rFonts w:hint="default"/>
        <w:lang w:val="en-US" w:eastAsia="en-US" w:bidi="ar-SA"/>
      </w:rPr>
    </w:lvl>
    <w:lvl w:ilvl="6" w:tplc="F3B29F08">
      <w:numFmt w:val="bullet"/>
      <w:lvlText w:val="•"/>
      <w:lvlJc w:val="left"/>
      <w:pPr>
        <w:ind w:left="5712" w:hanging="360"/>
      </w:pPr>
      <w:rPr>
        <w:rFonts w:hint="default"/>
        <w:lang w:val="en-US" w:eastAsia="en-US" w:bidi="ar-SA"/>
      </w:rPr>
    </w:lvl>
    <w:lvl w:ilvl="7" w:tplc="85BAAC1C">
      <w:numFmt w:val="bullet"/>
      <w:lvlText w:val="•"/>
      <w:lvlJc w:val="left"/>
      <w:pPr>
        <w:ind w:left="6588" w:hanging="360"/>
      </w:pPr>
      <w:rPr>
        <w:rFonts w:hint="default"/>
        <w:lang w:val="en-US" w:eastAsia="en-US" w:bidi="ar-SA"/>
      </w:rPr>
    </w:lvl>
    <w:lvl w:ilvl="8" w:tplc="1B8E6760">
      <w:numFmt w:val="bullet"/>
      <w:lvlText w:val="•"/>
      <w:lvlJc w:val="left"/>
      <w:pPr>
        <w:ind w:left="7463" w:hanging="360"/>
      </w:pPr>
      <w:rPr>
        <w:rFonts w:hint="default"/>
        <w:lang w:val="en-US" w:eastAsia="en-US" w:bidi="ar-SA"/>
      </w:rPr>
    </w:lvl>
  </w:abstractNum>
  <w:abstractNum w:abstractNumId="5" w15:restartNumberingAfterBreak="0">
    <w:nsid w:val="0D0C3997"/>
    <w:multiLevelType w:val="hybridMultilevel"/>
    <w:tmpl w:val="3C607CBC"/>
    <w:lvl w:ilvl="0" w:tplc="DED41A78">
      <w:start w:val="1"/>
      <w:numFmt w:val="decimal"/>
      <w:lvlText w:val="%1."/>
      <w:lvlJc w:val="left"/>
      <w:pPr>
        <w:ind w:left="4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D4AB83E">
      <w:numFmt w:val="bullet"/>
      <w:lvlText w:val="•"/>
      <w:lvlJc w:val="left"/>
      <w:pPr>
        <w:ind w:left="1335" w:hanging="360"/>
      </w:pPr>
      <w:rPr>
        <w:rFonts w:hint="default"/>
        <w:lang w:val="en-US" w:eastAsia="en-US" w:bidi="ar-SA"/>
      </w:rPr>
    </w:lvl>
    <w:lvl w:ilvl="2" w:tplc="C2FCDA86">
      <w:numFmt w:val="bullet"/>
      <w:lvlText w:val="•"/>
      <w:lvlJc w:val="left"/>
      <w:pPr>
        <w:ind w:left="2210" w:hanging="360"/>
      </w:pPr>
      <w:rPr>
        <w:rFonts w:hint="default"/>
        <w:lang w:val="en-US" w:eastAsia="en-US" w:bidi="ar-SA"/>
      </w:rPr>
    </w:lvl>
    <w:lvl w:ilvl="3" w:tplc="F7646620">
      <w:numFmt w:val="bullet"/>
      <w:lvlText w:val="•"/>
      <w:lvlJc w:val="left"/>
      <w:pPr>
        <w:ind w:left="3086" w:hanging="360"/>
      </w:pPr>
      <w:rPr>
        <w:rFonts w:hint="default"/>
        <w:lang w:val="en-US" w:eastAsia="en-US" w:bidi="ar-SA"/>
      </w:rPr>
    </w:lvl>
    <w:lvl w:ilvl="4" w:tplc="530C4BC2">
      <w:numFmt w:val="bullet"/>
      <w:lvlText w:val="•"/>
      <w:lvlJc w:val="left"/>
      <w:pPr>
        <w:ind w:left="3961" w:hanging="360"/>
      </w:pPr>
      <w:rPr>
        <w:rFonts w:hint="default"/>
        <w:lang w:val="en-US" w:eastAsia="en-US" w:bidi="ar-SA"/>
      </w:rPr>
    </w:lvl>
    <w:lvl w:ilvl="5" w:tplc="BC7A4B2E">
      <w:numFmt w:val="bullet"/>
      <w:lvlText w:val="•"/>
      <w:lvlJc w:val="left"/>
      <w:pPr>
        <w:ind w:left="4837" w:hanging="360"/>
      </w:pPr>
      <w:rPr>
        <w:rFonts w:hint="default"/>
        <w:lang w:val="en-US" w:eastAsia="en-US" w:bidi="ar-SA"/>
      </w:rPr>
    </w:lvl>
    <w:lvl w:ilvl="6" w:tplc="80548594">
      <w:numFmt w:val="bullet"/>
      <w:lvlText w:val="•"/>
      <w:lvlJc w:val="left"/>
      <w:pPr>
        <w:ind w:left="5712" w:hanging="360"/>
      </w:pPr>
      <w:rPr>
        <w:rFonts w:hint="default"/>
        <w:lang w:val="en-US" w:eastAsia="en-US" w:bidi="ar-SA"/>
      </w:rPr>
    </w:lvl>
    <w:lvl w:ilvl="7" w:tplc="22267F18">
      <w:numFmt w:val="bullet"/>
      <w:lvlText w:val="•"/>
      <w:lvlJc w:val="left"/>
      <w:pPr>
        <w:ind w:left="6588" w:hanging="360"/>
      </w:pPr>
      <w:rPr>
        <w:rFonts w:hint="default"/>
        <w:lang w:val="en-US" w:eastAsia="en-US" w:bidi="ar-SA"/>
      </w:rPr>
    </w:lvl>
    <w:lvl w:ilvl="8" w:tplc="3F9A52DA">
      <w:numFmt w:val="bullet"/>
      <w:lvlText w:val="•"/>
      <w:lvlJc w:val="left"/>
      <w:pPr>
        <w:ind w:left="7463" w:hanging="360"/>
      </w:pPr>
      <w:rPr>
        <w:rFonts w:hint="default"/>
        <w:lang w:val="en-US" w:eastAsia="en-US" w:bidi="ar-SA"/>
      </w:rPr>
    </w:lvl>
  </w:abstractNum>
  <w:abstractNum w:abstractNumId="6" w15:restartNumberingAfterBreak="0">
    <w:nsid w:val="155D410E"/>
    <w:multiLevelType w:val="hybridMultilevel"/>
    <w:tmpl w:val="DCE84B8C"/>
    <w:lvl w:ilvl="0" w:tplc="BF1C11CC">
      <w:start w:val="1"/>
      <w:numFmt w:val="decimal"/>
      <w:lvlText w:val="%1)"/>
      <w:lvlJc w:val="left"/>
      <w:pPr>
        <w:ind w:left="4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91A4CFC">
      <w:numFmt w:val="bullet"/>
      <w:lvlText w:val="•"/>
      <w:lvlJc w:val="left"/>
      <w:pPr>
        <w:ind w:left="1335" w:hanging="360"/>
      </w:pPr>
      <w:rPr>
        <w:rFonts w:hint="default"/>
        <w:lang w:val="en-US" w:eastAsia="en-US" w:bidi="ar-SA"/>
      </w:rPr>
    </w:lvl>
    <w:lvl w:ilvl="2" w:tplc="E2683D32">
      <w:numFmt w:val="bullet"/>
      <w:lvlText w:val="•"/>
      <w:lvlJc w:val="left"/>
      <w:pPr>
        <w:ind w:left="2210" w:hanging="360"/>
      </w:pPr>
      <w:rPr>
        <w:rFonts w:hint="default"/>
        <w:lang w:val="en-US" w:eastAsia="en-US" w:bidi="ar-SA"/>
      </w:rPr>
    </w:lvl>
    <w:lvl w:ilvl="3" w:tplc="16668EC2">
      <w:numFmt w:val="bullet"/>
      <w:lvlText w:val="•"/>
      <w:lvlJc w:val="left"/>
      <w:pPr>
        <w:ind w:left="3086" w:hanging="360"/>
      </w:pPr>
      <w:rPr>
        <w:rFonts w:hint="default"/>
        <w:lang w:val="en-US" w:eastAsia="en-US" w:bidi="ar-SA"/>
      </w:rPr>
    </w:lvl>
    <w:lvl w:ilvl="4" w:tplc="52A8505A">
      <w:numFmt w:val="bullet"/>
      <w:lvlText w:val="•"/>
      <w:lvlJc w:val="left"/>
      <w:pPr>
        <w:ind w:left="3961" w:hanging="360"/>
      </w:pPr>
      <w:rPr>
        <w:rFonts w:hint="default"/>
        <w:lang w:val="en-US" w:eastAsia="en-US" w:bidi="ar-SA"/>
      </w:rPr>
    </w:lvl>
    <w:lvl w:ilvl="5" w:tplc="2152A8F8">
      <w:numFmt w:val="bullet"/>
      <w:lvlText w:val="•"/>
      <w:lvlJc w:val="left"/>
      <w:pPr>
        <w:ind w:left="4837" w:hanging="360"/>
      </w:pPr>
      <w:rPr>
        <w:rFonts w:hint="default"/>
        <w:lang w:val="en-US" w:eastAsia="en-US" w:bidi="ar-SA"/>
      </w:rPr>
    </w:lvl>
    <w:lvl w:ilvl="6" w:tplc="A5DEA7F6">
      <w:numFmt w:val="bullet"/>
      <w:lvlText w:val="•"/>
      <w:lvlJc w:val="left"/>
      <w:pPr>
        <w:ind w:left="5712" w:hanging="360"/>
      </w:pPr>
      <w:rPr>
        <w:rFonts w:hint="default"/>
        <w:lang w:val="en-US" w:eastAsia="en-US" w:bidi="ar-SA"/>
      </w:rPr>
    </w:lvl>
    <w:lvl w:ilvl="7" w:tplc="0B484D0C">
      <w:numFmt w:val="bullet"/>
      <w:lvlText w:val="•"/>
      <w:lvlJc w:val="left"/>
      <w:pPr>
        <w:ind w:left="6588" w:hanging="360"/>
      </w:pPr>
      <w:rPr>
        <w:rFonts w:hint="default"/>
        <w:lang w:val="en-US" w:eastAsia="en-US" w:bidi="ar-SA"/>
      </w:rPr>
    </w:lvl>
    <w:lvl w:ilvl="8" w:tplc="1862B8B0">
      <w:numFmt w:val="bullet"/>
      <w:lvlText w:val="•"/>
      <w:lvlJc w:val="left"/>
      <w:pPr>
        <w:ind w:left="7463" w:hanging="360"/>
      </w:pPr>
      <w:rPr>
        <w:rFonts w:hint="default"/>
        <w:lang w:val="en-US" w:eastAsia="en-US" w:bidi="ar-SA"/>
      </w:rPr>
    </w:lvl>
  </w:abstractNum>
  <w:abstractNum w:abstractNumId="7" w15:restartNumberingAfterBreak="0">
    <w:nsid w:val="17C06251"/>
    <w:multiLevelType w:val="hybridMultilevel"/>
    <w:tmpl w:val="390629C0"/>
    <w:lvl w:ilvl="0" w:tplc="EF2C3084">
      <w:start w:val="3"/>
      <w:numFmt w:val="decimal"/>
      <w:lvlText w:val="%1"/>
      <w:lvlJc w:val="left"/>
      <w:pPr>
        <w:ind w:left="522" w:hanging="423"/>
      </w:pPr>
      <w:rPr>
        <w:rFonts w:hint="default"/>
        <w:lang w:val="en-US" w:eastAsia="en-US" w:bidi="ar-SA"/>
      </w:rPr>
    </w:lvl>
    <w:lvl w:ilvl="1" w:tplc="BBAE7722">
      <w:numFmt w:val="none"/>
      <w:lvlText w:val=""/>
      <w:lvlJc w:val="left"/>
      <w:pPr>
        <w:tabs>
          <w:tab w:val="num" w:pos="360"/>
        </w:tabs>
      </w:pPr>
    </w:lvl>
    <w:lvl w:ilvl="2" w:tplc="BFEEA610">
      <w:numFmt w:val="none"/>
      <w:lvlText w:val=""/>
      <w:lvlJc w:val="left"/>
      <w:pPr>
        <w:tabs>
          <w:tab w:val="num" w:pos="360"/>
        </w:tabs>
      </w:pPr>
    </w:lvl>
    <w:lvl w:ilvl="3" w:tplc="25E29B70">
      <w:numFmt w:val="bullet"/>
      <w:lvlText w:val="•"/>
      <w:lvlJc w:val="left"/>
      <w:pPr>
        <w:ind w:left="1799" w:hanging="540"/>
      </w:pPr>
      <w:rPr>
        <w:rFonts w:hint="default"/>
        <w:lang w:val="en-US" w:eastAsia="en-US" w:bidi="ar-SA"/>
      </w:rPr>
    </w:lvl>
    <w:lvl w:ilvl="4" w:tplc="90BAB62C">
      <w:numFmt w:val="bullet"/>
      <w:lvlText w:val="•"/>
      <w:lvlJc w:val="left"/>
      <w:pPr>
        <w:ind w:left="2858" w:hanging="540"/>
      </w:pPr>
      <w:rPr>
        <w:rFonts w:hint="default"/>
        <w:lang w:val="en-US" w:eastAsia="en-US" w:bidi="ar-SA"/>
      </w:rPr>
    </w:lvl>
    <w:lvl w:ilvl="5" w:tplc="23A260A4">
      <w:numFmt w:val="bullet"/>
      <w:lvlText w:val="•"/>
      <w:lvlJc w:val="left"/>
      <w:pPr>
        <w:ind w:left="3917" w:hanging="540"/>
      </w:pPr>
      <w:rPr>
        <w:rFonts w:hint="default"/>
        <w:lang w:val="en-US" w:eastAsia="en-US" w:bidi="ar-SA"/>
      </w:rPr>
    </w:lvl>
    <w:lvl w:ilvl="6" w:tplc="E594F0B4">
      <w:numFmt w:val="bullet"/>
      <w:lvlText w:val="•"/>
      <w:lvlJc w:val="left"/>
      <w:pPr>
        <w:ind w:left="4977" w:hanging="540"/>
      </w:pPr>
      <w:rPr>
        <w:rFonts w:hint="default"/>
        <w:lang w:val="en-US" w:eastAsia="en-US" w:bidi="ar-SA"/>
      </w:rPr>
    </w:lvl>
    <w:lvl w:ilvl="7" w:tplc="B32C2424">
      <w:numFmt w:val="bullet"/>
      <w:lvlText w:val="•"/>
      <w:lvlJc w:val="left"/>
      <w:pPr>
        <w:ind w:left="6036" w:hanging="540"/>
      </w:pPr>
      <w:rPr>
        <w:rFonts w:hint="default"/>
        <w:lang w:val="en-US" w:eastAsia="en-US" w:bidi="ar-SA"/>
      </w:rPr>
    </w:lvl>
    <w:lvl w:ilvl="8" w:tplc="BE704B98">
      <w:numFmt w:val="bullet"/>
      <w:lvlText w:val="•"/>
      <w:lvlJc w:val="left"/>
      <w:pPr>
        <w:ind w:left="7095" w:hanging="540"/>
      </w:pPr>
      <w:rPr>
        <w:rFonts w:hint="default"/>
        <w:lang w:val="en-US" w:eastAsia="en-US" w:bidi="ar-SA"/>
      </w:rPr>
    </w:lvl>
  </w:abstractNum>
  <w:abstractNum w:abstractNumId="8" w15:restartNumberingAfterBreak="0">
    <w:nsid w:val="17D908C1"/>
    <w:multiLevelType w:val="hybridMultilevel"/>
    <w:tmpl w:val="089C8A74"/>
    <w:lvl w:ilvl="0" w:tplc="24C06488">
      <w:start w:val="1"/>
      <w:numFmt w:val="decimal"/>
      <w:lvlText w:val="%1."/>
      <w:lvlJc w:val="left"/>
      <w:pPr>
        <w:ind w:left="1207" w:hanging="339"/>
      </w:pPr>
      <w:rPr>
        <w:rFonts w:ascii="Times New Roman" w:eastAsia="Times New Roman" w:hAnsi="Times New Roman" w:cs="Times New Roman" w:hint="default"/>
        <w:w w:val="102"/>
        <w:sz w:val="22"/>
        <w:szCs w:val="22"/>
        <w:lang w:val="en-US" w:eastAsia="en-US" w:bidi="ar-SA"/>
      </w:rPr>
    </w:lvl>
    <w:lvl w:ilvl="1" w:tplc="3F087F74">
      <w:numFmt w:val="bullet"/>
      <w:lvlText w:val="•"/>
      <w:lvlJc w:val="left"/>
      <w:pPr>
        <w:ind w:left="2000" w:hanging="339"/>
      </w:pPr>
      <w:rPr>
        <w:rFonts w:hint="default"/>
        <w:lang w:val="en-US" w:eastAsia="en-US" w:bidi="ar-SA"/>
      </w:rPr>
    </w:lvl>
    <w:lvl w:ilvl="2" w:tplc="2B98F504">
      <w:numFmt w:val="bullet"/>
      <w:lvlText w:val="•"/>
      <w:lvlJc w:val="left"/>
      <w:pPr>
        <w:ind w:left="2800" w:hanging="339"/>
      </w:pPr>
      <w:rPr>
        <w:rFonts w:hint="default"/>
        <w:lang w:val="en-US" w:eastAsia="en-US" w:bidi="ar-SA"/>
      </w:rPr>
    </w:lvl>
    <w:lvl w:ilvl="3" w:tplc="40182BE2">
      <w:numFmt w:val="bullet"/>
      <w:lvlText w:val="•"/>
      <w:lvlJc w:val="left"/>
      <w:pPr>
        <w:ind w:left="3600" w:hanging="339"/>
      </w:pPr>
      <w:rPr>
        <w:rFonts w:hint="default"/>
        <w:lang w:val="en-US" w:eastAsia="en-US" w:bidi="ar-SA"/>
      </w:rPr>
    </w:lvl>
    <w:lvl w:ilvl="4" w:tplc="03B8E78A">
      <w:numFmt w:val="bullet"/>
      <w:lvlText w:val="•"/>
      <w:lvlJc w:val="left"/>
      <w:pPr>
        <w:ind w:left="4400" w:hanging="339"/>
      </w:pPr>
      <w:rPr>
        <w:rFonts w:hint="default"/>
        <w:lang w:val="en-US" w:eastAsia="en-US" w:bidi="ar-SA"/>
      </w:rPr>
    </w:lvl>
    <w:lvl w:ilvl="5" w:tplc="18D2B62C">
      <w:numFmt w:val="bullet"/>
      <w:lvlText w:val="•"/>
      <w:lvlJc w:val="left"/>
      <w:pPr>
        <w:ind w:left="5200" w:hanging="339"/>
      </w:pPr>
      <w:rPr>
        <w:rFonts w:hint="default"/>
        <w:lang w:val="en-US" w:eastAsia="en-US" w:bidi="ar-SA"/>
      </w:rPr>
    </w:lvl>
    <w:lvl w:ilvl="6" w:tplc="4308FCD2">
      <w:numFmt w:val="bullet"/>
      <w:lvlText w:val="•"/>
      <w:lvlJc w:val="left"/>
      <w:pPr>
        <w:ind w:left="6000" w:hanging="339"/>
      </w:pPr>
      <w:rPr>
        <w:rFonts w:hint="default"/>
        <w:lang w:val="en-US" w:eastAsia="en-US" w:bidi="ar-SA"/>
      </w:rPr>
    </w:lvl>
    <w:lvl w:ilvl="7" w:tplc="9BA800F0">
      <w:numFmt w:val="bullet"/>
      <w:lvlText w:val="•"/>
      <w:lvlJc w:val="left"/>
      <w:pPr>
        <w:ind w:left="6800" w:hanging="339"/>
      </w:pPr>
      <w:rPr>
        <w:rFonts w:hint="default"/>
        <w:lang w:val="en-US" w:eastAsia="en-US" w:bidi="ar-SA"/>
      </w:rPr>
    </w:lvl>
    <w:lvl w:ilvl="8" w:tplc="594655E8">
      <w:numFmt w:val="bullet"/>
      <w:lvlText w:val="•"/>
      <w:lvlJc w:val="left"/>
      <w:pPr>
        <w:ind w:left="7600" w:hanging="339"/>
      </w:pPr>
      <w:rPr>
        <w:rFonts w:hint="default"/>
        <w:lang w:val="en-US" w:eastAsia="en-US" w:bidi="ar-SA"/>
      </w:rPr>
    </w:lvl>
  </w:abstractNum>
  <w:abstractNum w:abstractNumId="9" w15:restartNumberingAfterBreak="0">
    <w:nsid w:val="19C13F66"/>
    <w:multiLevelType w:val="hybridMultilevel"/>
    <w:tmpl w:val="BA18C276"/>
    <w:lvl w:ilvl="0" w:tplc="E544E2C6">
      <w:start w:val="1"/>
      <w:numFmt w:val="lowerLetter"/>
      <w:lvlText w:val="%1."/>
      <w:lvlJc w:val="left"/>
      <w:pPr>
        <w:ind w:left="4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4DE0F9B8">
      <w:numFmt w:val="bullet"/>
      <w:lvlText w:val="•"/>
      <w:lvlJc w:val="left"/>
      <w:pPr>
        <w:ind w:left="1335" w:hanging="360"/>
      </w:pPr>
      <w:rPr>
        <w:rFonts w:hint="default"/>
        <w:lang w:val="en-US" w:eastAsia="en-US" w:bidi="ar-SA"/>
      </w:rPr>
    </w:lvl>
    <w:lvl w:ilvl="2" w:tplc="A18E47BC">
      <w:numFmt w:val="bullet"/>
      <w:lvlText w:val="•"/>
      <w:lvlJc w:val="left"/>
      <w:pPr>
        <w:ind w:left="2210" w:hanging="360"/>
      </w:pPr>
      <w:rPr>
        <w:rFonts w:hint="default"/>
        <w:lang w:val="en-US" w:eastAsia="en-US" w:bidi="ar-SA"/>
      </w:rPr>
    </w:lvl>
    <w:lvl w:ilvl="3" w:tplc="7F1818E4">
      <w:numFmt w:val="bullet"/>
      <w:lvlText w:val="•"/>
      <w:lvlJc w:val="left"/>
      <w:pPr>
        <w:ind w:left="3086" w:hanging="360"/>
      </w:pPr>
      <w:rPr>
        <w:rFonts w:hint="default"/>
        <w:lang w:val="en-US" w:eastAsia="en-US" w:bidi="ar-SA"/>
      </w:rPr>
    </w:lvl>
    <w:lvl w:ilvl="4" w:tplc="229652F0">
      <w:numFmt w:val="bullet"/>
      <w:lvlText w:val="•"/>
      <w:lvlJc w:val="left"/>
      <w:pPr>
        <w:ind w:left="3961" w:hanging="360"/>
      </w:pPr>
      <w:rPr>
        <w:rFonts w:hint="default"/>
        <w:lang w:val="en-US" w:eastAsia="en-US" w:bidi="ar-SA"/>
      </w:rPr>
    </w:lvl>
    <w:lvl w:ilvl="5" w:tplc="1FF6A1BE">
      <w:numFmt w:val="bullet"/>
      <w:lvlText w:val="•"/>
      <w:lvlJc w:val="left"/>
      <w:pPr>
        <w:ind w:left="4837" w:hanging="360"/>
      </w:pPr>
      <w:rPr>
        <w:rFonts w:hint="default"/>
        <w:lang w:val="en-US" w:eastAsia="en-US" w:bidi="ar-SA"/>
      </w:rPr>
    </w:lvl>
    <w:lvl w:ilvl="6" w:tplc="79D421FA">
      <w:numFmt w:val="bullet"/>
      <w:lvlText w:val="•"/>
      <w:lvlJc w:val="left"/>
      <w:pPr>
        <w:ind w:left="5712" w:hanging="360"/>
      </w:pPr>
      <w:rPr>
        <w:rFonts w:hint="default"/>
        <w:lang w:val="en-US" w:eastAsia="en-US" w:bidi="ar-SA"/>
      </w:rPr>
    </w:lvl>
    <w:lvl w:ilvl="7" w:tplc="FF96E418">
      <w:numFmt w:val="bullet"/>
      <w:lvlText w:val="•"/>
      <w:lvlJc w:val="left"/>
      <w:pPr>
        <w:ind w:left="6588" w:hanging="360"/>
      </w:pPr>
      <w:rPr>
        <w:rFonts w:hint="default"/>
        <w:lang w:val="en-US" w:eastAsia="en-US" w:bidi="ar-SA"/>
      </w:rPr>
    </w:lvl>
    <w:lvl w:ilvl="8" w:tplc="EB966CF0">
      <w:numFmt w:val="bullet"/>
      <w:lvlText w:val="•"/>
      <w:lvlJc w:val="left"/>
      <w:pPr>
        <w:ind w:left="7463" w:hanging="360"/>
      </w:pPr>
      <w:rPr>
        <w:rFonts w:hint="default"/>
        <w:lang w:val="en-US" w:eastAsia="en-US" w:bidi="ar-SA"/>
      </w:rPr>
    </w:lvl>
  </w:abstractNum>
  <w:abstractNum w:abstractNumId="1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1AA2E97"/>
    <w:multiLevelType w:val="multilevel"/>
    <w:tmpl w:val="4B4047FE"/>
    <w:lvl w:ilvl="0">
      <w:start w:val="5"/>
      <w:numFmt w:val="decimal"/>
      <w:lvlText w:val="%1"/>
      <w:lvlJc w:val="left"/>
      <w:pPr>
        <w:ind w:left="1207" w:hanging="677"/>
      </w:pPr>
      <w:rPr>
        <w:rFonts w:hint="default"/>
        <w:lang w:val="en-US" w:eastAsia="en-US" w:bidi="ar-SA"/>
      </w:rPr>
    </w:lvl>
    <w:lvl w:ilvl="1">
      <w:start w:val="1"/>
      <w:numFmt w:val="decimal"/>
      <w:lvlText w:val="%1.%2"/>
      <w:lvlJc w:val="left"/>
      <w:pPr>
        <w:ind w:left="1207" w:hanging="677"/>
      </w:pPr>
      <w:rPr>
        <w:rFonts w:ascii="Times New Roman" w:eastAsia="Times New Roman" w:hAnsi="Times New Roman" w:cs="Times New Roman" w:hint="default"/>
        <w:b/>
        <w:bCs/>
        <w:w w:val="99"/>
        <w:sz w:val="30"/>
        <w:szCs w:val="30"/>
        <w:lang w:val="en-US" w:eastAsia="en-US" w:bidi="ar-SA"/>
      </w:rPr>
    </w:lvl>
    <w:lvl w:ilvl="2">
      <w:start w:val="1"/>
      <w:numFmt w:val="decimal"/>
      <w:lvlText w:val="%3."/>
      <w:lvlJc w:val="left"/>
      <w:pPr>
        <w:ind w:left="1207" w:hanging="339"/>
      </w:pPr>
      <w:rPr>
        <w:rFonts w:ascii="Times New Roman" w:eastAsia="Times New Roman" w:hAnsi="Times New Roman" w:cs="Times New Roman" w:hint="default"/>
        <w:w w:val="102"/>
        <w:sz w:val="22"/>
        <w:szCs w:val="22"/>
        <w:lang w:val="en-US" w:eastAsia="en-US" w:bidi="ar-SA"/>
      </w:rPr>
    </w:lvl>
    <w:lvl w:ilvl="3">
      <w:numFmt w:val="bullet"/>
      <w:lvlText w:val="•"/>
      <w:lvlJc w:val="left"/>
      <w:pPr>
        <w:ind w:left="1804" w:hanging="339"/>
      </w:pPr>
      <w:rPr>
        <w:rFonts w:hint="default"/>
        <w:lang w:val="en-US" w:eastAsia="en-US" w:bidi="ar-SA"/>
      </w:rPr>
    </w:lvl>
    <w:lvl w:ilvl="4">
      <w:numFmt w:val="bullet"/>
      <w:lvlText w:val="•"/>
      <w:lvlJc w:val="left"/>
      <w:pPr>
        <w:ind w:left="1936" w:hanging="339"/>
      </w:pPr>
      <w:rPr>
        <w:rFonts w:hint="default"/>
        <w:lang w:val="en-US" w:eastAsia="en-US" w:bidi="ar-SA"/>
      </w:rPr>
    </w:lvl>
    <w:lvl w:ilvl="5">
      <w:numFmt w:val="bullet"/>
      <w:lvlText w:val="•"/>
      <w:lvlJc w:val="left"/>
      <w:pPr>
        <w:ind w:left="2068" w:hanging="339"/>
      </w:pPr>
      <w:rPr>
        <w:rFonts w:hint="default"/>
        <w:lang w:val="en-US" w:eastAsia="en-US" w:bidi="ar-SA"/>
      </w:rPr>
    </w:lvl>
    <w:lvl w:ilvl="6">
      <w:numFmt w:val="bullet"/>
      <w:lvlText w:val="•"/>
      <w:lvlJc w:val="left"/>
      <w:pPr>
        <w:ind w:left="2200" w:hanging="339"/>
      </w:pPr>
      <w:rPr>
        <w:rFonts w:hint="default"/>
        <w:lang w:val="en-US" w:eastAsia="en-US" w:bidi="ar-SA"/>
      </w:rPr>
    </w:lvl>
    <w:lvl w:ilvl="7">
      <w:numFmt w:val="bullet"/>
      <w:lvlText w:val="•"/>
      <w:lvlJc w:val="left"/>
      <w:pPr>
        <w:ind w:left="2332" w:hanging="339"/>
      </w:pPr>
      <w:rPr>
        <w:rFonts w:hint="default"/>
        <w:lang w:val="en-US" w:eastAsia="en-US" w:bidi="ar-SA"/>
      </w:rPr>
    </w:lvl>
    <w:lvl w:ilvl="8">
      <w:numFmt w:val="bullet"/>
      <w:lvlText w:val="•"/>
      <w:lvlJc w:val="left"/>
      <w:pPr>
        <w:ind w:left="2464" w:hanging="339"/>
      </w:pPr>
      <w:rPr>
        <w:rFonts w:hint="default"/>
        <w:lang w:val="en-US" w:eastAsia="en-US" w:bidi="ar-SA"/>
      </w:rPr>
    </w:lvl>
  </w:abstractNum>
  <w:abstractNum w:abstractNumId="12"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AC57F6D"/>
    <w:multiLevelType w:val="hybridMultilevel"/>
    <w:tmpl w:val="7BB074E8"/>
    <w:lvl w:ilvl="0" w:tplc="4B4066E4">
      <w:numFmt w:val="bullet"/>
      <w:lvlText w:val=""/>
      <w:lvlJc w:val="left"/>
      <w:pPr>
        <w:ind w:left="1207" w:hanging="339"/>
      </w:pPr>
      <w:rPr>
        <w:rFonts w:ascii="Symbol" w:eastAsia="Symbol" w:hAnsi="Symbol" w:cs="Symbol" w:hint="default"/>
        <w:w w:val="102"/>
        <w:sz w:val="22"/>
        <w:szCs w:val="22"/>
        <w:lang w:val="en-US" w:eastAsia="en-US" w:bidi="ar-SA"/>
      </w:rPr>
    </w:lvl>
    <w:lvl w:ilvl="1" w:tplc="99E222F0">
      <w:numFmt w:val="bullet"/>
      <w:lvlText w:val="•"/>
      <w:lvlJc w:val="left"/>
      <w:pPr>
        <w:ind w:left="2000" w:hanging="339"/>
      </w:pPr>
      <w:rPr>
        <w:rFonts w:hint="default"/>
        <w:lang w:val="en-US" w:eastAsia="en-US" w:bidi="ar-SA"/>
      </w:rPr>
    </w:lvl>
    <w:lvl w:ilvl="2" w:tplc="ABE2AC74">
      <w:numFmt w:val="bullet"/>
      <w:lvlText w:val="•"/>
      <w:lvlJc w:val="left"/>
      <w:pPr>
        <w:ind w:left="2800" w:hanging="339"/>
      </w:pPr>
      <w:rPr>
        <w:rFonts w:hint="default"/>
        <w:lang w:val="en-US" w:eastAsia="en-US" w:bidi="ar-SA"/>
      </w:rPr>
    </w:lvl>
    <w:lvl w:ilvl="3" w:tplc="702838DA">
      <w:numFmt w:val="bullet"/>
      <w:lvlText w:val="•"/>
      <w:lvlJc w:val="left"/>
      <w:pPr>
        <w:ind w:left="3600" w:hanging="339"/>
      </w:pPr>
      <w:rPr>
        <w:rFonts w:hint="default"/>
        <w:lang w:val="en-US" w:eastAsia="en-US" w:bidi="ar-SA"/>
      </w:rPr>
    </w:lvl>
    <w:lvl w:ilvl="4" w:tplc="86A62F4A">
      <w:numFmt w:val="bullet"/>
      <w:lvlText w:val="•"/>
      <w:lvlJc w:val="left"/>
      <w:pPr>
        <w:ind w:left="4400" w:hanging="339"/>
      </w:pPr>
      <w:rPr>
        <w:rFonts w:hint="default"/>
        <w:lang w:val="en-US" w:eastAsia="en-US" w:bidi="ar-SA"/>
      </w:rPr>
    </w:lvl>
    <w:lvl w:ilvl="5" w:tplc="86A2701C">
      <w:numFmt w:val="bullet"/>
      <w:lvlText w:val="•"/>
      <w:lvlJc w:val="left"/>
      <w:pPr>
        <w:ind w:left="5200" w:hanging="339"/>
      </w:pPr>
      <w:rPr>
        <w:rFonts w:hint="default"/>
        <w:lang w:val="en-US" w:eastAsia="en-US" w:bidi="ar-SA"/>
      </w:rPr>
    </w:lvl>
    <w:lvl w:ilvl="6" w:tplc="4CB08C0A">
      <w:numFmt w:val="bullet"/>
      <w:lvlText w:val="•"/>
      <w:lvlJc w:val="left"/>
      <w:pPr>
        <w:ind w:left="6000" w:hanging="339"/>
      </w:pPr>
      <w:rPr>
        <w:rFonts w:hint="default"/>
        <w:lang w:val="en-US" w:eastAsia="en-US" w:bidi="ar-SA"/>
      </w:rPr>
    </w:lvl>
    <w:lvl w:ilvl="7" w:tplc="CC16DE14">
      <w:numFmt w:val="bullet"/>
      <w:lvlText w:val="•"/>
      <w:lvlJc w:val="left"/>
      <w:pPr>
        <w:ind w:left="6800" w:hanging="339"/>
      </w:pPr>
      <w:rPr>
        <w:rFonts w:hint="default"/>
        <w:lang w:val="en-US" w:eastAsia="en-US" w:bidi="ar-SA"/>
      </w:rPr>
    </w:lvl>
    <w:lvl w:ilvl="8" w:tplc="421E0734">
      <w:numFmt w:val="bullet"/>
      <w:lvlText w:val="•"/>
      <w:lvlJc w:val="left"/>
      <w:pPr>
        <w:ind w:left="7600" w:hanging="339"/>
      </w:pPr>
      <w:rPr>
        <w:rFonts w:hint="default"/>
        <w:lang w:val="en-US" w:eastAsia="en-US" w:bidi="ar-SA"/>
      </w:rPr>
    </w:lvl>
  </w:abstractNum>
  <w:abstractNum w:abstractNumId="14" w15:restartNumberingAfterBreak="0">
    <w:nsid w:val="30F607C4"/>
    <w:multiLevelType w:val="hybridMultilevel"/>
    <w:tmpl w:val="48E286CA"/>
    <w:lvl w:ilvl="0" w:tplc="569E795A">
      <w:start w:val="1"/>
      <w:numFmt w:val="decimal"/>
      <w:lvlText w:val="%1."/>
      <w:lvlJc w:val="left"/>
      <w:pPr>
        <w:ind w:left="4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C6ABA30">
      <w:numFmt w:val="bullet"/>
      <w:lvlText w:val="•"/>
      <w:lvlJc w:val="left"/>
      <w:pPr>
        <w:ind w:left="1335" w:hanging="360"/>
      </w:pPr>
      <w:rPr>
        <w:rFonts w:hint="default"/>
        <w:lang w:val="en-US" w:eastAsia="en-US" w:bidi="ar-SA"/>
      </w:rPr>
    </w:lvl>
    <w:lvl w:ilvl="2" w:tplc="691481D4">
      <w:numFmt w:val="bullet"/>
      <w:lvlText w:val="•"/>
      <w:lvlJc w:val="left"/>
      <w:pPr>
        <w:ind w:left="2210" w:hanging="360"/>
      </w:pPr>
      <w:rPr>
        <w:rFonts w:hint="default"/>
        <w:lang w:val="en-US" w:eastAsia="en-US" w:bidi="ar-SA"/>
      </w:rPr>
    </w:lvl>
    <w:lvl w:ilvl="3" w:tplc="203AC966">
      <w:numFmt w:val="bullet"/>
      <w:lvlText w:val="•"/>
      <w:lvlJc w:val="left"/>
      <w:pPr>
        <w:ind w:left="3086" w:hanging="360"/>
      </w:pPr>
      <w:rPr>
        <w:rFonts w:hint="default"/>
        <w:lang w:val="en-US" w:eastAsia="en-US" w:bidi="ar-SA"/>
      </w:rPr>
    </w:lvl>
    <w:lvl w:ilvl="4" w:tplc="DF287EDA">
      <w:numFmt w:val="bullet"/>
      <w:lvlText w:val="•"/>
      <w:lvlJc w:val="left"/>
      <w:pPr>
        <w:ind w:left="3961" w:hanging="360"/>
      </w:pPr>
      <w:rPr>
        <w:rFonts w:hint="default"/>
        <w:lang w:val="en-US" w:eastAsia="en-US" w:bidi="ar-SA"/>
      </w:rPr>
    </w:lvl>
    <w:lvl w:ilvl="5" w:tplc="10305A70">
      <w:numFmt w:val="bullet"/>
      <w:lvlText w:val="•"/>
      <w:lvlJc w:val="left"/>
      <w:pPr>
        <w:ind w:left="4837" w:hanging="360"/>
      </w:pPr>
      <w:rPr>
        <w:rFonts w:hint="default"/>
        <w:lang w:val="en-US" w:eastAsia="en-US" w:bidi="ar-SA"/>
      </w:rPr>
    </w:lvl>
    <w:lvl w:ilvl="6" w:tplc="064C0490">
      <w:numFmt w:val="bullet"/>
      <w:lvlText w:val="•"/>
      <w:lvlJc w:val="left"/>
      <w:pPr>
        <w:ind w:left="5712" w:hanging="360"/>
      </w:pPr>
      <w:rPr>
        <w:rFonts w:hint="default"/>
        <w:lang w:val="en-US" w:eastAsia="en-US" w:bidi="ar-SA"/>
      </w:rPr>
    </w:lvl>
    <w:lvl w:ilvl="7" w:tplc="62DE590C">
      <w:numFmt w:val="bullet"/>
      <w:lvlText w:val="•"/>
      <w:lvlJc w:val="left"/>
      <w:pPr>
        <w:ind w:left="6588" w:hanging="360"/>
      </w:pPr>
      <w:rPr>
        <w:rFonts w:hint="default"/>
        <w:lang w:val="en-US" w:eastAsia="en-US" w:bidi="ar-SA"/>
      </w:rPr>
    </w:lvl>
    <w:lvl w:ilvl="8" w:tplc="8B06DE2E">
      <w:numFmt w:val="bullet"/>
      <w:lvlText w:val="•"/>
      <w:lvlJc w:val="left"/>
      <w:pPr>
        <w:ind w:left="7463" w:hanging="360"/>
      </w:pPr>
      <w:rPr>
        <w:rFonts w:hint="default"/>
        <w:lang w:val="en-US" w:eastAsia="en-US" w:bidi="ar-SA"/>
      </w:rPr>
    </w:lvl>
  </w:abstractNum>
  <w:abstractNum w:abstractNumId="15" w15:restartNumberingAfterBreak="0">
    <w:nsid w:val="34E02A55"/>
    <w:multiLevelType w:val="hybridMultilevel"/>
    <w:tmpl w:val="5540EC8A"/>
    <w:lvl w:ilvl="0" w:tplc="217E2A8A">
      <w:start w:val="1"/>
      <w:numFmt w:val="decimal"/>
      <w:lvlText w:val="%1."/>
      <w:lvlJc w:val="left"/>
      <w:pPr>
        <w:ind w:left="4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8C056EC">
      <w:numFmt w:val="bullet"/>
      <w:lvlText w:val="•"/>
      <w:lvlJc w:val="left"/>
      <w:pPr>
        <w:ind w:left="1335" w:hanging="360"/>
      </w:pPr>
      <w:rPr>
        <w:rFonts w:hint="default"/>
        <w:lang w:val="en-US" w:eastAsia="en-US" w:bidi="ar-SA"/>
      </w:rPr>
    </w:lvl>
    <w:lvl w:ilvl="2" w:tplc="0956993C">
      <w:numFmt w:val="bullet"/>
      <w:lvlText w:val="•"/>
      <w:lvlJc w:val="left"/>
      <w:pPr>
        <w:ind w:left="2210" w:hanging="360"/>
      </w:pPr>
      <w:rPr>
        <w:rFonts w:hint="default"/>
        <w:lang w:val="en-US" w:eastAsia="en-US" w:bidi="ar-SA"/>
      </w:rPr>
    </w:lvl>
    <w:lvl w:ilvl="3" w:tplc="245E86CC">
      <w:numFmt w:val="bullet"/>
      <w:lvlText w:val="•"/>
      <w:lvlJc w:val="left"/>
      <w:pPr>
        <w:ind w:left="3086" w:hanging="360"/>
      </w:pPr>
      <w:rPr>
        <w:rFonts w:hint="default"/>
        <w:lang w:val="en-US" w:eastAsia="en-US" w:bidi="ar-SA"/>
      </w:rPr>
    </w:lvl>
    <w:lvl w:ilvl="4" w:tplc="BC98A6CE">
      <w:numFmt w:val="bullet"/>
      <w:lvlText w:val="•"/>
      <w:lvlJc w:val="left"/>
      <w:pPr>
        <w:ind w:left="3961" w:hanging="360"/>
      </w:pPr>
      <w:rPr>
        <w:rFonts w:hint="default"/>
        <w:lang w:val="en-US" w:eastAsia="en-US" w:bidi="ar-SA"/>
      </w:rPr>
    </w:lvl>
    <w:lvl w:ilvl="5" w:tplc="A77234CA">
      <w:numFmt w:val="bullet"/>
      <w:lvlText w:val="•"/>
      <w:lvlJc w:val="left"/>
      <w:pPr>
        <w:ind w:left="4837" w:hanging="360"/>
      </w:pPr>
      <w:rPr>
        <w:rFonts w:hint="default"/>
        <w:lang w:val="en-US" w:eastAsia="en-US" w:bidi="ar-SA"/>
      </w:rPr>
    </w:lvl>
    <w:lvl w:ilvl="6" w:tplc="8C484B38">
      <w:numFmt w:val="bullet"/>
      <w:lvlText w:val="•"/>
      <w:lvlJc w:val="left"/>
      <w:pPr>
        <w:ind w:left="5712" w:hanging="360"/>
      </w:pPr>
      <w:rPr>
        <w:rFonts w:hint="default"/>
        <w:lang w:val="en-US" w:eastAsia="en-US" w:bidi="ar-SA"/>
      </w:rPr>
    </w:lvl>
    <w:lvl w:ilvl="7" w:tplc="0A20D9E6">
      <w:numFmt w:val="bullet"/>
      <w:lvlText w:val="•"/>
      <w:lvlJc w:val="left"/>
      <w:pPr>
        <w:ind w:left="6588" w:hanging="360"/>
      </w:pPr>
      <w:rPr>
        <w:rFonts w:hint="default"/>
        <w:lang w:val="en-US" w:eastAsia="en-US" w:bidi="ar-SA"/>
      </w:rPr>
    </w:lvl>
    <w:lvl w:ilvl="8" w:tplc="0FFEE9D8">
      <w:numFmt w:val="bullet"/>
      <w:lvlText w:val="•"/>
      <w:lvlJc w:val="left"/>
      <w:pPr>
        <w:ind w:left="7463" w:hanging="360"/>
      </w:pPr>
      <w:rPr>
        <w:rFonts w:hint="default"/>
        <w:lang w:val="en-US" w:eastAsia="en-US" w:bidi="ar-SA"/>
      </w:rPr>
    </w:lvl>
  </w:abstractNum>
  <w:abstractNum w:abstractNumId="16" w15:restartNumberingAfterBreak="0">
    <w:nsid w:val="357169EF"/>
    <w:multiLevelType w:val="hybridMultilevel"/>
    <w:tmpl w:val="949CC4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6FA5C54"/>
    <w:multiLevelType w:val="hybridMultilevel"/>
    <w:tmpl w:val="2AF69FEE"/>
    <w:lvl w:ilvl="0" w:tplc="1CC06ED6">
      <w:start w:val="4"/>
      <w:numFmt w:val="decimal"/>
      <w:lvlText w:val="%1"/>
      <w:lvlJc w:val="left"/>
      <w:pPr>
        <w:ind w:left="520" w:hanging="420"/>
      </w:pPr>
      <w:rPr>
        <w:rFonts w:hint="default"/>
        <w:lang w:val="en-US" w:eastAsia="en-US" w:bidi="ar-SA"/>
      </w:rPr>
    </w:lvl>
    <w:lvl w:ilvl="1" w:tplc="64544EEC">
      <w:numFmt w:val="none"/>
      <w:lvlText w:val=""/>
      <w:lvlJc w:val="left"/>
      <w:pPr>
        <w:tabs>
          <w:tab w:val="num" w:pos="360"/>
        </w:tabs>
      </w:pPr>
    </w:lvl>
    <w:lvl w:ilvl="2" w:tplc="4560D66A">
      <w:numFmt w:val="bullet"/>
      <w:lvlText w:val="•"/>
      <w:lvlJc w:val="left"/>
      <w:pPr>
        <w:ind w:left="2258" w:hanging="420"/>
      </w:pPr>
      <w:rPr>
        <w:rFonts w:hint="default"/>
        <w:lang w:val="en-US" w:eastAsia="en-US" w:bidi="ar-SA"/>
      </w:rPr>
    </w:lvl>
    <w:lvl w:ilvl="3" w:tplc="5CF0DCC4">
      <w:numFmt w:val="bullet"/>
      <w:lvlText w:val="•"/>
      <w:lvlJc w:val="left"/>
      <w:pPr>
        <w:ind w:left="3128" w:hanging="420"/>
      </w:pPr>
      <w:rPr>
        <w:rFonts w:hint="default"/>
        <w:lang w:val="en-US" w:eastAsia="en-US" w:bidi="ar-SA"/>
      </w:rPr>
    </w:lvl>
    <w:lvl w:ilvl="4" w:tplc="0436FAFA">
      <w:numFmt w:val="bullet"/>
      <w:lvlText w:val="•"/>
      <w:lvlJc w:val="left"/>
      <w:pPr>
        <w:ind w:left="3997" w:hanging="420"/>
      </w:pPr>
      <w:rPr>
        <w:rFonts w:hint="default"/>
        <w:lang w:val="en-US" w:eastAsia="en-US" w:bidi="ar-SA"/>
      </w:rPr>
    </w:lvl>
    <w:lvl w:ilvl="5" w:tplc="FF3EB5E0">
      <w:numFmt w:val="bullet"/>
      <w:lvlText w:val="•"/>
      <w:lvlJc w:val="left"/>
      <w:pPr>
        <w:ind w:left="4867" w:hanging="420"/>
      </w:pPr>
      <w:rPr>
        <w:rFonts w:hint="default"/>
        <w:lang w:val="en-US" w:eastAsia="en-US" w:bidi="ar-SA"/>
      </w:rPr>
    </w:lvl>
    <w:lvl w:ilvl="6" w:tplc="0088C02C">
      <w:numFmt w:val="bullet"/>
      <w:lvlText w:val="•"/>
      <w:lvlJc w:val="left"/>
      <w:pPr>
        <w:ind w:left="5736" w:hanging="420"/>
      </w:pPr>
      <w:rPr>
        <w:rFonts w:hint="default"/>
        <w:lang w:val="en-US" w:eastAsia="en-US" w:bidi="ar-SA"/>
      </w:rPr>
    </w:lvl>
    <w:lvl w:ilvl="7" w:tplc="E0C8F42A">
      <w:numFmt w:val="bullet"/>
      <w:lvlText w:val="•"/>
      <w:lvlJc w:val="left"/>
      <w:pPr>
        <w:ind w:left="6606" w:hanging="420"/>
      </w:pPr>
      <w:rPr>
        <w:rFonts w:hint="default"/>
        <w:lang w:val="en-US" w:eastAsia="en-US" w:bidi="ar-SA"/>
      </w:rPr>
    </w:lvl>
    <w:lvl w:ilvl="8" w:tplc="8384F130">
      <w:numFmt w:val="bullet"/>
      <w:lvlText w:val="•"/>
      <w:lvlJc w:val="left"/>
      <w:pPr>
        <w:ind w:left="7475" w:hanging="420"/>
      </w:pPr>
      <w:rPr>
        <w:rFonts w:hint="default"/>
        <w:lang w:val="en-US" w:eastAsia="en-US" w:bidi="ar-SA"/>
      </w:rPr>
    </w:lvl>
  </w:abstractNum>
  <w:abstractNum w:abstractNumId="18" w15:restartNumberingAfterBreak="0">
    <w:nsid w:val="37660336"/>
    <w:multiLevelType w:val="hybridMultilevel"/>
    <w:tmpl w:val="78D27160"/>
    <w:lvl w:ilvl="0" w:tplc="FEF4713C">
      <w:start w:val="1"/>
      <w:numFmt w:val="bullet"/>
      <w:pStyle w:val="bulletlist"/>
      <w:lvlText w:val=""/>
      <w:lvlJc w:val="left"/>
      <w:pPr>
        <w:tabs>
          <w:tab w:val="num" w:pos="928"/>
        </w:tabs>
        <w:ind w:left="928" w:hanging="360"/>
      </w:pPr>
      <w:rPr>
        <w:rFonts w:ascii="Symbol" w:hAnsi="Symbol" w:hint="default"/>
      </w:rPr>
    </w:lvl>
    <w:lvl w:ilvl="1" w:tplc="04090003">
      <w:start w:val="1"/>
      <w:numFmt w:val="bullet"/>
      <w:lvlText w:val="o"/>
      <w:lvlJc w:val="left"/>
      <w:pPr>
        <w:tabs>
          <w:tab w:val="num" w:pos="1720"/>
        </w:tabs>
        <w:ind w:left="1720" w:hanging="360"/>
      </w:pPr>
      <w:rPr>
        <w:rFonts w:ascii="Courier New" w:hAnsi="Courier New" w:hint="default"/>
      </w:rPr>
    </w:lvl>
    <w:lvl w:ilvl="2" w:tplc="04090005">
      <w:start w:val="1"/>
      <w:numFmt w:val="bullet"/>
      <w:lvlText w:val=""/>
      <w:lvlJc w:val="left"/>
      <w:pPr>
        <w:tabs>
          <w:tab w:val="num" w:pos="2440"/>
        </w:tabs>
        <w:ind w:left="2440" w:hanging="360"/>
      </w:pPr>
      <w:rPr>
        <w:rFonts w:ascii="Wingdings" w:hAnsi="Wingdings" w:hint="default"/>
      </w:rPr>
    </w:lvl>
    <w:lvl w:ilvl="3" w:tplc="04090001">
      <w:start w:val="1"/>
      <w:numFmt w:val="bullet"/>
      <w:lvlText w:val=""/>
      <w:lvlJc w:val="left"/>
      <w:pPr>
        <w:tabs>
          <w:tab w:val="num" w:pos="3160"/>
        </w:tabs>
        <w:ind w:left="3160" w:hanging="360"/>
      </w:pPr>
      <w:rPr>
        <w:rFonts w:ascii="Symbol" w:hAnsi="Symbol" w:hint="default"/>
      </w:rPr>
    </w:lvl>
    <w:lvl w:ilvl="4" w:tplc="04090003">
      <w:start w:val="1"/>
      <w:numFmt w:val="bullet"/>
      <w:lvlText w:val="o"/>
      <w:lvlJc w:val="left"/>
      <w:pPr>
        <w:tabs>
          <w:tab w:val="num" w:pos="3880"/>
        </w:tabs>
        <w:ind w:left="3880" w:hanging="360"/>
      </w:pPr>
      <w:rPr>
        <w:rFonts w:ascii="Courier New" w:hAnsi="Courier New" w:hint="default"/>
      </w:rPr>
    </w:lvl>
    <w:lvl w:ilvl="5" w:tplc="04090005">
      <w:start w:val="1"/>
      <w:numFmt w:val="bullet"/>
      <w:lvlText w:val=""/>
      <w:lvlJc w:val="left"/>
      <w:pPr>
        <w:tabs>
          <w:tab w:val="num" w:pos="4600"/>
        </w:tabs>
        <w:ind w:left="4600" w:hanging="360"/>
      </w:pPr>
      <w:rPr>
        <w:rFonts w:ascii="Wingdings" w:hAnsi="Wingdings" w:hint="default"/>
      </w:rPr>
    </w:lvl>
    <w:lvl w:ilvl="6" w:tplc="04090001">
      <w:start w:val="1"/>
      <w:numFmt w:val="bullet"/>
      <w:lvlText w:val=""/>
      <w:lvlJc w:val="left"/>
      <w:pPr>
        <w:tabs>
          <w:tab w:val="num" w:pos="5320"/>
        </w:tabs>
        <w:ind w:left="5320" w:hanging="360"/>
      </w:pPr>
      <w:rPr>
        <w:rFonts w:ascii="Symbol" w:hAnsi="Symbol" w:hint="default"/>
      </w:rPr>
    </w:lvl>
    <w:lvl w:ilvl="7" w:tplc="04090003">
      <w:start w:val="1"/>
      <w:numFmt w:val="bullet"/>
      <w:lvlText w:val="o"/>
      <w:lvlJc w:val="left"/>
      <w:pPr>
        <w:tabs>
          <w:tab w:val="num" w:pos="6040"/>
        </w:tabs>
        <w:ind w:left="6040" w:hanging="360"/>
      </w:pPr>
      <w:rPr>
        <w:rFonts w:ascii="Courier New" w:hAnsi="Courier New" w:hint="default"/>
      </w:rPr>
    </w:lvl>
    <w:lvl w:ilvl="8" w:tplc="04090005">
      <w:start w:val="1"/>
      <w:numFmt w:val="bullet"/>
      <w:lvlText w:val=""/>
      <w:lvlJc w:val="left"/>
      <w:pPr>
        <w:tabs>
          <w:tab w:val="num" w:pos="6760"/>
        </w:tabs>
        <w:ind w:left="6760" w:hanging="360"/>
      </w:pPr>
      <w:rPr>
        <w:rFonts w:ascii="Wingdings" w:hAnsi="Wingdings" w:hint="default"/>
      </w:rPr>
    </w:lvl>
  </w:abstractNum>
  <w:abstractNum w:abstractNumId="19" w15:restartNumberingAfterBreak="0">
    <w:nsid w:val="3835114D"/>
    <w:multiLevelType w:val="hybridMultilevel"/>
    <w:tmpl w:val="BE06984C"/>
    <w:lvl w:ilvl="0" w:tplc="16A621F8">
      <w:start w:val="1"/>
      <w:numFmt w:val="decimal"/>
      <w:lvlText w:val="%1."/>
      <w:lvlJc w:val="left"/>
      <w:pPr>
        <w:ind w:left="1207" w:hanging="339"/>
      </w:pPr>
      <w:rPr>
        <w:rFonts w:ascii="Times New Roman" w:eastAsia="Times New Roman" w:hAnsi="Times New Roman" w:cs="Times New Roman" w:hint="default"/>
        <w:w w:val="102"/>
        <w:sz w:val="22"/>
        <w:szCs w:val="22"/>
        <w:lang w:val="en-US" w:eastAsia="en-US" w:bidi="ar-SA"/>
      </w:rPr>
    </w:lvl>
    <w:lvl w:ilvl="1" w:tplc="96BC1936">
      <w:numFmt w:val="bullet"/>
      <w:lvlText w:val="•"/>
      <w:lvlJc w:val="left"/>
      <w:pPr>
        <w:ind w:left="2000" w:hanging="339"/>
      </w:pPr>
      <w:rPr>
        <w:rFonts w:hint="default"/>
        <w:lang w:val="en-US" w:eastAsia="en-US" w:bidi="ar-SA"/>
      </w:rPr>
    </w:lvl>
    <w:lvl w:ilvl="2" w:tplc="9C947938">
      <w:numFmt w:val="bullet"/>
      <w:lvlText w:val="•"/>
      <w:lvlJc w:val="left"/>
      <w:pPr>
        <w:ind w:left="2800" w:hanging="339"/>
      </w:pPr>
      <w:rPr>
        <w:rFonts w:hint="default"/>
        <w:lang w:val="en-US" w:eastAsia="en-US" w:bidi="ar-SA"/>
      </w:rPr>
    </w:lvl>
    <w:lvl w:ilvl="3" w:tplc="C10A552C">
      <w:numFmt w:val="bullet"/>
      <w:lvlText w:val="•"/>
      <w:lvlJc w:val="left"/>
      <w:pPr>
        <w:ind w:left="3600" w:hanging="339"/>
      </w:pPr>
      <w:rPr>
        <w:rFonts w:hint="default"/>
        <w:lang w:val="en-US" w:eastAsia="en-US" w:bidi="ar-SA"/>
      </w:rPr>
    </w:lvl>
    <w:lvl w:ilvl="4" w:tplc="F6D4E1C0">
      <w:numFmt w:val="bullet"/>
      <w:lvlText w:val="•"/>
      <w:lvlJc w:val="left"/>
      <w:pPr>
        <w:ind w:left="4400" w:hanging="339"/>
      </w:pPr>
      <w:rPr>
        <w:rFonts w:hint="default"/>
        <w:lang w:val="en-US" w:eastAsia="en-US" w:bidi="ar-SA"/>
      </w:rPr>
    </w:lvl>
    <w:lvl w:ilvl="5" w:tplc="205AA764">
      <w:numFmt w:val="bullet"/>
      <w:lvlText w:val="•"/>
      <w:lvlJc w:val="left"/>
      <w:pPr>
        <w:ind w:left="5200" w:hanging="339"/>
      </w:pPr>
      <w:rPr>
        <w:rFonts w:hint="default"/>
        <w:lang w:val="en-US" w:eastAsia="en-US" w:bidi="ar-SA"/>
      </w:rPr>
    </w:lvl>
    <w:lvl w:ilvl="6" w:tplc="282A37B8">
      <w:numFmt w:val="bullet"/>
      <w:lvlText w:val="•"/>
      <w:lvlJc w:val="left"/>
      <w:pPr>
        <w:ind w:left="6000" w:hanging="339"/>
      </w:pPr>
      <w:rPr>
        <w:rFonts w:hint="default"/>
        <w:lang w:val="en-US" w:eastAsia="en-US" w:bidi="ar-SA"/>
      </w:rPr>
    </w:lvl>
    <w:lvl w:ilvl="7" w:tplc="16528D80">
      <w:numFmt w:val="bullet"/>
      <w:lvlText w:val="•"/>
      <w:lvlJc w:val="left"/>
      <w:pPr>
        <w:ind w:left="6800" w:hanging="339"/>
      </w:pPr>
      <w:rPr>
        <w:rFonts w:hint="default"/>
        <w:lang w:val="en-US" w:eastAsia="en-US" w:bidi="ar-SA"/>
      </w:rPr>
    </w:lvl>
    <w:lvl w:ilvl="8" w:tplc="1010A564">
      <w:numFmt w:val="bullet"/>
      <w:lvlText w:val="•"/>
      <w:lvlJc w:val="left"/>
      <w:pPr>
        <w:ind w:left="7600" w:hanging="339"/>
      </w:pPr>
      <w:rPr>
        <w:rFonts w:hint="default"/>
        <w:lang w:val="en-US" w:eastAsia="en-US" w:bidi="ar-SA"/>
      </w:rPr>
    </w:lvl>
  </w:abstractNum>
  <w:abstractNum w:abstractNumId="2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15:restartNumberingAfterBreak="0">
    <w:nsid w:val="4180053A"/>
    <w:multiLevelType w:val="hybridMultilevel"/>
    <w:tmpl w:val="405ED2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189603E"/>
    <w:multiLevelType w:val="multilevel"/>
    <w:tmpl w:val="AB1E216E"/>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rPr>
        <w:rFonts w:ascii="Times New Roman" w:hAnsi="Times New Roman" w:cs="Times New Roman" w:hint="default"/>
        <w:b w:val="0"/>
        <w:bCs w:val="0"/>
        <w:i w:val="0"/>
        <w:iCs/>
        <w:caps w:val="0"/>
        <w:strike w:val="0"/>
        <w:dstrike w:val="0"/>
        <w:vanish w:val="0"/>
        <w:color w:val="auto"/>
        <w:sz w:val="20"/>
        <w:szCs w:val="20"/>
        <w:vertAlign w:val="base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5606"/>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3" w15:restartNumberingAfterBreak="0">
    <w:nsid w:val="48CF6C2B"/>
    <w:multiLevelType w:val="hybridMultilevel"/>
    <w:tmpl w:val="DCEA80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A7069DB"/>
    <w:multiLevelType w:val="hybridMultilevel"/>
    <w:tmpl w:val="DFA66390"/>
    <w:lvl w:ilvl="0" w:tplc="868C18AC">
      <w:start w:val="1"/>
      <w:numFmt w:val="decimal"/>
      <w:suff w:val="space"/>
      <w:lvlText w:val="[%1]"/>
      <w:lvlJc w:val="left"/>
      <w:pPr>
        <w:ind w:left="360" w:hanging="360"/>
      </w:pPr>
      <w:rPr>
        <w:rFonts w:ascii="Times New Roman" w:hAnsi="Times New Roman"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55A32387"/>
    <w:multiLevelType w:val="multilevel"/>
    <w:tmpl w:val="53323794"/>
    <w:lvl w:ilvl="0">
      <w:start w:val="1"/>
      <w:numFmt w:val="decimal"/>
      <w:lvlText w:val="%1."/>
      <w:lvlJc w:val="left"/>
      <w:pPr>
        <w:ind w:left="1070" w:hanging="360"/>
      </w:pPr>
      <w:rPr>
        <w:rFonts w:hint="default"/>
        <w:b w:val="0"/>
        <w:bCs/>
        <w:sz w:val="24"/>
        <w:szCs w:val="24"/>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27" w15:restartNumberingAfterBreak="0">
    <w:nsid w:val="561D5492"/>
    <w:multiLevelType w:val="hybridMultilevel"/>
    <w:tmpl w:val="77AA3A54"/>
    <w:lvl w:ilvl="0" w:tplc="1488FE12">
      <w:numFmt w:val="bullet"/>
      <w:lvlText w:val=""/>
      <w:lvlJc w:val="left"/>
      <w:pPr>
        <w:ind w:left="460" w:hanging="360"/>
      </w:pPr>
      <w:rPr>
        <w:rFonts w:ascii="Symbol" w:eastAsia="Symbol" w:hAnsi="Symbol" w:cs="Symbol" w:hint="default"/>
        <w:b w:val="0"/>
        <w:bCs w:val="0"/>
        <w:i w:val="0"/>
        <w:iCs w:val="0"/>
        <w:spacing w:val="0"/>
        <w:w w:val="100"/>
        <w:sz w:val="24"/>
        <w:szCs w:val="24"/>
        <w:lang w:val="en-US" w:eastAsia="en-US" w:bidi="ar-SA"/>
      </w:rPr>
    </w:lvl>
    <w:lvl w:ilvl="1" w:tplc="B43E5242">
      <w:numFmt w:val="bullet"/>
      <w:lvlText w:val="•"/>
      <w:lvlJc w:val="left"/>
      <w:pPr>
        <w:ind w:left="1335" w:hanging="360"/>
      </w:pPr>
      <w:rPr>
        <w:rFonts w:hint="default"/>
        <w:lang w:val="en-US" w:eastAsia="en-US" w:bidi="ar-SA"/>
      </w:rPr>
    </w:lvl>
    <w:lvl w:ilvl="2" w:tplc="16040E8C">
      <w:numFmt w:val="bullet"/>
      <w:lvlText w:val="•"/>
      <w:lvlJc w:val="left"/>
      <w:pPr>
        <w:ind w:left="2210" w:hanging="360"/>
      </w:pPr>
      <w:rPr>
        <w:rFonts w:hint="default"/>
        <w:lang w:val="en-US" w:eastAsia="en-US" w:bidi="ar-SA"/>
      </w:rPr>
    </w:lvl>
    <w:lvl w:ilvl="3" w:tplc="6A8879FC">
      <w:numFmt w:val="bullet"/>
      <w:lvlText w:val="•"/>
      <w:lvlJc w:val="left"/>
      <w:pPr>
        <w:ind w:left="3086" w:hanging="360"/>
      </w:pPr>
      <w:rPr>
        <w:rFonts w:hint="default"/>
        <w:lang w:val="en-US" w:eastAsia="en-US" w:bidi="ar-SA"/>
      </w:rPr>
    </w:lvl>
    <w:lvl w:ilvl="4" w:tplc="1D828678">
      <w:numFmt w:val="bullet"/>
      <w:lvlText w:val="•"/>
      <w:lvlJc w:val="left"/>
      <w:pPr>
        <w:ind w:left="3961" w:hanging="360"/>
      </w:pPr>
      <w:rPr>
        <w:rFonts w:hint="default"/>
        <w:lang w:val="en-US" w:eastAsia="en-US" w:bidi="ar-SA"/>
      </w:rPr>
    </w:lvl>
    <w:lvl w:ilvl="5" w:tplc="19A0591E">
      <w:numFmt w:val="bullet"/>
      <w:lvlText w:val="•"/>
      <w:lvlJc w:val="left"/>
      <w:pPr>
        <w:ind w:left="4837" w:hanging="360"/>
      </w:pPr>
      <w:rPr>
        <w:rFonts w:hint="default"/>
        <w:lang w:val="en-US" w:eastAsia="en-US" w:bidi="ar-SA"/>
      </w:rPr>
    </w:lvl>
    <w:lvl w:ilvl="6" w:tplc="59685600">
      <w:numFmt w:val="bullet"/>
      <w:lvlText w:val="•"/>
      <w:lvlJc w:val="left"/>
      <w:pPr>
        <w:ind w:left="5712" w:hanging="360"/>
      </w:pPr>
      <w:rPr>
        <w:rFonts w:hint="default"/>
        <w:lang w:val="en-US" w:eastAsia="en-US" w:bidi="ar-SA"/>
      </w:rPr>
    </w:lvl>
    <w:lvl w:ilvl="7" w:tplc="D6064336">
      <w:numFmt w:val="bullet"/>
      <w:lvlText w:val="•"/>
      <w:lvlJc w:val="left"/>
      <w:pPr>
        <w:ind w:left="6588" w:hanging="360"/>
      </w:pPr>
      <w:rPr>
        <w:rFonts w:hint="default"/>
        <w:lang w:val="en-US" w:eastAsia="en-US" w:bidi="ar-SA"/>
      </w:rPr>
    </w:lvl>
    <w:lvl w:ilvl="8" w:tplc="04C67196">
      <w:numFmt w:val="bullet"/>
      <w:lvlText w:val="•"/>
      <w:lvlJc w:val="left"/>
      <w:pPr>
        <w:ind w:left="7463" w:hanging="360"/>
      </w:pPr>
      <w:rPr>
        <w:rFonts w:hint="default"/>
        <w:lang w:val="en-US" w:eastAsia="en-US" w:bidi="ar-SA"/>
      </w:rPr>
    </w:lvl>
  </w:abstractNum>
  <w:abstractNum w:abstractNumId="28" w15:restartNumberingAfterBreak="0">
    <w:nsid w:val="58090E1A"/>
    <w:multiLevelType w:val="hybridMultilevel"/>
    <w:tmpl w:val="16E22F0A"/>
    <w:lvl w:ilvl="0" w:tplc="FBDA884A">
      <w:start w:val="1"/>
      <w:numFmt w:val="decimal"/>
      <w:lvlText w:val="%1."/>
      <w:lvlJc w:val="left"/>
      <w:pPr>
        <w:ind w:left="720" w:hanging="360"/>
      </w:pPr>
      <w:rPr>
        <w:sz w:val="24"/>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C711F7D"/>
    <w:multiLevelType w:val="hybridMultilevel"/>
    <w:tmpl w:val="7854B1CC"/>
    <w:lvl w:ilvl="0" w:tplc="6C38306A">
      <w:start w:val="1"/>
      <w:numFmt w:val="decimal"/>
      <w:lvlText w:val="%1."/>
      <w:lvlJc w:val="left"/>
      <w:pPr>
        <w:ind w:left="1207" w:hanging="339"/>
      </w:pPr>
      <w:rPr>
        <w:rFonts w:ascii="Times New Roman" w:eastAsia="Times New Roman" w:hAnsi="Times New Roman" w:cs="Times New Roman" w:hint="default"/>
        <w:w w:val="102"/>
        <w:sz w:val="22"/>
        <w:szCs w:val="22"/>
        <w:lang w:val="en-US" w:eastAsia="en-US" w:bidi="ar-SA"/>
      </w:rPr>
    </w:lvl>
    <w:lvl w:ilvl="1" w:tplc="CFE2864A">
      <w:numFmt w:val="bullet"/>
      <w:lvlText w:val="•"/>
      <w:lvlJc w:val="left"/>
      <w:pPr>
        <w:ind w:left="2000" w:hanging="339"/>
      </w:pPr>
      <w:rPr>
        <w:rFonts w:hint="default"/>
        <w:lang w:val="en-US" w:eastAsia="en-US" w:bidi="ar-SA"/>
      </w:rPr>
    </w:lvl>
    <w:lvl w:ilvl="2" w:tplc="69543252">
      <w:numFmt w:val="bullet"/>
      <w:lvlText w:val="•"/>
      <w:lvlJc w:val="left"/>
      <w:pPr>
        <w:ind w:left="2800" w:hanging="339"/>
      </w:pPr>
      <w:rPr>
        <w:rFonts w:hint="default"/>
        <w:lang w:val="en-US" w:eastAsia="en-US" w:bidi="ar-SA"/>
      </w:rPr>
    </w:lvl>
    <w:lvl w:ilvl="3" w:tplc="CC5EB66C">
      <w:numFmt w:val="bullet"/>
      <w:lvlText w:val="•"/>
      <w:lvlJc w:val="left"/>
      <w:pPr>
        <w:ind w:left="3600" w:hanging="339"/>
      </w:pPr>
      <w:rPr>
        <w:rFonts w:hint="default"/>
        <w:lang w:val="en-US" w:eastAsia="en-US" w:bidi="ar-SA"/>
      </w:rPr>
    </w:lvl>
    <w:lvl w:ilvl="4" w:tplc="D2E2B598">
      <w:numFmt w:val="bullet"/>
      <w:lvlText w:val="•"/>
      <w:lvlJc w:val="left"/>
      <w:pPr>
        <w:ind w:left="4400" w:hanging="339"/>
      </w:pPr>
      <w:rPr>
        <w:rFonts w:hint="default"/>
        <w:lang w:val="en-US" w:eastAsia="en-US" w:bidi="ar-SA"/>
      </w:rPr>
    </w:lvl>
    <w:lvl w:ilvl="5" w:tplc="2304BF3E">
      <w:numFmt w:val="bullet"/>
      <w:lvlText w:val="•"/>
      <w:lvlJc w:val="left"/>
      <w:pPr>
        <w:ind w:left="5200" w:hanging="339"/>
      </w:pPr>
      <w:rPr>
        <w:rFonts w:hint="default"/>
        <w:lang w:val="en-US" w:eastAsia="en-US" w:bidi="ar-SA"/>
      </w:rPr>
    </w:lvl>
    <w:lvl w:ilvl="6" w:tplc="55782DEA">
      <w:numFmt w:val="bullet"/>
      <w:lvlText w:val="•"/>
      <w:lvlJc w:val="left"/>
      <w:pPr>
        <w:ind w:left="6000" w:hanging="339"/>
      </w:pPr>
      <w:rPr>
        <w:rFonts w:hint="default"/>
        <w:lang w:val="en-US" w:eastAsia="en-US" w:bidi="ar-SA"/>
      </w:rPr>
    </w:lvl>
    <w:lvl w:ilvl="7" w:tplc="F06860AC">
      <w:numFmt w:val="bullet"/>
      <w:lvlText w:val="•"/>
      <w:lvlJc w:val="left"/>
      <w:pPr>
        <w:ind w:left="6800" w:hanging="339"/>
      </w:pPr>
      <w:rPr>
        <w:rFonts w:hint="default"/>
        <w:lang w:val="en-US" w:eastAsia="en-US" w:bidi="ar-SA"/>
      </w:rPr>
    </w:lvl>
    <w:lvl w:ilvl="8" w:tplc="07FC93BA">
      <w:numFmt w:val="bullet"/>
      <w:lvlText w:val="•"/>
      <w:lvlJc w:val="left"/>
      <w:pPr>
        <w:ind w:left="7600" w:hanging="339"/>
      </w:pPr>
      <w:rPr>
        <w:rFonts w:hint="default"/>
        <w:lang w:val="en-US" w:eastAsia="en-US" w:bidi="ar-SA"/>
      </w:rPr>
    </w:lvl>
  </w:abstractNum>
  <w:abstractNum w:abstractNumId="30" w15:restartNumberingAfterBreak="0">
    <w:nsid w:val="6344709A"/>
    <w:multiLevelType w:val="hybridMultilevel"/>
    <w:tmpl w:val="821283C6"/>
    <w:lvl w:ilvl="0" w:tplc="E6201E56">
      <w:start w:val="1"/>
      <w:numFmt w:val="decimal"/>
      <w:lvlText w:val="%1"/>
      <w:lvlJc w:val="left"/>
      <w:pPr>
        <w:ind w:left="530" w:hanging="430"/>
      </w:pPr>
      <w:rPr>
        <w:rFonts w:hint="default"/>
        <w:lang w:val="en-US" w:eastAsia="en-US" w:bidi="ar-SA"/>
      </w:rPr>
    </w:lvl>
    <w:lvl w:ilvl="1" w:tplc="111493E6">
      <w:numFmt w:val="none"/>
      <w:lvlText w:val=""/>
      <w:lvlJc w:val="left"/>
      <w:pPr>
        <w:tabs>
          <w:tab w:val="num" w:pos="360"/>
        </w:tabs>
      </w:pPr>
    </w:lvl>
    <w:lvl w:ilvl="2" w:tplc="4D5E6412">
      <w:numFmt w:val="bullet"/>
      <w:lvlText w:val="•"/>
      <w:lvlJc w:val="left"/>
      <w:pPr>
        <w:ind w:left="2274" w:hanging="430"/>
      </w:pPr>
      <w:rPr>
        <w:rFonts w:hint="default"/>
        <w:lang w:val="en-US" w:eastAsia="en-US" w:bidi="ar-SA"/>
      </w:rPr>
    </w:lvl>
    <w:lvl w:ilvl="3" w:tplc="832EDFCC">
      <w:numFmt w:val="bullet"/>
      <w:lvlText w:val="•"/>
      <w:lvlJc w:val="left"/>
      <w:pPr>
        <w:ind w:left="3142" w:hanging="430"/>
      </w:pPr>
      <w:rPr>
        <w:rFonts w:hint="default"/>
        <w:lang w:val="en-US" w:eastAsia="en-US" w:bidi="ar-SA"/>
      </w:rPr>
    </w:lvl>
    <w:lvl w:ilvl="4" w:tplc="3038315A">
      <w:numFmt w:val="bullet"/>
      <w:lvlText w:val="•"/>
      <w:lvlJc w:val="left"/>
      <w:pPr>
        <w:ind w:left="4009" w:hanging="430"/>
      </w:pPr>
      <w:rPr>
        <w:rFonts w:hint="default"/>
        <w:lang w:val="en-US" w:eastAsia="en-US" w:bidi="ar-SA"/>
      </w:rPr>
    </w:lvl>
    <w:lvl w:ilvl="5" w:tplc="C092597A">
      <w:numFmt w:val="bullet"/>
      <w:lvlText w:val="•"/>
      <w:lvlJc w:val="left"/>
      <w:pPr>
        <w:ind w:left="4877" w:hanging="430"/>
      </w:pPr>
      <w:rPr>
        <w:rFonts w:hint="default"/>
        <w:lang w:val="en-US" w:eastAsia="en-US" w:bidi="ar-SA"/>
      </w:rPr>
    </w:lvl>
    <w:lvl w:ilvl="6" w:tplc="262CD36E">
      <w:numFmt w:val="bullet"/>
      <w:lvlText w:val="•"/>
      <w:lvlJc w:val="left"/>
      <w:pPr>
        <w:ind w:left="5744" w:hanging="430"/>
      </w:pPr>
      <w:rPr>
        <w:rFonts w:hint="default"/>
        <w:lang w:val="en-US" w:eastAsia="en-US" w:bidi="ar-SA"/>
      </w:rPr>
    </w:lvl>
    <w:lvl w:ilvl="7" w:tplc="A5CE7412">
      <w:numFmt w:val="bullet"/>
      <w:lvlText w:val="•"/>
      <w:lvlJc w:val="left"/>
      <w:pPr>
        <w:ind w:left="6612" w:hanging="430"/>
      </w:pPr>
      <w:rPr>
        <w:rFonts w:hint="default"/>
        <w:lang w:val="en-US" w:eastAsia="en-US" w:bidi="ar-SA"/>
      </w:rPr>
    </w:lvl>
    <w:lvl w:ilvl="8" w:tplc="4AA64DB6">
      <w:numFmt w:val="bullet"/>
      <w:lvlText w:val="•"/>
      <w:lvlJc w:val="left"/>
      <w:pPr>
        <w:ind w:left="7479" w:hanging="430"/>
      </w:pPr>
      <w:rPr>
        <w:rFonts w:hint="default"/>
        <w:lang w:val="en-US" w:eastAsia="en-US" w:bidi="ar-SA"/>
      </w:rPr>
    </w:lvl>
  </w:abstractNum>
  <w:abstractNum w:abstractNumId="31" w15:restartNumberingAfterBreak="0">
    <w:nsid w:val="675E4C6F"/>
    <w:multiLevelType w:val="hybridMultilevel"/>
    <w:tmpl w:val="8F9CCCFE"/>
    <w:lvl w:ilvl="0" w:tplc="C72216B0">
      <w:start w:val="1"/>
      <w:numFmt w:val="decimal"/>
      <w:lvlText w:val="%1."/>
      <w:lvlJc w:val="left"/>
      <w:pPr>
        <w:ind w:left="4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1703BA8">
      <w:numFmt w:val="none"/>
      <w:lvlText w:val=""/>
      <w:lvlJc w:val="left"/>
      <w:pPr>
        <w:tabs>
          <w:tab w:val="num" w:pos="360"/>
        </w:tabs>
      </w:pPr>
    </w:lvl>
    <w:lvl w:ilvl="2" w:tplc="F2CAECBC">
      <w:numFmt w:val="none"/>
      <w:lvlText w:val=""/>
      <w:lvlJc w:val="left"/>
      <w:pPr>
        <w:tabs>
          <w:tab w:val="num" w:pos="360"/>
        </w:tabs>
      </w:pPr>
    </w:lvl>
    <w:lvl w:ilvl="3" w:tplc="9DBCA084">
      <w:numFmt w:val="bullet"/>
      <w:lvlText w:val="•"/>
      <w:lvlJc w:val="left"/>
      <w:pPr>
        <w:ind w:left="1711" w:hanging="540"/>
      </w:pPr>
      <w:rPr>
        <w:rFonts w:hint="default"/>
        <w:lang w:val="en-US" w:eastAsia="en-US" w:bidi="ar-SA"/>
      </w:rPr>
    </w:lvl>
    <w:lvl w:ilvl="4" w:tplc="64AC9BEC">
      <w:numFmt w:val="bullet"/>
      <w:lvlText w:val="•"/>
      <w:lvlJc w:val="left"/>
      <w:pPr>
        <w:ind w:left="2783" w:hanging="540"/>
      </w:pPr>
      <w:rPr>
        <w:rFonts w:hint="default"/>
        <w:lang w:val="en-US" w:eastAsia="en-US" w:bidi="ar-SA"/>
      </w:rPr>
    </w:lvl>
    <w:lvl w:ilvl="5" w:tplc="44606B56">
      <w:numFmt w:val="bullet"/>
      <w:lvlText w:val="•"/>
      <w:lvlJc w:val="left"/>
      <w:pPr>
        <w:ind w:left="3855" w:hanging="540"/>
      </w:pPr>
      <w:rPr>
        <w:rFonts w:hint="default"/>
        <w:lang w:val="en-US" w:eastAsia="en-US" w:bidi="ar-SA"/>
      </w:rPr>
    </w:lvl>
    <w:lvl w:ilvl="6" w:tplc="587E480A">
      <w:numFmt w:val="bullet"/>
      <w:lvlText w:val="•"/>
      <w:lvlJc w:val="left"/>
      <w:pPr>
        <w:ind w:left="4927" w:hanging="540"/>
      </w:pPr>
      <w:rPr>
        <w:rFonts w:hint="default"/>
        <w:lang w:val="en-US" w:eastAsia="en-US" w:bidi="ar-SA"/>
      </w:rPr>
    </w:lvl>
    <w:lvl w:ilvl="7" w:tplc="0F9AE80E">
      <w:numFmt w:val="bullet"/>
      <w:lvlText w:val="•"/>
      <w:lvlJc w:val="left"/>
      <w:pPr>
        <w:ind w:left="5999" w:hanging="540"/>
      </w:pPr>
      <w:rPr>
        <w:rFonts w:hint="default"/>
        <w:lang w:val="en-US" w:eastAsia="en-US" w:bidi="ar-SA"/>
      </w:rPr>
    </w:lvl>
    <w:lvl w:ilvl="8" w:tplc="09AA161C">
      <w:numFmt w:val="bullet"/>
      <w:lvlText w:val="•"/>
      <w:lvlJc w:val="left"/>
      <w:pPr>
        <w:ind w:left="7070" w:hanging="540"/>
      </w:pPr>
      <w:rPr>
        <w:rFonts w:hint="default"/>
        <w:lang w:val="en-US" w:eastAsia="en-US" w:bidi="ar-SA"/>
      </w:rPr>
    </w:lvl>
  </w:abstractNum>
  <w:abstractNum w:abstractNumId="32" w15:restartNumberingAfterBreak="0">
    <w:nsid w:val="68276F24"/>
    <w:multiLevelType w:val="hybridMultilevel"/>
    <w:tmpl w:val="F700505C"/>
    <w:lvl w:ilvl="0" w:tplc="4D8ECF6C">
      <w:start w:val="1"/>
      <w:numFmt w:val="lowerLetter"/>
      <w:lvlText w:val="%1."/>
      <w:lvlJc w:val="left"/>
      <w:pPr>
        <w:ind w:left="4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BD077A8">
      <w:numFmt w:val="bullet"/>
      <w:lvlText w:val="•"/>
      <w:lvlJc w:val="left"/>
      <w:pPr>
        <w:ind w:left="1335" w:hanging="360"/>
      </w:pPr>
      <w:rPr>
        <w:rFonts w:hint="default"/>
        <w:lang w:val="en-US" w:eastAsia="en-US" w:bidi="ar-SA"/>
      </w:rPr>
    </w:lvl>
    <w:lvl w:ilvl="2" w:tplc="C3C4E10A">
      <w:numFmt w:val="bullet"/>
      <w:lvlText w:val="•"/>
      <w:lvlJc w:val="left"/>
      <w:pPr>
        <w:ind w:left="2210" w:hanging="360"/>
      </w:pPr>
      <w:rPr>
        <w:rFonts w:hint="default"/>
        <w:lang w:val="en-US" w:eastAsia="en-US" w:bidi="ar-SA"/>
      </w:rPr>
    </w:lvl>
    <w:lvl w:ilvl="3" w:tplc="01FEB230">
      <w:numFmt w:val="bullet"/>
      <w:lvlText w:val="•"/>
      <w:lvlJc w:val="left"/>
      <w:pPr>
        <w:ind w:left="3086" w:hanging="360"/>
      </w:pPr>
      <w:rPr>
        <w:rFonts w:hint="default"/>
        <w:lang w:val="en-US" w:eastAsia="en-US" w:bidi="ar-SA"/>
      </w:rPr>
    </w:lvl>
    <w:lvl w:ilvl="4" w:tplc="8110BB6A">
      <w:numFmt w:val="bullet"/>
      <w:lvlText w:val="•"/>
      <w:lvlJc w:val="left"/>
      <w:pPr>
        <w:ind w:left="3961" w:hanging="360"/>
      </w:pPr>
      <w:rPr>
        <w:rFonts w:hint="default"/>
        <w:lang w:val="en-US" w:eastAsia="en-US" w:bidi="ar-SA"/>
      </w:rPr>
    </w:lvl>
    <w:lvl w:ilvl="5" w:tplc="771C0792">
      <w:numFmt w:val="bullet"/>
      <w:lvlText w:val="•"/>
      <w:lvlJc w:val="left"/>
      <w:pPr>
        <w:ind w:left="4837" w:hanging="360"/>
      </w:pPr>
      <w:rPr>
        <w:rFonts w:hint="default"/>
        <w:lang w:val="en-US" w:eastAsia="en-US" w:bidi="ar-SA"/>
      </w:rPr>
    </w:lvl>
    <w:lvl w:ilvl="6" w:tplc="EB20C202">
      <w:numFmt w:val="bullet"/>
      <w:lvlText w:val="•"/>
      <w:lvlJc w:val="left"/>
      <w:pPr>
        <w:ind w:left="5712" w:hanging="360"/>
      </w:pPr>
      <w:rPr>
        <w:rFonts w:hint="default"/>
        <w:lang w:val="en-US" w:eastAsia="en-US" w:bidi="ar-SA"/>
      </w:rPr>
    </w:lvl>
    <w:lvl w:ilvl="7" w:tplc="43E281E4">
      <w:numFmt w:val="bullet"/>
      <w:lvlText w:val="•"/>
      <w:lvlJc w:val="left"/>
      <w:pPr>
        <w:ind w:left="6588" w:hanging="360"/>
      </w:pPr>
      <w:rPr>
        <w:rFonts w:hint="default"/>
        <w:lang w:val="en-US" w:eastAsia="en-US" w:bidi="ar-SA"/>
      </w:rPr>
    </w:lvl>
    <w:lvl w:ilvl="8" w:tplc="71B6EB9A">
      <w:numFmt w:val="bullet"/>
      <w:lvlText w:val="•"/>
      <w:lvlJc w:val="left"/>
      <w:pPr>
        <w:ind w:left="7463" w:hanging="360"/>
      </w:pPr>
      <w:rPr>
        <w:rFonts w:hint="default"/>
        <w:lang w:val="en-US" w:eastAsia="en-US" w:bidi="ar-SA"/>
      </w:rPr>
    </w:lvl>
  </w:abstractNum>
  <w:abstractNum w:abstractNumId="33"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5" w15:restartNumberingAfterBreak="0">
    <w:nsid w:val="6DA4758A"/>
    <w:multiLevelType w:val="hybridMultilevel"/>
    <w:tmpl w:val="0AD845E4"/>
    <w:lvl w:ilvl="0" w:tplc="9C145382">
      <w:start w:val="1"/>
      <w:numFmt w:val="decimal"/>
      <w:lvlText w:val="%1."/>
      <w:lvlJc w:val="left"/>
      <w:pPr>
        <w:ind w:left="4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8F6920C">
      <w:numFmt w:val="bullet"/>
      <w:lvlText w:val="•"/>
      <w:lvlJc w:val="left"/>
      <w:pPr>
        <w:ind w:left="1335" w:hanging="360"/>
      </w:pPr>
      <w:rPr>
        <w:rFonts w:hint="default"/>
        <w:lang w:val="en-US" w:eastAsia="en-US" w:bidi="ar-SA"/>
      </w:rPr>
    </w:lvl>
    <w:lvl w:ilvl="2" w:tplc="41FE3706">
      <w:numFmt w:val="bullet"/>
      <w:lvlText w:val="•"/>
      <w:lvlJc w:val="left"/>
      <w:pPr>
        <w:ind w:left="2210" w:hanging="360"/>
      </w:pPr>
      <w:rPr>
        <w:rFonts w:hint="default"/>
        <w:lang w:val="en-US" w:eastAsia="en-US" w:bidi="ar-SA"/>
      </w:rPr>
    </w:lvl>
    <w:lvl w:ilvl="3" w:tplc="4DD6A2F0">
      <w:numFmt w:val="bullet"/>
      <w:lvlText w:val="•"/>
      <w:lvlJc w:val="left"/>
      <w:pPr>
        <w:ind w:left="3086" w:hanging="360"/>
      </w:pPr>
      <w:rPr>
        <w:rFonts w:hint="default"/>
        <w:lang w:val="en-US" w:eastAsia="en-US" w:bidi="ar-SA"/>
      </w:rPr>
    </w:lvl>
    <w:lvl w:ilvl="4" w:tplc="565EDF88">
      <w:numFmt w:val="bullet"/>
      <w:lvlText w:val="•"/>
      <w:lvlJc w:val="left"/>
      <w:pPr>
        <w:ind w:left="3961" w:hanging="360"/>
      </w:pPr>
      <w:rPr>
        <w:rFonts w:hint="default"/>
        <w:lang w:val="en-US" w:eastAsia="en-US" w:bidi="ar-SA"/>
      </w:rPr>
    </w:lvl>
    <w:lvl w:ilvl="5" w:tplc="F43E84D8">
      <w:numFmt w:val="bullet"/>
      <w:lvlText w:val="•"/>
      <w:lvlJc w:val="left"/>
      <w:pPr>
        <w:ind w:left="4837" w:hanging="360"/>
      </w:pPr>
      <w:rPr>
        <w:rFonts w:hint="default"/>
        <w:lang w:val="en-US" w:eastAsia="en-US" w:bidi="ar-SA"/>
      </w:rPr>
    </w:lvl>
    <w:lvl w:ilvl="6" w:tplc="F53A3988">
      <w:numFmt w:val="bullet"/>
      <w:lvlText w:val="•"/>
      <w:lvlJc w:val="left"/>
      <w:pPr>
        <w:ind w:left="5712" w:hanging="360"/>
      </w:pPr>
      <w:rPr>
        <w:rFonts w:hint="default"/>
        <w:lang w:val="en-US" w:eastAsia="en-US" w:bidi="ar-SA"/>
      </w:rPr>
    </w:lvl>
    <w:lvl w:ilvl="7" w:tplc="6A688B40">
      <w:numFmt w:val="bullet"/>
      <w:lvlText w:val="•"/>
      <w:lvlJc w:val="left"/>
      <w:pPr>
        <w:ind w:left="6588" w:hanging="360"/>
      </w:pPr>
      <w:rPr>
        <w:rFonts w:hint="default"/>
        <w:lang w:val="en-US" w:eastAsia="en-US" w:bidi="ar-SA"/>
      </w:rPr>
    </w:lvl>
    <w:lvl w:ilvl="8" w:tplc="B3C86CD4">
      <w:numFmt w:val="bullet"/>
      <w:lvlText w:val="•"/>
      <w:lvlJc w:val="left"/>
      <w:pPr>
        <w:ind w:left="7463" w:hanging="360"/>
      </w:pPr>
      <w:rPr>
        <w:rFonts w:hint="default"/>
        <w:lang w:val="en-US" w:eastAsia="en-US" w:bidi="ar-SA"/>
      </w:rPr>
    </w:lvl>
  </w:abstractNum>
  <w:abstractNum w:abstractNumId="36" w15:restartNumberingAfterBreak="0">
    <w:nsid w:val="705B24CC"/>
    <w:multiLevelType w:val="multilevel"/>
    <w:tmpl w:val="1CEE24E8"/>
    <w:lvl w:ilvl="0">
      <w:start w:val="1"/>
      <w:numFmt w:val="decimal"/>
      <w:lvlText w:val="%1."/>
      <w:lvlJc w:val="left"/>
      <w:pPr>
        <w:ind w:left="360" w:hanging="360"/>
      </w:pPr>
      <w:rPr>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75336ADD"/>
    <w:multiLevelType w:val="hybridMultilevel"/>
    <w:tmpl w:val="DBB2C394"/>
    <w:lvl w:ilvl="0" w:tplc="A85A2FF6">
      <w:start w:val="1"/>
      <w:numFmt w:val="decimal"/>
      <w:lvlText w:val="%1."/>
      <w:lvlJc w:val="left"/>
      <w:pPr>
        <w:ind w:left="4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3880800">
      <w:numFmt w:val="bullet"/>
      <w:lvlText w:val="•"/>
      <w:lvlJc w:val="left"/>
      <w:pPr>
        <w:ind w:left="1335" w:hanging="360"/>
      </w:pPr>
      <w:rPr>
        <w:rFonts w:hint="default"/>
        <w:lang w:val="en-US" w:eastAsia="en-US" w:bidi="ar-SA"/>
      </w:rPr>
    </w:lvl>
    <w:lvl w:ilvl="2" w:tplc="4B1E1E62">
      <w:numFmt w:val="bullet"/>
      <w:lvlText w:val="•"/>
      <w:lvlJc w:val="left"/>
      <w:pPr>
        <w:ind w:left="2210" w:hanging="360"/>
      </w:pPr>
      <w:rPr>
        <w:rFonts w:hint="default"/>
        <w:lang w:val="en-US" w:eastAsia="en-US" w:bidi="ar-SA"/>
      </w:rPr>
    </w:lvl>
    <w:lvl w:ilvl="3" w:tplc="F0164372">
      <w:numFmt w:val="bullet"/>
      <w:lvlText w:val="•"/>
      <w:lvlJc w:val="left"/>
      <w:pPr>
        <w:ind w:left="3086" w:hanging="360"/>
      </w:pPr>
      <w:rPr>
        <w:rFonts w:hint="default"/>
        <w:lang w:val="en-US" w:eastAsia="en-US" w:bidi="ar-SA"/>
      </w:rPr>
    </w:lvl>
    <w:lvl w:ilvl="4" w:tplc="F96A1E9C">
      <w:numFmt w:val="bullet"/>
      <w:lvlText w:val="•"/>
      <w:lvlJc w:val="left"/>
      <w:pPr>
        <w:ind w:left="3961" w:hanging="360"/>
      </w:pPr>
      <w:rPr>
        <w:rFonts w:hint="default"/>
        <w:lang w:val="en-US" w:eastAsia="en-US" w:bidi="ar-SA"/>
      </w:rPr>
    </w:lvl>
    <w:lvl w:ilvl="5" w:tplc="AB30E438">
      <w:numFmt w:val="bullet"/>
      <w:lvlText w:val="•"/>
      <w:lvlJc w:val="left"/>
      <w:pPr>
        <w:ind w:left="4837" w:hanging="360"/>
      </w:pPr>
      <w:rPr>
        <w:rFonts w:hint="default"/>
        <w:lang w:val="en-US" w:eastAsia="en-US" w:bidi="ar-SA"/>
      </w:rPr>
    </w:lvl>
    <w:lvl w:ilvl="6" w:tplc="D7545846">
      <w:numFmt w:val="bullet"/>
      <w:lvlText w:val="•"/>
      <w:lvlJc w:val="left"/>
      <w:pPr>
        <w:ind w:left="5712" w:hanging="360"/>
      </w:pPr>
      <w:rPr>
        <w:rFonts w:hint="default"/>
        <w:lang w:val="en-US" w:eastAsia="en-US" w:bidi="ar-SA"/>
      </w:rPr>
    </w:lvl>
    <w:lvl w:ilvl="7" w:tplc="1276A44C">
      <w:numFmt w:val="bullet"/>
      <w:lvlText w:val="•"/>
      <w:lvlJc w:val="left"/>
      <w:pPr>
        <w:ind w:left="6588" w:hanging="360"/>
      </w:pPr>
      <w:rPr>
        <w:rFonts w:hint="default"/>
        <w:lang w:val="en-US" w:eastAsia="en-US" w:bidi="ar-SA"/>
      </w:rPr>
    </w:lvl>
    <w:lvl w:ilvl="8" w:tplc="87D6B7D4">
      <w:numFmt w:val="bullet"/>
      <w:lvlText w:val="•"/>
      <w:lvlJc w:val="left"/>
      <w:pPr>
        <w:ind w:left="7463" w:hanging="360"/>
      </w:pPr>
      <w:rPr>
        <w:rFonts w:hint="default"/>
        <w:lang w:val="en-US" w:eastAsia="en-US" w:bidi="ar-SA"/>
      </w:rPr>
    </w:lvl>
  </w:abstractNum>
  <w:abstractNum w:abstractNumId="38" w15:restartNumberingAfterBreak="0">
    <w:nsid w:val="75482A54"/>
    <w:multiLevelType w:val="hybridMultilevel"/>
    <w:tmpl w:val="1D42ADA8"/>
    <w:lvl w:ilvl="0" w:tplc="969AFE20">
      <w:start w:val="1"/>
      <w:numFmt w:val="decimal"/>
      <w:lvlText w:val="%1."/>
      <w:lvlJc w:val="left"/>
      <w:pPr>
        <w:ind w:left="4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40A516E">
      <w:numFmt w:val="bullet"/>
      <w:lvlText w:val="•"/>
      <w:lvlJc w:val="left"/>
      <w:pPr>
        <w:ind w:left="1335" w:hanging="360"/>
      </w:pPr>
      <w:rPr>
        <w:rFonts w:hint="default"/>
        <w:lang w:val="en-US" w:eastAsia="en-US" w:bidi="ar-SA"/>
      </w:rPr>
    </w:lvl>
    <w:lvl w:ilvl="2" w:tplc="7E6A1E70">
      <w:numFmt w:val="bullet"/>
      <w:lvlText w:val="•"/>
      <w:lvlJc w:val="left"/>
      <w:pPr>
        <w:ind w:left="2210" w:hanging="360"/>
      </w:pPr>
      <w:rPr>
        <w:rFonts w:hint="default"/>
        <w:lang w:val="en-US" w:eastAsia="en-US" w:bidi="ar-SA"/>
      </w:rPr>
    </w:lvl>
    <w:lvl w:ilvl="3" w:tplc="0D62CA44">
      <w:numFmt w:val="bullet"/>
      <w:lvlText w:val="•"/>
      <w:lvlJc w:val="left"/>
      <w:pPr>
        <w:ind w:left="3086" w:hanging="360"/>
      </w:pPr>
      <w:rPr>
        <w:rFonts w:hint="default"/>
        <w:lang w:val="en-US" w:eastAsia="en-US" w:bidi="ar-SA"/>
      </w:rPr>
    </w:lvl>
    <w:lvl w:ilvl="4" w:tplc="27A40DF6">
      <w:numFmt w:val="bullet"/>
      <w:lvlText w:val="•"/>
      <w:lvlJc w:val="left"/>
      <w:pPr>
        <w:ind w:left="3961" w:hanging="360"/>
      </w:pPr>
      <w:rPr>
        <w:rFonts w:hint="default"/>
        <w:lang w:val="en-US" w:eastAsia="en-US" w:bidi="ar-SA"/>
      </w:rPr>
    </w:lvl>
    <w:lvl w:ilvl="5" w:tplc="0AC21BBC">
      <w:numFmt w:val="bullet"/>
      <w:lvlText w:val="•"/>
      <w:lvlJc w:val="left"/>
      <w:pPr>
        <w:ind w:left="4837" w:hanging="360"/>
      </w:pPr>
      <w:rPr>
        <w:rFonts w:hint="default"/>
        <w:lang w:val="en-US" w:eastAsia="en-US" w:bidi="ar-SA"/>
      </w:rPr>
    </w:lvl>
    <w:lvl w:ilvl="6" w:tplc="5964E75E">
      <w:numFmt w:val="bullet"/>
      <w:lvlText w:val="•"/>
      <w:lvlJc w:val="left"/>
      <w:pPr>
        <w:ind w:left="5712" w:hanging="360"/>
      </w:pPr>
      <w:rPr>
        <w:rFonts w:hint="default"/>
        <w:lang w:val="en-US" w:eastAsia="en-US" w:bidi="ar-SA"/>
      </w:rPr>
    </w:lvl>
    <w:lvl w:ilvl="7" w:tplc="940AF0DE">
      <w:numFmt w:val="bullet"/>
      <w:lvlText w:val="•"/>
      <w:lvlJc w:val="left"/>
      <w:pPr>
        <w:ind w:left="6588" w:hanging="360"/>
      </w:pPr>
      <w:rPr>
        <w:rFonts w:hint="default"/>
        <w:lang w:val="en-US" w:eastAsia="en-US" w:bidi="ar-SA"/>
      </w:rPr>
    </w:lvl>
    <w:lvl w:ilvl="8" w:tplc="03DA3DCA">
      <w:numFmt w:val="bullet"/>
      <w:lvlText w:val="•"/>
      <w:lvlJc w:val="left"/>
      <w:pPr>
        <w:ind w:left="7463" w:hanging="360"/>
      </w:pPr>
      <w:rPr>
        <w:rFonts w:hint="default"/>
        <w:lang w:val="en-US" w:eastAsia="en-US" w:bidi="ar-SA"/>
      </w:rPr>
    </w:lvl>
  </w:abstractNum>
  <w:abstractNum w:abstractNumId="39"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40" w15:restartNumberingAfterBreak="0">
    <w:nsid w:val="7F1E732B"/>
    <w:multiLevelType w:val="hybridMultilevel"/>
    <w:tmpl w:val="32E270C4"/>
    <w:lvl w:ilvl="0" w:tplc="8FF8B644">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512C3AC">
      <w:numFmt w:val="bullet"/>
      <w:lvlText w:val="•"/>
      <w:lvlJc w:val="left"/>
      <w:pPr>
        <w:ind w:left="1335" w:hanging="360"/>
      </w:pPr>
      <w:rPr>
        <w:rFonts w:hint="default"/>
        <w:lang w:val="en-US" w:eastAsia="en-US" w:bidi="ar-SA"/>
      </w:rPr>
    </w:lvl>
    <w:lvl w:ilvl="2" w:tplc="3CC48CF0">
      <w:numFmt w:val="bullet"/>
      <w:lvlText w:val="•"/>
      <w:lvlJc w:val="left"/>
      <w:pPr>
        <w:ind w:left="2210" w:hanging="360"/>
      </w:pPr>
      <w:rPr>
        <w:rFonts w:hint="default"/>
        <w:lang w:val="en-US" w:eastAsia="en-US" w:bidi="ar-SA"/>
      </w:rPr>
    </w:lvl>
    <w:lvl w:ilvl="3" w:tplc="44747088">
      <w:numFmt w:val="bullet"/>
      <w:lvlText w:val="•"/>
      <w:lvlJc w:val="left"/>
      <w:pPr>
        <w:ind w:left="3086" w:hanging="360"/>
      </w:pPr>
      <w:rPr>
        <w:rFonts w:hint="default"/>
        <w:lang w:val="en-US" w:eastAsia="en-US" w:bidi="ar-SA"/>
      </w:rPr>
    </w:lvl>
    <w:lvl w:ilvl="4" w:tplc="877C0060">
      <w:numFmt w:val="bullet"/>
      <w:lvlText w:val="•"/>
      <w:lvlJc w:val="left"/>
      <w:pPr>
        <w:ind w:left="3961" w:hanging="360"/>
      </w:pPr>
      <w:rPr>
        <w:rFonts w:hint="default"/>
        <w:lang w:val="en-US" w:eastAsia="en-US" w:bidi="ar-SA"/>
      </w:rPr>
    </w:lvl>
    <w:lvl w:ilvl="5" w:tplc="AB2C65D2">
      <w:numFmt w:val="bullet"/>
      <w:lvlText w:val="•"/>
      <w:lvlJc w:val="left"/>
      <w:pPr>
        <w:ind w:left="4837" w:hanging="360"/>
      </w:pPr>
      <w:rPr>
        <w:rFonts w:hint="default"/>
        <w:lang w:val="en-US" w:eastAsia="en-US" w:bidi="ar-SA"/>
      </w:rPr>
    </w:lvl>
    <w:lvl w:ilvl="6" w:tplc="89DEA400">
      <w:numFmt w:val="bullet"/>
      <w:lvlText w:val="•"/>
      <w:lvlJc w:val="left"/>
      <w:pPr>
        <w:ind w:left="5712" w:hanging="360"/>
      </w:pPr>
      <w:rPr>
        <w:rFonts w:hint="default"/>
        <w:lang w:val="en-US" w:eastAsia="en-US" w:bidi="ar-SA"/>
      </w:rPr>
    </w:lvl>
    <w:lvl w:ilvl="7" w:tplc="3348DF76">
      <w:numFmt w:val="bullet"/>
      <w:lvlText w:val="•"/>
      <w:lvlJc w:val="left"/>
      <w:pPr>
        <w:ind w:left="6588" w:hanging="360"/>
      </w:pPr>
      <w:rPr>
        <w:rFonts w:hint="default"/>
        <w:lang w:val="en-US" w:eastAsia="en-US" w:bidi="ar-SA"/>
      </w:rPr>
    </w:lvl>
    <w:lvl w:ilvl="8" w:tplc="5F2809AE">
      <w:numFmt w:val="bullet"/>
      <w:lvlText w:val="•"/>
      <w:lvlJc w:val="left"/>
      <w:pPr>
        <w:ind w:left="7463" w:hanging="360"/>
      </w:pPr>
      <w:rPr>
        <w:rFonts w:hint="default"/>
        <w:lang w:val="en-US" w:eastAsia="en-US" w:bidi="ar-SA"/>
      </w:rPr>
    </w:lvl>
  </w:abstractNum>
  <w:num w:numId="1">
    <w:abstractNumId w:val="18"/>
  </w:num>
  <w:num w:numId="2">
    <w:abstractNumId w:val="33"/>
  </w:num>
  <w:num w:numId="3">
    <w:abstractNumId w:val="12"/>
  </w:num>
  <w:num w:numId="4">
    <w:abstractNumId w:val="22"/>
  </w:num>
  <w:num w:numId="5">
    <w:abstractNumId w:val="22"/>
  </w:num>
  <w:num w:numId="6">
    <w:abstractNumId w:val="22"/>
  </w:num>
  <w:num w:numId="7">
    <w:abstractNumId w:val="22"/>
  </w:num>
  <w:num w:numId="8">
    <w:abstractNumId w:val="25"/>
  </w:num>
  <w:num w:numId="9">
    <w:abstractNumId w:val="34"/>
  </w:num>
  <w:num w:numId="10">
    <w:abstractNumId w:val="20"/>
  </w:num>
  <w:num w:numId="11">
    <w:abstractNumId w:val="10"/>
  </w:num>
  <w:num w:numId="12">
    <w:abstractNumId w:val="39"/>
  </w:num>
  <w:num w:numId="13">
    <w:abstractNumId w:val="2"/>
  </w:num>
  <w:num w:numId="14">
    <w:abstractNumId w:val="23"/>
  </w:num>
  <w:num w:numId="15">
    <w:abstractNumId w:val="13"/>
  </w:num>
  <w:num w:numId="16">
    <w:abstractNumId w:val="0"/>
  </w:num>
  <w:num w:numId="17">
    <w:abstractNumId w:val="1"/>
  </w:num>
  <w:num w:numId="18">
    <w:abstractNumId w:val="29"/>
  </w:num>
  <w:num w:numId="19">
    <w:abstractNumId w:val="11"/>
  </w:num>
  <w:num w:numId="20">
    <w:abstractNumId w:val="8"/>
  </w:num>
  <w:num w:numId="21">
    <w:abstractNumId w:val="19"/>
  </w:num>
  <w:num w:numId="22">
    <w:abstractNumId w:val="26"/>
  </w:num>
  <w:num w:numId="23">
    <w:abstractNumId w:val="16"/>
  </w:num>
  <w:num w:numId="24">
    <w:abstractNumId w:val="3"/>
  </w:num>
  <w:num w:numId="25">
    <w:abstractNumId w:val="36"/>
  </w:num>
  <w:num w:numId="26">
    <w:abstractNumId w:val="28"/>
  </w:num>
  <w:num w:numId="27">
    <w:abstractNumId w:val="21"/>
  </w:num>
  <w:num w:numId="28">
    <w:abstractNumId w:val="24"/>
  </w:num>
  <w:num w:numId="29">
    <w:abstractNumId w:val="40"/>
  </w:num>
  <w:num w:numId="30">
    <w:abstractNumId w:val="30"/>
  </w:num>
  <w:num w:numId="31">
    <w:abstractNumId w:val="15"/>
  </w:num>
  <w:num w:numId="32">
    <w:abstractNumId w:val="38"/>
  </w:num>
  <w:num w:numId="33">
    <w:abstractNumId w:val="27"/>
  </w:num>
  <w:num w:numId="34">
    <w:abstractNumId w:val="4"/>
  </w:num>
  <w:num w:numId="35">
    <w:abstractNumId w:val="9"/>
  </w:num>
  <w:num w:numId="36">
    <w:abstractNumId w:val="32"/>
  </w:num>
  <w:num w:numId="37">
    <w:abstractNumId w:val="7"/>
  </w:num>
  <w:num w:numId="38">
    <w:abstractNumId w:val="35"/>
  </w:num>
  <w:num w:numId="39">
    <w:abstractNumId w:val="17"/>
  </w:num>
  <w:num w:numId="40">
    <w:abstractNumId w:val="14"/>
  </w:num>
  <w:num w:numId="41">
    <w:abstractNumId w:val="5"/>
  </w:num>
  <w:num w:numId="42">
    <w:abstractNumId w:val="31"/>
  </w:num>
  <w:num w:numId="43">
    <w:abstractNumId w:val="6"/>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026B6"/>
    <w:rsid w:val="00005C03"/>
    <w:rsid w:val="00012DED"/>
    <w:rsid w:val="00036715"/>
    <w:rsid w:val="0004390D"/>
    <w:rsid w:val="000460C1"/>
    <w:rsid w:val="00070FAB"/>
    <w:rsid w:val="00093D50"/>
    <w:rsid w:val="000961C0"/>
    <w:rsid w:val="000A7BB0"/>
    <w:rsid w:val="000B4641"/>
    <w:rsid w:val="000B5B2F"/>
    <w:rsid w:val="000C35A0"/>
    <w:rsid w:val="000D5355"/>
    <w:rsid w:val="000E77F9"/>
    <w:rsid w:val="000F456A"/>
    <w:rsid w:val="00104B61"/>
    <w:rsid w:val="0010711E"/>
    <w:rsid w:val="00125E34"/>
    <w:rsid w:val="00127EDD"/>
    <w:rsid w:val="0014072A"/>
    <w:rsid w:val="00172173"/>
    <w:rsid w:val="00182BC6"/>
    <w:rsid w:val="0018330F"/>
    <w:rsid w:val="001A7E51"/>
    <w:rsid w:val="001B1488"/>
    <w:rsid w:val="001B742E"/>
    <w:rsid w:val="001D2353"/>
    <w:rsid w:val="001D4508"/>
    <w:rsid w:val="001E48C1"/>
    <w:rsid w:val="001E64C4"/>
    <w:rsid w:val="002165A6"/>
    <w:rsid w:val="00237505"/>
    <w:rsid w:val="00240391"/>
    <w:rsid w:val="00240CAC"/>
    <w:rsid w:val="00276735"/>
    <w:rsid w:val="00280068"/>
    <w:rsid w:val="00284C20"/>
    <w:rsid w:val="002864A3"/>
    <w:rsid w:val="00292EF9"/>
    <w:rsid w:val="00296792"/>
    <w:rsid w:val="002B3B81"/>
    <w:rsid w:val="002C1EB7"/>
    <w:rsid w:val="002D49CD"/>
    <w:rsid w:val="002E1666"/>
    <w:rsid w:val="002E17E9"/>
    <w:rsid w:val="002F4368"/>
    <w:rsid w:val="00314720"/>
    <w:rsid w:val="00326BEB"/>
    <w:rsid w:val="0036475B"/>
    <w:rsid w:val="003755E5"/>
    <w:rsid w:val="00390006"/>
    <w:rsid w:val="00390F41"/>
    <w:rsid w:val="00392786"/>
    <w:rsid w:val="00396D0A"/>
    <w:rsid w:val="003A29FB"/>
    <w:rsid w:val="003A47B5"/>
    <w:rsid w:val="003A59A6"/>
    <w:rsid w:val="003F110F"/>
    <w:rsid w:val="00402264"/>
    <w:rsid w:val="00402841"/>
    <w:rsid w:val="00402C25"/>
    <w:rsid w:val="004059FE"/>
    <w:rsid w:val="00414626"/>
    <w:rsid w:val="00415E8D"/>
    <w:rsid w:val="004171C7"/>
    <w:rsid w:val="0042284E"/>
    <w:rsid w:val="004261E0"/>
    <w:rsid w:val="00430355"/>
    <w:rsid w:val="00440CC2"/>
    <w:rsid w:val="004445B3"/>
    <w:rsid w:val="004562BA"/>
    <w:rsid w:val="0046220E"/>
    <w:rsid w:val="00466548"/>
    <w:rsid w:val="00490FDB"/>
    <w:rsid w:val="004C04C8"/>
    <w:rsid w:val="004C3DF5"/>
    <w:rsid w:val="004E0B04"/>
    <w:rsid w:val="004E7372"/>
    <w:rsid w:val="00517DD0"/>
    <w:rsid w:val="00525FAE"/>
    <w:rsid w:val="00530820"/>
    <w:rsid w:val="00552F05"/>
    <w:rsid w:val="00566E8D"/>
    <w:rsid w:val="005818F8"/>
    <w:rsid w:val="00582188"/>
    <w:rsid w:val="005957E3"/>
    <w:rsid w:val="005974A7"/>
    <w:rsid w:val="005B520E"/>
    <w:rsid w:val="005B535B"/>
    <w:rsid w:val="005C1954"/>
    <w:rsid w:val="005E0A38"/>
    <w:rsid w:val="005F10BD"/>
    <w:rsid w:val="005F3022"/>
    <w:rsid w:val="006108A4"/>
    <w:rsid w:val="006122E9"/>
    <w:rsid w:val="00613301"/>
    <w:rsid w:val="00626505"/>
    <w:rsid w:val="00631DFF"/>
    <w:rsid w:val="006421F5"/>
    <w:rsid w:val="0064422B"/>
    <w:rsid w:val="00655A28"/>
    <w:rsid w:val="0067334C"/>
    <w:rsid w:val="00686109"/>
    <w:rsid w:val="0069740E"/>
    <w:rsid w:val="006B577B"/>
    <w:rsid w:val="006C4648"/>
    <w:rsid w:val="006E3E74"/>
    <w:rsid w:val="006F4656"/>
    <w:rsid w:val="0070334B"/>
    <w:rsid w:val="00705409"/>
    <w:rsid w:val="007110C2"/>
    <w:rsid w:val="0072064C"/>
    <w:rsid w:val="00730D0C"/>
    <w:rsid w:val="00743123"/>
    <w:rsid w:val="007442B3"/>
    <w:rsid w:val="007467D9"/>
    <w:rsid w:val="00753F7B"/>
    <w:rsid w:val="00754CCF"/>
    <w:rsid w:val="007633D0"/>
    <w:rsid w:val="00767BF4"/>
    <w:rsid w:val="00787C5A"/>
    <w:rsid w:val="00790C81"/>
    <w:rsid w:val="007919DE"/>
    <w:rsid w:val="00791CEE"/>
    <w:rsid w:val="007A19A2"/>
    <w:rsid w:val="007B2EF3"/>
    <w:rsid w:val="007C0308"/>
    <w:rsid w:val="007D194D"/>
    <w:rsid w:val="007D6CB7"/>
    <w:rsid w:val="007F00F0"/>
    <w:rsid w:val="008014D2"/>
    <w:rsid w:val="008017B8"/>
    <w:rsid w:val="008054BC"/>
    <w:rsid w:val="00812AF8"/>
    <w:rsid w:val="00823839"/>
    <w:rsid w:val="008609CA"/>
    <w:rsid w:val="00865926"/>
    <w:rsid w:val="00872E3E"/>
    <w:rsid w:val="00874EF7"/>
    <w:rsid w:val="008937C8"/>
    <w:rsid w:val="008A55B5"/>
    <w:rsid w:val="008A75C8"/>
    <w:rsid w:val="008A7FDC"/>
    <w:rsid w:val="008B36BD"/>
    <w:rsid w:val="008B5270"/>
    <w:rsid w:val="008F1DC0"/>
    <w:rsid w:val="008F3DE2"/>
    <w:rsid w:val="00924257"/>
    <w:rsid w:val="00924FB9"/>
    <w:rsid w:val="0092568F"/>
    <w:rsid w:val="00942AAE"/>
    <w:rsid w:val="009460CB"/>
    <w:rsid w:val="0097508D"/>
    <w:rsid w:val="00983509"/>
    <w:rsid w:val="009D170D"/>
    <w:rsid w:val="009D7F43"/>
    <w:rsid w:val="009E30BA"/>
    <w:rsid w:val="009E5458"/>
    <w:rsid w:val="00A0549F"/>
    <w:rsid w:val="00A1689A"/>
    <w:rsid w:val="00A236A0"/>
    <w:rsid w:val="00A26F14"/>
    <w:rsid w:val="00A4276A"/>
    <w:rsid w:val="00A43186"/>
    <w:rsid w:val="00A510F7"/>
    <w:rsid w:val="00A53C0C"/>
    <w:rsid w:val="00AA0700"/>
    <w:rsid w:val="00AC6519"/>
    <w:rsid w:val="00AD601F"/>
    <w:rsid w:val="00B0160B"/>
    <w:rsid w:val="00B17200"/>
    <w:rsid w:val="00B20C8E"/>
    <w:rsid w:val="00B37C97"/>
    <w:rsid w:val="00B47BFB"/>
    <w:rsid w:val="00B62E35"/>
    <w:rsid w:val="00B76435"/>
    <w:rsid w:val="00B8222B"/>
    <w:rsid w:val="00BB2A70"/>
    <w:rsid w:val="00C0280F"/>
    <w:rsid w:val="00C05F7C"/>
    <w:rsid w:val="00C12CAE"/>
    <w:rsid w:val="00C157D1"/>
    <w:rsid w:val="00C24A4D"/>
    <w:rsid w:val="00C703F9"/>
    <w:rsid w:val="00C92072"/>
    <w:rsid w:val="00CB0271"/>
    <w:rsid w:val="00CB66E6"/>
    <w:rsid w:val="00CC1BB3"/>
    <w:rsid w:val="00CF25D6"/>
    <w:rsid w:val="00CF2F85"/>
    <w:rsid w:val="00D01167"/>
    <w:rsid w:val="00D131FC"/>
    <w:rsid w:val="00D521EC"/>
    <w:rsid w:val="00D6227A"/>
    <w:rsid w:val="00D75C2D"/>
    <w:rsid w:val="00D91188"/>
    <w:rsid w:val="00D9156D"/>
    <w:rsid w:val="00DA6359"/>
    <w:rsid w:val="00DB3A25"/>
    <w:rsid w:val="00DB42A0"/>
    <w:rsid w:val="00E011B3"/>
    <w:rsid w:val="00E11872"/>
    <w:rsid w:val="00E82E56"/>
    <w:rsid w:val="00E91219"/>
    <w:rsid w:val="00E97E42"/>
    <w:rsid w:val="00EA506F"/>
    <w:rsid w:val="00EA53DF"/>
    <w:rsid w:val="00EB3629"/>
    <w:rsid w:val="00EB6F64"/>
    <w:rsid w:val="00EC6857"/>
    <w:rsid w:val="00ED132F"/>
    <w:rsid w:val="00EE4362"/>
    <w:rsid w:val="00EF18D7"/>
    <w:rsid w:val="00EF1E8A"/>
    <w:rsid w:val="00EF2679"/>
    <w:rsid w:val="00EF2EF0"/>
    <w:rsid w:val="00EF3A1A"/>
    <w:rsid w:val="00F23229"/>
    <w:rsid w:val="00F531E1"/>
    <w:rsid w:val="00F722EB"/>
    <w:rsid w:val="00F9371B"/>
    <w:rsid w:val="00FA3271"/>
    <w:rsid w:val="00FA5537"/>
    <w:rsid w:val="00FA7465"/>
    <w:rsid w:val="00FB0705"/>
    <w:rsid w:val="00FC4A07"/>
    <w:rsid w:val="00FD570B"/>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2BCE84"/>
  <w15:docId w15:val="{64679C2B-C5AA-4887-A93B-4819E9965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39"/>
    <w:rsid w:val="00865926"/>
    <w:rPr>
      <w:rFonts w:asciiTheme="minorHAnsi" w:eastAsiaTheme="minorHAnsi" w:hAnsiTheme="minorHAnsi" w:cstheme="minorBidi"/>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3509"/>
    <w:pPr>
      <w:autoSpaceDE w:val="0"/>
      <w:autoSpaceDN w:val="0"/>
      <w:adjustRightInd w:val="0"/>
    </w:pPr>
    <w:rPr>
      <w:rFonts w:ascii="Times New Roman" w:eastAsia="SimSun" w:hAnsi="Times New Roman"/>
      <w:color w:val="000000"/>
      <w:sz w:val="24"/>
      <w:szCs w:val="24"/>
      <w:lang w:val="en-IN" w:eastAsia="zh-CN"/>
    </w:rPr>
  </w:style>
  <w:style w:type="table" w:customStyle="1" w:styleId="TableGrid1">
    <w:name w:val="Table Grid1"/>
    <w:basedOn w:val="TableNormal"/>
    <w:next w:val="TableGrid"/>
    <w:uiPriority w:val="39"/>
    <w:rsid w:val="00942AAE"/>
    <w:rPr>
      <w:rFonts w:eastAsia="Calibri"/>
      <w:sz w:val="22"/>
      <w:szCs w:val="22"/>
      <w:lang w:val="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942AAE"/>
    <w:rPr>
      <w:rFonts w:eastAsia="Calibri"/>
      <w:sz w:val="22"/>
      <w:szCs w:val="22"/>
      <w:lang w:val="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EB3629"/>
    <w:pPr>
      <w:widowControl w:val="0"/>
      <w:autoSpaceDE w:val="0"/>
      <w:autoSpaceDN w:val="0"/>
      <w:ind w:left="1207" w:hanging="339"/>
      <w:jc w:val="left"/>
    </w:pPr>
    <w:rPr>
      <w:sz w:val="22"/>
      <w:szCs w:val="22"/>
    </w:rPr>
  </w:style>
  <w:style w:type="paragraph" w:customStyle="1" w:styleId="TableParagraph">
    <w:name w:val="Table Paragraph"/>
    <w:basedOn w:val="Normal"/>
    <w:uiPriority w:val="1"/>
    <w:qFormat/>
    <w:rsid w:val="00754CCF"/>
    <w:pPr>
      <w:widowControl w:val="0"/>
      <w:autoSpaceDE w:val="0"/>
      <w:autoSpaceDN w:val="0"/>
      <w:spacing w:line="275" w:lineRule="exac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58164">
      <w:bodyDiv w:val="1"/>
      <w:marLeft w:val="0"/>
      <w:marRight w:val="0"/>
      <w:marTop w:val="0"/>
      <w:marBottom w:val="0"/>
      <w:divBdr>
        <w:top w:val="none" w:sz="0" w:space="0" w:color="auto"/>
        <w:left w:val="none" w:sz="0" w:space="0" w:color="auto"/>
        <w:bottom w:val="none" w:sz="0" w:space="0" w:color="auto"/>
        <w:right w:val="none" w:sz="0" w:space="0" w:color="auto"/>
      </w:divBdr>
    </w:div>
    <w:div w:id="144706750">
      <w:bodyDiv w:val="1"/>
      <w:marLeft w:val="0"/>
      <w:marRight w:val="0"/>
      <w:marTop w:val="0"/>
      <w:marBottom w:val="0"/>
      <w:divBdr>
        <w:top w:val="none" w:sz="0" w:space="0" w:color="auto"/>
        <w:left w:val="none" w:sz="0" w:space="0" w:color="auto"/>
        <w:bottom w:val="none" w:sz="0" w:space="0" w:color="auto"/>
        <w:right w:val="none" w:sz="0" w:space="0" w:color="auto"/>
      </w:divBdr>
    </w:div>
    <w:div w:id="288321622">
      <w:bodyDiv w:val="1"/>
      <w:marLeft w:val="0"/>
      <w:marRight w:val="0"/>
      <w:marTop w:val="0"/>
      <w:marBottom w:val="0"/>
      <w:divBdr>
        <w:top w:val="none" w:sz="0" w:space="0" w:color="auto"/>
        <w:left w:val="none" w:sz="0" w:space="0" w:color="auto"/>
        <w:bottom w:val="none" w:sz="0" w:space="0" w:color="auto"/>
        <w:right w:val="none" w:sz="0" w:space="0" w:color="auto"/>
      </w:divBdr>
    </w:div>
    <w:div w:id="377978629">
      <w:bodyDiv w:val="1"/>
      <w:marLeft w:val="0"/>
      <w:marRight w:val="0"/>
      <w:marTop w:val="0"/>
      <w:marBottom w:val="0"/>
      <w:divBdr>
        <w:top w:val="none" w:sz="0" w:space="0" w:color="auto"/>
        <w:left w:val="none" w:sz="0" w:space="0" w:color="auto"/>
        <w:bottom w:val="none" w:sz="0" w:space="0" w:color="auto"/>
        <w:right w:val="none" w:sz="0" w:space="0" w:color="auto"/>
      </w:divBdr>
    </w:div>
    <w:div w:id="877549478">
      <w:bodyDiv w:val="1"/>
      <w:marLeft w:val="0"/>
      <w:marRight w:val="0"/>
      <w:marTop w:val="0"/>
      <w:marBottom w:val="0"/>
      <w:divBdr>
        <w:top w:val="none" w:sz="0" w:space="0" w:color="auto"/>
        <w:left w:val="none" w:sz="0" w:space="0" w:color="auto"/>
        <w:bottom w:val="none" w:sz="0" w:space="0" w:color="auto"/>
        <w:right w:val="none" w:sz="0" w:space="0" w:color="auto"/>
      </w:divBdr>
    </w:div>
    <w:div w:id="150328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s://scholar.google.com/citations?view_op=view_citation&amp;hl=en&amp;user=c2y8q80AAAAJ&amp;citation_for_view=c2y8q80AAAAJ:M3NEmzRMIkIC"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26D29-FBE9-4DD5-BCB2-F605620F3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3702</Words>
  <Characters>21108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Aiems</cp:lastModifiedBy>
  <cp:revision>9</cp:revision>
  <cp:lastPrinted>2025-06-10T05:40:00Z</cp:lastPrinted>
  <dcterms:created xsi:type="dcterms:W3CDTF">2025-06-10T10:23:00Z</dcterms:created>
  <dcterms:modified xsi:type="dcterms:W3CDTF">2025-06-13T08:21:00Z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855b1bdc63f67fda3e357f61b6561a6706c5088500e5e6bc1b3449c985398fb8</vt:lpwstr>
  </property>
  <property fmtid="{D5CDD505-2E9C-101B-9397-08002B2CF9AE}" pid="3" name="MSIP_Label_defa4170-0d19-0005-0004-bc88714345d2_Enabled">
    <vt:lpwstr>true</vt:lpwstr>
  </property>
  <property fmtid="{D5CDD505-2E9C-101B-9397-08002B2CF9AE}" pid="4" name="MSIP_Label_defa4170-0d19-0005-0004-bc88714345d2_SetDate">
    <vt:lpwstr>2023-08-29T17:31:48Z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30c4455c-be0d-428e-ae30-7fc3ea3abc8a</vt:lpwstr>
  </property>
  <property fmtid="{D5CDD505-2E9C-101B-9397-08002B2CF9AE}" pid="8" name="MSIP_Label_defa4170-0d19-0005-0004-bc88714345d2_ActionId">
    <vt:lpwstr>b16c10a6-9b9f-4aca-af81-f9312d68eb86</vt:lpwstr>
  </property>
  <property fmtid="{D5CDD505-2E9C-101B-9397-08002B2CF9AE}" pid="9" name="MSIP_Label_defa4170-0d19-0005-0004-bc88714345d2_ContentBits">
    <vt:lpwstr>0</vt:lpwstr>
  </property>
</Properties>
</file>