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7E9" w:rsidRDefault="00EE161B">
      <w:pPr>
        <w:spacing w:before="61" w:line="266" w:lineRule="auto"/>
        <w:ind w:left="1677" w:hanging="1570"/>
        <w:rPr>
          <w:rFonts w:ascii="Arial MT"/>
          <w:sz w:val="36"/>
        </w:rPr>
      </w:pPr>
      <w:bookmarkStart w:id="0" w:name="_GoBack"/>
      <w:bookmarkEnd w:id="0"/>
      <w:r>
        <w:rPr>
          <w:rFonts w:ascii="Arial MT"/>
          <w:sz w:val="36"/>
        </w:rPr>
        <w:t>Thia-Coumarin-Chalcone</w:t>
      </w:r>
      <w:r>
        <w:rPr>
          <w:rFonts w:ascii="Arial MT"/>
          <w:spacing w:val="-8"/>
          <w:sz w:val="36"/>
        </w:rPr>
        <w:t xml:space="preserve"> </w:t>
      </w:r>
      <w:r>
        <w:rPr>
          <w:rFonts w:ascii="Arial MT"/>
          <w:sz w:val="36"/>
        </w:rPr>
        <w:t>Hybrids</w:t>
      </w:r>
      <w:r>
        <w:rPr>
          <w:rFonts w:ascii="Arial MT"/>
          <w:spacing w:val="-8"/>
          <w:sz w:val="36"/>
        </w:rPr>
        <w:t xml:space="preserve"> </w:t>
      </w:r>
      <w:r>
        <w:rPr>
          <w:rFonts w:ascii="Arial MT"/>
          <w:sz w:val="36"/>
        </w:rPr>
        <w:t>as</w:t>
      </w:r>
      <w:r>
        <w:rPr>
          <w:rFonts w:ascii="Arial MT"/>
          <w:spacing w:val="-8"/>
          <w:sz w:val="36"/>
        </w:rPr>
        <w:t xml:space="preserve"> </w:t>
      </w:r>
      <w:r>
        <w:rPr>
          <w:rFonts w:ascii="Arial MT"/>
          <w:sz w:val="36"/>
        </w:rPr>
        <w:t>Promising</w:t>
      </w:r>
      <w:r>
        <w:rPr>
          <w:rFonts w:ascii="Arial MT"/>
          <w:spacing w:val="-8"/>
          <w:sz w:val="36"/>
        </w:rPr>
        <w:t xml:space="preserve"> </w:t>
      </w:r>
      <w:r>
        <w:rPr>
          <w:rFonts w:ascii="Arial MT"/>
          <w:sz w:val="36"/>
        </w:rPr>
        <w:t>Therapeutic</w:t>
      </w:r>
      <w:r>
        <w:rPr>
          <w:rFonts w:ascii="Arial MT"/>
          <w:spacing w:val="-8"/>
          <w:sz w:val="36"/>
        </w:rPr>
        <w:t xml:space="preserve"> </w:t>
      </w:r>
      <w:r>
        <w:rPr>
          <w:rFonts w:ascii="Arial MT"/>
          <w:sz w:val="36"/>
        </w:rPr>
        <w:t>Agents: A Review of Synthesis and Biological Evaluation</w:t>
      </w:r>
    </w:p>
    <w:p w:rsidR="00A967E9" w:rsidRDefault="00A967E9">
      <w:pPr>
        <w:pStyle w:val="a3"/>
        <w:rPr>
          <w:rFonts w:ascii="Arial MT"/>
          <w:sz w:val="20"/>
        </w:rPr>
      </w:pPr>
    </w:p>
    <w:p w:rsidR="00A967E9" w:rsidRDefault="00A967E9">
      <w:pPr>
        <w:pStyle w:val="a3"/>
        <w:rPr>
          <w:rFonts w:ascii="Arial MT"/>
          <w:sz w:val="20"/>
        </w:rPr>
      </w:pPr>
    </w:p>
    <w:p w:rsidR="00A967E9" w:rsidRPr="00630216" w:rsidRDefault="00A967E9">
      <w:pPr>
        <w:pStyle w:val="a3"/>
        <w:spacing w:before="96"/>
        <w:rPr>
          <w:rFonts w:ascii="Arial MT"/>
          <w:i/>
          <w:iCs/>
          <w:sz w:val="20"/>
        </w:rPr>
      </w:pPr>
    </w:p>
    <w:p w:rsidR="00A967E9" w:rsidRPr="00805D1A" w:rsidRDefault="00EE161B" w:rsidP="00805D1A">
      <w:pPr>
        <w:pStyle w:val="a3"/>
        <w:ind w:firstLine="851"/>
      </w:pPr>
      <w:r w:rsidRPr="00805D1A">
        <w:t>Saif</w:t>
      </w:r>
      <w:r w:rsidRPr="00805D1A">
        <w:rPr>
          <w:spacing w:val="-5"/>
        </w:rPr>
        <w:t xml:space="preserve"> </w:t>
      </w:r>
      <w:r w:rsidRPr="00805D1A">
        <w:t>Al-Deen</w:t>
      </w:r>
      <w:r w:rsidRPr="00805D1A">
        <w:rPr>
          <w:spacing w:val="-7"/>
        </w:rPr>
        <w:t xml:space="preserve"> </w:t>
      </w:r>
      <w:r w:rsidRPr="00805D1A">
        <w:t>Mohsen</w:t>
      </w:r>
      <w:r w:rsidR="00805D1A" w:rsidRPr="00805D1A">
        <w:rPr>
          <w:vertAlign w:val="superscript"/>
        </w:rPr>
        <w:t>1*</w:t>
      </w:r>
      <w:r w:rsidR="00805D1A">
        <w:t xml:space="preserve">, </w:t>
      </w:r>
      <w:r w:rsidRPr="00805D1A">
        <w:t>Leaqaa</w:t>
      </w:r>
      <w:r w:rsidRPr="00805D1A">
        <w:rPr>
          <w:spacing w:val="25"/>
        </w:rPr>
        <w:t xml:space="preserve"> </w:t>
      </w:r>
      <w:r w:rsidRPr="00805D1A">
        <w:t>Abdulrida</w:t>
      </w:r>
      <w:r w:rsidRPr="00805D1A">
        <w:rPr>
          <w:spacing w:val="24"/>
        </w:rPr>
        <w:t xml:space="preserve"> </w:t>
      </w:r>
      <w:r w:rsidRPr="00805D1A">
        <w:rPr>
          <w:color w:val="000301"/>
          <w:spacing w:val="-2"/>
        </w:rPr>
        <w:t>Arubaie</w:t>
      </w:r>
      <w:r w:rsidR="00805D1A" w:rsidRPr="00805D1A">
        <w:rPr>
          <w:vertAlign w:val="superscript"/>
        </w:rPr>
        <w:t>2</w:t>
      </w:r>
    </w:p>
    <w:p w:rsidR="00A967E9" w:rsidRDefault="00EE161B">
      <w:pPr>
        <w:spacing w:before="292"/>
        <w:ind w:left="566"/>
        <w:rPr>
          <w:i/>
          <w:sz w:val="28"/>
        </w:rPr>
      </w:pPr>
      <w:r>
        <w:rPr>
          <w:i/>
          <w:sz w:val="28"/>
        </w:rPr>
        <w:t>Department</w:t>
      </w:r>
      <w:r>
        <w:rPr>
          <w:i/>
          <w:spacing w:val="-7"/>
          <w:sz w:val="28"/>
        </w:rPr>
        <w:t xml:space="preserve"> </w:t>
      </w:r>
      <w:r>
        <w:rPr>
          <w:i/>
          <w:sz w:val="28"/>
        </w:rPr>
        <w:t>of</w:t>
      </w:r>
      <w:r>
        <w:rPr>
          <w:i/>
          <w:spacing w:val="-7"/>
          <w:sz w:val="28"/>
        </w:rPr>
        <w:t xml:space="preserve"> </w:t>
      </w:r>
      <w:r>
        <w:rPr>
          <w:i/>
          <w:sz w:val="28"/>
        </w:rPr>
        <w:t>Pharmaceutical</w:t>
      </w:r>
      <w:r>
        <w:rPr>
          <w:i/>
          <w:spacing w:val="-6"/>
          <w:sz w:val="28"/>
        </w:rPr>
        <w:t xml:space="preserve"> </w:t>
      </w:r>
      <w:r>
        <w:rPr>
          <w:i/>
          <w:sz w:val="28"/>
        </w:rPr>
        <w:t>Chemistry,</w:t>
      </w:r>
      <w:r>
        <w:rPr>
          <w:i/>
          <w:spacing w:val="-9"/>
          <w:sz w:val="28"/>
        </w:rPr>
        <w:t xml:space="preserve"> </w:t>
      </w:r>
      <w:r>
        <w:rPr>
          <w:i/>
          <w:sz w:val="28"/>
        </w:rPr>
        <w:t>College</w:t>
      </w:r>
      <w:r>
        <w:rPr>
          <w:i/>
          <w:spacing w:val="-7"/>
          <w:sz w:val="28"/>
        </w:rPr>
        <w:t xml:space="preserve"> </w:t>
      </w:r>
      <w:r>
        <w:rPr>
          <w:i/>
          <w:sz w:val="28"/>
        </w:rPr>
        <w:t>of</w:t>
      </w:r>
      <w:r>
        <w:rPr>
          <w:i/>
          <w:spacing w:val="-7"/>
          <w:sz w:val="28"/>
        </w:rPr>
        <w:t xml:space="preserve"> </w:t>
      </w:r>
      <w:r>
        <w:rPr>
          <w:i/>
          <w:sz w:val="28"/>
        </w:rPr>
        <w:t>Pharmacy,</w:t>
      </w:r>
      <w:r>
        <w:rPr>
          <w:i/>
          <w:spacing w:val="-8"/>
          <w:sz w:val="28"/>
        </w:rPr>
        <w:t xml:space="preserve"> </w:t>
      </w:r>
      <w:r>
        <w:rPr>
          <w:i/>
          <w:sz w:val="28"/>
        </w:rPr>
        <w:t>University</w:t>
      </w:r>
      <w:r>
        <w:rPr>
          <w:i/>
          <w:spacing w:val="-8"/>
          <w:sz w:val="28"/>
        </w:rPr>
        <w:t xml:space="preserve"> </w:t>
      </w:r>
      <w:r>
        <w:rPr>
          <w:i/>
          <w:sz w:val="28"/>
        </w:rPr>
        <w:t>of</w:t>
      </w:r>
      <w:r>
        <w:rPr>
          <w:i/>
          <w:spacing w:val="-6"/>
          <w:sz w:val="28"/>
        </w:rPr>
        <w:t xml:space="preserve"> </w:t>
      </w:r>
      <w:r>
        <w:rPr>
          <w:i/>
          <w:spacing w:val="-2"/>
          <w:sz w:val="28"/>
        </w:rPr>
        <w:t>Basrah</w:t>
      </w:r>
    </w:p>
    <w:p w:rsidR="00A967E9" w:rsidRDefault="00A967E9">
      <w:pPr>
        <w:pStyle w:val="a3"/>
        <w:spacing w:before="13"/>
        <w:rPr>
          <w:i/>
        </w:rPr>
      </w:pPr>
    </w:p>
    <w:p w:rsidR="00A967E9" w:rsidRDefault="00EE161B">
      <w:pPr>
        <w:pStyle w:val="1"/>
        <w:numPr>
          <w:ilvl w:val="0"/>
          <w:numId w:val="4"/>
        </w:numPr>
        <w:tabs>
          <w:tab w:val="left" w:pos="965"/>
        </w:tabs>
        <w:ind w:left="965" w:hanging="399"/>
        <w:jc w:val="left"/>
        <w:rPr>
          <w:rFonts w:ascii="Times New Roman"/>
          <w:color w:val="333333"/>
        </w:rPr>
      </w:pPr>
      <w:r>
        <w:rPr>
          <w:rFonts w:ascii="Times New Roman"/>
          <w:color w:val="333333"/>
          <w:spacing w:val="-2"/>
        </w:rPr>
        <w:t>Abstract</w:t>
      </w:r>
    </w:p>
    <w:p w:rsidR="00295312" w:rsidRDefault="00295312" w:rsidP="00295312">
      <w:pPr>
        <w:pStyle w:val="a3"/>
        <w:spacing w:before="1" w:line="360" w:lineRule="auto"/>
        <w:ind w:left="566" w:right="358"/>
      </w:pPr>
      <w:r>
        <w:t>The construction of new medicinal agents by molecular hybridization strategies is a powerful and emerging medicinal chemistry strategy to make novel medicinal agents with unique mechanisms of action through current discovery and development. Molecular hybridization is an important strategy in medicinal chemistry that can be effectively utilized to design multifunctional molecules through the combination of varied pharmacophores to obtain synergistic or additive effects. In this review, we analyze the synthesis and biological evaluation of a new class of hybrid thia coumarin-chalcone derivatives. Thia coumarins are well-established preferred scaffolds with a wide array of biological activities.</w:t>
      </w:r>
    </w:p>
    <w:p w:rsidR="00295312" w:rsidRDefault="00295312" w:rsidP="00295312">
      <w:pPr>
        <w:pStyle w:val="a3"/>
        <w:spacing w:before="1" w:line="360" w:lineRule="auto"/>
        <w:ind w:left="566" w:right="358"/>
      </w:pPr>
      <w:r>
        <w:t>Chalcones are an additional α,β-unsaturated ketone system which is well known for its anticancer, antifungal, antimicrobial and anti-inflammatory properties. Similarly, the conjugation of these two bioactive molecules seems to be a promising approach to design and synthesise new molecules with better efficacy and high potential to overcome existing resistance.</w:t>
      </w:r>
    </w:p>
    <w:p w:rsidR="00295312" w:rsidRDefault="00295312" w:rsidP="00295312">
      <w:pPr>
        <w:pStyle w:val="a3"/>
        <w:spacing w:before="1" w:line="360" w:lineRule="auto"/>
        <w:ind w:left="566" w:right="358"/>
      </w:pPr>
      <w:r>
        <w:t>This review highlights on the synthetic methodologies utilized for the synthesis of hybrid scaffold, particularly for the synthesis of coumarin–chalcon precursors and Claisen Schmidt condensation for hybrid molecules.</w:t>
      </w:r>
    </w:p>
    <w:p w:rsidR="00A967E9" w:rsidRDefault="00295312" w:rsidP="00295312">
      <w:pPr>
        <w:pStyle w:val="a3"/>
        <w:spacing w:before="1" w:line="360" w:lineRule="auto"/>
        <w:ind w:left="566" w:right="358"/>
      </w:pPr>
      <w:r>
        <w:t>Additionally, it outlines the in vitro activities of these derivatives against a range of diseases and also highlights pertinent SAR findings. The discussion goes on to the possible mechanisms of action such as interfering with signaling pathways and biofilm inhibition that highlight the potential of thia coumarin-chalcone derivatives-as next-generation antimicrobials.</w:t>
      </w:r>
      <w:r w:rsidR="00EE161B">
        <w:t>.</w:t>
      </w:r>
    </w:p>
    <w:p w:rsidR="00A967E9" w:rsidRDefault="00A967E9">
      <w:pPr>
        <w:pStyle w:val="a3"/>
        <w:spacing w:line="360" w:lineRule="auto"/>
        <w:sectPr w:rsidR="00A967E9">
          <w:type w:val="continuous"/>
          <w:pgSz w:w="11910" w:h="17330"/>
          <w:pgMar w:top="1080" w:right="425" w:bottom="280" w:left="425" w:header="720" w:footer="720" w:gutter="0"/>
          <w:cols w:space="720"/>
        </w:sectPr>
      </w:pPr>
    </w:p>
    <w:p w:rsidR="00A967E9" w:rsidRDefault="00EE161B">
      <w:pPr>
        <w:pStyle w:val="1"/>
        <w:numPr>
          <w:ilvl w:val="0"/>
          <w:numId w:val="4"/>
        </w:numPr>
        <w:tabs>
          <w:tab w:val="left" w:pos="1058"/>
        </w:tabs>
        <w:spacing w:before="63"/>
        <w:ind w:left="1058"/>
        <w:jc w:val="left"/>
        <w:rPr>
          <w:rFonts w:ascii="Times New Roman"/>
          <w:color w:val="333333"/>
        </w:rPr>
      </w:pPr>
      <w:r>
        <w:rPr>
          <w:rFonts w:ascii="Times New Roman"/>
          <w:color w:val="333333"/>
          <w:spacing w:val="-2"/>
        </w:rPr>
        <w:lastRenderedPageBreak/>
        <w:t>Introduction</w:t>
      </w:r>
    </w:p>
    <w:p w:rsidR="00A967E9" w:rsidRDefault="00EE161B">
      <w:pPr>
        <w:pStyle w:val="2"/>
        <w:numPr>
          <w:ilvl w:val="1"/>
          <w:numId w:val="4"/>
        </w:numPr>
        <w:tabs>
          <w:tab w:val="left" w:pos="1147"/>
        </w:tabs>
        <w:spacing w:before="389"/>
        <w:ind w:left="1147" w:hanging="490"/>
        <w:rPr>
          <w:color w:val="333333"/>
        </w:rPr>
      </w:pPr>
      <w:r>
        <w:rPr>
          <w:color w:val="333333"/>
        </w:rPr>
        <w:t>The</w:t>
      </w:r>
      <w:r>
        <w:rPr>
          <w:color w:val="333333"/>
          <w:spacing w:val="-6"/>
        </w:rPr>
        <w:t xml:space="preserve"> </w:t>
      </w:r>
      <w:r>
        <w:rPr>
          <w:color w:val="333333"/>
        </w:rPr>
        <w:t>Challenge</w:t>
      </w:r>
      <w:r>
        <w:rPr>
          <w:color w:val="333333"/>
          <w:spacing w:val="-8"/>
        </w:rPr>
        <w:t xml:space="preserve"> </w:t>
      </w:r>
      <w:r>
        <w:rPr>
          <w:color w:val="333333"/>
        </w:rPr>
        <w:t>of</w:t>
      </w:r>
      <w:r>
        <w:rPr>
          <w:color w:val="333333"/>
          <w:spacing w:val="-6"/>
        </w:rPr>
        <w:t xml:space="preserve"> </w:t>
      </w:r>
      <w:r>
        <w:rPr>
          <w:color w:val="333333"/>
        </w:rPr>
        <w:t>Antimicrobial</w:t>
      </w:r>
      <w:r>
        <w:rPr>
          <w:color w:val="333333"/>
          <w:spacing w:val="-4"/>
        </w:rPr>
        <w:t xml:space="preserve"> </w:t>
      </w:r>
      <w:r>
        <w:rPr>
          <w:color w:val="333333"/>
          <w:spacing w:val="-2"/>
        </w:rPr>
        <w:t>Resistance</w:t>
      </w:r>
    </w:p>
    <w:p w:rsidR="00295312" w:rsidRDefault="00295312" w:rsidP="00295312">
      <w:pPr>
        <w:pStyle w:val="a3"/>
      </w:pPr>
      <w:r>
        <w:t>In recent times, microorganisms have become a serious threat to general health by converting themselves to a super bug thus causing a pandemic. The microorganisms are developing a resistance to the anti-microbial drugs making them more powerful than before. For instance, medications are failing to work on bacteria, viruses, fungi and parasites. Microbes become drug-resistant and tougher to treat with medicine as they have the capacity to fight against drugs. Various outbreaks are inflicting high human and economic costs to the country and example is COVID 19 outbreak and many others. It is essential to identify the problem and solution for antimicrobial resistance.</w:t>
      </w:r>
    </w:p>
    <w:p w:rsidR="00295312" w:rsidRDefault="00295312" w:rsidP="00295312">
      <w:pPr>
        <w:pStyle w:val="a3"/>
      </w:pPr>
    </w:p>
    <w:p w:rsidR="00295312" w:rsidRDefault="00295312" w:rsidP="00295312">
      <w:pPr>
        <w:pStyle w:val="a3"/>
      </w:pPr>
      <w:r>
        <w:t>Antimicrobial Resistance: its Problem and Solution.</w:t>
      </w:r>
    </w:p>
    <w:p w:rsidR="00295312" w:rsidRDefault="00295312" w:rsidP="00295312">
      <w:pPr>
        <w:pStyle w:val="a3"/>
      </w:pPr>
      <w:r>
        <w:t>To understand the problem and solution for antimicrobial resistance, we must understand the causes of antimicrobial resistance. What is Antimicrobial? (15 words) | Antimicrobial is a type of drug which is used in various infections. These can kill bacteria, parasites, fungi and viruses and more. These microbes are now evolving in order to resist the drug and become ineffective. There are several reasons like due to overuse, underuse, and misusing.</w:t>
      </w:r>
    </w:p>
    <w:p w:rsidR="00295312" w:rsidRDefault="00295312" w:rsidP="00295312">
      <w:pPr>
        <w:pStyle w:val="a3"/>
      </w:pPr>
    </w:p>
    <w:p w:rsidR="00A967E9" w:rsidRDefault="00295312" w:rsidP="00295312">
      <w:pPr>
        <w:pStyle w:val="a3"/>
      </w:pPr>
      <w:r>
        <w:t>Excessive use of antimicrobial leads to the resistance of the drugs. For instance, people encountered more misinformation during the Coronavirus pandemic so venture used more. Underuse can be just as harmful as overuse.</w:t>
      </w:r>
    </w:p>
    <w:p w:rsidR="00A967E9" w:rsidRDefault="00A967E9">
      <w:pPr>
        <w:pStyle w:val="a3"/>
        <w:spacing w:before="173"/>
      </w:pPr>
    </w:p>
    <w:p w:rsidR="00A967E9" w:rsidRDefault="00EE161B">
      <w:pPr>
        <w:pStyle w:val="2"/>
        <w:numPr>
          <w:ilvl w:val="1"/>
          <w:numId w:val="4"/>
        </w:numPr>
        <w:tabs>
          <w:tab w:val="left" w:pos="1148"/>
        </w:tabs>
        <w:ind w:left="1148" w:hanging="491"/>
      </w:pPr>
      <w:r>
        <w:t>Coumarins:</w:t>
      </w:r>
      <w:r>
        <w:rPr>
          <w:spacing w:val="-8"/>
        </w:rPr>
        <w:t xml:space="preserve"> </w:t>
      </w:r>
      <w:r>
        <w:t>A</w:t>
      </w:r>
      <w:r>
        <w:rPr>
          <w:spacing w:val="-8"/>
        </w:rPr>
        <w:t xml:space="preserve"> </w:t>
      </w:r>
      <w:r>
        <w:t>Privileged</w:t>
      </w:r>
      <w:r>
        <w:rPr>
          <w:spacing w:val="-6"/>
        </w:rPr>
        <w:t xml:space="preserve"> </w:t>
      </w:r>
      <w:r>
        <w:t>Scaffold</w:t>
      </w:r>
      <w:r>
        <w:rPr>
          <w:spacing w:val="-8"/>
        </w:rPr>
        <w:t xml:space="preserve"> </w:t>
      </w:r>
      <w:r>
        <w:t>in</w:t>
      </w:r>
      <w:r>
        <w:rPr>
          <w:spacing w:val="-9"/>
        </w:rPr>
        <w:t xml:space="preserve"> </w:t>
      </w:r>
      <w:r>
        <w:t>Medicinal</w:t>
      </w:r>
      <w:r>
        <w:rPr>
          <w:spacing w:val="-4"/>
        </w:rPr>
        <w:t xml:space="preserve"> </w:t>
      </w:r>
      <w:r>
        <w:rPr>
          <w:spacing w:val="-2"/>
        </w:rPr>
        <w:t>Chemistry</w:t>
      </w:r>
    </w:p>
    <w:p w:rsidR="00295312" w:rsidRPr="00295312" w:rsidRDefault="00295312" w:rsidP="00295312">
      <w:pPr>
        <w:pStyle w:val="a3"/>
        <w:spacing w:before="293" w:line="288" w:lineRule="auto"/>
        <w:ind w:left="657" w:right="867"/>
        <w:rPr>
          <w:color w:val="000301"/>
        </w:rPr>
      </w:pPr>
      <w:r w:rsidRPr="00295312">
        <w:rPr>
          <w:color w:val="000301"/>
        </w:rPr>
        <w:t>Coumarins (2H-1-benzopyran-2-ones) are a vast and diverse group of organic compounds with natural occurrences characterized by Mark . The coumarin scaffold is found in many plants, such as tonka bean, sweet clover, and some citrus fruits. It has also been used in traditional medicine for centuries. Given their ability to bind multiple biological targets with high affinity, the coumarin moiety was termed a privileged structure from the medicinal chemistry perspective [3,4].</w:t>
      </w:r>
    </w:p>
    <w:p w:rsidR="00295312" w:rsidRPr="00295312" w:rsidRDefault="00295312" w:rsidP="00295312">
      <w:pPr>
        <w:pStyle w:val="a3"/>
        <w:spacing w:before="293" w:line="288" w:lineRule="auto"/>
        <w:ind w:left="657" w:right="867"/>
        <w:rPr>
          <w:color w:val="000301"/>
        </w:rPr>
      </w:pPr>
      <w:r w:rsidRPr="00295312">
        <w:rPr>
          <w:color w:val="000301"/>
        </w:rPr>
        <w:t>This versatility is indicated by the broad pharmacological activity displayed by coumarin derivative like antimicrobial, antioxidant, anticancer, anti-inflammatory, anticoagulant, antiviral, antidiabetic and neuroprotective. The coumarin nucleus is made up of a lactone ring (C-ring) and a benzene ring (A-ring). Coumarin structure modifications at different sites to introduce different substituents resulted in the formation of derivatives with varied biological activities.  For instance, converting at the 7-position produces</w:t>
      </w:r>
    </w:p>
    <w:p w:rsidR="00295312" w:rsidRPr="00295312" w:rsidRDefault="00295312" w:rsidP="00295312">
      <w:pPr>
        <w:pStyle w:val="a3"/>
        <w:spacing w:before="293" w:line="288" w:lineRule="auto"/>
        <w:ind w:left="657" w:right="867"/>
        <w:rPr>
          <w:color w:val="000301"/>
        </w:rPr>
      </w:pPr>
    </w:p>
    <w:p w:rsidR="00295312" w:rsidRPr="00295312" w:rsidRDefault="00295312" w:rsidP="00295312">
      <w:pPr>
        <w:pStyle w:val="a3"/>
        <w:spacing w:before="293" w:line="288" w:lineRule="auto"/>
        <w:ind w:left="657" w:right="867"/>
        <w:rPr>
          <w:color w:val="000301"/>
        </w:rPr>
      </w:pPr>
      <w:r w:rsidRPr="00295312">
        <w:rPr>
          <w:color w:val="000301"/>
        </w:rPr>
        <w:t xml:space="preserve">compounds have antioxidant and anti-inflammatory properties. The furan and pyran ring’s introduction-photo coupling which helps in formation of guranocoumarins (e.g. psoralen, bergapten) and pyranocoumarins, respectively exhibits stronger biological activity after introduction in the coumarin core. Warfarin is a coumarin </w:t>
      </w:r>
      <w:r w:rsidRPr="00295312">
        <w:rPr>
          <w:color w:val="000301"/>
        </w:rPr>
        <w:lastRenderedPageBreak/>
        <w:t>derivative which is used as an anticoagulant drug in the clinical practice for a long time.</w:t>
      </w:r>
    </w:p>
    <w:p w:rsidR="00295312" w:rsidRDefault="00295312" w:rsidP="00295312">
      <w:pPr>
        <w:pStyle w:val="a3"/>
        <w:spacing w:before="293" w:line="288" w:lineRule="auto"/>
        <w:ind w:left="657" w:right="867"/>
        <w:jc w:val="both"/>
        <w:rPr>
          <w:color w:val="000301"/>
        </w:rPr>
      </w:pPr>
    </w:p>
    <w:p w:rsidR="00A967E9" w:rsidRDefault="00EE161B">
      <w:pPr>
        <w:pStyle w:val="a3"/>
        <w:spacing w:before="77" w:line="288" w:lineRule="auto"/>
        <w:ind w:left="657" w:right="861"/>
        <w:jc w:val="both"/>
      </w:pPr>
      <w:r>
        <w:rPr>
          <w:color w:val="000301"/>
        </w:rPr>
        <w:t>.</w:t>
      </w:r>
    </w:p>
    <w:p w:rsidR="00A967E9" w:rsidRDefault="00EE161B">
      <w:pPr>
        <w:pStyle w:val="a3"/>
        <w:spacing w:before="215"/>
        <w:rPr>
          <w:sz w:val="20"/>
        </w:rPr>
      </w:pPr>
      <w:r>
        <w:rPr>
          <w:noProof/>
          <w:sz w:val="20"/>
        </w:rPr>
        <w:drawing>
          <wp:anchor distT="0" distB="0" distL="0" distR="0" simplePos="0" relativeHeight="487589888" behindDoc="1" locked="0" layoutInCell="1" allowOverlap="1" wp14:anchorId="261B6833" wp14:editId="04792B19">
            <wp:simplePos x="0" y="0"/>
            <wp:positionH relativeFrom="page">
              <wp:posOffset>1510664</wp:posOffset>
            </wp:positionH>
            <wp:positionV relativeFrom="paragraph">
              <wp:posOffset>298321</wp:posOffset>
            </wp:positionV>
            <wp:extent cx="4789896" cy="2551842"/>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4789896" cy="2551842"/>
                    </a:xfrm>
                    <a:prstGeom prst="rect">
                      <a:avLst/>
                    </a:prstGeom>
                  </pic:spPr>
                </pic:pic>
              </a:graphicData>
            </a:graphic>
          </wp:anchor>
        </w:drawing>
      </w:r>
    </w:p>
    <w:p w:rsidR="00A967E9" w:rsidRDefault="00A967E9">
      <w:pPr>
        <w:pStyle w:val="a3"/>
      </w:pPr>
    </w:p>
    <w:p w:rsidR="00A967E9" w:rsidRDefault="00A967E9">
      <w:pPr>
        <w:pStyle w:val="a3"/>
        <w:spacing w:before="95"/>
      </w:pPr>
    </w:p>
    <w:p w:rsidR="00A967E9" w:rsidRDefault="00EE161B">
      <w:pPr>
        <w:spacing w:line="302" w:lineRule="auto"/>
        <w:ind w:left="566" w:right="358"/>
        <w:rPr>
          <w:b/>
          <w:sz w:val="24"/>
        </w:rPr>
      </w:pPr>
      <w:r>
        <w:rPr>
          <w:b/>
          <w:sz w:val="24"/>
        </w:rPr>
        <w:t>Figure 1: Basic structure of coumarin (2H-1-benzopyran-2-one) and examples of different coumarin types, including simple coumarins, furanocoumarins, and pyranocoumarins. The coumarin</w:t>
      </w:r>
      <w:r>
        <w:rPr>
          <w:b/>
          <w:spacing w:val="-2"/>
          <w:sz w:val="24"/>
        </w:rPr>
        <w:t xml:space="preserve"> </w:t>
      </w:r>
      <w:r>
        <w:rPr>
          <w:b/>
          <w:sz w:val="24"/>
        </w:rPr>
        <w:t>scaffold</w:t>
      </w:r>
      <w:r>
        <w:rPr>
          <w:b/>
          <w:spacing w:val="-3"/>
          <w:sz w:val="24"/>
        </w:rPr>
        <w:t xml:space="preserve"> </w:t>
      </w:r>
      <w:r>
        <w:rPr>
          <w:b/>
          <w:sz w:val="24"/>
        </w:rPr>
        <w:t>is</w:t>
      </w:r>
      <w:r>
        <w:rPr>
          <w:b/>
          <w:spacing w:val="-3"/>
          <w:sz w:val="24"/>
        </w:rPr>
        <w:t xml:space="preserve"> </w:t>
      </w:r>
      <w:r>
        <w:rPr>
          <w:b/>
          <w:sz w:val="24"/>
        </w:rPr>
        <w:t>a</w:t>
      </w:r>
      <w:r>
        <w:rPr>
          <w:b/>
          <w:spacing w:val="-3"/>
          <w:sz w:val="24"/>
        </w:rPr>
        <w:t xml:space="preserve"> </w:t>
      </w:r>
      <w:r>
        <w:rPr>
          <w:b/>
          <w:sz w:val="24"/>
        </w:rPr>
        <w:t>privileged</w:t>
      </w:r>
      <w:r>
        <w:rPr>
          <w:b/>
          <w:spacing w:val="-3"/>
          <w:sz w:val="24"/>
        </w:rPr>
        <w:t xml:space="preserve"> </w:t>
      </w:r>
      <w:r>
        <w:rPr>
          <w:b/>
          <w:sz w:val="24"/>
        </w:rPr>
        <w:t>structure</w:t>
      </w:r>
      <w:r>
        <w:rPr>
          <w:b/>
          <w:spacing w:val="-5"/>
          <w:sz w:val="24"/>
        </w:rPr>
        <w:t xml:space="preserve"> </w:t>
      </w:r>
      <w:r>
        <w:rPr>
          <w:b/>
          <w:sz w:val="24"/>
        </w:rPr>
        <w:t>in medicinal</w:t>
      </w:r>
      <w:r>
        <w:rPr>
          <w:b/>
          <w:spacing w:val="-3"/>
          <w:sz w:val="24"/>
        </w:rPr>
        <w:t xml:space="preserve"> </w:t>
      </w:r>
      <w:r>
        <w:rPr>
          <w:b/>
          <w:sz w:val="24"/>
        </w:rPr>
        <w:t>chemistry</w:t>
      </w:r>
      <w:r>
        <w:rPr>
          <w:b/>
          <w:spacing w:val="-3"/>
          <w:sz w:val="24"/>
        </w:rPr>
        <w:t xml:space="preserve"> </w:t>
      </w:r>
      <w:r>
        <w:rPr>
          <w:b/>
          <w:sz w:val="24"/>
        </w:rPr>
        <w:t>due</w:t>
      </w:r>
      <w:r>
        <w:rPr>
          <w:b/>
          <w:spacing w:val="-4"/>
          <w:sz w:val="24"/>
        </w:rPr>
        <w:t xml:space="preserve"> </w:t>
      </w:r>
      <w:r>
        <w:rPr>
          <w:b/>
          <w:sz w:val="24"/>
        </w:rPr>
        <w:t>to</w:t>
      </w:r>
      <w:r>
        <w:rPr>
          <w:b/>
          <w:spacing w:val="-3"/>
          <w:sz w:val="24"/>
        </w:rPr>
        <w:t xml:space="preserve"> </w:t>
      </w:r>
      <w:r>
        <w:rPr>
          <w:b/>
          <w:sz w:val="24"/>
        </w:rPr>
        <w:t>its</w:t>
      </w:r>
      <w:r>
        <w:rPr>
          <w:b/>
          <w:spacing w:val="-3"/>
          <w:sz w:val="24"/>
        </w:rPr>
        <w:t xml:space="preserve"> </w:t>
      </w:r>
      <w:r>
        <w:rPr>
          <w:b/>
          <w:sz w:val="24"/>
        </w:rPr>
        <w:t>ability</w:t>
      </w:r>
      <w:r>
        <w:rPr>
          <w:b/>
          <w:spacing w:val="-3"/>
          <w:sz w:val="24"/>
        </w:rPr>
        <w:t xml:space="preserve"> </w:t>
      </w:r>
      <w:r>
        <w:rPr>
          <w:b/>
          <w:sz w:val="24"/>
        </w:rPr>
        <w:t>to</w:t>
      </w:r>
      <w:r>
        <w:rPr>
          <w:b/>
          <w:spacing w:val="-3"/>
          <w:sz w:val="24"/>
        </w:rPr>
        <w:t xml:space="preserve"> </w:t>
      </w:r>
      <w:r>
        <w:rPr>
          <w:b/>
          <w:sz w:val="24"/>
        </w:rPr>
        <w:t>bind</w:t>
      </w:r>
      <w:r>
        <w:rPr>
          <w:b/>
          <w:spacing w:val="-3"/>
          <w:sz w:val="24"/>
        </w:rPr>
        <w:t xml:space="preserve"> </w:t>
      </w:r>
      <w:r>
        <w:rPr>
          <w:b/>
          <w:sz w:val="24"/>
        </w:rPr>
        <w:t>to multiple biological targets [5].</w:t>
      </w:r>
    </w:p>
    <w:p w:rsidR="00A967E9" w:rsidRDefault="00A967E9">
      <w:pPr>
        <w:pStyle w:val="a3"/>
        <w:spacing w:before="84"/>
        <w:rPr>
          <w:b/>
          <w:sz w:val="24"/>
        </w:rPr>
      </w:pPr>
    </w:p>
    <w:p w:rsidR="00A967E9" w:rsidRDefault="00EE161B">
      <w:pPr>
        <w:pStyle w:val="2"/>
        <w:numPr>
          <w:ilvl w:val="1"/>
          <w:numId w:val="4"/>
        </w:numPr>
        <w:tabs>
          <w:tab w:val="left" w:pos="1057"/>
        </w:tabs>
        <w:spacing w:before="1"/>
        <w:ind w:left="1057" w:hanging="491"/>
        <w:rPr>
          <w:color w:val="333333"/>
        </w:rPr>
      </w:pPr>
      <w:r>
        <w:rPr>
          <w:color w:val="333333"/>
        </w:rPr>
        <w:t>Chalcones:</w:t>
      </w:r>
      <w:r>
        <w:rPr>
          <w:color w:val="333333"/>
          <w:spacing w:val="-9"/>
        </w:rPr>
        <w:t xml:space="preserve"> </w:t>
      </w:r>
      <w:r>
        <w:rPr>
          <w:color w:val="333333"/>
        </w:rPr>
        <w:t>Versatile</w:t>
      </w:r>
      <w:r>
        <w:rPr>
          <w:color w:val="333333"/>
          <w:spacing w:val="-9"/>
        </w:rPr>
        <w:t xml:space="preserve"> </w:t>
      </w:r>
      <w:r>
        <w:rPr>
          <w:color w:val="333333"/>
        </w:rPr>
        <w:t>Bioactive</w:t>
      </w:r>
      <w:r>
        <w:rPr>
          <w:color w:val="333333"/>
          <w:spacing w:val="-8"/>
        </w:rPr>
        <w:t xml:space="preserve"> </w:t>
      </w:r>
      <w:r>
        <w:rPr>
          <w:color w:val="333333"/>
          <w:spacing w:val="-2"/>
        </w:rPr>
        <w:t>Molecules</w:t>
      </w:r>
    </w:p>
    <w:p w:rsidR="00A967E9" w:rsidRDefault="00EE161B">
      <w:pPr>
        <w:pStyle w:val="a3"/>
        <w:spacing w:before="71" w:line="304" w:lineRule="auto"/>
        <w:ind w:left="566" w:right="384"/>
      </w:pPr>
      <w:r>
        <w:t>Chalcones (1,3-diaryl-2-propen-1-ones) are another important class of natural products, belonging to the flavonoid family. They serve as open-chain precursors for the biosynthesis of flavonoids and isoflavonoids in plants .The core structure of chalcones consists</w:t>
      </w:r>
      <w:r>
        <w:rPr>
          <w:spacing w:val="40"/>
        </w:rPr>
        <w:t xml:space="preserve"> </w:t>
      </w:r>
      <w:r>
        <w:t>of</w:t>
      </w:r>
      <w:r>
        <w:rPr>
          <w:spacing w:val="40"/>
        </w:rPr>
        <w:t xml:space="preserve"> </w:t>
      </w:r>
      <w:r>
        <w:t>two</w:t>
      </w:r>
      <w:r>
        <w:rPr>
          <w:spacing w:val="40"/>
        </w:rPr>
        <w:t xml:space="preserve"> </w:t>
      </w:r>
      <w:r>
        <w:t>aromatic</w:t>
      </w:r>
      <w:r>
        <w:rPr>
          <w:spacing w:val="40"/>
        </w:rPr>
        <w:t xml:space="preserve"> </w:t>
      </w:r>
      <w:r>
        <w:t>rings</w:t>
      </w:r>
      <w:r>
        <w:rPr>
          <w:spacing w:val="40"/>
        </w:rPr>
        <w:t xml:space="preserve"> </w:t>
      </w:r>
      <w:r>
        <w:t>linked</w:t>
      </w:r>
      <w:r>
        <w:rPr>
          <w:spacing w:val="40"/>
        </w:rPr>
        <w:t xml:space="preserve"> </w:t>
      </w:r>
      <w:r>
        <w:t>by</w:t>
      </w:r>
      <w:r>
        <w:rPr>
          <w:spacing w:val="40"/>
        </w:rPr>
        <w:t xml:space="preserve"> </w:t>
      </w:r>
      <w:r>
        <w:t>a</w:t>
      </w:r>
      <w:r>
        <w:rPr>
          <w:spacing w:val="40"/>
        </w:rPr>
        <w:t xml:space="preserve"> </w:t>
      </w:r>
      <w:r>
        <w:t>three-carbon</w:t>
      </w:r>
      <w:r>
        <w:rPr>
          <w:spacing w:val="40"/>
        </w:rPr>
        <w:t xml:space="preserve"> </w:t>
      </w:r>
      <w:r>
        <w:t>α,β-unsaturated carbonyl system (Figure 2). This reactive enone moiety is a key determinant of their biological activity,</w:t>
      </w:r>
      <w:r>
        <w:rPr>
          <w:spacing w:val="-3"/>
        </w:rPr>
        <w:t xml:space="preserve"> </w:t>
      </w:r>
      <w:r>
        <w:t>acting</w:t>
      </w:r>
      <w:r>
        <w:rPr>
          <w:spacing w:val="-3"/>
        </w:rPr>
        <w:t xml:space="preserve"> </w:t>
      </w:r>
      <w:r>
        <w:t>as</w:t>
      </w:r>
      <w:r>
        <w:rPr>
          <w:spacing w:val="-12"/>
        </w:rPr>
        <w:t xml:space="preserve"> </w:t>
      </w:r>
      <w:r>
        <w:t>a</w:t>
      </w:r>
      <w:r>
        <w:rPr>
          <w:spacing w:val="-4"/>
        </w:rPr>
        <w:t xml:space="preserve"> </w:t>
      </w:r>
      <w:r>
        <w:t>Michael</w:t>
      </w:r>
      <w:r>
        <w:rPr>
          <w:spacing w:val="-1"/>
        </w:rPr>
        <w:t xml:space="preserve"> </w:t>
      </w:r>
      <w:r>
        <w:t>acceptor</w:t>
      </w:r>
      <w:r>
        <w:rPr>
          <w:spacing w:val="-5"/>
        </w:rPr>
        <w:t xml:space="preserve"> </w:t>
      </w:r>
      <w:r>
        <w:t>that</w:t>
      </w:r>
      <w:r>
        <w:rPr>
          <w:spacing w:val="-5"/>
        </w:rPr>
        <w:t xml:space="preserve"> </w:t>
      </w:r>
      <w:r>
        <w:t>can</w:t>
      </w:r>
      <w:r>
        <w:rPr>
          <w:spacing w:val="-2"/>
        </w:rPr>
        <w:t xml:space="preserve"> </w:t>
      </w:r>
      <w:r>
        <w:t>covalently</w:t>
      </w:r>
      <w:r>
        <w:rPr>
          <w:spacing w:val="-6"/>
        </w:rPr>
        <w:t xml:space="preserve"> </w:t>
      </w:r>
      <w:r>
        <w:t>interact</w:t>
      </w:r>
      <w:r>
        <w:rPr>
          <w:spacing w:val="-1"/>
        </w:rPr>
        <w:t xml:space="preserve"> </w:t>
      </w:r>
      <w:r>
        <w:t>with</w:t>
      </w:r>
      <w:r>
        <w:rPr>
          <w:spacing w:val="-5"/>
        </w:rPr>
        <w:t xml:space="preserve"> </w:t>
      </w:r>
      <w:r>
        <w:t>nucleophilic</w:t>
      </w:r>
      <w:r>
        <w:rPr>
          <w:spacing w:val="-6"/>
        </w:rPr>
        <w:t xml:space="preserve"> </w:t>
      </w:r>
      <w:r>
        <w:t>groups (e.g,thiols</w:t>
      </w:r>
      <w:r>
        <w:rPr>
          <w:spacing w:val="-5"/>
        </w:rPr>
        <w:t xml:space="preserve"> </w:t>
      </w:r>
      <w:r>
        <w:t>in</w:t>
      </w:r>
      <w:r>
        <w:rPr>
          <w:spacing w:val="-1"/>
        </w:rPr>
        <w:t xml:space="preserve"> </w:t>
      </w:r>
      <w:r>
        <w:t>cysteine</w:t>
      </w:r>
      <w:r>
        <w:rPr>
          <w:spacing w:val="-5"/>
        </w:rPr>
        <w:t xml:space="preserve"> </w:t>
      </w:r>
      <w:r>
        <w:t>residues)</w:t>
      </w:r>
      <w:r>
        <w:rPr>
          <w:spacing w:val="-2"/>
        </w:rPr>
        <w:t xml:space="preserve"> </w:t>
      </w:r>
      <w:r>
        <w:t>in</w:t>
      </w:r>
      <w:r>
        <w:rPr>
          <w:spacing w:val="-1"/>
        </w:rPr>
        <w:t xml:space="preserve"> </w:t>
      </w:r>
      <w:r>
        <w:t>proteins</w:t>
      </w:r>
      <w:r>
        <w:rPr>
          <w:spacing w:val="-1"/>
        </w:rPr>
        <w:t xml:space="preserve"> </w:t>
      </w:r>
      <w:r>
        <w:t>and</w:t>
      </w:r>
      <w:r>
        <w:rPr>
          <w:spacing w:val="-1"/>
        </w:rPr>
        <w:t xml:space="preserve"> </w:t>
      </w:r>
      <w:r>
        <w:t>enzymes</w:t>
      </w:r>
      <w:r>
        <w:rPr>
          <w:spacing w:val="-1"/>
        </w:rPr>
        <w:t xml:space="preserve"> </w:t>
      </w:r>
      <w:r>
        <w:t>[6].</w:t>
      </w:r>
      <w:r>
        <w:rPr>
          <w:spacing w:val="-3"/>
        </w:rPr>
        <w:t xml:space="preserve"> </w:t>
      </w:r>
      <w:r>
        <w:t>This</w:t>
      </w:r>
      <w:r>
        <w:rPr>
          <w:spacing w:val="-1"/>
        </w:rPr>
        <w:t xml:space="preserve"> </w:t>
      </w:r>
      <w:r>
        <w:t>reactivity</w:t>
      </w:r>
      <w:r>
        <w:rPr>
          <w:spacing w:val="-6"/>
        </w:rPr>
        <w:t xml:space="preserve"> </w:t>
      </w:r>
      <w:r>
        <w:t>underlies</w:t>
      </w:r>
      <w:r>
        <w:rPr>
          <w:spacing w:val="-5"/>
        </w:rPr>
        <w:t xml:space="preserve"> </w:t>
      </w:r>
      <w:r>
        <w:t>their wide range of pharmacological effects, which include potent antimicrobial, antifungal, anti-inflammatory, and anticancer activities [7]. The synthetic accessibility of chalcones via the Claisen-Schmidt condensation allows for</w:t>
      </w:r>
      <w:r>
        <w:rPr>
          <w:spacing w:val="-5"/>
        </w:rPr>
        <w:t xml:space="preserve"> </w:t>
      </w:r>
      <w:r>
        <w:t>the facile generation of a vast library of derivatives with diverse substitution patterns on both aromatic rings, enabling extensive exploration of their structure-activity relationships.</w:t>
      </w:r>
    </w:p>
    <w:p w:rsidR="00A967E9" w:rsidRDefault="00A967E9">
      <w:pPr>
        <w:pStyle w:val="a3"/>
        <w:spacing w:line="304" w:lineRule="auto"/>
        <w:sectPr w:rsidR="00A967E9">
          <w:pgSz w:w="11910" w:h="17330"/>
          <w:pgMar w:top="680" w:right="425" w:bottom="280" w:left="425" w:header="720" w:footer="720" w:gutter="0"/>
          <w:cols w:space="720"/>
        </w:sectPr>
      </w:pPr>
    </w:p>
    <w:p w:rsidR="00A967E9" w:rsidRDefault="00EE161B">
      <w:pPr>
        <w:pStyle w:val="a3"/>
        <w:ind w:left="2765"/>
        <w:rPr>
          <w:sz w:val="20"/>
        </w:rPr>
      </w:pPr>
      <w:r>
        <w:rPr>
          <w:noProof/>
          <w:sz w:val="20"/>
        </w:rPr>
        <w:lastRenderedPageBreak/>
        <w:drawing>
          <wp:inline distT="0" distB="0" distL="0" distR="0">
            <wp:extent cx="3076006" cy="177393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3076006" cy="1773935"/>
                    </a:xfrm>
                    <a:prstGeom prst="rect">
                      <a:avLst/>
                    </a:prstGeom>
                  </pic:spPr>
                </pic:pic>
              </a:graphicData>
            </a:graphic>
          </wp:inline>
        </w:drawing>
      </w:r>
    </w:p>
    <w:p w:rsidR="00A967E9" w:rsidRDefault="00A967E9">
      <w:pPr>
        <w:pStyle w:val="a3"/>
        <w:spacing w:before="96"/>
        <w:rPr>
          <w:sz w:val="24"/>
        </w:rPr>
      </w:pPr>
    </w:p>
    <w:p w:rsidR="00A967E9" w:rsidRDefault="00EE161B">
      <w:pPr>
        <w:spacing w:line="355" w:lineRule="auto"/>
        <w:ind w:left="657" w:right="1135"/>
        <w:rPr>
          <w:b/>
          <w:sz w:val="24"/>
        </w:rPr>
      </w:pPr>
      <w:r>
        <w:rPr>
          <w:b/>
          <w:color w:val="333333"/>
          <w:sz w:val="24"/>
        </w:rPr>
        <w:t>Figure</w:t>
      </w:r>
      <w:r>
        <w:rPr>
          <w:b/>
          <w:color w:val="333333"/>
          <w:spacing w:val="-4"/>
          <w:sz w:val="24"/>
        </w:rPr>
        <w:t xml:space="preserve"> </w:t>
      </w:r>
      <w:r>
        <w:rPr>
          <w:b/>
          <w:color w:val="333333"/>
          <w:sz w:val="24"/>
        </w:rPr>
        <w:t>2:</w:t>
      </w:r>
      <w:r>
        <w:rPr>
          <w:b/>
          <w:color w:val="333333"/>
          <w:spacing w:val="-3"/>
          <w:sz w:val="24"/>
        </w:rPr>
        <w:t xml:space="preserve"> </w:t>
      </w:r>
      <w:r>
        <w:rPr>
          <w:b/>
          <w:color w:val="333333"/>
          <w:sz w:val="24"/>
        </w:rPr>
        <w:t>The</w:t>
      </w:r>
      <w:r>
        <w:rPr>
          <w:b/>
          <w:color w:val="333333"/>
          <w:spacing w:val="-4"/>
          <w:sz w:val="24"/>
        </w:rPr>
        <w:t xml:space="preserve"> </w:t>
      </w:r>
      <w:r>
        <w:rPr>
          <w:b/>
          <w:color w:val="333333"/>
          <w:sz w:val="24"/>
        </w:rPr>
        <w:t>general</w:t>
      </w:r>
      <w:r>
        <w:rPr>
          <w:b/>
          <w:color w:val="333333"/>
          <w:spacing w:val="-3"/>
          <w:sz w:val="24"/>
        </w:rPr>
        <w:t xml:space="preserve"> </w:t>
      </w:r>
      <w:r>
        <w:rPr>
          <w:b/>
          <w:color w:val="333333"/>
          <w:sz w:val="24"/>
        </w:rPr>
        <w:t>structures</w:t>
      </w:r>
      <w:r>
        <w:rPr>
          <w:b/>
          <w:color w:val="333333"/>
          <w:spacing w:val="-3"/>
          <w:sz w:val="24"/>
        </w:rPr>
        <w:t xml:space="preserve"> </w:t>
      </w:r>
      <w:r>
        <w:rPr>
          <w:b/>
          <w:color w:val="333333"/>
          <w:sz w:val="24"/>
        </w:rPr>
        <w:t>of</w:t>
      </w:r>
      <w:r>
        <w:rPr>
          <w:b/>
          <w:color w:val="333333"/>
          <w:spacing w:val="-2"/>
          <w:sz w:val="24"/>
        </w:rPr>
        <w:t xml:space="preserve"> </w:t>
      </w:r>
      <w:r>
        <w:rPr>
          <w:b/>
          <w:color w:val="333333"/>
          <w:sz w:val="24"/>
        </w:rPr>
        <w:t>Coumarin</w:t>
      </w:r>
      <w:r>
        <w:rPr>
          <w:b/>
          <w:color w:val="333333"/>
          <w:spacing w:val="-2"/>
          <w:sz w:val="24"/>
        </w:rPr>
        <w:t xml:space="preserve"> </w:t>
      </w:r>
      <w:r>
        <w:rPr>
          <w:b/>
          <w:color w:val="333333"/>
          <w:sz w:val="24"/>
        </w:rPr>
        <w:t>and</w:t>
      </w:r>
      <w:r>
        <w:rPr>
          <w:b/>
          <w:color w:val="333333"/>
          <w:spacing w:val="40"/>
          <w:sz w:val="24"/>
        </w:rPr>
        <w:t xml:space="preserve"> </w:t>
      </w:r>
      <w:r>
        <w:rPr>
          <w:b/>
          <w:color w:val="333333"/>
          <w:sz w:val="24"/>
        </w:rPr>
        <w:t>Chalcone,</w:t>
      </w:r>
      <w:r>
        <w:rPr>
          <w:b/>
          <w:color w:val="333333"/>
          <w:spacing w:val="-3"/>
          <w:sz w:val="24"/>
        </w:rPr>
        <w:t xml:space="preserve"> </w:t>
      </w:r>
      <w:r>
        <w:rPr>
          <w:b/>
          <w:color w:val="333333"/>
          <w:sz w:val="24"/>
        </w:rPr>
        <w:t>and</w:t>
      </w:r>
      <w:r>
        <w:rPr>
          <w:b/>
          <w:color w:val="333333"/>
          <w:spacing w:val="-3"/>
          <w:sz w:val="24"/>
        </w:rPr>
        <w:t xml:space="preserve"> </w:t>
      </w:r>
      <w:r>
        <w:rPr>
          <w:b/>
          <w:color w:val="333333"/>
          <w:sz w:val="24"/>
        </w:rPr>
        <w:t>their</w:t>
      </w:r>
      <w:r>
        <w:rPr>
          <w:b/>
          <w:color w:val="333333"/>
          <w:spacing w:val="-3"/>
          <w:sz w:val="24"/>
        </w:rPr>
        <w:t xml:space="preserve"> </w:t>
      </w:r>
      <w:r>
        <w:rPr>
          <w:b/>
          <w:color w:val="333333"/>
          <w:sz w:val="24"/>
        </w:rPr>
        <w:t>combination</w:t>
      </w:r>
      <w:r>
        <w:rPr>
          <w:b/>
          <w:color w:val="333333"/>
          <w:spacing w:val="-2"/>
          <w:sz w:val="24"/>
        </w:rPr>
        <w:t xml:space="preserve"> </w:t>
      </w:r>
      <w:r>
        <w:rPr>
          <w:b/>
          <w:color w:val="333333"/>
          <w:sz w:val="24"/>
        </w:rPr>
        <w:t>into</w:t>
      </w:r>
      <w:r>
        <w:rPr>
          <w:b/>
          <w:color w:val="333333"/>
          <w:spacing w:val="-1"/>
          <w:sz w:val="24"/>
        </w:rPr>
        <w:t xml:space="preserve"> </w:t>
      </w:r>
      <w:r>
        <w:rPr>
          <w:b/>
          <w:color w:val="333333"/>
          <w:sz w:val="24"/>
        </w:rPr>
        <w:t>a Chalco-coumarin hybrid [6] .</w:t>
      </w:r>
    </w:p>
    <w:p w:rsidR="00A967E9" w:rsidRDefault="00A967E9">
      <w:pPr>
        <w:pStyle w:val="a3"/>
        <w:rPr>
          <w:b/>
          <w:sz w:val="24"/>
        </w:rPr>
      </w:pPr>
    </w:p>
    <w:p w:rsidR="00A967E9" w:rsidRDefault="00A967E9">
      <w:pPr>
        <w:pStyle w:val="a3"/>
        <w:spacing w:before="212"/>
        <w:rPr>
          <w:b/>
          <w:sz w:val="24"/>
        </w:rPr>
      </w:pPr>
    </w:p>
    <w:p w:rsidR="00A967E9" w:rsidRDefault="00EE161B">
      <w:pPr>
        <w:pStyle w:val="2"/>
        <w:numPr>
          <w:ilvl w:val="1"/>
          <w:numId w:val="4"/>
        </w:numPr>
        <w:tabs>
          <w:tab w:val="left" w:pos="1057"/>
        </w:tabs>
        <w:ind w:left="1057" w:hanging="491"/>
        <w:rPr>
          <w:color w:val="000301"/>
        </w:rPr>
      </w:pPr>
      <w:r>
        <w:rPr>
          <w:color w:val="000301"/>
        </w:rPr>
        <w:t>Sulfur</w:t>
      </w:r>
      <w:r>
        <w:rPr>
          <w:color w:val="000301"/>
          <w:spacing w:val="-4"/>
        </w:rPr>
        <w:t xml:space="preserve"> </w:t>
      </w:r>
      <w:r>
        <w:rPr>
          <w:color w:val="000301"/>
        </w:rPr>
        <w:t>(thia)</w:t>
      </w:r>
      <w:r>
        <w:rPr>
          <w:color w:val="000301"/>
          <w:spacing w:val="-4"/>
        </w:rPr>
        <w:t xml:space="preserve"> </w:t>
      </w:r>
      <w:r>
        <w:rPr>
          <w:color w:val="000301"/>
          <w:spacing w:val="-2"/>
        </w:rPr>
        <w:t>substituents</w:t>
      </w:r>
    </w:p>
    <w:p w:rsidR="00A967E9" w:rsidRDefault="00A967E9">
      <w:pPr>
        <w:pStyle w:val="a3"/>
        <w:spacing w:before="74"/>
        <w:rPr>
          <w:b/>
        </w:rPr>
      </w:pPr>
    </w:p>
    <w:p w:rsidR="00A967E9" w:rsidRDefault="00EE161B">
      <w:pPr>
        <w:pStyle w:val="a3"/>
        <w:spacing w:line="360" w:lineRule="auto"/>
        <w:ind w:left="566" w:right="567"/>
        <w:jc w:val="both"/>
      </w:pPr>
      <w:r>
        <w:rPr>
          <w:color w:val="000301"/>
        </w:rPr>
        <w:t>Thiazole</w:t>
      </w:r>
      <w:r>
        <w:rPr>
          <w:color w:val="000301"/>
          <w:spacing w:val="-3"/>
        </w:rPr>
        <w:t xml:space="preserve"> </w:t>
      </w:r>
      <w:r>
        <w:rPr>
          <w:color w:val="000301"/>
        </w:rPr>
        <w:t>and</w:t>
      </w:r>
      <w:r>
        <w:rPr>
          <w:color w:val="000301"/>
          <w:spacing w:val="-6"/>
        </w:rPr>
        <w:t xml:space="preserve"> </w:t>
      </w:r>
      <w:r>
        <w:rPr>
          <w:color w:val="000301"/>
        </w:rPr>
        <w:t>other</w:t>
      </w:r>
      <w:r>
        <w:rPr>
          <w:color w:val="000301"/>
          <w:spacing w:val="-6"/>
        </w:rPr>
        <w:t xml:space="preserve"> </w:t>
      </w:r>
      <w:r>
        <w:rPr>
          <w:color w:val="000301"/>
        </w:rPr>
        <w:t>sulfur</w:t>
      </w:r>
      <w:r>
        <w:rPr>
          <w:color w:val="000301"/>
          <w:spacing w:val="-3"/>
        </w:rPr>
        <w:t xml:space="preserve"> </w:t>
      </w:r>
      <w:r>
        <w:rPr>
          <w:color w:val="000301"/>
        </w:rPr>
        <w:t>moieties</w:t>
      </w:r>
      <w:r>
        <w:rPr>
          <w:color w:val="000301"/>
          <w:spacing w:val="-2"/>
        </w:rPr>
        <w:t xml:space="preserve"> </w:t>
      </w:r>
      <w:r>
        <w:rPr>
          <w:color w:val="000301"/>
        </w:rPr>
        <w:t>frequently</w:t>
      </w:r>
      <w:r>
        <w:rPr>
          <w:color w:val="000301"/>
          <w:spacing w:val="-7"/>
        </w:rPr>
        <w:t xml:space="preserve"> </w:t>
      </w:r>
      <w:r>
        <w:rPr>
          <w:color w:val="000301"/>
        </w:rPr>
        <w:t>enhance</w:t>
      </w:r>
      <w:r>
        <w:rPr>
          <w:color w:val="000301"/>
          <w:spacing w:val="-3"/>
        </w:rPr>
        <w:t xml:space="preserve"> </w:t>
      </w:r>
      <w:r>
        <w:rPr>
          <w:color w:val="000301"/>
        </w:rPr>
        <w:t>antibacterial,</w:t>
      </w:r>
      <w:r>
        <w:rPr>
          <w:color w:val="000301"/>
          <w:spacing w:val="-4"/>
        </w:rPr>
        <w:t xml:space="preserve"> </w:t>
      </w:r>
      <w:r>
        <w:rPr>
          <w:color w:val="000301"/>
        </w:rPr>
        <w:t>antifungal,</w:t>
      </w:r>
      <w:r>
        <w:rPr>
          <w:color w:val="000301"/>
          <w:spacing w:val="-4"/>
        </w:rPr>
        <w:t xml:space="preserve"> </w:t>
      </w:r>
      <w:r>
        <w:rPr>
          <w:color w:val="000301"/>
        </w:rPr>
        <w:t>antiviral, anticancer, and enzyme inhibitory profiles when merged with coumarins; hybridization of two bioactive pharmacophores (coumarin + thiazole/chalcone) is a validated design approach in modern drug discovery[8]. Dedicated work on thiazole–chalcone hybrids shows strong antitubercular and antiproliferative activity with low cytotoxicity, supporting sulfurated chalcone fragments as privileged motifs to pair with</w:t>
      </w:r>
      <w:r>
        <w:rPr>
          <w:color w:val="000301"/>
          <w:spacing w:val="80"/>
        </w:rPr>
        <w:t xml:space="preserve"> </w:t>
      </w:r>
      <w:r>
        <w:rPr>
          <w:color w:val="000301"/>
          <w:spacing w:val="-2"/>
        </w:rPr>
        <w:t>coumarins[9].</w:t>
      </w:r>
    </w:p>
    <w:p w:rsidR="00A967E9" w:rsidRDefault="00A967E9">
      <w:pPr>
        <w:pStyle w:val="a3"/>
        <w:spacing w:before="80"/>
      </w:pPr>
    </w:p>
    <w:p w:rsidR="00A967E9" w:rsidRDefault="00EE161B">
      <w:pPr>
        <w:pStyle w:val="2"/>
        <w:numPr>
          <w:ilvl w:val="1"/>
          <w:numId w:val="4"/>
        </w:numPr>
        <w:tabs>
          <w:tab w:val="left" w:pos="1057"/>
        </w:tabs>
        <w:ind w:left="1057" w:hanging="491"/>
      </w:pPr>
      <w:r>
        <w:t>Molecular</w:t>
      </w:r>
      <w:r>
        <w:rPr>
          <w:spacing w:val="-8"/>
        </w:rPr>
        <w:t xml:space="preserve"> </w:t>
      </w:r>
      <w:r>
        <w:t>Hybridization</w:t>
      </w:r>
      <w:r>
        <w:rPr>
          <w:spacing w:val="-6"/>
        </w:rPr>
        <w:t xml:space="preserve"> </w:t>
      </w:r>
      <w:r>
        <w:t>as</w:t>
      </w:r>
      <w:r>
        <w:rPr>
          <w:spacing w:val="-4"/>
        </w:rPr>
        <w:t xml:space="preserve"> </w:t>
      </w:r>
      <w:r>
        <w:t>a</w:t>
      </w:r>
      <w:r>
        <w:rPr>
          <w:spacing w:val="-6"/>
        </w:rPr>
        <w:t xml:space="preserve"> </w:t>
      </w:r>
      <w:r>
        <w:t>Drug</w:t>
      </w:r>
      <w:r>
        <w:rPr>
          <w:spacing w:val="-8"/>
        </w:rPr>
        <w:t xml:space="preserve"> </w:t>
      </w:r>
      <w:r>
        <w:t>Design</w:t>
      </w:r>
      <w:r>
        <w:rPr>
          <w:spacing w:val="-5"/>
        </w:rPr>
        <w:t xml:space="preserve"> </w:t>
      </w:r>
      <w:r>
        <w:rPr>
          <w:spacing w:val="-2"/>
        </w:rPr>
        <w:t>Strategy</w:t>
      </w:r>
    </w:p>
    <w:p w:rsidR="00A967E9" w:rsidRDefault="00A967E9">
      <w:pPr>
        <w:pStyle w:val="a3"/>
        <w:spacing w:before="30"/>
        <w:rPr>
          <w:b/>
        </w:rPr>
      </w:pPr>
    </w:p>
    <w:p w:rsidR="00A967E9" w:rsidRDefault="00EE161B">
      <w:pPr>
        <w:pStyle w:val="a3"/>
        <w:spacing w:before="1" w:line="360" w:lineRule="auto"/>
        <w:ind w:left="566" w:right="863"/>
        <w:jc w:val="both"/>
      </w:pPr>
      <w:r>
        <w:t>Molecular</w:t>
      </w:r>
      <w:r>
        <w:rPr>
          <w:spacing w:val="80"/>
        </w:rPr>
        <w:t xml:space="preserve"> </w:t>
      </w:r>
      <w:r>
        <w:t>hybridization</w:t>
      </w:r>
      <w:r>
        <w:rPr>
          <w:spacing w:val="80"/>
        </w:rPr>
        <w:t xml:space="preserve"> </w:t>
      </w:r>
      <w:r>
        <w:t>is</w:t>
      </w:r>
      <w:r>
        <w:rPr>
          <w:spacing w:val="80"/>
        </w:rPr>
        <w:t xml:space="preserve"> </w:t>
      </w:r>
      <w:r>
        <w:t>a</w:t>
      </w:r>
      <w:r>
        <w:rPr>
          <w:spacing w:val="80"/>
        </w:rPr>
        <w:t xml:space="preserve"> </w:t>
      </w:r>
      <w:r>
        <w:t>rational</w:t>
      </w:r>
      <w:r>
        <w:rPr>
          <w:spacing w:val="80"/>
        </w:rPr>
        <w:t xml:space="preserve"> </w:t>
      </w:r>
      <w:r>
        <w:t>drug</w:t>
      </w:r>
      <w:r>
        <w:rPr>
          <w:spacing w:val="80"/>
        </w:rPr>
        <w:t xml:space="preserve"> </w:t>
      </w:r>
      <w:r>
        <w:t>design</w:t>
      </w:r>
      <w:r>
        <w:rPr>
          <w:spacing w:val="80"/>
        </w:rPr>
        <w:t xml:space="preserve"> </w:t>
      </w:r>
      <w:r>
        <w:t>strategy</w:t>
      </w:r>
      <w:r>
        <w:rPr>
          <w:spacing w:val="80"/>
        </w:rPr>
        <w:t xml:space="preserve"> </w:t>
      </w:r>
      <w:r>
        <w:t>that</w:t>
      </w:r>
      <w:r>
        <w:rPr>
          <w:spacing w:val="80"/>
        </w:rPr>
        <w:t xml:space="preserve"> </w:t>
      </w:r>
      <w:r>
        <w:t>involves covalently linking two or more distinct pharmacophores to create a single hybrid molecule. The goal is to develop compounds with improved affinity and efficacy, a broader spectrum of activity, or the ability to modulate multiple targets simultaneously[10].</w:t>
      </w:r>
      <w:r>
        <w:rPr>
          <w:spacing w:val="40"/>
        </w:rPr>
        <w:t xml:space="preserve"> </w:t>
      </w:r>
      <w:r>
        <w:t xml:space="preserve">Coumarin–chalcone hybrids are commonly assembled by forming a chalcone at </w:t>
      </w:r>
      <w:r>
        <w:rPr>
          <w:spacing w:val="11"/>
        </w:rPr>
        <w:t>C-</w:t>
      </w:r>
      <w:r>
        <w:t xml:space="preserve">3 of </w:t>
      </w:r>
      <w:r>
        <w:rPr>
          <w:spacing w:val="9"/>
        </w:rPr>
        <w:t>3-</w:t>
      </w:r>
      <w:r>
        <w:t>acetylcoumarin via Claisen–Schmidt (aldol) condensation</w:t>
      </w:r>
      <w:r>
        <w:rPr>
          <w:spacing w:val="76"/>
          <w:w w:val="150"/>
        </w:rPr>
        <w:t xml:space="preserve">   </w:t>
      </w:r>
      <w:r>
        <w:t>with</w:t>
      </w:r>
      <w:r>
        <w:rPr>
          <w:spacing w:val="78"/>
          <w:w w:val="150"/>
        </w:rPr>
        <w:t xml:space="preserve">   </w:t>
      </w:r>
      <w:r>
        <w:t>aromatic</w:t>
      </w:r>
      <w:r>
        <w:rPr>
          <w:spacing w:val="76"/>
          <w:w w:val="150"/>
        </w:rPr>
        <w:t xml:space="preserve">   </w:t>
      </w:r>
      <w:r>
        <w:t>aldehydes,</w:t>
      </w:r>
      <w:r>
        <w:rPr>
          <w:spacing w:val="76"/>
          <w:w w:val="150"/>
        </w:rPr>
        <w:t xml:space="preserve">   </w:t>
      </w:r>
      <w:r>
        <w:t>furnishing</w:t>
      </w:r>
      <w:r>
        <w:rPr>
          <w:spacing w:val="80"/>
          <w:w w:val="150"/>
        </w:rPr>
        <w:t xml:space="preserve">   </w:t>
      </w:r>
      <w:r>
        <w:t>3-benzyliden- e-1-(coumarin-3-yl)-prop-2-en-1-ones</w:t>
      </w:r>
      <w:r>
        <w:rPr>
          <w:spacing w:val="40"/>
        </w:rPr>
        <w:t xml:space="preserve"> </w:t>
      </w:r>
      <w:r>
        <w:t>that</w:t>
      </w:r>
      <w:r>
        <w:rPr>
          <w:spacing w:val="40"/>
        </w:rPr>
        <w:t xml:space="preserve"> </w:t>
      </w:r>
      <w:r>
        <w:t>can</w:t>
      </w:r>
      <w:r>
        <w:rPr>
          <w:spacing w:val="40"/>
        </w:rPr>
        <w:t xml:space="preserve"> </w:t>
      </w:r>
      <w:r>
        <w:t>be</w:t>
      </w:r>
      <w:r>
        <w:rPr>
          <w:spacing w:val="40"/>
        </w:rPr>
        <w:t xml:space="preserve"> </w:t>
      </w:r>
      <w:r>
        <w:t>further</w:t>
      </w:r>
      <w:r>
        <w:rPr>
          <w:spacing w:val="40"/>
        </w:rPr>
        <w:t xml:space="preserve"> </w:t>
      </w:r>
      <w:r>
        <w:t>modified</w:t>
      </w:r>
      <w:r>
        <w:rPr>
          <w:spacing w:val="40"/>
        </w:rPr>
        <w:t xml:space="preserve"> </w:t>
      </w:r>
      <w:r>
        <w:t>by</w:t>
      </w:r>
      <w:r>
        <w:rPr>
          <w:spacing w:val="40"/>
        </w:rPr>
        <w:t xml:space="preserve"> </w:t>
      </w:r>
      <w:r>
        <w:t>adding</w:t>
      </w:r>
      <w:r>
        <w:rPr>
          <w:spacing w:val="40"/>
        </w:rPr>
        <w:t xml:space="preserve"> </w:t>
      </w:r>
      <w:r>
        <w:t>sulfur</w:t>
      </w:r>
      <w:r>
        <w:rPr>
          <w:spacing w:val="40"/>
        </w:rPr>
        <w:t xml:space="preserve"> </w:t>
      </w:r>
      <w:r>
        <w:t>functionalities</w:t>
      </w:r>
      <w:r>
        <w:rPr>
          <w:spacing w:val="40"/>
        </w:rPr>
        <w:t xml:space="preserve"> </w:t>
      </w:r>
      <w:r>
        <w:t>on</w:t>
      </w:r>
      <w:r>
        <w:rPr>
          <w:spacing w:val="40"/>
        </w:rPr>
        <w:t xml:space="preserve"> </w:t>
      </w:r>
      <w:r>
        <w:t>either</w:t>
      </w:r>
      <w:r>
        <w:rPr>
          <w:spacing w:val="40"/>
        </w:rPr>
        <w:t xml:space="preserve"> </w:t>
      </w:r>
      <w:r>
        <w:t>ring</w:t>
      </w:r>
      <w:r>
        <w:rPr>
          <w:spacing w:val="40"/>
        </w:rPr>
        <w:t xml:space="preserve"> </w:t>
      </w:r>
      <w:r>
        <w:t>or</w:t>
      </w:r>
      <w:r>
        <w:rPr>
          <w:spacing w:val="40"/>
        </w:rPr>
        <w:t xml:space="preserve"> </w:t>
      </w:r>
      <w:r>
        <w:t>the</w:t>
      </w:r>
      <w:r>
        <w:rPr>
          <w:spacing w:val="40"/>
        </w:rPr>
        <w:t xml:space="preserve"> </w:t>
      </w:r>
      <w:r>
        <w:t>linker.</w:t>
      </w:r>
      <w:r>
        <w:rPr>
          <w:spacing w:val="40"/>
        </w:rPr>
        <w:t xml:space="preserve"> </w:t>
      </w:r>
      <w:r>
        <w:t>Recent</w:t>
      </w:r>
      <w:r>
        <w:rPr>
          <w:spacing w:val="40"/>
        </w:rPr>
        <w:t xml:space="preserve"> </w:t>
      </w:r>
      <w:r>
        <w:t>reviews</w:t>
      </w:r>
      <w:r>
        <w:rPr>
          <w:spacing w:val="40"/>
        </w:rPr>
        <w:t xml:space="preserve"> </w:t>
      </w:r>
      <w:r>
        <w:t>schemes converting</w:t>
      </w:r>
      <w:r>
        <w:rPr>
          <w:spacing w:val="80"/>
        </w:rPr>
        <w:t xml:space="preserve"> </w:t>
      </w:r>
      <w:r>
        <w:rPr>
          <w:spacing w:val="10"/>
        </w:rPr>
        <w:t>7-</w:t>
      </w:r>
      <w:r>
        <w:t>hydroxycoumarin</w:t>
      </w:r>
      <w:r>
        <w:rPr>
          <w:spacing w:val="80"/>
        </w:rPr>
        <w:t xml:space="preserve"> </w:t>
      </w:r>
      <w:r>
        <w:t>to</w:t>
      </w:r>
      <w:r>
        <w:rPr>
          <w:spacing w:val="80"/>
        </w:rPr>
        <w:t xml:space="preserve"> </w:t>
      </w:r>
      <w:r>
        <w:rPr>
          <w:spacing w:val="12"/>
        </w:rPr>
        <w:t>3-</w:t>
      </w:r>
      <w:r>
        <w:t>acetylcoumarin,</w:t>
      </w:r>
      <w:r>
        <w:rPr>
          <w:spacing w:val="80"/>
        </w:rPr>
        <w:t xml:space="preserve"> </w:t>
      </w:r>
      <w:r>
        <w:t>then</w:t>
      </w:r>
      <w:r>
        <w:rPr>
          <w:spacing w:val="80"/>
        </w:rPr>
        <w:t xml:space="preserve"> </w:t>
      </w:r>
      <w:r>
        <w:t>to</w:t>
      </w:r>
      <w:r>
        <w:rPr>
          <w:spacing w:val="80"/>
        </w:rPr>
        <w:t xml:space="preserve"> </w:t>
      </w:r>
      <w:r>
        <w:t>coumarin– chalcones,</w:t>
      </w:r>
      <w:r>
        <w:rPr>
          <w:spacing w:val="80"/>
        </w:rPr>
        <w:t xml:space="preserve"> </w:t>
      </w:r>
      <w:r>
        <w:t>with</w:t>
      </w:r>
      <w:r>
        <w:rPr>
          <w:spacing w:val="80"/>
        </w:rPr>
        <w:t xml:space="preserve"> </w:t>
      </w:r>
      <w:r>
        <w:t>subsequent</w:t>
      </w:r>
      <w:r>
        <w:rPr>
          <w:spacing w:val="80"/>
        </w:rPr>
        <w:t xml:space="preserve"> </w:t>
      </w:r>
      <w:r>
        <w:t>functionalization</w:t>
      </w:r>
      <w:r>
        <w:rPr>
          <w:spacing w:val="80"/>
        </w:rPr>
        <w:t xml:space="preserve"> </w:t>
      </w:r>
      <w:r>
        <w:t>steps</w:t>
      </w:r>
      <w:r>
        <w:rPr>
          <w:spacing w:val="80"/>
        </w:rPr>
        <w:t xml:space="preserve"> </w:t>
      </w:r>
      <w:r>
        <w:t>suitable</w:t>
      </w:r>
      <w:r>
        <w:rPr>
          <w:spacing w:val="80"/>
        </w:rPr>
        <w:t xml:space="preserve"> </w:t>
      </w:r>
      <w:r>
        <w:t>for</w:t>
      </w:r>
      <w:r>
        <w:rPr>
          <w:spacing w:val="80"/>
        </w:rPr>
        <w:t xml:space="preserve"> </w:t>
      </w:r>
      <w:r>
        <w:t>introducing</w:t>
      </w:r>
      <w:r>
        <w:rPr>
          <w:spacing w:val="80"/>
        </w:rPr>
        <w:t xml:space="preserve"> </w:t>
      </w:r>
      <w:r>
        <w:t>thio or</w:t>
      </w:r>
      <w:r>
        <w:rPr>
          <w:spacing w:val="80"/>
        </w:rPr>
        <w:t xml:space="preserve"> </w:t>
      </w:r>
      <w:r>
        <w:t>thiazole</w:t>
      </w:r>
      <w:r>
        <w:rPr>
          <w:spacing w:val="69"/>
          <w:w w:val="150"/>
        </w:rPr>
        <w:t xml:space="preserve"> </w:t>
      </w:r>
      <w:r>
        <w:t>motifs[11].This</w:t>
      </w:r>
      <w:r>
        <w:rPr>
          <w:spacing w:val="80"/>
        </w:rPr>
        <w:t xml:space="preserve"> </w:t>
      </w:r>
      <w:r>
        <w:t>approach</w:t>
      </w:r>
      <w:r>
        <w:rPr>
          <w:spacing w:val="80"/>
        </w:rPr>
        <w:t xml:space="preserve"> </w:t>
      </w:r>
      <w:r>
        <w:t>can</w:t>
      </w:r>
      <w:r>
        <w:rPr>
          <w:spacing w:val="80"/>
        </w:rPr>
        <w:t xml:space="preserve"> </w:t>
      </w:r>
      <w:r>
        <w:t>lead</w:t>
      </w:r>
      <w:r>
        <w:rPr>
          <w:spacing w:val="80"/>
        </w:rPr>
        <w:t xml:space="preserve"> </w:t>
      </w:r>
      <w:r>
        <w:t>to</w:t>
      </w:r>
      <w:r>
        <w:rPr>
          <w:spacing w:val="80"/>
        </w:rPr>
        <w:t xml:space="preserve"> </w:t>
      </w:r>
      <w:r>
        <w:t>synergistic</w:t>
      </w:r>
      <w:r>
        <w:rPr>
          <w:spacing w:val="80"/>
        </w:rPr>
        <w:t xml:space="preserve"> </w:t>
      </w:r>
      <w:r>
        <w:t>effects,</w:t>
      </w:r>
      <w:r>
        <w:rPr>
          <w:spacing w:val="80"/>
        </w:rPr>
        <w:t xml:space="preserve"> </w:t>
      </w:r>
      <w:r>
        <w:t>where</w:t>
      </w:r>
      <w:r>
        <w:rPr>
          <w:spacing w:val="80"/>
        </w:rPr>
        <w:t xml:space="preserve"> </w:t>
      </w:r>
      <w:r>
        <w:t>the</w:t>
      </w:r>
    </w:p>
    <w:p w:rsidR="00A967E9" w:rsidRDefault="00A967E9">
      <w:pPr>
        <w:pStyle w:val="a3"/>
        <w:spacing w:line="360" w:lineRule="auto"/>
        <w:jc w:val="both"/>
        <w:sectPr w:rsidR="00A967E9">
          <w:pgSz w:w="11910" w:h="17330"/>
          <w:pgMar w:top="680" w:right="425" w:bottom="280" w:left="425" w:header="720" w:footer="720" w:gutter="0"/>
          <w:cols w:space="720"/>
        </w:sectPr>
      </w:pPr>
    </w:p>
    <w:p w:rsidR="00A967E9" w:rsidRDefault="00EE161B">
      <w:pPr>
        <w:pStyle w:val="a3"/>
        <w:spacing w:before="65" w:line="360" w:lineRule="auto"/>
        <w:ind w:left="566" w:right="859"/>
        <w:jc w:val="both"/>
      </w:pPr>
      <w:r>
        <w:lastRenderedPageBreak/>
        <w:t>activity</w:t>
      </w:r>
      <w:r>
        <w:rPr>
          <w:spacing w:val="-5"/>
        </w:rPr>
        <w:t xml:space="preserve"> </w:t>
      </w:r>
      <w:r>
        <w:t>of</w:t>
      </w:r>
      <w:r>
        <w:rPr>
          <w:spacing w:val="-2"/>
        </w:rPr>
        <w:t xml:space="preserve"> </w:t>
      </w:r>
      <w:r>
        <w:t>the</w:t>
      </w:r>
      <w:r>
        <w:rPr>
          <w:spacing w:val="-2"/>
        </w:rPr>
        <w:t xml:space="preserve"> </w:t>
      </w:r>
      <w:r>
        <w:t>hybrid</w:t>
      </w:r>
      <w:r>
        <w:rPr>
          <w:spacing w:val="-1"/>
        </w:rPr>
        <w:t xml:space="preserve"> </w:t>
      </w:r>
      <w:r>
        <w:t>is</w:t>
      </w:r>
      <w:r>
        <w:rPr>
          <w:spacing w:val="-1"/>
        </w:rPr>
        <w:t xml:space="preserve"> </w:t>
      </w:r>
      <w:r>
        <w:t>greater</w:t>
      </w:r>
      <w:r>
        <w:rPr>
          <w:spacing w:val="-2"/>
        </w:rPr>
        <w:t xml:space="preserve"> </w:t>
      </w:r>
      <w:r>
        <w:t>than</w:t>
      </w:r>
      <w:r>
        <w:rPr>
          <w:spacing w:val="-1"/>
        </w:rPr>
        <w:t xml:space="preserve"> </w:t>
      </w:r>
      <w:r>
        <w:t xml:space="preserve">the sum of its individual components. It can also help in overcoming drug resistance by providing multiple points of attack on a pathogen. Given the well-documented biological activities of both coumarins and chalcones, their fusion in to a single molecular entity presents a highly promising strategy for the development of novel antimicrobial agents. There salting coumarin- chalcone hybrids are expected to leverage the biological properties of both parent scaffolds, potentially leading to compounds with enhanced potency, novel mechanisms of action, and improved activity against resistant bacterial and fungal </w:t>
      </w:r>
      <w:r>
        <w:rPr>
          <w:spacing w:val="-2"/>
        </w:rPr>
        <w:t>strains.</w:t>
      </w:r>
    </w:p>
    <w:p w:rsidR="00A967E9" w:rsidRDefault="00A967E9">
      <w:pPr>
        <w:pStyle w:val="a3"/>
        <w:spacing w:before="209"/>
      </w:pPr>
    </w:p>
    <w:p w:rsidR="00A967E9" w:rsidRDefault="00EE161B">
      <w:pPr>
        <w:pStyle w:val="2"/>
        <w:numPr>
          <w:ilvl w:val="0"/>
          <w:numId w:val="4"/>
        </w:numPr>
        <w:tabs>
          <w:tab w:val="left" w:pos="845"/>
        </w:tabs>
        <w:ind w:left="845" w:hanging="279"/>
        <w:jc w:val="both"/>
      </w:pPr>
      <w:r>
        <w:t>Synthesis</w:t>
      </w:r>
      <w:r>
        <w:rPr>
          <w:spacing w:val="-10"/>
        </w:rPr>
        <w:t xml:space="preserve"> </w:t>
      </w:r>
      <w:r>
        <w:t>of</w:t>
      </w:r>
      <w:r>
        <w:rPr>
          <w:spacing w:val="-5"/>
        </w:rPr>
        <w:t xml:space="preserve"> </w:t>
      </w:r>
      <w:r>
        <w:t>Thia</w:t>
      </w:r>
      <w:r>
        <w:rPr>
          <w:spacing w:val="-7"/>
        </w:rPr>
        <w:t xml:space="preserve"> </w:t>
      </w:r>
      <w:r>
        <w:t>Coumarin</w:t>
      </w:r>
      <w:r>
        <w:rPr>
          <w:spacing w:val="-5"/>
        </w:rPr>
        <w:t xml:space="preserve"> </w:t>
      </w:r>
      <w:r>
        <w:t>and</w:t>
      </w:r>
      <w:r>
        <w:rPr>
          <w:spacing w:val="-5"/>
        </w:rPr>
        <w:t xml:space="preserve"> </w:t>
      </w:r>
      <w:r>
        <w:t>Chalcone</w:t>
      </w:r>
      <w:r>
        <w:rPr>
          <w:spacing w:val="-4"/>
        </w:rPr>
        <w:t xml:space="preserve"> </w:t>
      </w:r>
      <w:r>
        <w:rPr>
          <w:spacing w:val="-2"/>
        </w:rPr>
        <w:t>Scaﬀolds</w:t>
      </w:r>
    </w:p>
    <w:p w:rsidR="00A967E9" w:rsidRDefault="00EE161B">
      <w:pPr>
        <w:pStyle w:val="a3"/>
        <w:spacing w:before="237" w:line="360" w:lineRule="auto"/>
        <w:ind w:left="566" w:right="406"/>
        <w:jc w:val="both"/>
      </w:pPr>
      <w:r>
        <w:t>The construction of thia coumarin-chalcone hybrids relies on robust and efficient synthetic methodologies for preparing the individual scaffolds and then coupling them together. This section details the key synthetic transformations involved in preparing thia coumarin precursors, chalcone moieties, and the final hybrid molecules.</w:t>
      </w:r>
    </w:p>
    <w:p w:rsidR="00A967E9" w:rsidRDefault="00A967E9">
      <w:pPr>
        <w:pStyle w:val="a3"/>
        <w:spacing w:before="101"/>
      </w:pPr>
    </w:p>
    <w:p w:rsidR="00A967E9" w:rsidRDefault="00EE161B">
      <w:pPr>
        <w:pStyle w:val="2"/>
        <w:numPr>
          <w:ilvl w:val="1"/>
          <w:numId w:val="4"/>
        </w:numPr>
        <w:tabs>
          <w:tab w:val="left" w:pos="1057"/>
        </w:tabs>
        <w:ind w:left="1057" w:hanging="491"/>
        <w:jc w:val="both"/>
      </w:pPr>
      <w:r>
        <w:t>Synthesis</w:t>
      </w:r>
      <w:r>
        <w:rPr>
          <w:spacing w:val="-5"/>
        </w:rPr>
        <w:t xml:space="preserve"> </w:t>
      </w:r>
      <w:r>
        <w:t>of</w:t>
      </w:r>
      <w:r>
        <w:rPr>
          <w:spacing w:val="-6"/>
        </w:rPr>
        <w:t xml:space="preserve"> </w:t>
      </w:r>
      <w:r>
        <w:t>coumarin</w:t>
      </w:r>
      <w:r>
        <w:rPr>
          <w:spacing w:val="-5"/>
        </w:rPr>
        <w:t xml:space="preserve"> </w:t>
      </w:r>
      <w:r>
        <w:rPr>
          <w:spacing w:val="-2"/>
        </w:rPr>
        <w:t>Derivatives</w:t>
      </w:r>
    </w:p>
    <w:p w:rsidR="00A967E9" w:rsidRDefault="00A967E9">
      <w:pPr>
        <w:pStyle w:val="a3"/>
        <w:spacing w:before="78"/>
        <w:rPr>
          <w:b/>
        </w:rPr>
      </w:pPr>
    </w:p>
    <w:p w:rsidR="00A967E9" w:rsidRDefault="00EE161B">
      <w:pPr>
        <w:pStyle w:val="a3"/>
        <w:spacing w:before="1" w:line="360" w:lineRule="auto"/>
        <w:ind w:left="566" w:right="1135"/>
      </w:pPr>
      <w:r>
        <w:t>Build 3-acetylcoumarin from salicylaldehyde and ethyl acetoacetate (Knoevenagel/Perkin-type),</w:t>
      </w:r>
      <w:r>
        <w:rPr>
          <w:spacing w:val="-5"/>
        </w:rPr>
        <w:t xml:space="preserve"> </w:t>
      </w:r>
      <w:r>
        <w:t>then</w:t>
      </w:r>
      <w:r>
        <w:rPr>
          <w:spacing w:val="-4"/>
        </w:rPr>
        <w:t xml:space="preserve"> </w:t>
      </w:r>
      <w:r>
        <w:t>Fries/acetylation</w:t>
      </w:r>
      <w:r>
        <w:rPr>
          <w:spacing w:val="-4"/>
        </w:rPr>
        <w:t xml:space="preserve"> </w:t>
      </w:r>
      <w:r>
        <w:t>variants</w:t>
      </w:r>
      <w:r>
        <w:rPr>
          <w:spacing w:val="-7"/>
        </w:rPr>
        <w:t xml:space="preserve"> </w:t>
      </w:r>
      <w:r>
        <w:t>to</w:t>
      </w:r>
      <w:r>
        <w:rPr>
          <w:spacing w:val="-4"/>
        </w:rPr>
        <w:t xml:space="preserve"> </w:t>
      </w:r>
      <w:r>
        <w:t>the</w:t>
      </w:r>
      <w:r>
        <w:rPr>
          <w:spacing w:val="-7"/>
        </w:rPr>
        <w:t xml:space="preserve"> </w:t>
      </w:r>
      <w:r>
        <w:t>3-acetyl</w:t>
      </w:r>
      <w:r>
        <w:rPr>
          <w:spacing w:val="-4"/>
        </w:rPr>
        <w:t xml:space="preserve"> </w:t>
      </w:r>
      <w:r>
        <w:t>handle</w:t>
      </w:r>
      <w:r>
        <w:rPr>
          <w:spacing w:val="-4"/>
        </w:rPr>
        <w:t xml:space="preserve"> </w:t>
      </w:r>
      <w:r>
        <w:t>as detailed in recent trend reviews with annotated schemes for converting</w:t>
      </w:r>
    </w:p>
    <w:p w:rsidR="00A967E9" w:rsidRDefault="00EE161B">
      <w:pPr>
        <w:pStyle w:val="a3"/>
        <w:ind w:left="566"/>
      </w:pPr>
      <w:r>
        <w:t>7-hydroxycoumarin</w:t>
      </w:r>
      <w:r>
        <w:rPr>
          <w:spacing w:val="-11"/>
        </w:rPr>
        <w:t xml:space="preserve"> </w:t>
      </w:r>
      <w:r>
        <w:t>to</w:t>
      </w:r>
      <w:r>
        <w:rPr>
          <w:spacing w:val="-7"/>
        </w:rPr>
        <w:t xml:space="preserve"> </w:t>
      </w:r>
      <w:r>
        <w:t>3-acetylcoumarin</w:t>
      </w:r>
      <w:r>
        <w:rPr>
          <w:spacing w:val="-6"/>
        </w:rPr>
        <w:t xml:space="preserve"> </w:t>
      </w:r>
      <w:r>
        <w:rPr>
          <w:spacing w:val="-2"/>
        </w:rPr>
        <w:t>[12].</w:t>
      </w:r>
    </w:p>
    <w:p w:rsidR="00A967E9" w:rsidRDefault="00A967E9">
      <w:pPr>
        <w:pStyle w:val="a3"/>
        <w:rPr>
          <w:sz w:val="20"/>
        </w:rPr>
      </w:pPr>
    </w:p>
    <w:p w:rsidR="00A967E9" w:rsidRDefault="00EE161B">
      <w:pPr>
        <w:pStyle w:val="a3"/>
        <w:spacing w:before="229"/>
        <w:rPr>
          <w:sz w:val="20"/>
        </w:rPr>
      </w:pPr>
      <w:r>
        <w:rPr>
          <w:noProof/>
          <w:sz w:val="20"/>
        </w:rPr>
        <mc:AlternateContent>
          <mc:Choice Requires="wps">
            <w:drawing>
              <wp:anchor distT="0" distB="0" distL="0" distR="0" simplePos="0" relativeHeight="487590400" behindDoc="1" locked="0" layoutInCell="1" allowOverlap="1">
                <wp:simplePos x="0" y="0"/>
                <wp:positionH relativeFrom="page">
                  <wp:posOffset>1339945</wp:posOffset>
                </wp:positionH>
                <wp:positionV relativeFrom="paragraph">
                  <wp:posOffset>571822</wp:posOffset>
                </wp:positionV>
                <wp:extent cx="2028825" cy="748665"/>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8825" cy="748665"/>
                          <a:chOff x="0" y="0"/>
                          <a:chExt cx="2028825" cy="748665"/>
                        </a:xfrm>
                      </wpg:grpSpPr>
                      <wps:wsp>
                        <wps:cNvPr id="8" name="Graphic 8"/>
                        <wps:cNvSpPr/>
                        <wps:spPr>
                          <a:xfrm>
                            <a:off x="5584" y="130653"/>
                            <a:ext cx="501015" cy="572770"/>
                          </a:xfrm>
                          <a:custGeom>
                            <a:avLst/>
                            <a:gdLst/>
                            <a:ahLst/>
                            <a:cxnLst/>
                            <a:rect l="l" t="t" r="r" b="b"/>
                            <a:pathLst>
                              <a:path w="501015" h="572770">
                                <a:moveTo>
                                  <a:pt x="0" y="143134"/>
                                </a:moveTo>
                                <a:lnTo>
                                  <a:pt x="0" y="429402"/>
                                </a:lnTo>
                              </a:path>
                              <a:path w="501015" h="572770">
                                <a:moveTo>
                                  <a:pt x="34677" y="162956"/>
                                </a:moveTo>
                                <a:lnTo>
                                  <a:pt x="34677" y="409568"/>
                                </a:lnTo>
                              </a:path>
                              <a:path w="501015" h="572770">
                                <a:moveTo>
                                  <a:pt x="0" y="429402"/>
                                </a:moveTo>
                                <a:lnTo>
                                  <a:pt x="250259" y="572530"/>
                                </a:lnTo>
                              </a:path>
                              <a:path w="501015" h="572770">
                                <a:moveTo>
                                  <a:pt x="250259" y="572530"/>
                                </a:moveTo>
                                <a:lnTo>
                                  <a:pt x="500534" y="429402"/>
                                </a:lnTo>
                              </a:path>
                              <a:path w="501015" h="572770">
                                <a:moveTo>
                                  <a:pt x="250259" y="532864"/>
                                </a:moveTo>
                                <a:lnTo>
                                  <a:pt x="465854" y="409568"/>
                                </a:lnTo>
                              </a:path>
                              <a:path w="501015" h="572770">
                                <a:moveTo>
                                  <a:pt x="500534" y="429402"/>
                                </a:moveTo>
                                <a:lnTo>
                                  <a:pt x="500534" y="143134"/>
                                </a:lnTo>
                              </a:path>
                              <a:path w="501015" h="572770">
                                <a:moveTo>
                                  <a:pt x="500534" y="143134"/>
                                </a:moveTo>
                                <a:lnTo>
                                  <a:pt x="250259" y="0"/>
                                </a:lnTo>
                              </a:path>
                              <a:path w="501015" h="572770">
                                <a:moveTo>
                                  <a:pt x="465854" y="162956"/>
                                </a:moveTo>
                                <a:lnTo>
                                  <a:pt x="250259" y="39655"/>
                                </a:lnTo>
                              </a:path>
                              <a:path w="501015" h="572770">
                                <a:moveTo>
                                  <a:pt x="250259" y="0"/>
                                </a:moveTo>
                                <a:lnTo>
                                  <a:pt x="0" y="143134"/>
                                </a:lnTo>
                              </a:path>
                            </a:pathLst>
                          </a:custGeom>
                          <a:ln w="11115">
                            <a:solidFill>
                              <a:srgbClr val="0000FF"/>
                            </a:solidFill>
                            <a:prstDash val="solid"/>
                          </a:ln>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8" cstate="print"/>
                          <a:stretch>
                            <a:fillRect/>
                          </a:stretch>
                        </pic:blipFill>
                        <pic:spPr>
                          <a:xfrm>
                            <a:off x="500573" y="93037"/>
                            <a:ext cx="464551" cy="186294"/>
                          </a:xfrm>
                          <a:prstGeom prst="rect">
                            <a:avLst/>
                          </a:prstGeom>
                        </pic:spPr>
                      </pic:pic>
                      <pic:pic xmlns:pic="http://schemas.openxmlformats.org/drawingml/2006/picture">
                        <pic:nvPicPr>
                          <pic:cNvPr id="10" name="Image 10"/>
                          <pic:cNvPicPr/>
                        </pic:nvPicPr>
                        <pic:blipFill>
                          <a:blip r:embed="rId9" cstate="print"/>
                          <a:stretch>
                            <a:fillRect/>
                          </a:stretch>
                        </pic:blipFill>
                        <pic:spPr>
                          <a:xfrm>
                            <a:off x="500573" y="554510"/>
                            <a:ext cx="373506" cy="193936"/>
                          </a:xfrm>
                          <a:prstGeom prst="rect">
                            <a:avLst/>
                          </a:prstGeom>
                        </pic:spPr>
                      </pic:pic>
                      <wps:wsp>
                        <wps:cNvPr id="11" name="Graphic 11"/>
                        <wps:cNvSpPr/>
                        <wps:spPr>
                          <a:xfrm>
                            <a:off x="992744" y="404232"/>
                            <a:ext cx="935355" cy="11430"/>
                          </a:xfrm>
                          <a:custGeom>
                            <a:avLst/>
                            <a:gdLst/>
                            <a:ahLst/>
                            <a:cxnLst/>
                            <a:rect l="l" t="t" r="r" b="b"/>
                            <a:pathLst>
                              <a:path w="935355" h="11430">
                                <a:moveTo>
                                  <a:pt x="934754" y="0"/>
                                </a:moveTo>
                                <a:lnTo>
                                  <a:pt x="0" y="0"/>
                                </a:lnTo>
                                <a:lnTo>
                                  <a:pt x="0" y="11063"/>
                                </a:lnTo>
                                <a:lnTo>
                                  <a:pt x="934754" y="11063"/>
                                </a:lnTo>
                                <a:lnTo>
                                  <a:pt x="934754"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1911514" y="379328"/>
                            <a:ext cx="116839" cy="59690"/>
                          </a:xfrm>
                          <a:custGeom>
                            <a:avLst/>
                            <a:gdLst/>
                            <a:ahLst/>
                            <a:cxnLst/>
                            <a:rect l="l" t="t" r="r" b="b"/>
                            <a:pathLst>
                              <a:path w="116839" h="59690">
                                <a:moveTo>
                                  <a:pt x="116336" y="30436"/>
                                </a:moveTo>
                                <a:lnTo>
                                  <a:pt x="98159" y="34973"/>
                                </a:lnTo>
                                <a:lnTo>
                                  <a:pt x="58168" y="44957"/>
                                </a:lnTo>
                                <a:lnTo>
                                  <a:pt x="18177" y="54940"/>
                                </a:lnTo>
                                <a:lnTo>
                                  <a:pt x="0" y="59477"/>
                                </a:lnTo>
                                <a:lnTo>
                                  <a:pt x="2272" y="56726"/>
                                </a:lnTo>
                                <a:lnTo>
                                  <a:pt x="7271" y="49719"/>
                                </a:lnTo>
                                <a:lnTo>
                                  <a:pt x="12269" y="40331"/>
                                </a:lnTo>
                                <a:lnTo>
                                  <a:pt x="14542" y="30436"/>
                                </a:lnTo>
                                <a:lnTo>
                                  <a:pt x="12269" y="20060"/>
                                </a:lnTo>
                                <a:lnTo>
                                  <a:pt x="7271" y="10222"/>
                                </a:lnTo>
                                <a:lnTo>
                                  <a:pt x="2272" y="2882"/>
                                </a:lnTo>
                                <a:lnTo>
                                  <a:pt x="0" y="0"/>
                                </a:lnTo>
                                <a:lnTo>
                                  <a:pt x="18177" y="4755"/>
                                </a:lnTo>
                                <a:lnTo>
                                  <a:pt x="58168" y="15218"/>
                                </a:lnTo>
                                <a:lnTo>
                                  <a:pt x="98159" y="25680"/>
                                </a:lnTo>
                                <a:lnTo>
                                  <a:pt x="116336" y="30436"/>
                                </a:lnTo>
                                <a:close/>
                              </a:path>
                            </a:pathLst>
                          </a:custGeom>
                          <a:ln w="1616">
                            <a:solidFill>
                              <a:srgbClr val="000000"/>
                            </a:solidFill>
                            <a:prstDash val="solid"/>
                          </a:ln>
                        </wps:spPr>
                        <wps:bodyPr wrap="square" lIns="0" tIns="0" rIns="0" bIns="0" rtlCol="0">
                          <a:prstTxWarp prst="textNoShape">
                            <a:avLst/>
                          </a:prstTxWarp>
                          <a:noAutofit/>
                        </wps:bodyPr>
                      </wps:wsp>
                      <wps:wsp>
                        <wps:cNvPr id="13" name="Graphic 13"/>
                        <wps:cNvSpPr/>
                        <wps:spPr>
                          <a:xfrm>
                            <a:off x="1911514" y="379328"/>
                            <a:ext cx="116839" cy="59690"/>
                          </a:xfrm>
                          <a:custGeom>
                            <a:avLst/>
                            <a:gdLst/>
                            <a:ahLst/>
                            <a:cxnLst/>
                            <a:rect l="l" t="t" r="r" b="b"/>
                            <a:pathLst>
                              <a:path w="116839" h="59690">
                                <a:moveTo>
                                  <a:pt x="0" y="0"/>
                                </a:moveTo>
                                <a:lnTo>
                                  <a:pt x="2272" y="2882"/>
                                </a:lnTo>
                                <a:lnTo>
                                  <a:pt x="7271" y="10222"/>
                                </a:lnTo>
                                <a:lnTo>
                                  <a:pt x="12269" y="20060"/>
                                </a:lnTo>
                                <a:lnTo>
                                  <a:pt x="14542" y="30436"/>
                                </a:lnTo>
                                <a:lnTo>
                                  <a:pt x="12269" y="40331"/>
                                </a:lnTo>
                                <a:lnTo>
                                  <a:pt x="7271" y="49719"/>
                                </a:lnTo>
                                <a:lnTo>
                                  <a:pt x="2272" y="56726"/>
                                </a:lnTo>
                                <a:lnTo>
                                  <a:pt x="0" y="59477"/>
                                </a:lnTo>
                                <a:lnTo>
                                  <a:pt x="116336" y="30436"/>
                                </a:lnTo>
                                <a:lnTo>
                                  <a:pt x="0"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1101111" y="221961"/>
                            <a:ext cx="483870" cy="92710"/>
                          </a:xfrm>
                          <a:custGeom>
                            <a:avLst/>
                            <a:gdLst/>
                            <a:ahLst/>
                            <a:cxnLst/>
                            <a:rect l="l" t="t" r="r" b="b"/>
                            <a:pathLst>
                              <a:path w="483870" h="92710">
                                <a:moveTo>
                                  <a:pt x="0" y="92184"/>
                                </a:moveTo>
                                <a:lnTo>
                                  <a:pt x="161126" y="0"/>
                                </a:lnTo>
                              </a:path>
                              <a:path w="483870" h="92710">
                                <a:moveTo>
                                  <a:pt x="161126" y="0"/>
                                </a:moveTo>
                                <a:lnTo>
                                  <a:pt x="322369" y="92184"/>
                                </a:lnTo>
                              </a:path>
                              <a:path w="483870" h="92710">
                                <a:moveTo>
                                  <a:pt x="322369" y="92184"/>
                                </a:moveTo>
                                <a:lnTo>
                                  <a:pt x="483495" y="0"/>
                                </a:lnTo>
                              </a:path>
                            </a:pathLst>
                          </a:custGeom>
                          <a:ln w="11115">
                            <a:solidFill>
                              <a:srgbClr val="FF0000"/>
                            </a:solidFill>
                            <a:prstDash val="solid"/>
                          </a:ln>
                        </wps:spPr>
                        <wps:bodyPr wrap="square" lIns="0" tIns="0" rIns="0" bIns="0" rtlCol="0">
                          <a:prstTxWarp prst="textNoShape">
                            <a:avLst/>
                          </a:prstTxWarp>
                          <a:noAutofit/>
                        </wps:bodyPr>
                      </wps:wsp>
                      <wps:wsp>
                        <wps:cNvPr id="15" name="Graphic 15"/>
                        <wps:cNvSpPr/>
                        <wps:spPr>
                          <a:xfrm>
                            <a:off x="1705947" y="276529"/>
                            <a:ext cx="193675" cy="83185"/>
                          </a:xfrm>
                          <a:custGeom>
                            <a:avLst/>
                            <a:gdLst/>
                            <a:ahLst/>
                            <a:cxnLst/>
                            <a:rect l="l" t="t" r="r" b="b"/>
                            <a:pathLst>
                              <a:path w="193675" h="83185">
                                <a:moveTo>
                                  <a:pt x="46185" y="0"/>
                                </a:moveTo>
                                <a:lnTo>
                                  <a:pt x="38740" y="0"/>
                                </a:lnTo>
                                <a:lnTo>
                                  <a:pt x="30582" y="704"/>
                                </a:lnTo>
                                <a:lnTo>
                                  <a:pt x="676" y="33076"/>
                                </a:lnTo>
                                <a:lnTo>
                                  <a:pt x="0" y="42502"/>
                                </a:lnTo>
                                <a:lnTo>
                                  <a:pt x="39" y="49693"/>
                                </a:lnTo>
                                <a:lnTo>
                                  <a:pt x="24314" y="81063"/>
                                </a:lnTo>
                                <a:lnTo>
                                  <a:pt x="31061" y="82884"/>
                                </a:lnTo>
                                <a:lnTo>
                                  <a:pt x="45720" y="82884"/>
                                </a:lnTo>
                                <a:lnTo>
                                  <a:pt x="52235" y="81236"/>
                                </a:lnTo>
                                <a:lnTo>
                                  <a:pt x="64450" y="74632"/>
                                </a:lnTo>
                                <a:lnTo>
                                  <a:pt x="65235" y="73814"/>
                                </a:lnTo>
                                <a:lnTo>
                                  <a:pt x="30712" y="73814"/>
                                </a:lnTo>
                                <a:lnTo>
                                  <a:pt x="24198" y="71036"/>
                                </a:lnTo>
                                <a:lnTo>
                                  <a:pt x="13727" y="59927"/>
                                </a:lnTo>
                                <a:lnTo>
                                  <a:pt x="11051" y="52321"/>
                                </a:lnTo>
                                <a:lnTo>
                                  <a:pt x="11062" y="42502"/>
                                </a:lnTo>
                                <a:lnTo>
                                  <a:pt x="31294" y="9127"/>
                                </a:lnTo>
                                <a:lnTo>
                                  <a:pt x="65191" y="9127"/>
                                </a:lnTo>
                                <a:lnTo>
                                  <a:pt x="64915" y="8827"/>
                                </a:lnTo>
                                <a:lnTo>
                                  <a:pt x="52933" y="1763"/>
                                </a:lnTo>
                                <a:lnTo>
                                  <a:pt x="46185" y="0"/>
                                </a:lnTo>
                                <a:close/>
                              </a:path>
                              <a:path w="193675" h="83185">
                                <a:moveTo>
                                  <a:pt x="65191" y="9127"/>
                                </a:moveTo>
                                <a:lnTo>
                                  <a:pt x="44207" y="9127"/>
                                </a:lnTo>
                                <a:lnTo>
                                  <a:pt x="48977" y="10464"/>
                                </a:lnTo>
                                <a:lnTo>
                                  <a:pt x="53282" y="13137"/>
                                </a:lnTo>
                                <a:lnTo>
                                  <a:pt x="66311" y="34999"/>
                                </a:lnTo>
                                <a:lnTo>
                                  <a:pt x="66311" y="51825"/>
                                </a:lnTo>
                                <a:lnTo>
                                  <a:pt x="63752" y="59789"/>
                                </a:lnTo>
                                <a:lnTo>
                                  <a:pt x="54422" y="69780"/>
                                </a:lnTo>
                                <a:lnTo>
                                  <a:pt x="53200" y="71036"/>
                                </a:lnTo>
                                <a:lnTo>
                                  <a:pt x="46651" y="73814"/>
                                </a:lnTo>
                                <a:lnTo>
                                  <a:pt x="65235" y="73814"/>
                                </a:lnTo>
                                <a:lnTo>
                                  <a:pt x="69104" y="69780"/>
                                </a:lnTo>
                                <a:lnTo>
                                  <a:pt x="72361" y="63373"/>
                                </a:lnTo>
                                <a:lnTo>
                                  <a:pt x="75735" y="56965"/>
                                </a:lnTo>
                                <a:lnTo>
                                  <a:pt x="77363" y="49693"/>
                                </a:lnTo>
                                <a:lnTo>
                                  <a:pt x="77262" y="33076"/>
                                </a:lnTo>
                                <a:lnTo>
                                  <a:pt x="75851" y="26402"/>
                                </a:lnTo>
                                <a:lnTo>
                                  <a:pt x="72710" y="20075"/>
                                </a:lnTo>
                                <a:lnTo>
                                  <a:pt x="69453" y="13760"/>
                                </a:lnTo>
                                <a:lnTo>
                                  <a:pt x="65191" y="9127"/>
                                </a:lnTo>
                                <a:close/>
                              </a:path>
                              <a:path w="193675" h="83185">
                                <a:moveTo>
                                  <a:pt x="152517" y="1417"/>
                                </a:moveTo>
                                <a:lnTo>
                                  <a:pt x="94000" y="1417"/>
                                </a:lnTo>
                                <a:lnTo>
                                  <a:pt x="94000" y="81512"/>
                                </a:lnTo>
                                <a:lnTo>
                                  <a:pt x="154378" y="81512"/>
                                </a:lnTo>
                                <a:lnTo>
                                  <a:pt x="154378" y="72062"/>
                                </a:lnTo>
                                <a:lnTo>
                                  <a:pt x="104703" y="72062"/>
                                </a:lnTo>
                                <a:lnTo>
                                  <a:pt x="104703" y="44795"/>
                                </a:lnTo>
                                <a:lnTo>
                                  <a:pt x="149492" y="44795"/>
                                </a:lnTo>
                                <a:lnTo>
                                  <a:pt x="149492" y="35403"/>
                                </a:lnTo>
                                <a:lnTo>
                                  <a:pt x="104703" y="35403"/>
                                </a:lnTo>
                                <a:lnTo>
                                  <a:pt x="104703" y="10867"/>
                                </a:lnTo>
                                <a:lnTo>
                                  <a:pt x="152517" y="10867"/>
                                </a:lnTo>
                                <a:lnTo>
                                  <a:pt x="152517" y="1417"/>
                                </a:lnTo>
                                <a:close/>
                              </a:path>
                              <a:path w="193675" h="83185">
                                <a:moveTo>
                                  <a:pt x="181834" y="31139"/>
                                </a:moveTo>
                                <a:lnTo>
                                  <a:pt x="171945" y="31139"/>
                                </a:lnTo>
                                <a:lnTo>
                                  <a:pt x="172048" y="71278"/>
                                </a:lnTo>
                                <a:lnTo>
                                  <a:pt x="177413" y="80579"/>
                                </a:lnTo>
                                <a:lnTo>
                                  <a:pt x="179391" y="81708"/>
                                </a:lnTo>
                                <a:lnTo>
                                  <a:pt x="182183" y="82273"/>
                                </a:lnTo>
                                <a:lnTo>
                                  <a:pt x="188000" y="82273"/>
                                </a:lnTo>
                                <a:lnTo>
                                  <a:pt x="190443" y="81985"/>
                                </a:lnTo>
                                <a:lnTo>
                                  <a:pt x="193235" y="81408"/>
                                </a:lnTo>
                                <a:lnTo>
                                  <a:pt x="191880" y="72973"/>
                                </a:lnTo>
                                <a:lnTo>
                                  <a:pt x="185057" y="72973"/>
                                </a:lnTo>
                                <a:lnTo>
                                  <a:pt x="183230" y="71912"/>
                                </a:lnTo>
                                <a:lnTo>
                                  <a:pt x="182648" y="71278"/>
                                </a:lnTo>
                                <a:lnTo>
                                  <a:pt x="181950" y="69677"/>
                                </a:lnTo>
                                <a:lnTo>
                                  <a:pt x="181834" y="31139"/>
                                </a:lnTo>
                                <a:close/>
                              </a:path>
                              <a:path w="193675" h="83185">
                                <a:moveTo>
                                  <a:pt x="191839" y="72719"/>
                                </a:moveTo>
                                <a:lnTo>
                                  <a:pt x="189978" y="72973"/>
                                </a:lnTo>
                                <a:lnTo>
                                  <a:pt x="191880" y="72973"/>
                                </a:lnTo>
                                <a:lnTo>
                                  <a:pt x="191839" y="72719"/>
                                </a:lnTo>
                                <a:close/>
                              </a:path>
                              <a:path w="193675" h="83185">
                                <a:moveTo>
                                  <a:pt x="191839" y="23498"/>
                                </a:moveTo>
                                <a:lnTo>
                                  <a:pt x="164616" y="23498"/>
                                </a:lnTo>
                                <a:lnTo>
                                  <a:pt x="164616" y="31139"/>
                                </a:lnTo>
                                <a:lnTo>
                                  <a:pt x="191839" y="31139"/>
                                </a:lnTo>
                                <a:lnTo>
                                  <a:pt x="191839" y="23498"/>
                                </a:lnTo>
                                <a:close/>
                              </a:path>
                              <a:path w="193675" h="83185">
                                <a:moveTo>
                                  <a:pt x="181834" y="3226"/>
                                </a:moveTo>
                                <a:lnTo>
                                  <a:pt x="171945" y="9127"/>
                                </a:lnTo>
                                <a:lnTo>
                                  <a:pt x="171945" y="23498"/>
                                </a:lnTo>
                                <a:lnTo>
                                  <a:pt x="181834" y="23498"/>
                                </a:lnTo>
                                <a:lnTo>
                                  <a:pt x="181834" y="3226"/>
                                </a:lnTo>
                                <a:close/>
                              </a:path>
                            </a:pathLst>
                          </a:custGeom>
                          <a:solidFill>
                            <a:srgbClr val="FF0000"/>
                          </a:solidFill>
                        </wps:spPr>
                        <wps:bodyPr wrap="square" lIns="0" tIns="0" rIns="0" bIns="0" rtlCol="0">
                          <a:prstTxWarp prst="textNoShape">
                            <a:avLst/>
                          </a:prstTxWarp>
                          <a:noAutofit/>
                        </wps:bodyPr>
                      </wps:wsp>
                      <wps:wsp>
                        <wps:cNvPr id="16" name="Graphic 16"/>
                        <wps:cNvSpPr/>
                        <wps:spPr>
                          <a:xfrm>
                            <a:off x="1584607" y="221961"/>
                            <a:ext cx="105410" cy="60325"/>
                          </a:xfrm>
                          <a:custGeom>
                            <a:avLst/>
                            <a:gdLst/>
                            <a:ahLst/>
                            <a:cxnLst/>
                            <a:rect l="l" t="t" r="r" b="b"/>
                            <a:pathLst>
                              <a:path w="105410" h="60325">
                                <a:moveTo>
                                  <a:pt x="0" y="0"/>
                                </a:moveTo>
                                <a:lnTo>
                                  <a:pt x="105401" y="60261"/>
                                </a:lnTo>
                              </a:path>
                            </a:pathLst>
                          </a:custGeom>
                          <a:ln w="11089">
                            <a:solidFill>
                              <a:srgbClr val="FF0000"/>
                            </a:solidFill>
                            <a:prstDash val="solid"/>
                          </a:ln>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0" cstate="print"/>
                          <a:stretch>
                            <a:fillRect/>
                          </a:stretch>
                        </pic:blipFill>
                        <pic:spPr>
                          <a:xfrm>
                            <a:off x="1222451" y="0"/>
                            <a:ext cx="77363" cy="82872"/>
                          </a:xfrm>
                          <a:prstGeom prst="rect">
                            <a:avLst/>
                          </a:prstGeom>
                        </pic:spPr>
                      </pic:pic>
                      <wps:wsp>
                        <wps:cNvPr id="18" name="Graphic 18"/>
                        <wps:cNvSpPr/>
                        <wps:spPr>
                          <a:xfrm>
                            <a:off x="1247696" y="106313"/>
                            <a:ext cx="29209" cy="124460"/>
                          </a:xfrm>
                          <a:custGeom>
                            <a:avLst/>
                            <a:gdLst/>
                            <a:ahLst/>
                            <a:cxnLst/>
                            <a:rect l="l" t="t" r="r" b="b"/>
                            <a:pathLst>
                              <a:path w="29209" h="124460">
                                <a:moveTo>
                                  <a:pt x="0" y="123968"/>
                                </a:moveTo>
                                <a:lnTo>
                                  <a:pt x="0" y="0"/>
                                </a:lnTo>
                              </a:path>
                              <a:path w="29209" h="124460">
                                <a:moveTo>
                                  <a:pt x="29084" y="123968"/>
                                </a:moveTo>
                                <a:lnTo>
                                  <a:pt x="29084" y="0"/>
                                </a:lnTo>
                              </a:path>
                            </a:pathLst>
                          </a:custGeom>
                          <a:ln w="11115">
                            <a:solidFill>
                              <a:srgbClr val="FF0000"/>
                            </a:solidFill>
                            <a:prstDash val="solid"/>
                          </a:ln>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11" cstate="print"/>
                          <a:stretch>
                            <a:fillRect/>
                          </a:stretch>
                        </pic:blipFill>
                        <pic:spPr>
                          <a:xfrm>
                            <a:off x="1544820" y="0"/>
                            <a:ext cx="77363" cy="82872"/>
                          </a:xfrm>
                          <a:prstGeom prst="rect">
                            <a:avLst/>
                          </a:prstGeom>
                        </pic:spPr>
                      </pic:pic>
                      <wps:wsp>
                        <wps:cNvPr id="20" name="Graphic 20"/>
                        <wps:cNvSpPr/>
                        <wps:spPr>
                          <a:xfrm>
                            <a:off x="1570065" y="106313"/>
                            <a:ext cx="29209" cy="124460"/>
                          </a:xfrm>
                          <a:custGeom>
                            <a:avLst/>
                            <a:gdLst/>
                            <a:ahLst/>
                            <a:cxnLst/>
                            <a:rect l="l" t="t" r="r" b="b"/>
                            <a:pathLst>
                              <a:path w="29209" h="124460">
                                <a:moveTo>
                                  <a:pt x="0" y="123968"/>
                                </a:moveTo>
                                <a:lnTo>
                                  <a:pt x="0" y="0"/>
                                </a:lnTo>
                              </a:path>
                              <a:path w="29209" h="124460">
                                <a:moveTo>
                                  <a:pt x="29084" y="123968"/>
                                </a:moveTo>
                                <a:lnTo>
                                  <a:pt x="29084" y="0"/>
                                </a:lnTo>
                              </a:path>
                            </a:pathLst>
                          </a:custGeom>
                          <a:ln w="11115">
                            <a:solidFill>
                              <a:srgbClr val="FF0000"/>
                            </a:solidFill>
                            <a:prstDash val="solid"/>
                          </a:ln>
                        </wps:spPr>
                        <wps:bodyPr wrap="square" lIns="0" tIns="0" rIns="0" bIns="0" rtlCol="0">
                          <a:prstTxWarp prst="textNoShape">
                            <a:avLst/>
                          </a:prstTxWarp>
                          <a:noAutofit/>
                        </wps:bodyPr>
                      </wps:wsp>
                      <wps:wsp>
                        <wps:cNvPr id="21" name="Graphic 21"/>
                        <wps:cNvSpPr/>
                        <wps:spPr>
                          <a:xfrm>
                            <a:off x="1282131" y="461175"/>
                            <a:ext cx="421005" cy="101600"/>
                          </a:xfrm>
                          <a:custGeom>
                            <a:avLst/>
                            <a:gdLst/>
                            <a:ahLst/>
                            <a:cxnLst/>
                            <a:rect l="l" t="t" r="r" b="b"/>
                            <a:pathLst>
                              <a:path w="421005" h="101600">
                                <a:moveTo>
                                  <a:pt x="10237" y="21908"/>
                                </a:moveTo>
                                <a:lnTo>
                                  <a:pt x="0" y="21908"/>
                                </a:lnTo>
                                <a:lnTo>
                                  <a:pt x="0" y="101357"/>
                                </a:lnTo>
                                <a:lnTo>
                                  <a:pt x="10237" y="101357"/>
                                </a:lnTo>
                                <a:lnTo>
                                  <a:pt x="10237" y="74851"/>
                                </a:lnTo>
                                <a:lnTo>
                                  <a:pt x="41584" y="74851"/>
                                </a:lnTo>
                                <a:lnTo>
                                  <a:pt x="43469" y="72638"/>
                                </a:lnTo>
                                <a:lnTo>
                                  <a:pt x="19777" y="72638"/>
                                </a:lnTo>
                                <a:lnTo>
                                  <a:pt x="14658" y="70310"/>
                                </a:lnTo>
                                <a:lnTo>
                                  <a:pt x="10237" y="65666"/>
                                </a:lnTo>
                                <a:lnTo>
                                  <a:pt x="10237" y="38399"/>
                                </a:lnTo>
                                <a:lnTo>
                                  <a:pt x="15007" y="31842"/>
                                </a:lnTo>
                                <a:lnTo>
                                  <a:pt x="19785" y="28776"/>
                                </a:lnTo>
                                <a:lnTo>
                                  <a:pt x="10237" y="28776"/>
                                </a:lnTo>
                                <a:lnTo>
                                  <a:pt x="10237" y="21908"/>
                                </a:lnTo>
                                <a:close/>
                              </a:path>
                              <a:path w="421005" h="101600">
                                <a:moveTo>
                                  <a:pt x="41584" y="74851"/>
                                </a:moveTo>
                                <a:lnTo>
                                  <a:pt x="10237" y="74851"/>
                                </a:lnTo>
                                <a:lnTo>
                                  <a:pt x="14542" y="78712"/>
                                </a:lnTo>
                                <a:lnTo>
                                  <a:pt x="19893" y="80648"/>
                                </a:lnTo>
                                <a:lnTo>
                                  <a:pt x="33155" y="80648"/>
                                </a:lnTo>
                                <a:lnTo>
                                  <a:pt x="38972" y="77917"/>
                                </a:lnTo>
                                <a:lnTo>
                                  <a:pt x="41584" y="74851"/>
                                </a:lnTo>
                                <a:close/>
                              </a:path>
                              <a:path w="421005" h="101600">
                                <a:moveTo>
                                  <a:pt x="44440" y="28580"/>
                                </a:moveTo>
                                <a:lnTo>
                                  <a:pt x="30406" y="28580"/>
                                </a:lnTo>
                                <a:lnTo>
                                  <a:pt x="33737" y="30390"/>
                                </a:lnTo>
                                <a:lnTo>
                                  <a:pt x="36200" y="33905"/>
                                </a:lnTo>
                                <a:lnTo>
                                  <a:pt x="38740" y="37708"/>
                                </a:lnTo>
                                <a:lnTo>
                                  <a:pt x="40019" y="43066"/>
                                </a:lnTo>
                                <a:lnTo>
                                  <a:pt x="40019" y="57599"/>
                                </a:lnTo>
                                <a:lnTo>
                                  <a:pt x="38623" y="63223"/>
                                </a:lnTo>
                                <a:lnTo>
                                  <a:pt x="36064" y="66991"/>
                                </a:lnTo>
                                <a:lnTo>
                                  <a:pt x="33388" y="70760"/>
                                </a:lnTo>
                                <a:lnTo>
                                  <a:pt x="29898" y="72638"/>
                                </a:lnTo>
                                <a:lnTo>
                                  <a:pt x="43469" y="72638"/>
                                </a:lnTo>
                                <a:lnTo>
                                  <a:pt x="48279" y="66991"/>
                                </a:lnTo>
                                <a:lnTo>
                                  <a:pt x="50606" y="59547"/>
                                </a:lnTo>
                                <a:lnTo>
                                  <a:pt x="50606" y="41084"/>
                                </a:lnTo>
                                <a:lnTo>
                                  <a:pt x="48552" y="34043"/>
                                </a:lnTo>
                                <a:lnTo>
                                  <a:pt x="48512" y="33905"/>
                                </a:lnTo>
                                <a:lnTo>
                                  <a:pt x="44440" y="28580"/>
                                </a:lnTo>
                                <a:close/>
                              </a:path>
                              <a:path w="421005" h="101600">
                                <a:moveTo>
                                  <a:pt x="34435" y="20605"/>
                                </a:moveTo>
                                <a:lnTo>
                                  <a:pt x="20358" y="20605"/>
                                </a:lnTo>
                                <a:lnTo>
                                  <a:pt x="14891" y="23325"/>
                                </a:lnTo>
                                <a:lnTo>
                                  <a:pt x="10237" y="28776"/>
                                </a:lnTo>
                                <a:lnTo>
                                  <a:pt x="19785" y="28776"/>
                                </a:lnTo>
                                <a:lnTo>
                                  <a:pt x="20090" y="28580"/>
                                </a:lnTo>
                                <a:lnTo>
                                  <a:pt x="44440" y="28580"/>
                                </a:lnTo>
                                <a:lnTo>
                                  <a:pt x="40297" y="23325"/>
                                </a:lnTo>
                                <a:lnTo>
                                  <a:pt x="37281" y="21908"/>
                                </a:lnTo>
                                <a:lnTo>
                                  <a:pt x="34435" y="20605"/>
                                </a:lnTo>
                                <a:close/>
                              </a:path>
                              <a:path w="421005" h="101600">
                                <a:moveTo>
                                  <a:pt x="74339" y="21908"/>
                                </a:moveTo>
                                <a:lnTo>
                                  <a:pt x="63985" y="21908"/>
                                </a:lnTo>
                                <a:lnTo>
                                  <a:pt x="63985" y="79288"/>
                                </a:lnTo>
                                <a:lnTo>
                                  <a:pt x="74339" y="79288"/>
                                </a:lnTo>
                                <a:lnTo>
                                  <a:pt x="74339" y="21908"/>
                                </a:lnTo>
                                <a:close/>
                              </a:path>
                              <a:path w="421005" h="101600">
                                <a:moveTo>
                                  <a:pt x="74339" y="0"/>
                                </a:moveTo>
                                <a:lnTo>
                                  <a:pt x="63985" y="0"/>
                                </a:lnTo>
                                <a:lnTo>
                                  <a:pt x="63985" y="11028"/>
                                </a:lnTo>
                                <a:lnTo>
                                  <a:pt x="74339" y="11028"/>
                                </a:lnTo>
                                <a:lnTo>
                                  <a:pt x="74339" y="0"/>
                                </a:lnTo>
                                <a:close/>
                              </a:path>
                              <a:path w="421005" h="101600">
                                <a:moveTo>
                                  <a:pt x="100515" y="21908"/>
                                </a:moveTo>
                                <a:lnTo>
                                  <a:pt x="90277" y="21908"/>
                                </a:lnTo>
                                <a:lnTo>
                                  <a:pt x="90277" y="101357"/>
                                </a:lnTo>
                                <a:lnTo>
                                  <a:pt x="100515" y="101357"/>
                                </a:lnTo>
                                <a:lnTo>
                                  <a:pt x="100515" y="74851"/>
                                </a:lnTo>
                                <a:lnTo>
                                  <a:pt x="131912" y="74851"/>
                                </a:lnTo>
                                <a:lnTo>
                                  <a:pt x="133750" y="72638"/>
                                </a:lnTo>
                                <a:lnTo>
                                  <a:pt x="110054" y="72638"/>
                                </a:lnTo>
                                <a:lnTo>
                                  <a:pt x="104935" y="70310"/>
                                </a:lnTo>
                                <a:lnTo>
                                  <a:pt x="100515" y="65666"/>
                                </a:lnTo>
                                <a:lnTo>
                                  <a:pt x="100515" y="38399"/>
                                </a:lnTo>
                                <a:lnTo>
                                  <a:pt x="105284" y="31842"/>
                                </a:lnTo>
                                <a:lnTo>
                                  <a:pt x="110170" y="28776"/>
                                </a:lnTo>
                                <a:lnTo>
                                  <a:pt x="100515" y="28776"/>
                                </a:lnTo>
                                <a:lnTo>
                                  <a:pt x="100515" y="21908"/>
                                </a:lnTo>
                                <a:close/>
                              </a:path>
                              <a:path w="421005" h="101600">
                                <a:moveTo>
                                  <a:pt x="131912" y="74851"/>
                                </a:moveTo>
                                <a:lnTo>
                                  <a:pt x="100515" y="74851"/>
                                </a:lnTo>
                                <a:lnTo>
                                  <a:pt x="104819" y="78712"/>
                                </a:lnTo>
                                <a:lnTo>
                                  <a:pt x="110170" y="80648"/>
                                </a:lnTo>
                                <a:lnTo>
                                  <a:pt x="123433" y="80648"/>
                                </a:lnTo>
                                <a:lnTo>
                                  <a:pt x="129366" y="77917"/>
                                </a:lnTo>
                                <a:lnTo>
                                  <a:pt x="131912" y="74851"/>
                                </a:lnTo>
                                <a:close/>
                              </a:path>
                              <a:path w="421005" h="101600">
                                <a:moveTo>
                                  <a:pt x="134718" y="28580"/>
                                </a:moveTo>
                                <a:lnTo>
                                  <a:pt x="120685" y="28580"/>
                                </a:lnTo>
                                <a:lnTo>
                                  <a:pt x="124131" y="30390"/>
                                </a:lnTo>
                                <a:lnTo>
                                  <a:pt x="129017" y="37708"/>
                                </a:lnTo>
                                <a:lnTo>
                                  <a:pt x="130297" y="43066"/>
                                </a:lnTo>
                                <a:lnTo>
                                  <a:pt x="130297" y="57599"/>
                                </a:lnTo>
                                <a:lnTo>
                                  <a:pt x="129017" y="63223"/>
                                </a:lnTo>
                                <a:lnTo>
                                  <a:pt x="123666" y="70760"/>
                                </a:lnTo>
                                <a:lnTo>
                                  <a:pt x="120175" y="72638"/>
                                </a:lnTo>
                                <a:lnTo>
                                  <a:pt x="133750" y="72638"/>
                                </a:lnTo>
                                <a:lnTo>
                                  <a:pt x="138557" y="66991"/>
                                </a:lnTo>
                                <a:lnTo>
                                  <a:pt x="140883" y="59547"/>
                                </a:lnTo>
                                <a:lnTo>
                                  <a:pt x="140883" y="41084"/>
                                </a:lnTo>
                                <a:lnTo>
                                  <a:pt x="138789" y="33905"/>
                                </a:lnTo>
                                <a:lnTo>
                                  <a:pt x="134718" y="28580"/>
                                </a:lnTo>
                                <a:close/>
                              </a:path>
                              <a:path w="421005" h="101600">
                                <a:moveTo>
                                  <a:pt x="124713" y="20605"/>
                                </a:moveTo>
                                <a:lnTo>
                                  <a:pt x="110636" y="20605"/>
                                </a:lnTo>
                                <a:lnTo>
                                  <a:pt x="105168" y="23325"/>
                                </a:lnTo>
                                <a:lnTo>
                                  <a:pt x="100515" y="28776"/>
                                </a:lnTo>
                                <a:lnTo>
                                  <a:pt x="110170" y="28776"/>
                                </a:lnTo>
                                <a:lnTo>
                                  <a:pt x="110483" y="28580"/>
                                </a:lnTo>
                                <a:lnTo>
                                  <a:pt x="134718" y="28580"/>
                                </a:lnTo>
                                <a:lnTo>
                                  <a:pt x="130575" y="23325"/>
                                </a:lnTo>
                                <a:lnTo>
                                  <a:pt x="127558" y="21908"/>
                                </a:lnTo>
                                <a:lnTo>
                                  <a:pt x="124713" y="20605"/>
                                </a:lnTo>
                                <a:close/>
                              </a:path>
                              <a:path w="421005" h="101600">
                                <a:moveTo>
                                  <a:pt x="186022" y="20605"/>
                                </a:moveTo>
                                <a:lnTo>
                                  <a:pt x="169735" y="20605"/>
                                </a:lnTo>
                                <a:lnTo>
                                  <a:pt x="163104" y="23267"/>
                                </a:lnTo>
                                <a:lnTo>
                                  <a:pt x="153099" y="33905"/>
                                </a:lnTo>
                                <a:lnTo>
                                  <a:pt x="150713" y="41073"/>
                                </a:lnTo>
                                <a:lnTo>
                                  <a:pt x="150656" y="60077"/>
                                </a:lnTo>
                                <a:lnTo>
                                  <a:pt x="153215" y="67441"/>
                                </a:lnTo>
                                <a:lnTo>
                                  <a:pt x="158334" y="72719"/>
                                </a:lnTo>
                                <a:lnTo>
                                  <a:pt x="163569" y="77997"/>
                                </a:lnTo>
                                <a:lnTo>
                                  <a:pt x="170433" y="80648"/>
                                </a:lnTo>
                                <a:lnTo>
                                  <a:pt x="185557" y="80648"/>
                                </a:lnTo>
                                <a:lnTo>
                                  <a:pt x="191141" y="79034"/>
                                </a:lnTo>
                                <a:lnTo>
                                  <a:pt x="195794" y="75831"/>
                                </a:lnTo>
                                <a:lnTo>
                                  <a:pt x="200185" y="72719"/>
                                </a:lnTo>
                                <a:lnTo>
                                  <a:pt x="174361" y="72719"/>
                                </a:lnTo>
                                <a:lnTo>
                                  <a:pt x="170084" y="71036"/>
                                </a:lnTo>
                                <a:lnTo>
                                  <a:pt x="163569" y="64617"/>
                                </a:lnTo>
                                <a:lnTo>
                                  <a:pt x="161824" y="59696"/>
                                </a:lnTo>
                                <a:lnTo>
                                  <a:pt x="161359" y="53058"/>
                                </a:lnTo>
                                <a:lnTo>
                                  <a:pt x="204985" y="53058"/>
                                </a:lnTo>
                                <a:lnTo>
                                  <a:pt x="204985" y="45049"/>
                                </a:lnTo>
                                <a:lnTo>
                                  <a:pt x="161591" y="45049"/>
                                </a:lnTo>
                                <a:lnTo>
                                  <a:pt x="162401" y="39540"/>
                                </a:lnTo>
                                <a:lnTo>
                                  <a:pt x="164246" y="35414"/>
                                </a:lnTo>
                                <a:lnTo>
                                  <a:pt x="165829" y="33905"/>
                                </a:lnTo>
                                <a:lnTo>
                                  <a:pt x="170072" y="29929"/>
                                </a:lnTo>
                                <a:lnTo>
                                  <a:pt x="173690" y="28557"/>
                                </a:lnTo>
                                <a:lnTo>
                                  <a:pt x="197636" y="28557"/>
                                </a:lnTo>
                                <a:lnTo>
                                  <a:pt x="192696" y="23267"/>
                                </a:lnTo>
                                <a:lnTo>
                                  <a:pt x="186022" y="20605"/>
                                </a:lnTo>
                                <a:close/>
                              </a:path>
                              <a:path w="421005" h="101600">
                                <a:moveTo>
                                  <a:pt x="203822" y="62151"/>
                                </a:moveTo>
                                <a:lnTo>
                                  <a:pt x="193235" y="62151"/>
                                </a:lnTo>
                                <a:lnTo>
                                  <a:pt x="193119" y="65493"/>
                                </a:lnTo>
                                <a:lnTo>
                                  <a:pt x="191606" y="68086"/>
                                </a:lnTo>
                                <a:lnTo>
                                  <a:pt x="185789" y="71728"/>
                                </a:lnTo>
                                <a:lnTo>
                                  <a:pt x="182243" y="72719"/>
                                </a:lnTo>
                                <a:lnTo>
                                  <a:pt x="200268" y="72719"/>
                                </a:lnTo>
                                <a:lnTo>
                                  <a:pt x="203109" y="68086"/>
                                </a:lnTo>
                                <a:lnTo>
                                  <a:pt x="203822" y="62151"/>
                                </a:lnTo>
                                <a:close/>
                              </a:path>
                              <a:path w="421005" h="101600">
                                <a:moveTo>
                                  <a:pt x="197639" y="28557"/>
                                </a:moveTo>
                                <a:lnTo>
                                  <a:pt x="181950" y="28557"/>
                                </a:lnTo>
                                <a:lnTo>
                                  <a:pt x="185557" y="29929"/>
                                </a:lnTo>
                                <a:lnTo>
                                  <a:pt x="191374" y="35414"/>
                                </a:lnTo>
                                <a:lnTo>
                                  <a:pt x="193235" y="39540"/>
                                </a:lnTo>
                                <a:lnTo>
                                  <a:pt x="194049" y="45049"/>
                                </a:lnTo>
                                <a:lnTo>
                                  <a:pt x="204985" y="45049"/>
                                </a:lnTo>
                                <a:lnTo>
                                  <a:pt x="204985" y="41073"/>
                                </a:lnTo>
                                <a:lnTo>
                                  <a:pt x="202618" y="33905"/>
                                </a:lnTo>
                                <a:lnTo>
                                  <a:pt x="202542" y="33674"/>
                                </a:lnTo>
                                <a:lnTo>
                                  <a:pt x="197639" y="28557"/>
                                </a:lnTo>
                                <a:close/>
                              </a:path>
                              <a:path w="421005" h="101600">
                                <a:moveTo>
                                  <a:pt x="228601" y="21908"/>
                                </a:moveTo>
                                <a:lnTo>
                                  <a:pt x="218364" y="21908"/>
                                </a:lnTo>
                                <a:lnTo>
                                  <a:pt x="218364" y="79288"/>
                                </a:lnTo>
                                <a:lnTo>
                                  <a:pt x="228601" y="79288"/>
                                </a:lnTo>
                                <a:lnTo>
                                  <a:pt x="228601" y="38722"/>
                                </a:lnTo>
                                <a:lnTo>
                                  <a:pt x="232440" y="33282"/>
                                </a:lnTo>
                                <a:lnTo>
                                  <a:pt x="236861" y="30562"/>
                                </a:lnTo>
                                <a:lnTo>
                                  <a:pt x="248379" y="30562"/>
                                </a:lnTo>
                                <a:lnTo>
                                  <a:pt x="248379" y="29906"/>
                                </a:lnTo>
                                <a:lnTo>
                                  <a:pt x="228601" y="29906"/>
                                </a:lnTo>
                                <a:lnTo>
                                  <a:pt x="228601" y="21908"/>
                                </a:lnTo>
                                <a:close/>
                              </a:path>
                              <a:path w="421005" h="101600">
                                <a:moveTo>
                                  <a:pt x="248379" y="30562"/>
                                </a:moveTo>
                                <a:lnTo>
                                  <a:pt x="244889" y="30562"/>
                                </a:lnTo>
                                <a:lnTo>
                                  <a:pt x="246983" y="30770"/>
                                </a:lnTo>
                                <a:lnTo>
                                  <a:pt x="248379" y="31208"/>
                                </a:lnTo>
                                <a:lnTo>
                                  <a:pt x="248379" y="30562"/>
                                </a:lnTo>
                                <a:close/>
                              </a:path>
                              <a:path w="421005" h="101600">
                                <a:moveTo>
                                  <a:pt x="245238" y="20605"/>
                                </a:moveTo>
                                <a:lnTo>
                                  <a:pt x="238025" y="20605"/>
                                </a:lnTo>
                                <a:lnTo>
                                  <a:pt x="233022" y="23705"/>
                                </a:lnTo>
                                <a:lnTo>
                                  <a:pt x="228601" y="29906"/>
                                </a:lnTo>
                                <a:lnTo>
                                  <a:pt x="248379" y="29906"/>
                                </a:lnTo>
                                <a:lnTo>
                                  <a:pt x="248379" y="21043"/>
                                </a:lnTo>
                                <a:lnTo>
                                  <a:pt x="246750" y="20755"/>
                                </a:lnTo>
                                <a:lnTo>
                                  <a:pt x="245238" y="20605"/>
                                </a:lnTo>
                                <a:close/>
                              </a:path>
                              <a:path w="421005" h="101600">
                                <a:moveTo>
                                  <a:pt x="266993" y="21908"/>
                                </a:moveTo>
                                <a:lnTo>
                                  <a:pt x="256639" y="21908"/>
                                </a:lnTo>
                                <a:lnTo>
                                  <a:pt x="256639" y="79288"/>
                                </a:lnTo>
                                <a:lnTo>
                                  <a:pt x="266993" y="79288"/>
                                </a:lnTo>
                                <a:lnTo>
                                  <a:pt x="266993" y="21908"/>
                                </a:lnTo>
                                <a:close/>
                              </a:path>
                              <a:path w="421005" h="101600">
                                <a:moveTo>
                                  <a:pt x="266993" y="0"/>
                                </a:moveTo>
                                <a:lnTo>
                                  <a:pt x="256639" y="0"/>
                                </a:lnTo>
                                <a:lnTo>
                                  <a:pt x="256639" y="11028"/>
                                </a:lnTo>
                                <a:lnTo>
                                  <a:pt x="266993" y="11028"/>
                                </a:lnTo>
                                <a:lnTo>
                                  <a:pt x="266993" y="0"/>
                                </a:lnTo>
                                <a:close/>
                              </a:path>
                              <a:path w="421005" h="101600">
                                <a:moveTo>
                                  <a:pt x="310037" y="20605"/>
                                </a:moveTo>
                                <a:lnTo>
                                  <a:pt x="296658" y="20605"/>
                                </a:lnTo>
                                <a:lnTo>
                                  <a:pt x="290842" y="23337"/>
                                </a:lnTo>
                                <a:lnTo>
                                  <a:pt x="281535" y="34262"/>
                                </a:lnTo>
                                <a:lnTo>
                                  <a:pt x="279324" y="41684"/>
                                </a:lnTo>
                                <a:lnTo>
                                  <a:pt x="279324" y="60111"/>
                                </a:lnTo>
                                <a:lnTo>
                                  <a:pt x="281261" y="67153"/>
                                </a:lnTo>
                                <a:lnTo>
                                  <a:pt x="281302" y="67302"/>
                                </a:lnTo>
                                <a:lnTo>
                                  <a:pt x="289678" y="77974"/>
                                </a:lnTo>
                                <a:lnTo>
                                  <a:pt x="295495" y="80648"/>
                                </a:lnTo>
                                <a:lnTo>
                                  <a:pt x="309572" y="80648"/>
                                </a:lnTo>
                                <a:lnTo>
                                  <a:pt x="314902" y="77974"/>
                                </a:lnTo>
                                <a:lnTo>
                                  <a:pt x="319396" y="72638"/>
                                </a:lnTo>
                                <a:lnTo>
                                  <a:pt x="299567" y="72638"/>
                                </a:lnTo>
                                <a:lnTo>
                                  <a:pt x="296077" y="70806"/>
                                </a:lnTo>
                                <a:lnTo>
                                  <a:pt x="293734" y="67302"/>
                                </a:lnTo>
                                <a:lnTo>
                                  <a:pt x="291074" y="63488"/>
                                </a:lnTo>
                                <a:lnTo>
                                  <a:pt x="289911" y="58129"/>
                                </a:lnTo>
                                <a:lnTo>
                                  <a:pt x="289911" y="43597"/>
                                </a:lnTo>
                                <a:lnTo>
                                  <a:pt x="291191" y="37973"/>
                                </a:lnTo>
                                <a:lnTo>
                                  <a:pt x="293825" y="34262"/>
                                </a:lnTo>
                                <a:lnTo>
                                  <a:pt x="296426" y="30447"/>
                                </a:lnTo>
                                <a:lnTo>
                                  <a:pt x="300032" y="28557"/>
                                </a:lnTo>
                                <a:lnTo>
                                  <a:pt x="329931" y="28557"/>
                                </a:lnTo>
                                <a:lnTo>
                                  <a:pt x="329931" y="26344"/>
                                </a:lnTo>
                                <a:lnTo>
                                  <a:pt x="319577" y="26344"/>
                                </a:lnTo>
                                <a:lnTo>
                                  <a:pt x="315272" y="22518"/>
                                </a:lnTo>
                                <a:lnTo>
                                  <a:pt x="310037" y="20605"/>
                                </a:lnTo>
                                <a:close/>
                              </a:path>
                              <a:path w="421005" h="101600">
                                <a:moveTo>
                                  <a:pt x="329931" y="72419"/>
                                </a:moveTo>
                                <a:lnTo>
                                  <a:pt x="319577" y="72419"/>
                                </a:lnTo>
                                <a:lnTo>
                                  <a:pt x="319577" y="79288"/>
                                </a:lnTo>
                                <a:lnTo>
                                  <a:pt x="329931" y="79288"/>
                                </a:lnTo>
                                <a:lnTo>
                                  <a:pt x="329931" y="72419"/>
                                </a:lnTo>
                                <a:close/>
                              </a:path>
                              <a:path w="421005" h="101600">
                                <a:moveTo>
                                  <a:pt x="329931" y="28557"/>
                                </a:moveTo>
                                <a:lnTo>
                                  <a:pt x="310153" y="28557"/>
                                </a:lnTo>
                                <a:lnTo>
                                  <a:pt x="315156" y="30885"/>
                                </a:lnTo>
                                <a:lnTo>
                                  <a:pt x="319577" y="35529"/>
                                </a:lnTo>
                                <a:lnTo>
                                  <a:pt x="319577" y="62796"/>
                                </a:lnTo>
                                <a:lnTo>
                                  <a:pt x="314923" y="69354"/>
                                </a:lnTo>
                                <a:lnTo>
                                  <a:pt x="309688" y="72638"/>
                                </a:lnTo>
                                <a:lnTo>
                                  <a:pt x="319396" y="72638"/>
                                </a:lnTo>
                                <a:lnTo>
                                  <a:pt x="319577" y="72419"/>
                                </a:lnTo>
                                <a:lnTo>
                                  <a:pt x="329931" y="72419"/>
                                </a:lnTo>
                                <a:lnTo>
                                  <a:pt x="329931" y="28557"/>
                                </a:lnTo>
                                <a:close/>
                              </a:path>
                              <a:path w="421005" h="101600">
                                <a:moveTo>
                                  <a:pt x="329931" y="0"/>
                                </a:moveTo>
                                <a:lnTo>
                                  <a:pt x="319577" y="0"/>
                                </a:lnTo>
                                <a:lnTo>
                                  <a:pt x="319577" y="26344"/>
                                </a:lnTo>
                                <a:lnTo>
                                  <a:pt x="329931" y="26344"/>
                                </a:lnTo>
                                <a:lnTo>
                                  <a:pt x="329931" y="0"/>
                                </a:lnTo>
                                <a:close/>
                              </a:path>
                              <a:path w="421005" h="101600">
                                <a:moveTo>
                                  <a:pt x="357270" y="21908"/>
                                </a:moveTo>
                                <a:lnTo>
                                  <a:pt x="347032" y="21908"/>
                                </a:lnTo>
                                <a:lnTo>
                                  <a:pt x="347032" y="79288"/>
                                </a:lnTo>
                                <a:lnTo>
                                  <a:pt x="357270" y="79288"/>
                                </a:lnTo>
                                <a:lnTo>
                                  <a:pt x="357270" y="21908"/>
                                </a:lnTo>
                                <a:close/>
                              </a:path>
                              <a:path w="421005" h="101600">
                                <a:moveTo>
                                  <a:pt x="357270" y="0"/>
                                </a:moveTo>
                                <a:lnTo>
                                  <a:pt x="347032" y="0"/>
                                </a:lnTo>
                                <a:lnTo>
                                  <a:pt x="347032" y="11028"/>
                                </a:lnTo>
                                <a:lnTo>
                                  <a:pt x="357270" y="11028"/>
                                </a:lnTo>
                                <a:lnTo>
                                  <a:pt x="357270" y="0"/>
                                </a:lnTo>
                                <a:close/>
                              </a:path>
                              <a:path w="421005" h="101600">
                                <a:moveTo>
                                  <a:pt x="383562" y="21928"/>
                                </a:moveTo>
                                <a:lnTo>
                                  <a:pt x="373208" y="21928"/>
                                </a:lnTo>
                                <a:lnTo>
                                  <a:pt x="373208" y="79288"/>
                                </a:lnTo>
                                <a:lnTo>
                                  <a:pt x="383562" y="79288"/>
                                </a:lnTo>
                                <a:lnTo>
                                  <a:pt x="383562" y="38180"/>
                                </a:lnTo>
                                <a:lnTo>
                                  <a:pt x="388787" y="32072"/>
                                </a:lnTo>
                                <a:lnTo>
                                  <a:pt x="393678" y="29203"/>
                                </a:lnTo>
                                <a:lnTo>
                                  <a:pt x="383562" y="29203"/>
                                </a:lnTo>
                                <a:lnTo>
                                  <a:pt x="383562" y="21928"/>
                                </a:lnTo>
                                <a:close/>
                              </a:path>
                              <a:path w="421005" h="101600">
                                <a:moveTo>
                                  <a:pt x="417274" y="28995"/>
                                </a:moveTo>
                                <a:lnTo>
                                  <a:pt x="403107" y="28995"/>
                                </a:lnTo>
                                <a:lnTo>
                                  <a:pt x="405899" y="30021"/>
                                </a:lnTo>
                                <a:lnTo>
                                  <a:pt x="407644" y="32072"/>
                                </a:lnTo>
                                <a:lnTo>
                                  <a:pt x="409272" y="34123"/>
                                </a:lnTo>
                                <a:lnTo>
                                  <a:pt x="410203" y="37500"/>
                                </a:lnTo>
                                <a:lnTo>
                                  <a:pt x="410203" y="79288"/>
                                </a:lnTo>
                                <a:lnTo>
                                  <a:pt x="420441" y="79288"/>
                                </a:lnTo>
                                <a:lnTo>
                                  <a:pt x="420441" y="41753"/>
                                </a:lnTo>
                                <a:lnTo>
                                  <a:pt x="419219" y="32502"/>
                                </a:lnTo>
                                <a:lnTo>
                                  <a:pt x="417390" y="29203"/>
                                </a:lnTo>
                                <a:lnTo>
                                  <a:pt x="417274" y="28995"/>
                                </a:lnTo>
                                <a:close/>
                              </a:path>
                              <a:path w="421005" h="101600">
                                <a:moveTo>
                                  <a:pt x="400896" y="20605"/>
                                </a:moveTo>
                                <a:lnTo>
                                  <a:pt x="394498" y="20605"/>
                                </a:lnTo>
                                <a:lnTo>
                                  <a:pt x="388681" y="23475"/>
                                </a:lnTo>
                                <a:lnTo>
                                  <a:pt x="383562" y="29203"/>
                                </a:lnTo>
                                <a:lnTo>
                                  <a:pt x="393678" y="29203"/>
                                </a:lnTo>
                                <a:lnTo>
                                  <a:pt x="394032" y="28995"/>
                                </a:lnTo>
                                <a:lnTo>
                                  <a:pt x="417274" y="28995"/>
                                </a:lnTo>
                                <a:lnTo>
                                  <a:pt x="415555" y="25894"/>
                                </a:lnTo>
                                <a:lnTo>
                                  <a:pt x="409447" y="21928"/>
                                </a:lnTo>
                                <a:lnTo>
                                  <a:pt x="400896" y="2060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05.507484pt;margin-top:45.025406pt;width:159.75pt;height:58.95pt;mso-position-horizontal-relative:page;mso-position-vertical-relative:paragraph;z-index:-15726080;mso-wrap-distance-left:0;mso-wrap-distance-right:0" id="docshapegroup3" coordorigin="2110,901" coordsize="3195,1179">
                <v:shape style="position:absolute;left:2118;top:1106;width:789;height:902" id="docshape4" coordorigin="2119,1106" coordsize="789,902" path="m2119,1332l2119,1782m2174,1363l2174,1751m2119,1782l2513,2008m2513,2008l2907,1782m2513,1945l2853,1751m2907,1782l2907,1332m2907,1332l2513,1106m2853,1363l2513,1169m2513,1106l2119,1332e" filled="false" stroked="true" strokeweight=".875269pt" strokecolor="#0000ff">
                  <v:path arrowok="t"/>
                  <v:stroke dashstyle="solid"/>
                </v:shape>
                <v:shape style="position:absolute;left:2898;top:1047;width:732;height:294" type="#_x0000_t75" id="docshape5" stroked="false">
                  <v:imagedata r:id="rId14" o:title=""/>
                </v:shape>
                <v:shape style="position:absolute;left:2898;top:1773;width:589;height:306" type="#_x0000_t75" id="docshape6" stroked="false">
                  <v:imagedata r:id="rId15" o:title=""/>
                </v:shape>
                <v:rect style="position:absolute;left:3673;top:1537;width:1473;height:18" id="docshape7" filled="true" fillcolor="#000000" stroked="false">
                  <v:fill type="solid"/>
                </v:rect>
                <v:shape style="position:absolute;left:5120;top:1497;width:184;height:94" id="docshape8" coordorigin="5120,1498" coordsize="184,94" path="m5304,1546l5275,1553,5212,1569,5149,1584,5120,1592,5124,1587,5132,1576,5140,1561,5143,1546,5140,1529,5132,1514,5124,1502,5120,1498,5149,1505,5212,1522,5275,1538,5304,1546xe" filled="false" stroked="true" strokeweight=".127291pt" strokecolor="#000000">
                  <v:path arrowok="t"/>
                  <v:stroke dashstyle="solid"/>
                </v:shape>
                <v:shape style="position:absolute;left:5120;top:1497;width:184;height:94" id="docshape9" coordorigin="5120,1498" coordsize="184,94" path="m5120,1498l5124,1502,5132,1514,5140,1529,5143,1546,5140,1561,5132,1576,5124,1587,5120,1592,5304,1546,5120,1498xe" filled="true" fillcolor="#000000" stroked="false">
                  <v:path arrowok="t"/>
                  <v:fill type="solid"/>
                </v:shape>
                <v:shape style="position:absolute;left:3844;top:1250;width:762;height:146" id="docshape10" coordorigin="3844,1250" coordsize="762,146" path="m3844,1395l4098,1250m4098,1250l4352,1395m4352,1395l4606,1250e" filled="false" stroked="true" strokeweight=".875269pt" strokecolor="#ff0000">
                  <v:path arrowok="t"/>
                  <v:stroke dashstyle="solid"/>
                </v:shape>
                <v:shape style="position:absolute;left:4796;top:1335;width:305;height:131" id="docshape11" coordorigin="4797,1336" coordsize="305,131" path="m4869,1336l4858,1336,4845,1337,4833,1340,4823,1346,4814,1354,4806,1363,4801,1375,4798,1388,4797,1403,4797,1414,4799,1425,4804,1434,4809,1444,4816,1452,4835,1464,4846,1467,4869,1467,4879,1464,4898,1454,4899,1452,4845,1452,4835,1448,4818,1430,4814,1418,4814,1403,4815,1391,4815,1390,4817,1379,4821,1370,4827,1363,4836,1354,4846,1350,4899,1350,4899,1350,4880,1339,4869,1336xm4899,1350l4866,1350,4874,1352,4881,1357,4887,1361,4892,1367,4896,1374,4899,1382,4901,1391,4901,1418,4897,1430,4882,1446,4880,1448,4870,1452,4899,1452,4906,1446,4911,1436,4916,1426,4919,1414,4918,1388,4916,1378,4911,1368,4906,1358,4899,1350xm5037,1338l4945,1338,4945,1464,5040,1464,5040,1449,4962,1449,4962,1407,5032,1407,5032,1392,4962,1392,4962,1353,5037,1353,5037,1338xm5083,1385l5067,1385,5068,1448,5068,1453,5069,1456,5071,1459,5073,1461,5076,1463,5079,1465,5084,1466,5093,1466,5097,1465,5101,1464,5099,1451,5088,1451,5085,1449,5084,1448,5083,1446,5083,1385xm5099,1451l5096,1451,5099,1451,5099,1451xm5099,1373l5056,1373,5056,1385,5099,1385,5099,1373xm5083,1341l5067,1350,5067,1373,5083,1373,5083,1341xe" filled="true" fillcolor="#ff0000" stroked="false">
                  <v:path arrowok="t"/>
                  <v:fill type="solid"/>
                </v:shape>
                <v:line style="position:absolute" from="4606,1250" to="4772,1345" stroked="true" strokeweight=".873176pt" strokecolor="#ff0000">
                  <v:stroke dashstyle="solid"/>
                </v:line>
                <v:shape style="position:absolute;left:4035;top:900;width:122;height:131" type="#_x0000_t75" id="docshape12" stroked="false">
                  <v:imagedata r:id="rId16" o:title=""/>
                </v:shape>
                <v:shape style="position:absolute;left:4075;top:1067;width:46;height:196" id="docshape13" coordorigin="4075,1068" coordsize="46,196" path="m4075,1263l4075,1068m4121,1263l4121,1068e" filled="false" stroked="true" strokeweight=".875269pt" strokecolor="#ff0000">
                  <v:path arrowok="t"/>
                  <v:stroke dashstyle="solid"/>
                </v:shape>
                <v:shape style="position:absolute;left:4542;top:900;width:122;height:131" type="#_x0000_t75" id="docshape14" stroked="false">
                  <v:imagedata r:id="rId17" o:title=""/>
                </v:shape>
                <v:shape style="position:absolute;left:4582;top:1067;width:46;height:196" id="docshape15" coordorigin="4583,1068" coordsize="46,196" path="m4583,1263l4583,1068m4628,1263l4628,1068e" filled="false" stroked="true" strokeweight=".875269pt" strokecolor="#ff0000">
                  <v:path arrowok="t"/>
                  <v:stroke dashstyle="solid"/>
                </v:shape>
                <v:shape style="position:absolute;left:4129;top:1626;width:663;height:160" id="docshape16" coordorigin="4129,1627" coordsize="663,160" path="m4145,1661l4129,1661,4129,1786,4145,1786,4145,1745,4195,1745,4198,1741,4160,1741,4152,1737,4145,1730,4145,1687,4153,1677,4160,1672,4145,1672,4145,1661xm4195,1745l4145,1745,4152,1751,4161,1754,4181,1754,4191,1749,4195,1745xm4199,1672l4177,1672,4182,1675,4186,1680,4190,1686,4192,1695,4192,1717,4190,1726,4186,1732,4182,1738,4176,1741,4198,1741,4205,1732,4209,1721,4209,1691,4206,1680,4206,1680,4199,1672xm4183,1659l4161,1659,4153,1664,4145,1672,4160,1672,4161,1672,4199,1672,4193,1664,4188,1661,4183,1659xm4246,1661l4230,1661,4230,1752,4246,1752,4246,1661xm4246,1627l4230,1627,4230,1644,4246,1644,4246,1627xm4288,1661l4271,1661,4271,1786,4288,1786,4288,1745,4337,1745,4340,1741,4303,1741,4295,1737,4288,1730,4288,1687,4295,1677,4303,1672,4288,1672,4288,1661xm4337,1745l4288,1745,4294,1751,4303,1754,4324,1754,4333,1749,4337,1745xm4341,1672l4319,1672,4325,1675,4332,1686,4334,1695,4334,1717,4332,1726,4324,1738,4319,1741,4340,1741,4347,1732,4351,1721,4351,1691,4348,1680,4341,1672xm4326,1659l4303,1659,4295,1664,4288,1672,4303,1672,4303,1672,4341,1672,4335,1664,4330,1661,4326,1659xm4422,1659l4397,1659,4386,1663,4370,1680,4367,1691,4367,1721,4371,1733,4379,1741,4387,1750,4398,1754,4421,1754,4430,1751,4438,1746,4445,1741,4404,1741,4397,1739,4387,1729,4384,1721,4383,1710,4452,1710,4452,1698,4384,1698,4385,1689,4388,1683,4390,1680,4397,1674,4403,1672,4440,1672,4433,1663,4422,1659xm4450,1725l4434,1725,4433,1730,4431,1734,4422,1740,4416,1741,4445,1741,4449,1734,4450,1725xm4440,1672l4416,1672,4421,1674,4431,1683,4434,1689,4435,1698,4452,1698,4452,1691,4448,1680,4448,1680,4440,1672xm4489,1661l4473,1661,4473,1752,4489,1752,4489,1688,4495,1679,4502,1675,4520,1675,4520,1674,4489,1674,4489,1661xm4520,1675l4515,1675,4518,1675,4520,1676,4520,1675xm4515,1659l4504,1659,4496,1664,4489,1674,4520,1674,4520,1660,4518,1659,4515,1659xm4550,1661l4533,1661,4533,1752,4550,1752,4550,1661xm4550,1627l4533,1627,4533,1644,4550,1644,4550,1627xm4618,1659l4596,1659,4587,1664,4573,1681,4569,1692,4569,1721,4572,1733,4572,1733,4585,1750,4595,1754,4617,1754,4625,1750,4632,1741,4601,1741,4596,1738,4592,1733,4588,1727,4586,1718,4586,1695,4588,1687,4592,1681,4596,1675,4602,1672,4649,1672,4649,1668,4633,1668,4626,1662,4618,1659xm4649,1741l4633,1741,4633,1752,4649,1752,4649,1741xm4649,1672l4618,1672,4626,1675,4633,1683,4633,1726,4625,1736,4617,1741,4632,1741,4633,1741,4649,1741,4649,1672xm4649,1627l4633,1627,4633,1668,4649,1668,4649,1627xm4692,1661l4676,1661,4676,1752,4692,1752,4692,1661xm4692,1627l4676,1627,4676,1644,4692,1644,4692,1627xm4733,1661l4717,1661,4717,1752,4733,1752,4733,1687,4742,1677,4749,1673,4733,1673,4733,1661xm4786,1672l4764,1672,4768,1674,4771,1677,4774,1681,4775,1686,4775,1752,4791,1752,4791,1693,4789,1678,4787,1673,4786,1672xm4761,1659l4751,1659,4741,1664,4733,1673,4749,1673,4750,1672,4786,1672,4784,1668,4774,1661,4761,1659xe" filled="true" fillcolor="#000000" stroked="false">
                  <v:path arrowok="t"/>
                  <v:fill type="solid"/>
                </v:shape>
                <w10:wrap type="topAndBottom"/>
              </v:group>
            </w:pict>
          </mc:Fallback>
        </mc:AlternateContent>
      </w:r>
      <w:r>
        <w:rPr>
          <w:noProof/>
          <w:sz w:val="20"/>
        </w:rPr>
        <mc:AlternateContent>
          <mc:Choice Requires="wps">
            <w:drawing>
              <wp:anchor distT="0" distB="0" distL="0" distR="0" simplePos="0" relativeHeight="487590912" behindDoc="1" locked="0" layoutInCell="1" allowOverlap="1">
                <wp:simplePos x="0" y="0"/>
                <wp:positionH relativeFrom="page">
                  <wp:posOffset>3601167</wp:posOffset>
                </wp:positionH>
                <wp:positionV relativeFrom="paragraph">
                  <wp:posOffset>307024</wp:posOffset>
                </wp:positionV>
                <wp:extent cx="1513205" cy="941705"/>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3205" cy="941705"/>
                          <a:chOff x="0" y="0"/>
                          <a:chExt cx="1513205" cy="941705"/>
                        </a:xfrm>
                      </wpg:grpSpPr>
                      <wps:wsp>
                        <wps:cNvPr id="23" name="Graphic 23"/>
                        <wps:cNvSpPr/>
                        <wps:spPr>
                          <a:xfrm>
                            <a:off x="5584" y="323884"/>
                            <a:ext cx="501015" cy="572770"/>
                          </a:xfrm>
                          <a:custGeom>
                            <a:avLst/>
                            <a:gdLst/>
                            <a:ahLst/>
                            <a:cxnLst/>
                            <a:rect l="l" t="t" r="r" b="b"/>
                            <a:pathLst>
                              <a:path w="501015" h="572770">
                                <a:moveTo>
                                  <a:pt x="0" y="143134"/>
                                </a:moveTo>
                                <a:lnTo>
                                  <a:pt x="0" y="429402"/>
                                </a:lnTo>
                              </a:path>
                              <a:path w="501015" h="572770">
                                <a:moveTo>
                                  <a:pt x="34784" y="162956"/>
                                </a:moveTo>
                                <a:lnTo>
                                  <a:pt x="34784" y="409568"/>
                                </a:lnTo>
                              </a:path>
                              <a:path w="501015" h="572770">
                                <a:moveTo>
                                  <a:pt x="0" y="429402"/>
                                </a:moveTo>
                                <a:lnTo>
                                  <a:pt x="250356" y="572536"/>
                                </a:lnTo>
                              </a:path>
                              <a:path w="501015" h="572770">
                                <a:moveTo>
                                  <a:pt x="250356" y="572536"/>
                                </a:moveTo>
                                <a:lnTo>
                                  <a:pt x="500597" y="429402"/>
                                </a:lnTo>
                              </a:path>
                              <a:path w="501015" h="572770">
                                <a:moveTo>
                                  <a:pt x="250356" y="532869"/>
                                </a:moveTo>
                                <a:lnTo>
                                  <a:pt x="465929" y="409568"/>
                                </a:lnTo>
                              </a:path>
                              <a:path w="501015" h="572770">
                                <a:moveTo>
                                  <a:pt x="500597" y="429402"/>
                                </a:moveTo>
                                <a:lnTo>
                                  <a:pt x="500597" y="143134"/>
                                </a:lnTo>
                              </a:path>
                              <a:path w="501015" h="572770">
                                <a:moveTo>
                                  <a:pt x="500597" y="143134"/>
                                </a:moveTo>
                                <a:lnTo>
                                  <a:pt x="250356" y="0"/>
                                </a:lnTo>
                              </a:path>
                              <a:path w="501015" h="572770">
                                <a:moveTo>
                                  <a:pt x="465929" y="162956"/>
                                </a:moveTo>
                                <a:lnTo>
                                  <a:pt x="250356" y="39655"/>
                                </a:lnTo>
                              </a:path>
                              <a:path w="501015" h="572770">
                                <a:moveTo>
                                  <a:pt x="250356" y="0"/>
                                </a:moveTo>
                                <a:lnTo>
                                  <a:pt x="0" y="143134"/>
                                </a:lnTo>
                              </a:path>
                            </a:pathLst>
                          </a:custGeom>
                          <a:ln w="11115">
                            <a:solidFill>
                              <a:srgbClr val="0000FF"/>
                            </a:solidFill>
                            <a:prstDash val="solid"/>
                          </a:ln>
                        </wps:spPr>
                        <wps:bodyPr wrap="square" lIns="0" tIns="0" rIns="0" bIns="0" rtlCol="0">
                          <a:prstTxWarp prst="textNoShape">
                            <a:avLst/>
                          </a:prstTxWarp>
                          <a:noAutofit/>
                        </wps:bodyPr>
                      </wps:wsp>
                      <wps:wsp>
                        <wps:cNvPr id="24" name="Graphic 24"/>
                        <wps:cNvSpPr/>
                        <wps:spPr>
                          <a:xfrm>
                            <a:off x="716634" y="858804"/>
                            <a:ext cx="77470" cy="83185"/>
                          </a:xfrm>
                          <a:custGeom>
                            <a:avLst/>
                            <a:gdLst/>
                            <a:ahLst/>
                            <a:cxnLst/>
                            <a:rect l="l" t="t" r="r" b="b"/>
                            <a:pathLst>
                              <a:path w="77470" h="83185">
                                <a:moveTo>
                                  <a:pt x="46185" y="0"/>
                                </a:moveTo>
                                <a:lnTo>
                                  <a:pt x="38740" y="0"/>
                                </a:lnTo>
                                <a:lnTo>
                                  <a:pt x="30582" y="704"/>
                                </a:lnTo>
                                <a:lnTo>
                                  <a:pt x="676" y="33070"/>
                                </a:lnTo>
                                <a:lnTo>
                                  <a:pt x="0" y="42502"/>
                                </a:lnTo>
                                <a:lnTo>
                                  <a:pt x="36" y="49693"/>
                                </a:lnTo>
                                <a:lnTo>
                                  <a:pt x="1512" y="56193"/>
                                </a:lnTo>
                                <a:lnTo>
                                  <a:pt x="4653" y="62497"/>
                                </a:lnTo>
                                <a:lnTo>
                                  <a:pt x="7678" y="68796"/>
                                </a:lnTo>
                                <a:lnTo>
                                  <a:pt x="12274" y="73803"/>
                                </a:lnTo>
                                <a:lnTo>
                                  <a:pt x="18264" y="77409"/>
                                </a:lnTo>
                                <a:lnTo>
                                  <a:pt x="24198" y="81052"/>
                                </a:lnTo>
                                <a:lnTo>
                                  <a:pt x="31061" y="82873"/>
                                </a:lnTo>
                                <a:lnTo>
                                  <a:pt x="45720" y="82873"/>
                                </a:lnTo>
                                <a:lnTo>
                                  <a:pt x="52235" y="81225"/>
                                </a:lnTo>
                                <a:lnTo>
                                  <a:pt x="64334" y="74633"/>
                                </a:lnTo>
                                <a:lnTo>
                                  <a:pt x="65129" y="73803"/>
                                </a:lnTo>
                                <a:lnTo>
                                  <a:pt x="30712" y="73803"/>
                                </a:lnTo>
                                <a:lnTo>
                                  <a:pt x="24081" y="71027"/>
                                </a:lnTo>
                                <a:lnTo>
                                  <a:pt x="13611" y="59915"/>
                                </a:lnTo>
                                <a:lnTo>
                                  <a:pt x="11051" y="52321"/>
                                </a:lnTo>
                                <a:lnTo>
                                  <a:pt x="11061" y="42502"/>
                                </a:lnTo>
                                <a:lnTo>
                                  <a:pt x="31178" y="9115"/>
                                </a:lnTo>
                                <a:lnTo>
                                  <a:pt x="65181" y="9115"/>
                                </a:lnTo>
                                <a:lnTo>
                                  <a:pt x="64915" y="8827"/>
                                </a:lnTo>
                                <a:lnTo>
                                  <a:pt x="52933" y="1763"/>
                                </a:lnTo>
                                <a:lnTo>
                                  <a:pt x="46185" y="0"/>
                                </a:lnTo>
                                <a:close/>
                              </a:path>
                              <a:path w="77470" h="83185">
                                <a:moveTo>
                                  <a:pt x="65181" y="9115"/>
                                </a:moveTo>
                                <a:lnTo>
                                  <a:pt x="44091" y="9115"/>
                                </a:lnTo>
                                <a:lnTo>
                                  <a:pt x="48861" y="10452"/>
                                </a:lnTo>
                                <a:lnTo>
                                  <a:pt x="57470" y="15811"/>
                                </a:lnTo>
                                <a:lnTo>
                                  <a:pt x="60727" y="19580"/>
                                </a:lnTo>
                                <a:lnTo>
                                  <a:pt x="65148" y="29306"/>
                                </a:lnTo>
                                <a:lnTo>
                                  <a:pt x="66311" y="34999"/>
                                </a:lnTo>
                                <a:lnTo>
                                  <a:pt x="66311" y="51825"/>
                                </a:lnTo>
                                <a:lnTo>
                                  <a:pt x="46651" y="73803"/>
                                </a:lnTo>
                                <a:lnTo>
                                  <a:pt x="65129" y="73803"/>
                                </a:lnTo>
                                <a:lnTo>
                                  <a:pt x="68987" y="69779"/>
                                </a:lnTo>
                                <a:lnTo>
                                  <a:pt x="72361" y="63369"/>
                                </a:lnTo>
                                <a:lnTo>
                                  <a:pt x="75618" y="56953"/>
                                </a:lnTo>
                                <a:lnTo>
                                  <a:pt x="77363" y="49693"/>
                                </a:lnTo>
                                <a:lnTo>
                                  <a:pt x="77252" y="33070"/>
                                </a:lnTo>
                                <a:lnTo>
                                  <a:pt x="75735" y="26391"/>
                                </a:lnTo>
                                <a:lnTo>
                                  <a:pt x="69453" y="13748"/>
                                </a:lnTo>
                                <a:lnTo>
                                  <a:pt x="65181" y="9115"/>
                                </a:lnTo>
                                <a:close/>
                              </a:path>
                            </a:pathLst>
                          </a:custGeom>
                          <a:solidFill>
                            <a:srgbClr val="0000FF"/>
                          </a:solidFill>
                        </wps:spPr>
                        <wps:bodyPr wrap="square" lIns="0" tIns="0" rIns="0" bIns="0" rtlCol="0">
                          <a:prstTxWarp prst="textNoShape">
                            <a:avLst/>
                          </a:prstTxWarp>
                          <a:noAutofit/>
                        </wps:bodyPr>
                      </wps:wsp>
                      <wps:wsp>
                        <wps:cNvPr id="25" name="Graphic 25"/>
                        <wps:cNvSpPr/>
                        <wps:spPr>
                          <a:xfrm>
                            <a:off x="506181" y="753286"/>
                            <a:ext cx="194945" cy="111760"/>
                          </a:xfrm>
                          <a:custGeom>
                            <a:avLst/>
                            <a:gdLst/>
                            <a:ahLst/>
                            <a:cxnLst/>
                            <a:rect l="l" t="t" r="r" b="b"/>
                            <a:pathLst>
                              <a:path w="194945" h="111760">
                                <a:moveTo>
                                  <a:pt x="0" y="0"/>
                                </a:moveTo>
                                <a:lnTo>
                                  <a:pt x="194398" y="111211"/>
                                </a:lnTo>
                              </a:path>
                            </a:pathLst>
                          </a:custGeom>
                          <a:ln w="11089">
                            <a:solidFill>
                              <a:srgbClr val="0000FF"/>
                            </a:solidFill>
                            <a:prstDash val="solid"/>
                          </a:ln>
                        </wps:spPr>
                        <wps:bodyPr wrap="square" lIns="0" tIns="0" rIns="0" bIns="0" rtlCol="0">
                          <a:prstTxWarp prst="textNoShape">
                            <a:avLst/>
                          </a:prstTxWarp>
                          <a:noAutofit/>
                        </wps:bodyPr>
                      </wps:wsp>
                      <wps:wsp>
                        <wps:cNvPr id="26" name="Graphic 26"/>
                        <wps:cNvSpPr/>
                        <wps:spPr>
                          <a:xfrm>
                            <a:off x="810984" y="467018"/>
                            <a:ext cx="196215" cy="398780"/>
                          </a:xfrm>
                          <a:custGeom>
                            <a:avLst/>
                            <a:gdLst/>
                            <a:ahLst/>
                            <a:cxnLst/>
                            <a:rect l="l" t="t" r="r" b="b"/>
                            <a:pathLst>
                              <a:path w="196215" h="398780">
                                <a:moveTo>
                                  <a:pt x="0" y="398217"/>
                                </a:moveTo>
                                <a:lnTo>
                                  <a:pt x="195678" y="286268"/>
                                </a:lnTo>
                              </a:path>
                              <a:path w="196215" h="398780">
                                <a:moveTo>
                                  <a:pt x="195678" y="286268"/>
                                </a:moveTo>
                                <a:lnTo>
                                  <a:pt x="195678" y="0"/>
                                </a:lnTo>
                              </a:path>
                            </a:pathLst>
                          </a:custGeom>
                          <a:ln w="11115">
                            <a:solidFill>
                              <a:srgbClr val="FF0000"/>
                            </a:solidFill>
                            <a:prstDash val="solid"/>
                          </a:ln>
                        </wps:spPr>
                        <wps:bodyPr wrap="square" lIns="0" tIns="0" rIns="0" bIns="0" rtlCol="0">
                          <a:prstTxWarp prst="textNoShape">
                            <a:avLst/>
                          </a:prstTxWarp>
                          <a:noAutofit/>
                        </wps:bodyPr>
                      </wps:wsp>
                      <wps:wsp>
                        <wps:cNvPr id="27" name="Graphic 27"/>
                        <wps:cNvSpPr/>
                        <wps:spPr>
                          <a:xfrm>
                            <a:off x="506181" y="323884"/>
                            <a:ext cx="501015" cy="163195"/>
                          </a:xfrm>
                          <a:custGeom>
                            <a:avLst/>
                            <a:gdLst/>
                            <a:ahLst/>
                            <a:cxnLst/>
                            <a:rect l="l" t="t" r="r" b="b"/>
                            <a:pathLst>
                              <a:path w="501015" h="163195">
                                <a:moveTo>
                                  <a:pt x="500481" y="143134"/>
                                </a:moveTo>
                                <a:lnTo>
                                  <a:pt x="250240" y="0"/>
                                </a:lnTo>
                              </a:path>
                              <a:path w="501015" h="163195">
                                <a:moveTo>
                                  <a:pt x="465812" y="162967"/>
                                </a:moveTo>
                                <a:lnTo>
                                  <a:pt x="250240" y="39655"/>
                                </a:lnTo>
                              </a:path>
                              <a:path w="501015" h="163195">
                                <a:moveTo>
                                  <a:pt x="250240" y="0"/>
                                </a:moveTo>
                                <a:lnTo>
                                  <a:pt x="0" y="143134"/>
                                </a:lnTo>
                              </a:path>
                            </a:pathLst>
                          </a:custGeom>
                          <a:ln w="11115">
                            <a:solidFill>
                              <a:srgbClr val="0000FF"/>
                            </a:solidFill>
                            <a:prstDash val="solid"/>
                          </a:ln>
                        </wps:spPr>
                        <wps:bodyPr wrap="square" lIns="0" tIns="0" rIns="0" bIns="0" rtlCol="0">
                          <a:prstTxWarp prst="textNoShape">
                            <a:avLst/>
                          </a:prstTxWarp>
                          <a:noAutofit/>
                        </wps:bodyPr>
                      </wps:wsp>
                      <pic:pic xmlns:pic="http://schemas.openxmlformats.org/drawingml/2006/picture">
                        <pic:nvPicPr>
                          <pic:cNvPr id="28" name="Image 28"/>
                          <pic:cNvPicPr/>
                        </pic:nvPicPr>
                        <pic:blipFill>
                          <a:blip r:embed="rId18" cstate="print"/>
                          <a:stretch>
                            <a:fillRect/>
                          </a:stretch>
                        </pic:blipFill>
                        <pic:spPr>
                          <a:xfrm>
                            <a:off x="983783" y="727907"/>
                            <a:ext cx="310696" cy="213770"/>
                          </a:xfrm>
                          <a:prstGeom prst="rect">
                            <a:avLst/>
                          </a:prstGeom>
                        </pic:spPr>
                      </pic:pic>
                      <wps:wsp>
                        <wps:cNvPr id="29" name="Graphic 29"/>
                        <wps:cNvSpPr/>
                        <wps:spPr>
                          <a:xfrm>
                            <a:off x="1006662" y="323884"/>
                            <a:ext cx="250825" cy="143510"/>
                          </a:xfrm>
                          <a:custGeom>
                            <a:avLst/>
                            <a:gdLst/>
                            <a:ahLst/>
                            <a:cxnLst/>
                            <a:rect l="l" t="t" r="r" b="b"/>
                            <a:pathLst>
                              <a:path w="250825" h="143510">
                                <a:moveTo>
                                  <a:pt x="0" y="143134"/>
                                </a:moveTo>
                                <a:lnTo>
                                  <a:pt x="250240" y="0"/>
                                </a:lnTo>
                              </a:path>
                            </a:pathLst>
                          </a:custGeom>
                          <a:ln w="11089">
                            <a:solidFill>
                              <a:srgbClr val="FF0000"/>
                            </a:solidFill>
                            <a:prstDash val="solid"/>
                          </a:ln>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19" cstate="print"/>
                          <a:stretch>
                            <a:fillRect/>
                          </a:stretch>
                        </pic:blipFill>
                        <pic:spPr>
                          <a:xfrm>
                            <a:off x="1217116" y="0"/>
                            <a:ext cx="77363" cy="82872"/>
                          </a:xfrm>
                          <a:prstGeom prst="rect">
                            <a:avLst/>
                          </a:prstGeom>
                        </pic:spPr>
                      </pic:pic>
                      <wps:wsp>
                        <wps:cNvPr id="31" name="Graphic 31"/>
                        <wps:cNvSpPr/>
                        <wps:spPr>
                          <a:xfrm>
                            <a:off x="1239568" y="106313"/>
                            <a:ext cx="267970" cy="361315"/>
                          </a:xfrm>
                          <a:custGeom>
                            <a:avLst/>
                            <a:gdLst/>
                            <a:ahLst/>
                            <a:cxnLst/>
                            <a:rect l="l" t="t" r="r" b="b"/>
                            <a:pathLst>
                              <a:path w="267970" h="361315">
                                <a:moveTo>
                                  <a:pt x="0" y="227481"/>
                                </a:moveTo>
                                <a:lnTo>
                                  <a:pt x="0" y="0"/>
                                </a:lnTo>
                              </a:path>
                              <a:path w="267970" h="361315">
                                <a:moveTo>
                                  <a:pt x="34784" y="227481"/>
                                </a:moveTo>
                                <a:lnTo>
                                  <a:pt x="34784" y="0"/>
                                </a:lnTo>
                              </a:path>
                              <a:path w="267970" h="361315">
                                <a:moveTo>
                                  <a:pt x="17334" y="217570"/>
                                </a:moveTo>
                                <a:lnTo>
                                  <a:pt x="267691" y="360704"/>
                                </a:lnTo>
                              </a:path>
                            </a:pathLst>
                          </a:custGeom>
                          <a:ln w="11115">
                            <a:solidFill>
                              <a:srgbClr val="FF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283.556519pt;margin-top:24.175163pt;width:119.15pt;height:74.150pt;mso-position-horizontal-relative:page;mso-position-vertical-relative:paragraph;z-index:-15725568;mso-wrap-distance-left:0;mso-wrap-distance-right:0" id="docshapegroup17" coordorigin="5671,484" coordsize="2383,1483">
                <v:shape style="position:absolute;left:5679;top:993;width:789;height:902" id="docshape18" coordorigin="5680,994" coordsize="789,902" path="m5680,1219l5680,1670m5735,1250l5735,1639m5680,1670l6074,1895m6074,1895l6468,1670m6074,1833l6414,1639m6468,1670l6468,1219m6468,1219l6074,994m6414,1250l6074,1056m6074,994l5680,1219e" filled="false" stroked="true" strokeweight=".875269pt" strokecolor="#0000ff">
                  <v:path arrowok="t"/>
                  <v:stroke dashstyle="solid"/>
                </v:shape>
                <v:shape style="position:absolute;left:6799;top:1835;width:122;height:131" id="docshape19" coordorigin="6800,1836" coordsize="122,131" path="m6872,1836l6861,1836,6848,1837,6836,1840,6826,1846,6817,1854,6809,1863,6804,1875,6801,1888,6800,1903,6800,1914,6802,1924,6807,1934,6812,1944,6819,1952,6828,1958,6838,1964,6849,1966,6872,1966,6882,1964,6901,1953,6902,1952,6848,1952,6838,1948,6821,1930,6817,1918,6817,1903,6818,1891,6818,1890,6820,1879,6824,1870,6830,1862,6839,1854,6849,1850,6902,1850,6902,1850,6883,1839,6872,1836xm6902,1850l6869,1850,6877,1852,6890,1861,6895,1867,6902,1882,6904,1891,6904,1918,6900,1930,6892,1939,6885,1946,6883,1948,6873,1952,6902,1952,6908,1946,6914,1936,6919,1926,6922,1914,6921,1888,6919,1878,6909,1858,6902,1850xe" filled="true" fillcolor="#0000ff" stroked="false">
                  <v:path arrowok="t"/>
                  <v:fill type="solid"/>
                </v:shape>
                <v:line style="position:absolute" from="6468,1670" to="6774,1845" stroked="true" strokeweight=".873177pt" strokecolor="#0000ff">
                  <v:stroke dashstyle="solid"/>
                </v:line>
                <v:shape style="position:absolute;left:6948;top:1218;width:309;height:628" id="docshape20" coordorigin="6948,1219" coordsize="309,628" path="m6948,1846l7256,1670m7256,1670l7256,1219e" filled="false" stroked="true" strokeweight=".875269pt" strokecolor="#ff0000">
                  <v:path arrowok="t"/>
                  <v:stroke dashstyle="solid"/>
                </v:shape>
                <v:shape style="position:absolute;left:6468;top:993;width:789;height:257" id="docshape21" coordorigin="6468,994" coordsize="789,257" path="m7256,1219l6862,994m7202,1250l6862,1056m6862,994l6468,1219e" filled="false" stroked="true" strokeweight=".875269pt" strokecolor="#0000ff">
                  <v:path arrowok="t"/>
                  <v:stroke dashstyle="solid"/>
                </v:shape>
                <v:shape style="position:absolute;left:7220;top:1629;width:490;height:337" type="#_x0000_t75" id="docshape22" stroked="false">
                  <v:imagedata r:id="rId20" o:title=""/>
                </v:shape>
                <v:line style="position:absolute" from="7256,1219" to="7651,994" stroked="true" strokeweight=".873177pt" strokecolor="#ff0000">
                  <v:stroke dashstyle="solid"/>
                </v:line>
                <v:shape style="position:absolute;left:7587;top:483;width:122;height:131" type="#_x0000_t75" id="docshape23" stroked="false">
                  <v:imagedata r:id="rId21" o:title=""/>
                </v:shape>
                <v:shape style="position:absolute;left:7623;top:650;width:422;height:569" id="docshape24" coordorigin="7623,651" coordsize="422,569" path="m7623,1009l7623,651m7678,1009l7678,651m7651,994l8045,1219e" filled="false" stroked="true" strokeweight=".875269pt" strokecolor="#ff0000">
                  <v:path arrowok="t"/>
                  <v:stroke dashstyle="solid"/>
                </v:shape>
                <w10:wrap type="topAndBottom"/>
              </v:group>
            </w:pict>
          </mc:Fallback>
        </mc:AlternateContent>
      </w:r>
    </w:p>
    <w:p w:rsidR="00A967E9" w:rsidRDefault="00A967E9">
      <w:pPr>
        <w:pStyle w:val="a3"/>
        <w:spacing w:before="36"/>
      </w:pPr>
    </w:p>
    <w:p w:rsidR="00A967E9" w:rsidRDefault="00EE161B">
      <w:pPr>
        <w:pStyle w:val="2"/>
        <w:ind w:left="0" w:right="230" w:firstLine="0"/>
        <w:jc w:val="center"/>
      </w:pPr>
      <w:r>
        <w:t>Scheme</w:t>
      </w:r>
      <w:r>
        <w:rPr>
          <w:spacing w:val="-7"/>
        </w:rPr>
        <w:t xml:space="preserve"> </w:t>
      </w:r>
      <w:r>
        <w:t>(1)</w:t>
      </w:r>
      <w:r>
        <w:rPr>
          <w:spacing w:val="-5"/>
        </w:rPr>
        <w:t xml:space="preserve"> </w:t>
      </w:r>
      <w:r>
        <w:t>synthesis</w:t>
      </w:r>
      <w:r>
        <w:rPr>
          <w:spacing w:val="-4"/>
        </w:rPr>
        <w:t xml:space="preserve"> </w:t>
      </w:r>
      <w:r>
        <w:t>procedures</w:t>
      </w:r>
      <w:r>
        <w:rPr>
          <w:spacing w:val="-7"/>
        </w:rPr>
        <w:t xml:space="preserve"> </w:t>
      </w:r>
      <w:r>
        <w:t>of</w:t>
      </w:r>
      <w:r>
        <w:rPr>
          <w:spacing w:val="-5"/>
        </w:rPr>
        <w:t xml:space="preserve"> </w:t>
      </w:r>
      <w:r>
        <w:t>coumarin</w:t>
      </w:r>
      <w:r>
        <w:rPr>
          <w:spacing w:val="-5"/>
        </w:rPr>
        <w:t xml:space="preserve"> </w:t>
      </w:r>
      <w:r>
        <w:t>heterocycles</w:t>
      </w:r>
      <w:r>
        <w:rPr>
          <w:spacing w:val="-3"/>
        </w:rPr>
        <w:t xml:space="preserve"> </w:t>
      </w:r>
      <w:r>
        <w:rPr>
          <w:spacing w:val="-2"/>
        </w:rPr>
        <w:t>[12].</w:t>
      </w:r>
    </w:p>
    <w:p w:rsidR="00A967E9" w:rsidRDefault="00A967E9">
      <w:pPr>
        <w:pStyle w:val="a3"/>
        <w:rPr>
          <w:b/>
        </w:rPr>
      </w:pPr>
    </w:p>
    <w:p w:rsidR="00A967E9" w:rsidRDefault="00A967E9">
      <w:pPr>
        <w:pStyle w:val="a3"/>
        <w:spacing w:before="75"/>
        <w:rPr>
          <w:b/>
        </w:rPr>
      </w:pPr>
    </w:p>
    <w:p w:rsidR="00A967E9" w:rsidRDefault="00EE161B">
      <w:pPr>
        <w:pStyle w:val="a4"/>
        <w:numPr>
          <w:ilvl w:val="1"/>
          <w:numId w:val="4"/>
        </w:numPr>
        <w:tabs>
          <w:tab w:val="left" w:pos="1148"/>
        </w:tabs>
        <w:ind w:left="1148" w:hanging="491"/>
        <w:rPr>
          <w:b/>
          <w:sz w:val="28"/>
        </w:rPr>
      </w:pPr>
      <w:r>
        <w:rPr>
          <w:b/>
          <w:sz w:val="28"/>
        </w:rPr>
        <w:t>Synthesis</w:t>
      </w:r>
      <w:r>
        <w:rPr>
          <w:b/>
          <w:spacing w:val="-8"/>
          <w:sz w:val="28"/>
        </w:rPr>
        <w:t xml:space="preserve"> </w:t>
      </w:r>
      <w:r>
        <w:rPr>
          <w:b/>
          <w:sz w:val="28"/>
        </w:rPr>
        <w:t>of</w:t>
      </w:r>
      <w:r>
        <w:rPr>
          <w:b/>
          <w:spacing w:val="-7"/>
          <w:sz w:val="28"/>
        </w:rPr>
        <w:t xml:space="preserve"> </w:t>
      </w:r>
      <w:r>
        <w:rPr>
          <w:b/>
          <w:sz w:val="28"/>
        </w:rPr>
        <w:t>Chalcones:</w:t>
      </w:r>
      <w:r>
        <w:rPr>
          <w:b/>
          <w:spacing w:val="-6"/>
          <w:sz w:val="28"/>
        </w:rPr>
        <w:t xml:space="preserve"> </w:t>
      </w:r>
      <w:r>
        <w:rPr>
          <w:b/>
          <w:sz w:val="28"/>
        </w:rPr>
        <w:t>The</w:t>
      </w:r>
      <w:r>
        <w:rPr>
          <w:b/>
          <w:spacing w:val="-7"/>
          <w:sz w:val="28"/>
        </w:rPr>
        <w:t xml:space="preserve"> </w:t>
      </w:r>
      <w:r>
        <w:rPr>
          <w:b/>
          <w:sz w:val="28"/>
        </w:rPr>
        <w:t>Claisen-Schmidt</w:t>
      </w:r>
      <w:r>
        <w:rPr>
          <w:b/>
          <w:spacing w:val="-6"/>
          <w:sz w:val="28"/>
        </w:rPr>
        <w:t xml:space="preserve"> </w:t>
      </w:r>
      <w:r>
        <w:rPr>
          <w:b/>
          <w:spacing w:val="-2"/>
          <w:sz w:val="28"/>
        </w:rPr>
        <w:t>Condensation</w:t>
      </w:r>
    </w:p>
    <w:p w:rsidR="00A967E9" w:rsidRDefault="00A967E9">
      <w:pPr>
        <w:pStyle w:val="a3"/>
        <w:spacing w:before="28"/>
        <w:rPr>
          <w:b/>
        </w:rPr>
      </w:pPr>
    </w:p>
    <w:p w:rsidR="00A967E9" w:rsidRDefault="00EE161B">
      <w:pPr>
        <w:pStyle w:val="a3"/>
        <w:spacing w:line="362" w:lineRule="auto"/>
        <w:ind w:left="566" w:right="367" w:firstLine="69"/>
      </w:pPr>
      <w:r>
        <w:t>Perform Claisen–Schmidt condensation between 3-acetylcoumarin and a sulfur-bearing</w:t>
      </w:r>
      <w:r>
        <w:rPr>
          <w:spacing w:val="40"/>
        </w:rPr>
        <w:t xml:space="preserve"> </w:t>
      </w:r>
      <w:r>
        <w:t>or</w:t>
      </w:r>
      <w:r>
        <w:rPr>
          <w:spacing w:val="41"/>
        </w:rPr>
        <w:t xml:space="preserve"> </w:t>
      </w:r>
      <w:r>
        <w:t>activatable</w:t>
      </w:r>
      <w:r>
        <w:rPr>
          <w:spacing w:val="43"/>
        </w:rPr>
        <w:t xml:space="preserve"> </w:t>
      </w:r>
      <w:r>
        <w:t>aromatic</w:t>
      </w:r>
      <w:r>
        <w:rPr>
          <w:spacing w:val="44"/>
        </w:rPr>
        <w:t xml:space="preserve"> </w:t>
      </w:r>
      <w:r>
        <w:t>aldehyde</w:t>
      </w:r>
      <w:r>
        <w:rPr>
          <w:spacing w:val="43"/>
        </w:rPr>
        <w:t xml:space="preserve"> </w:t>
      </w:r>
      <w:r>
        <w:t>under</w:t>
      </w:r>
      <w:r>
        <w:rPr>
          <w:spacing w:val="44"/>
        </w:rPr>
        <w:t xml:space="preserve"> </w:t>
      </w:r>
      <w:r>
        <w:t>ethanolic</w:t>
      </w:r>
      <w:r>
        <w:rPr>
          <w:spacing w:val="43"/>
        </w:rPr>
        <w:t xml:space="preserve"> </w:t>
      </w:r>
      <w:r>
        <w:t>base(piperidine</w:t>
      </w:r>
      <w:r>
        <w:rPr>
          <w:spacing w:val="47"/>
        </w:rPr>
        <w:t xml:space="preserve"> </w:t>
      </w:r>
      <w:r>
        <w:t>,</w:t>
      </w:r>
      <w:r>
        <w:rPr>
          <w:spacing w:val="45"/>
        </w:rPr>
        <w:t xml:space="preserve"> </w:t>
      </w:r>
      <w:r>
        <w:t>KOH,</w:t>
      </w:r>
      <w:r>
        <w:rPr>
          <w:spacing w:val="44"/>
        </w:rPr>
        <w:t xml:space="preserve"> </w:t>
      </w:r>
      <w:r>
        <w:t>or</w:t>
      </w:r>
      <w:r>
        <w:rPr>
          <w:spacing w:val="45"/>
        </w:rPr>
        <w:t xml:space="preserve"> </w:t>
      </w:r>
      <w:r>
        <w:t>NaOH)</w:t>
      </w:r>
      <w:r>
        <w:rPr>
          <w:spacing w:val="44"/>
        </w:rPr>
        <w:t xml:space="preserve"> </w:t>
      </w:r>
      <w:r>
        <w:rPr>
          <w:spacing w:val="-5"/>
        </w:rPr>
        <w:t>to</w:t>
      </w:r>
    </w:p>
    <w:p w:rsidR="00A967E9" w:rsidRDefault="00A967E9">
      <w:pPr>
        <w:pStyle w:val="a3"/>
        <w:spacing w:line="362" w:lineRule="auto"/>
        <w:sectPr w:rsidR="00A967E9">
          <w:pgSz w:w="11910" w:h="17330"/>
          <w:pgMar w:top="820" w:right="425" w:bottom="280" w:left="425" w:header="720" w:footer="720" w:gutter="0"/>
          <w:cols w:space="720"/>
        </w:sectPr>
      </w:pPr>
    </w:p>
    <w:p w:rsidR="00A967E9" w:rsidRDefault="00EE161B">
      <w:pPr>
        <w:pStyle w:val="a3"/>
        <w:spacing w:before="76" w:line="360" w:lineRule="auto"/>
        <w:ind w:left="566" w:right="314"/>
        <w:jc w:val="both"/>
      </w:pPr>
      <w:r>
        <w:lastRenderedPageBreak/>
        <w:t>furnish 3-coumarin–chalcone hybrids; multiple articles describe this under mild</w:t>
      </w:r>
      <w:r>
        <w:rPr>
          <w:spacing w:val="80"/>
        </w:rPr>
        <w:t xml:space="preserve"> </w:t>
      </w:r>
      <w:r>
        <w:t xml:space="preserve">conditions and then derivatize to heterocycles </w:t>
      </w:r>
      <w:r>
        <w:rPr>
          <w:color w:val="000301"/>
        </w:rPr>
        <w:t>[11]. 3-acetylcoumarin in ethyl alcohol, 4- nitrobenzaldehyde</w:t>
      </w:r>
      <w:r>
        <w:rPr>
          <w:color w:val="000301"/>
          <w:spacing w:val="-2"/>
        </w:rPr>
        <w:t xml:space="preserve"> </w:t>
      </w:r>
      <w:r>
        <w:rPr>
          <w:color w:val="000301"/>
        </w:rPr>
        <w:t>or</w:t>
      </w:r>
      <w:r>
        <w:rPr>
          <w:color w:val="000301"/>
          <w:spacing w:val="-2"/>
        </w:rPr>
        <w:t xml:space="preserve"> </w:t>
      </w:r>
      <w:r>
        <w:rPr>
          <w:color w:val="000301"/>
        </w:rPr>
        <w:t>isovanillin</w:t>
      </w:r>
      <w:r>
        <w:rPr>
          <w:color w:val="000301"/>
          <w:spacing w:val="-1"/>
        </w:rPr>
        <w:t xml:space="preserve"> </w:t>
      </w:r>
      <w:r>
        <w:rPr>
          <w:color w:val="000301"/>
        </w:rPr>
        <w:t>and</w:t>
      </w:r>
      <w:r>
        <w:rPr>
          <w:color w:val="000301"/>
          <w:spacing w:val="-1"/>
        </w:rPr>
        <w:t xml:space="preserve"> </w:t>
      </w:r>
      <w:r>
        <w:rPr>
          <w:color w:val="000301"/>
        </w:rPr>
        <w:t>few</w:t>
      </w:r>
      <w:r>
        <w:rPr>
          <w:color w:val="000301"/>
          <w:spacing w:val="-4"/>
        </w:rPr>
        <w:t xml:space="preserve"> </w:t>
      </w:r>
      <w:r>
        <w:rPr>
          <w:color w:val="000301"/>
        </w:rPr>
        <w:t>drops</w:t>
      </w:r>
      <w:r>
        <w:rPr>
          <w:color w:val="000301"/>
          <w:spacing w:val="-1"/>
        </w:rPr>
        <w:t xml:space="preserve"> </w:t>
      </w:r>
      <w:r>
        <w:rPr>
          <w:color w:val="000301"/>
        </w:rPr>
        <w:t>of</w:t>
      </w:r>
      <w:r>
        <w:rPr>
          <w:color w:val="000301"/>
          <w:spacing w:val="-5"/>
        </w:rPr>
        <w:t xml:space="preserve"> </w:t>
      </w:r>
      <w:r>
        <w:rPr>
          <w:color w:val="000301"/>
        </w:rPr>
        <w:t>piperidine</w:t>
      </w:r>
      <w:r>
        <w:rPr>
          <w:color w:val="000301"/>
          <w:spacing w:val="-2"/>
        </w:rPr>
        <w:t xml:space="preserve"> </w:t>
      </w:r>
      <w:r>
        <w:rPr>
          <w:color w:val="000301"/>
        </w:rPr>
        <w:t>were</w:t>
      </w:r>
      <w:r>
        <w:rPr>
          <w:color w:val="000301"/>
          <w:spacing w:val="-2"/>
        </w:rPr>
        <w:t xml:space="preserve"> </w:t>
      </w:r>
      <w:r>
        <w:rPr>
          <w:color w:val="000301"/>
        </w:rPr>
        <w:t>added.</w:t>
      </w:r>
      <w:r>
        <w:rPr>
          <w:color w:val="000301"/>
          <w:spacing w:val="-3"/>
        </w:rPr>
        <w:t xml:space="preserve"> </w:t>
      </w:r>
      <w:r>
        <w:rPr>
          <w:color w:val="000301"/>
        </w:rPr>
        <w:t>The</w:t>
      </w:r>
      <w:r>
        <w:rPr>
          <w:color w:val="000301"/>
          <w:spacing w:val="-2"/>
        </w:rPr>
        <w:t xml:space="preserve"> </w:t>
      </w:r>
      <w:r>
        <w:rPr>
          <w:color w:val="000301"/>
        </w:rPr>
        <w:t>mixture</w:t>
      </w:r>
      <w:r>
        <w:rPr>
          <w:color w:val="000301"/>
          <w:spacing w:val="-2"/>
        </w:rPr>
        <w:t xml:space="preserve"> </w:t>
      </w:r>
      <w:r>
        <w:rPr>
          <w:color w:val="000301"/>
        </w:rPr>
        <w:t>was refluxed for 6 hours and the resulting solid was picked up by filtration and recrystallized via boiling in MeOH [11].</w:t>
      </w:r>
    </w:p>
    <w:p w:rsidR="00A967E9" w:rsidRDefault="00EE161B">
      <w:pPr>
        <w:pStyle w:val="a3"/>
        <w:spacing w:before="131"/>
        <w:rPr>
          <w:sz w:val="20"/>
        </w:rPr>
      </w:pPr>
      <w:r>
        <w:rPr>
          <w:noProof/>
          <w:sz w:val="20"/>
        </w:rPr>
        <mc:AlternateContent>
          <mc:Choice Requires="wps">
            <w:drawing>
              <wp:anchor distT="0" distB="0" distL="0" distR="0" simplePos="0" relativeHeight="487591424" behindDoc="1" locked="0" layoutInCell="1" allowOverlap="1">
                <wp:simplePos x="0" y="0"/>
                <wp:positionH relativeFrom="page">
                  <wp:posOffset>1052831</wp:posOffset>
                </wp:positionH>
                <wp:positionV relativeFrom="paragraph">
                  <wp:posOffset>428930</wp:posOffset>
                </wp:positionV>
                <wp:extent cx="1235710" cy="72961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5710" cy="729615"/>
                          <a:chOff x="0" y="0"/>
                          <a:chExt cx="1235710" cy="729615"/>
                        </a:xfrm>
                      </wpg:grpSpPr>
                      <wps:wsp>
                        <wps:cNvPr id="33" name="Graphic 33"/>
                        <wps:cNvSpPr/>
                        <wps:spPr>
                          <a:xfrm>
                            <a:off x="5259" y="35363"/>
                            <a:ext cx="381000" cy="434975"/>
                          </a:xfrm>
                          <a:custGeom>
                            <a:avLst/>
                            <a:gdLst/>
                            <a:ahLst/>
                            <a:cxnLst/>
                            <a:rect l="l" t="t" r="r" b="b"/>
                            <a:pathLst>
                              <a:path w="381000" h="434975">
                                <a:moveTo>
                                  <a:pt x="0" y="325840"/>
                                </a:moveTo>
                                <a:lnTo>
                                  <a:pt x="0" y="108613"/>
                                </a:lnTo>
                              </a:path>
                              <a:path w="381000" h="434975">
                                <a:moveTo>
                                  <a:pt x="27393" y="310206"/>
                                </a:moveTo>
                                <a:lnTo>
                                  <a:pt x="27393" y="124258"/>
                                </a:lnTo>
                              </a:path>
                              <a:path w="381000" h="434975">
                                <a:moveTo>
                                  <a:pt x="0" y="108613"/>
                                </a:moveTo>
                                <a:lnTo>
                                  <a:pt x="190262" y="0"/>
                                </a:lnTo>
                              </a:path>
                              <a:path w="381000" h="434975">
                                <a:moveTo>
                                  <a:pt x="190262" y="0"/>
                                </a:moveTo>
                                <a:lnTo>
                                  <a:pt x="380523" y="108613"/>
                                </a:lnTo>
                              </a:path>
                              <a:path w="381000" h="434975">
                                <a:moveTo>
                                  <a:pt x="190262" y="31278"/>
                                </a:moveTo>
                                <a:lnTo>
                                  <a:pt x="353130" y="124258"/>
                                </a:lnTo>
                              </a:path>
                              <a:path w="381000" h="434975">
                                <a:moveTo>
                                  <a:pt x="380523" y="108613"/>
                                </a:moveTo>
                                <a:lnTo>
                                  <a:pt x="380523" y="325840"/>
                                </a:lnTo>
                              </a:path>
                              <a:path w="381000" h="434975">
                                <a:moveTo>
                                  <a:pt x="380523" y="325840"/>
                                </a:moveTo>
                                <a:lnTo>
                                  <a:pt x="190262" y="434454"/>
                                </a:lnTo>
                              </a:path>
                              <a:path w="381000" h="434975">
                                <a:moveTo>
                                  <a:pt x="353130" y="310206"/>
                                </a:moveTo>
                                <a:lnTo>
                                  <a:pt x="190262" y="403175"/>
                                </a:lnTo>
                              </a:path>
                              <a:path w="381000" h="434975">
                                <a:moveTo>
                                  <a:pt x="190262" y="434454"/>
                                </a:moveTo>
                                <a:lnTo>
                                  <a:pt x="0" y="325840"/>
                                </a:lnTo>
                              </a:path>
                            </a:pathLst>
                          </a:custGeom>
                          <a:ln w="10459">
                            <a:solidFill>
                              <a:srgbClr val="0000FF"/>
                            </a:solidFill>
                            <a:prstDash val="solid"/>
                          </a:ln>
                        </wps:spPr>
                        <wps:bodyPr wrap="square" lIns="0" tIns="0" rIns="0" bIns="0" rtlCol="0">
                          <a:prstTxWarp prst="textNoShape">
                            <a:avLst/>
                          </a:prstTxWarp>
                          <a:noAutofit/>
                        </wps:bodyPr>
                      </wps:wsp>
                      <wps:wsp>
                        <wps:cNvPr id="34" name="Graphic 34"/>
                        <wps:cNvSpPr/>
                        <wps:spPr>
                          <a:xfrm>
                            <a:off x="538549" y="0"/>
                            <a:ext cx="73025" cy="78105"/>
                          </a:xfrm>
                          <a:custGeom>
                            <a:avLst/>
                            <a:gdLst/>
                            <a:ahLst/>
                            <a:cxnLst/>
                            <a:rect l="l" t="t" r="r" b="b"/>
                            <a:pathLst>
                              <a:path w="73025" h="78105">
                                <a:moveTo>
                                  <a:pt x="43489" y="0"/>
                                </a:moveTo>
                                <a:lnTo>
                                  <a:pt x="36465" y="0"/>
                                </a:lnTo>
                                <a:lnTo>
                                  <a:pt x="28782" y="663"/>
                                </a:lnTo>
                                <a:lnTo>
                                  <a:pt x="636" y="31095"/>
                                </a:lnTo>
                                <a:lnTo>
                                  <a:pt x="0" y="39956"/>
                                </a:lnTo>
                                <a:lnTo>
                                  <a:pt x="37" y="46728"/>
                                </a:lnTo>
                                <a:lnTo>
                                  <a:pt x="29244" y="77920"/>
                                </a:lnTo>
                                <a:lnTo>
                                  <a:pt x="43029" y="77920"/>
                                </a:lnTo>
                                <a:lnTo>
                                  <a:pt x="49187" y="76370"/>
                                </a:lnTo>
                                <a:lnTo>
                                  <a:pt x="60615" y="70173"/>
                                </a:lnTo>
                                <a:lnTo>
                                  <a:pt x="61370" y="69393"/>
                                </a:lnTo>
                                <a:lnTo>
                                  <a:pt x="28916" y="69393"/>
                                </a:lnTo>
                                <a:lnTo>
                                  <a:pt x="22725" y="66782"/>
                                </a:lnTo>
                                <a:lnTo>
                                  <a:pt x="12852" y="56338"/>
                                </a:lnTo>
                                <a:lnTo>
                                  <a:pt x="10387" y="49187"/>
                                </a:lnTo>
                                <a:lnTo>
                                  <a:pt x="10397" y="39956"/>
                                </a:lnTo>
                                <a:lnTo>
                                  <a:pt x="10828" y="32903"/>
                                </a:lnTo>
                                <a:lnTo>
                                  <a:pt x="10870" y="32227"/>
                                </a:lnTo>
                                <a:lnTo>
                                  <a:pt x="29376" y="8580"/>
                                </a:lnTo>
                                <a:lnTo>
                                  <a:pt x="61371" y="8580"/>
                                </a:lnTo>
                                <a:lnTo>
                                  <a:pt x="61119" y="8309"/>
                                </a:lnTo>
                                <a:lnTo>
                                  <a:pt x="49833" y="1668"/>
                                </a:lnTo>
                                <a:lnTo>
                                  <a:pt x="43489" y="0"/>
                                </a:lnTo>
                                <a:close/>
                              </a:path>
                              <a:path w="73025" h="78105">
                                <a:moveTo>
                                  <a:pt x="61371" y="8580"/>
                                </a:moveTo>
                                <a:lnTo>
                                  <a:pt x="41538" y="8580"/>
                                </a:lnTo>
                                <a:lnTo>
                                  <a:pt x="46064" y="9837"/>
                                </a:lnTo>
                                <a:lnTo>
                                  <a:pt x="54128" y="14875"/>
                                </a:lnTo>
                                <a:lnTo>
                                  <a:pt x="57196" y="18418"/>
                                </a:lnTo>
                                <a:lnTo>
                                  <a:pt x="61382" y="27562"/>
                                </a:lnTo>
                                <a:lnTo>
                                  <a:pt x="62434" y="32903"/>
                                </a:lnTo>
                                <a:lnTo>
                                  <a:pt x="62434" y="48721"/>
                                </a:lnTo>
                                <a:lnTo>
                                  <a:pt x="59979" y="56208"/>
                                </a:lnTo>
                                <a:lnTo>
                                  <a:pt x="51241" y="65612"/>
                                </a:lnTo>
                                <a:lnTo>
                                  <a:pt x="50107" y="66782"/>
                                </a:lnTo>
                                <a:lnTo>
                                  <a:pt x="43938" y="69393"/>
                                </a:lnTo>
                                <a:lnTo>
                                  <a:pt x="61370" y="69393"/>
                                </a:lnTo>
                                <a:lnTo>
                                  <a:pt x="65031" y="65612"/>
                                </a:lnTo>
                                <a:lnTo>
                                  <a:pt x="71265" y="53553"/>
                                </a:lnTo>
                                <a:lnTo>
                                  <a:pt x="72821" y="46728"/>
                                </a:lnTo>
                                <a:lnTo>
                                  <a:pt x="72719" y="31095"/>
                                </a:lnTo>
                                <a:lnTo>
                                  <a:pt x="71342" y="24821"/>
                                </a:lnTo>
                                <a:lnTo>
                                  <a:pt x="65425" y="12936"/>
                                </a:lnTo>
                                <a:lnTo>
                                  <a:pt x="61371" y="8580"/>
                                </a:lnTo>
                                <a:close/>
                              </a:path>
                            </a:pathLst>
                          </a:custGeom>
                          <a:solidFill>
                            <a:srgbClr val="0000FF"/>
                          </a:solidFill>
                        </wps:spPr>
                        <wps:bodyPr wrap="square" lIns="0" tIns="0" rIns="0" bIns="0" rtlCol="0">
                          <a:prstTxWarp prst="textNoShape">
                            <a:avLst/>
                          </a:prstTxWarp>
                          <a:noAutofit/>
                        </wps:bodyPr>
                      </wps:wsp>
                      <wps:wsp>
                        <wps:cNvPr id="35" name="Graphic 35"/>
                        <wps:cNvSpPr/>
                        <wps:spPr>
                          <a:xfrm>
                            <a:off x="385783" y="66305"/>
                            <a:ext cx="381000" cy="403860"/>
                          </a:xfrm>
                          <a:custGeom>
                            <a:avLst/>
                            <a:gdLst/>
                            <a:ahLst/>
                            <a:cxnLst/>
                            <a:rect l="l" t="t" r="r" b="b"/>
                            <a:pathLst>
                              <a:path w="381000" h="403860">
                                <a:moveTo>
                                  <a:pt x="0" y="77670"/>
                                </a:moveTo>
                                <a:lnTo>
                                  <a:pt x="135234" y="465"/>
                                </a:lnTo>
                              </a:path>
                              <a:path w="381000" h="403860">
                                <a:moveTo>
                                  <a:pt x="244455" y="0"/>
                                </a:moveTo>
                                <a:lnTo>
                                  <a:pt x="380511" y="77670"/>
                                </a:lnTo>
                              </a:path>
                              <a:path w="381000" h="403860">
                                <a:moveTo>
                                  <a:pt x="380511" y="77670"/>
                                </a:moveTo>
                                <a:lnTo>
                                  <a:pt x="380511" y="294898"/>
                                </a:lnTo>
                              </a:path>
                              <a:path w="381000" h="403860">
                                <a:moveTo>
                                  <a:pt x="380511" y="294898"/>
                                </a:moveTo>
                                <a:lnTo>
                                  <a:pt x="190250" y="403511"/>
                                </a:lnTo>
                              </a:path>
                              <a:path w="381000" h="403860">
                                <a:moveTo>
                                  <a:pt x="353118" y="279264"/>
                                </a:moveTo>
                                <a:lnTo>
                                  <a:pt x="190250" y="372233"/>
                                </a:lnTo>
                              </a:path>
                              <a:path w="381000" h="403860">
                                <a:moveTo>
                                  <a:pt x="190250" y="403511"/>
                                </a:moveTo>
                                <a:lnTo>
                                  <a:pt x="0" y="294898"/>
                                </a:lnTo>
                              </a:path>
                            </a:pathLst>
                          </a:custGeom>
                          <a:ln w="10459">
                            <a:solidFill>
                              <a:srgbClr val="0000FF"/>
                            </a:solidFill>
                            <a:prstDash val="solid"/>
                          </a:ln>
                        </wps:spPr>
                        <wps:bodyPr wrap="square" lIns="0" tIns="0" rIns="0" bIns="0" rtlCol="0">
                          <a:prstTxWarp prst="textNoShape">
                            <a:avLst/>
                          </a:prstTxWarp>
                          <a:noAutofit/>
                        </wps:bodyPr>
                      </wps:wsp>
                      <wps:wsp>
                        <wps:cNvPr id="36" name="Graphic 36"/>
                        <wps:cNvSpPr/>
                        <wps:spPr>
                          <a:xfrm>
                            <a:off x="919071" y="0"/>
                            <a:ext cx="73025" cy="78105"/>
                          </a:xfrm>
                          <a:custGeom>
                            <a:avLst/>
                            <a:gdLst/>
                            <a:ahLst/>
                            <a:cxnLst/>
                            <a:rect l="l" t="t" r="r" b="b"/>
                            <a:pathLst>
                              <a:path w="73025" h="78105">
                                <a:moveTo>
                                  <a:pt x="43489" y="0"/>
                                </a:moveTo>
                                <a:lnTo>
                                  <a:pt x="36454" y="0"/>
                                </a:lnTo>
                                <a:lnTo>
                                  <a:pt x="28777" y="663"/>
                                </a:lnTo>
                                <a:lnTo>
                                  <a:pt x="635" y="31095"/>
                                </a:lnTo>
                                <a:lnTo>
                                  <a:pt x="0" y="39956"/>
                                </a:lnTo>
                                <a:lnTo>
                                  <a:pt x="37" y="46728"/>
                                </a:lnTo>
                                <a:lnTo>
                                  <a:pt x="29233" y="77920"/>
                                </a:lnTo>
                                <a:lnTo>
                                  <a:pt x="43018" y="77920"/>
                                </a:lnTo>
                                <a:lnTo>
                                  <a:pt x="49187" y="76370"/>
                                </a:lnTo>
                                <a:lnTo>
                                  <a:pt x="60615" y="70173"/>
                                </a:lnTo>
                                <a:lnTo>
                                  <a:pt x="61370" y="69393"/>
                                </a:lnTo>
                                <a:lnTo>
                                  <a:pt x="28905" y="69393"/>
                                </a:lnTo>
                                <a:lnTo>
                                  <a:pt x="22725" y="66782"/>
                                </a:lnTo>
                                <a:lnTo>
                                  <a:pt x="12852" y="56338"/>
                                </a:lnTo>
                                <a:lnTo>
                                  <a:pt x="10387" y="49187"/>
                                </a:lnTo>
                                <a:lnTo>
                                  <a:pt x="10397" y="39956"/>
                                </a:lnTo>
                                <a:lnTo>
                                  <a:pt x="10827" y="32903"/>
                                </a:lnTo>
                                <a:lnTo>
                                  <a:pt x="10868" y="32227"/>
                                </a:lnTo>
                                <a:lnTo>
                                  <a:pt x="29376" y="8580"/>
                                </a:lnTo>
                                <a:lnTo>
                                  <a:pt x="61370" y="8580"/>
                                </a:lnTo>
                                <a:lnTo>
                                  <a:pt x="61119" y="8309"/>
                                </a:lnTo>
                                <a:lnTo>
                                  <a:pt x="49822" y="1668"/>
                                </a:lnTo>
                                <a:lnTo>
                                  <a:pt x="43489" y="0"/>
                                </a:lnTo>
                                <a:close/>
                              </a:path>
                              <a:path w="73025" h="78105">
                                <a:moveTo>
                                  <a:pt x="61370" y="8580"/>
                                </a:moveTo>
                                <a:lnTo>
                                  <a:pt x="41527" y="8580"/>
                                </a:lnTo>
                                <a:lnTo>
                                  <a:pt x="46064" y="9837"/>
                                </a:lnTo>
                                <a:lnTo>
                                  <a:pt x="54128" y="14875"/>
                                </a:lnTo>
                                <a:lnTo>
                                  <a:pt x="57196" y="18418"/>
                                </a:lnTo>
                                <a:lnTo>
                                  <a:pt x="61382" y="27562"/>
                                </a:lnTo>
                                <a:lnTo>
                                  <a:pt x="62434" y="32903"/>
                                </a:lnTo>
                                <a:lnTo>
                                  <a:pt x="62434" y="48721"/>
                                </a:lnTo>
                                <a:lnTo>
                                  <a:pt x="59979" y="56208"/>
                                </a:lnTo>
                                <a:lnTo>
                                  <a:pt x="51241" y="65612"/>
                                </a:lnTo>
                                <a:lnTo>
                                  <a:pt x="50107" y="66782"/>
                                </a:lnTo>
                                <a:lnTo>
                                  <a:pt x="43938" y="69393"/>
                                </a:lnTo>
                                <a:lnTo>
                                  <a:pt x="61370" y="69393"/>
                                </a:lnTo>
                                <a:lnTo>
                                  <a:pt x="65031" y="65612"/>
                                </a:lnTo>
                                <a:lnTo>
                                  <a:pt x="71265" y="53553"/>
                                </a:lnTo>
                                <a:lnTo>
                                  <a:pt x="72821" y="46728"/>
                                </a:lnTo>
                                <a:lnTo>
                                  <a:pt x="72719" y="31095"/>
                                </a:lnTo>
                                <a:lnTo>
                                  <a:pt x="71342" y="24821"/>
                                </a:lnTo>
                                <a:lnTo>
                                  <a:pt x="65414" y="12936"/>
                                </a:lnTo>
                                <a:lnTo>
                                  <a:pt x="61370" y="8580"/>
                                </a:lnTo>
                                <a:close/>
                              </a:path>
                            </a:pathLst>
                          </a:custGeom>
                          <a:solidFill>
                            <a:srgbClr val="0000FF"/>
                          </a:solidFill>
                        </wps:spPr>
                        <wps:bodyPr wrap="square" lIns="0" tIns="0" rIns="0" bIns="0" rtlCol="0">
                          <a:prstTxWarp prst="textNoShape">
                            <a:avLst/>
                          </a:prstTxWarp>
                          <a:noAutofit/>
                        </wps:bodyPr>
                      </wps:wsp>
                      <wps:wsp>
                        <wps:cNvPr id="37" name="Graphic 37"/>
                        <wps:cNvSpPr/>
                        <wps:spPr>
                          <a:xfrm>
                            <a:off x="752598" y="55038"/>
                            <a:ext cx="204470" cy="415290"/>
                          </a:xfrm>
                          <a:custGeom>
                            <a:avLst/>
                            <a:gdLst/>
                            <a:ahLst/>
                            <a:cxnLst/>
                            <a:rect l="l" t="t" r="r" b="b"/>
                            <a:pathLst>
                              <a:path w="204470" h="415290">
                                <a:moveTo>
                                  <a:pt x="0" y="81127"/>
                                </a:moveTo>
                                <a:lnTo>
                                  <a:pt x="142093" y="0"/>
                                </a:lnTo>
                              </a:path>
                              <a:path w="204470" h="415290">
                                <a:moveTo>
                                  <a:pt x="13696" y="104583"/>
                                </a:moveTo>
                                <a:lnTo>
                                  <a:pt x="155789" y="23467"/>
                                </a:lnTo>
                              </a:path>
                              <a:path w="204470" h="415290">
                                <a:moveTo>
                                  <a:pt x="13696" y="306165"/>
                                </a:moveTo>
                                <a:lnTo>
                                  <a:pt x="203957" y="414779"/>
                                </a:lnTo>
                              </a:path>
                            </a:pathLst>
                          </a:custGeom>
                          <a:ln w="10459">
                            <a:solidFill>
                              <a:srgbClr val="0000FF"/>
                            </a:solidFill>
                            <a:prstDash val="solid"/>
                          </a:ln>
                        </wps:spPr>
                        <wps:bodyPr wrap="square" lIns="0" tIns="0" rIns="0" bIns="0" rtlCol="0">
                          <a:prstTxWarp prst="textNoShape">
                            <a:avLst/>
                          </a:prstTxWarp>
                          <a:noAutofit/>
                        </wps:bodyPr>
                      </wps:wsp>
                      <pic:pic xmlns:pic="http://schemas.openxmlformats.org/drawingml/2006/picture">
                        <pic:nvPicPr>
                          <pic:cNvPr id="38" name="Image 38"/>
                          <pic:cNvPicPr/>
                        </pic:nvPicPr>
                        <pic:blipFill>
                          <a:blip r:embed="rId22" cstate="print"/>
                          <a:stretch>
                            <a:fillRect/>
                          </a:stretch>
                        </pic:blipFill>
                        <pic:spPr>
                          <a:xfrm>
                            <a:off x="919071" y="651681"/>
                            <a:ext cx="72821" cy="77920"/>
                          </a:xfrm>
                          <a:prstGeom prst="rect">
                            <a:avLst/>
                          </a:prstGeom>
                        </pic:spPr>
                      </pic:pic>
                      <wps:wsp>
                        <wps:cNvPr id="39" name="Graphic 39"/>
                        <wps:cNvSpPr/>
                        <wps:spPr>
                          <a:xfrm>
                            <a:off x="942859" y="361203"/>
                            <a:ext cx="204470" cy="267970"/>
                          </a:xfrm>
                          <a:custGeom>
                            <a:avLst/>
                            <a:gdLst/>
                            <a:ahLst/>
                            <a:cxnLst/>
                            <a:rect l="l" t="t" r="r" b="b"/>
                            <a:pathLst>
                              <a:path w="204470" h="267970">
                                <a:moveTo>
                                  <a:pt x="27393" y="100802"/>
                                </a:moveTo>
                                <a:lnTo>
                                  <a:pt x="27393" y="267790"/>
                                </a:lnTo>
                              </a:path>
                              <a:path w="204470" h="267970">
                                <a:moveTo>
                                  <a:pt x="0" y="100802"/>
                                </a:moveTo>
                                <a:lnTo>
                                  <a:pt x="0" y="267790"/>
                                </a:lnTo>
                              </a:path>
                              <a:path w="204470" h="267970">
                                <a:moveTo>
                                  <a:pt x="13696" y="108613"/>
                                </a:moveTo>
                                <a:lnTo>
                                  <a:pt x="203957" y="0"/>
                                </a:lnTo>
                              </a:path>
                            </a:pathLst>
                          </a:custGeom>
                          <a:ln w="10459">
                            <a:solidFill>
                              <a:srgbClr val="0000FF"/>
                            </a:solidFill>
                            <a:prstDash val="solid"/>
                          </a:ln>
                        </wps:spPr>
                        <wps:bodyPr wrap="square" lIns="0" tIns="0" rIns="0" bIns="0" rtlCol="0">
                          <a:prstTxWarp prst="textNoShape">
                            <a:avLst/>
                          </a:prstTxWarp>
                          <a:noAutofit/>
                        </wps:bodyPr>
                      </wps:wsp>
                      <wps:wsp>
                        <wps:cNvPr id="40" name="Graphic 40"/>
                        <wps:cNvSpPr/>
                        <wps:spPr>
                          <a:xfrm>
                            <a:off x="1181114" y="276111"/>
                            <a:ext cx="54610" cy="53975"/>
                          </a:xfrm>
                          <a:custGeom>
                            <a:avLst/>
                            <a:gdLst/>
                            <a:ahLst/>
                            <a:cxnLst/>
                            <a:rect l="l" t="t" r="r" b="b"/>
                            <a:pathLst>
                              <a:path w="54610" h="53975">
                                <a:moveTo>
                                  <a:pt x="28927" y="0"/>
                                </a:moveTo>
                                <a:lnTo>
                                  <a:pt x="24982" y="0"/>
                                </a:lnTo>
                                <a:lnTo>
                                  <a:pt x="24982" y="24637"/>
                                </a:lnTo>
                                <a:lnTo>
                                  <a:pt x="0" y="24637"/>
                                </a:lnTo>
                                <a:lnTo>
                                  <a:pt x="0" y="28699"/>
                                </a:lnTo>
                                <a:lnTo>
                                  <a:pt x="24982" y="28699"/>
                                </a:lnTo>
                                <a:lnTo>
                                  <a:pt x="24982" y="53434"/>
                                </a:lnTo>
                                <a:lnTo>
                                  <a:pt x="28927" y="53434"/>
                                </a:lnTo>
                                <a:lnTo>
                                  <a:pt x="28927" y="28699"/>
                                </a:lnTo>
                                <a:lnTo>
                                  <a:pt x="54019" y="28699"/>
                                </a:lnTo>
                                <a:lnTo>
                                  <a:pt x="54019" y="24637"/>
                                </a:lnTo>
                                <a:lnTo>
                                  <a:pt x="28927" y="24637"/>
                                </a:lnTo>
                                <a:lnTo>
                                  <a:pt x="2892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82.900131pt;margin-top:33.77409pt;width:97.3pt;height:57.45pt;mso-position-horizontal-relative:page;mso-position-vertical-relative:paragraph;z-index:-15725056;mso-wrap-distance-left:0;mso-wrap-distance-right:0" id="docshapegroup25" coordorigin="1658,675" coordsize="1946,1149">
                <v:shape style="position:absolute;left:1666;top:731;width:600;height:685" id="docshape26" coordorigin="1666,731" coordsize="600,685" path="m1666,1244l1666,902m1709,1220l1709,927m1666,902l1966,731m1966,731l2266,902m1966,780l2222,927m2266,902l2266,1244m2266,1244l1966,1415m2222,1220l1966,1366m1966,1415l1666,1244e" filled="false" stroked="true" strokeweight=".823616pt" strokecolor="#0000ff">
                  <v:path arrowok="t"/>
                  <v:stroke dashstyle="solid"/>
                </v:shape>
                <v:shape style="position:absolute;left:2506;top:675;width:115;height:123" id="docshape27" coordorigin="2506,675" coordsize="115,123" path="m2575,675l2564,675,2551,677,2541,680,2531,685,2522,692,2515,701,2510,712,2507,724,2506,738,2506,749,2508,759,2518,777,2524,785,2542,795,2552,798,2574,798,2584,796,2602,786,2603,785,2552,785,2542,781,2526,764,2522,753,2522,738,2523,727,2523,726,2526,716,2529,707,2535,700,2543,693,2552,689,2603,689,2602,689,2585,678,2575,675xm2603,689l2572,689,2579,691,2591,699,2596,704,2603,719,2604,727,2604,752,2601,764,2587,779,2585,781,2575,785,2603,785,2609,779,2618,760,2621,749,2621,724,2618,715,2609,696,2603,689xe" filled="true" fillcolor="#0000ff" stroked="false">
                  <v:path arrowok="t"/>
                  <v:fill type="solid"/>
                </v:shape>
                <v:shape style="position:absolute;left:2265;top:779;width:600;height:636" id="docshape28" coordorigin="2266,780" coordsize="600,636" path="m2266,902l2479,781m2651,780l2865,902m2865,902l2865,1244m2865,1244l2565,1415m2822,1220l2565,1366m2565,1415l2266,1244e" filled="false" stroked="true" strokeweight=".823616pt" strokecolor="#0000ff">
                  <v:path arrowok="t"/>
                  <v:stroke dashstyle="solid"/>
                </v:shape>
                <v:shape style="position:absolute;left:3105;top:675;width:115;height:123" id="docshape29" coordorigin="3105,675" coordsize="115,123" path="m3174,675l3163,675,3151,677,3140,680,3130,685,3121,692,3114,701,3109,712,3106,724,3105,738,3105,749,3108,759,3117,777,3124,785,3141,795,3151,798,3173,798,3183,796,3201,786,3202,785,3151,785,3141,781,3126,764,3122,753,3122,738,3122,727,3122,726,3125,716,3129,707,3134,700,3142,693,3152,689,3202,689,3202,689,3184,678,3174,675xm3202,689l3171,689,3178,691,3191,699,3195,704,3202,719,3204,727,3204,752,3200,764,3186,779,3184,781,3175,785,3202,785,3208,779,3218,760,3220,749,3220,724,3218,715,3208,696,3202,689xe" filled="true" fillcolor="#0000ff" stroked="false">
                  <v:path arrowok="t"/>
                  <v:fill type="solid"/>
                </v:shape>
                <v:shape style="position:absolute;left:2843;top:762;width:322;height:654" id="docshape30" coordorigin="2843,762" coordsize="322,654" path="m2843,890l3067,762m2865,927l3089,799m2865,1244l3164,1415e" filled="false" stroked="true" strokeweight=".823616pt" strokecolor="#0000ff">
                  <v:path arrowok="t"/>
                  <v:stroke dashstyle="solid"/>
                </v:shape>
                <v:shape style="position:absolute;left:3105;top:1701;width:115;height:123" type="#_x0000_t75" id="docshape31" stroked="false">
                  <v:imagedata r:id="rId23" o:title=""/>
                </v:shape>
                <v:shape style="position:absolute;left:3142;top:1244;width:322;height:422" id="docshape32" coordorigin="3143,1244" coordsize="322,422" path="m3186,1403l3186,1666m3143,1403l3143,1666m3164,1415l3464,1244e" filled="false" stroked="true" strokeweight=".823616pt" strokecolor="#0000ff">
                  <v:path arrowok="t"/>
                  <v:stroke dashstyle="solid"/>
                </v:shape>
                <v:shape style="position:absolute;left:3518;top:1110;width:86;height:85" id="docshape33" coordorigin="3518,1110" coordsize="86,85" path="m3564,1110l3557,1110,3557,1149,3518,1149,3518,1155,3557,1155,3557,1194,3564,1194,3564,1155,3603,1155,3603,1149,3564,1149,3564,1110xe" filled="true" fillcolor="#000000" stroked="false">
                  <v:path arrowok="t"/>
                  <v:fill type="solid"/>
                </v:shape>
                <w10:wrap type="topAndBottom"/>
              </v:group>
            </w:pict>
          </mc:Fallback>
        </mc:AlternateContent>
      </w:r>
      <w:r>
        <w:rPr>
          <w:noProof/>
          <w:sz w:val="20"/>
        </w:rPr>
        <mc:AlternateContent>
          <mc:Choice Requires="wps">
            <w:drawing>
              <wp:anchor distT="0" distB="0" distL="0" distR="0" simplePos="0" relativeHeight="487591936" behindDoc="1" locked="0" layoutInCell="1" allowOverlap="1">
                <wp:simplePos x="0" y="0"/>
                <wp:positionH relativeFrom="page">
                  <wp:posOffset>2380663</wp:posOffset>
                </wp:positionH>
                <wp:positionV relativeFrom="paragraph">
                  <wp:posOffset>244975</wp:posOffset>
                </wp:positionV>
                <wp:extent cx="4289425" cy="1007744"/>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9425" cy="1007744"/>
                          <a:chOff x="0" y="0"/>
                          <a:chExt cx="4289425" cy="1007744"/>
                        </a:xfrm>
                      </wpg:grpSpPr>
                      <wps:wsp>
                        <wps:cNvPr id="42" name="Graphic 42"/>
                        <wps:cNvSpPr/>
                        <wps:spPr>
                          <a:xfrm>
                            <a:off x="411553" y="252590"/>
                            <a:ext cx="381000" cy="434975"/>
                          </a:xfrm>
                          <a:custGeom>
                            <a:avLst/>
                            <a:gdLst/>
                            <a:ahLst/>
                            <a:cxnLst/>
                            <a:rect l="l" t="t" r="r" b="b"/>
                            <a:pathLst>
                              <a:path w="381000" h="434975">
                                <a:moveTo>
                                  <a:pt x="0" y="108613"/>
                                </a:moveTo>
                                <a:lnTo>
                                  <a:pt x="0" y="325840"/>
                                </a:lnTo>
                              </a:path>
                              <a:path w="381000" h="434975">
                                <a:moveTo>
                                  <a:pt x="27393" y="124258"/>
                                </a:moveTo>
                                <a:lnTo>
                                  <a:pt x="27393" y="310206"/>
                                </a:lnTo>
                              </a:path>
                              <a:path w="381000" h="434975">
                                <a:moveTo>
                                  <a:pt x="0" y="325840"/>
                                </a:moveTo>
                                <a:lnTo>
                                  <a:pt x="190217" y="434454"/>
                                </a:lnTo>
                              </a:path>
                              <a:path w="381000" h="434975">
                                <a:moveTo>
                                  <a:pt x="190217" y="434454"/>
                                </a:moveTo>
                                <a:lnTo>
                                  <a:pt x="380544" y="325840"/>
                                </a:lnTo>
                              </a:path>
                              <a:path w="381000" h="434975">
                                <a:moveTo>
                                  <a:pt x="190217" y="403186"/>
                                </a:moveTo>
                                <a:lnTo>
                                  <a:pt x="353151" y="310206"/>
                                </a:lnTo>
                              </a:path>
                              <a:path w="381000" h="434975">
                                <a:moveTo>
                                  <a:pt x="380544" y="325840"/>
                                </a:moveTo>
                                <a:lnTo>
                                  <a:pt x="380544" y="108613"/>
                                </a:lnTo>
                              </a:path>
                              <a:path w="381000" h="434975">
                                <a:moveTo>
                                  <a:pt x="380544" y="108613"/>
                                </a:moveTo>
                                <a:lnTo>
                                  <a:pt x="190217" y="0"/>
                                </a:lnTo>
                              </a:path>
                              <a:path w="381000" h="434975">
                                <a:moveTo>
                                  <a:pt x="353151" y="124258"/>
                                </a:moveTo>
                                <a:lnTo>
                                  <a:pt x="190217" y="31278"/>
                                </a:lnTo>
                              </a:path>
                              <a:path w="381000" h="434975">
                                <a:moveTo>
                                  <a:pt x="190217" y="0"/>
                                </a:moveTo>
                                <a:lnTo>
                                  <a:pt x="0" y="108613"/>
                                </a:lnTo>
                              </a:path>
                            </a:pathLst>
                          </a:custGeom>
                          <a:ln w="10459">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3" name="Image 43"/>
                          <pic:cNvPicPr/>
                        </pic:nvPicPr>
                        <pic:blipFill>
                          <a:blip r:embed="rId24" cstate="print"/>
                          <a:stretch>
                            <a:fillRect/>
                          </a:stretch>
                        </pic:blipFill>
                        <pic:spPr>
                          <a:xfrm>
                            <a:off x="951087" y="218570"/>
                            <a:ext cx="100477" cy="98721"/>
                          </a:xfrm>
                          <a:prstGeom prst="rect">
                            <a:avLst/>
                          </a:prstGeom>
                        </pic:spPr>
                      </pic:pic>
                      <wps:wsp>
                        <wps:cNvPr id="44" name="Graphic 44"/>
                        <wps:cNvSpPr/>
                        <wps:spPr>
                          <a:xfrm>
                            <a:off x="792098" y="287715"/>
                            <a:ext cx="128905" cy="73660"/>
                          </a:xfrm>
                          <a:custGeom>
                            <a:avLst/>
                            <a:gdLst/>
                            <a:ahLst/>
                            <a:cxnLst/>
                            <a:rect l="l" t="t" r="r" b="b"/>
                            <a:pathLst>
                              <a:path w="128905" h="73660">
                                <a:moveTo>
                                  <a:pt x="0" y="73488"/>
                                </a:moveTo>
                                <a:lnTo>
                                  <a:pt x="128747" y="0"/>
                                </a:lnTo>
                              </a:path>
                            </a:pathLst>
                          </a:custGeom>
                          <a:ln w="10429">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5" name="Image 45"/>
                          <pic:cNvPicPr/>
                        </pic:nvPicPr>
                        <pic:blipFill>
                          <a:blip r:embed="rId25" cstate="print"/>
                          <a:stretch>
                            <a:fillRect/>
                          </a:stretch>
                        </pic:blipFill>
                        <pic:spPr>
                          <a:xfrm>
                            <a:off x="951087" y="653025"/>
                            <a:ext cx="110996" cy="98721"/>
                          </a:xfrm>
                          <a:prstGeom prst="rect">
                            <a:avLst/>
                          </a:prstGeom>
                        </pic:spPr>
                      </pic:pic>
                      <wps:wsp>
                        <wps:cNvPr id="46" name="Graphic 46"/>
                        <wps:cNvSpPr/>
                        <wps:spPr>
                          <a:xfrm>
                            <a:off x="221336" y="252590"/>
                            <a:ext cx="703580" cy="401955"/>
                          </a:xfrm>
                          <a:custGeom>
                            <a:avLst/>
                            <a:gdLst/>
                            <a:ahLst/>
                            <a:cxnLst/>
                            <a:rect l="l" t="t" r="r" b="b"/>
                            <a:pathLst>
                              <a:path w="703580" h="401955">
                                <a:moveTo>
                                  <a:pt x="570762" y="325840"/>
                                </a:moveTo>
                                <a:lnTo>
                                  <a:pt x="703454" y="401604"/>
                                </a:lnTo>
                              </a:path>
                              <a:path w="703580" h="401955">
                                <a:moveTo>
                                  <a:pt x="190217" y="108613"/>
                                </a:moveTo>
                                <a:lnTo>
                                  <a:pt x="0" y="0"/>
                                </a:lnTo>
                              </a:path>
                            </a:pathLst>
                          </a:custGeom>
                          <a:ln w="10459">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7" name="Image 47"/>
                          <pic:cNvPicPr/>
                        </pic:nvPicPr>
                        <pic:blipFill>
                          <a:blip r:embed="rId26" cstate="print"/>
                          <a:stretch>
                            <a:fillRect/>
                          </a:stretch>
                        </pic:blipFill>
                        <pic:spPr>
                          <a:xfrm>
                            <a:off x="183752" y="0"/>
                            <a:ext cx="72865" cy="77920"/>
                          </a:xfrm>
                          <a:prstGeom prst="rect">
                            <a:avLst/>
                          </a:prstGeom>
                        </pic:spPr>
                      </pic:pic>
                      <wps:wsp>
                        <wps:cNvPr id="48" name="Graphic 48"/>
                        <wps:cNvSpPr/>
                        <wps:spPr>
                          <a:xfrm>
                            <a:off x="207639" y="99957"/>
                            <a:ext cx="27940" cy="160655"/>
                          </a:xfrm>
                          <a:custGeom>
                            <a:avLst/>
                            <a:gdLst/>
                            <a:ahLst/>
                            <a:cxnLst/>
                            <a:rect l="l" t="t" r="r" b="b"/>
                            <a:pathLst>
                              <a:path w="27940" h="160655">
                                <a:moveTo>
                                  <a:pt x="0" y="160455"/>
                                </a:moveTo>
                                <a:lnTo>
                                  <a:pt x="0" y="0"/>
                                </a:lnTo>
                              </a:path>
                              <a:path w="27940" h="160655">
                                <a:moveTo>
                                  <a:pt x="27393" y="160455"/>
                                </a:moveTo>
                                <a:lnTo>
                                  <a:pt x="27393" y="0"/>
                                </a:lnTo>
                              </a:path>
                            </a:pathLst>
                          </a:custGeom>
                          <a:ln w="10459">
                            <a:solidFill>
                              <a:srgbClr val="000000"/>
                            </a:solidFill>
                            <a:prstDash val="solid"/>
                          </a:ln>
                        </wps:spPr>
                        <wps:bodyPr wrap="square" lIns="0" tIns="0" rIns="0" bIns="0" rtlCol="0">
                          <a:prstTxWarp prst="textNoShape">
                            <a:avLst/>
                          </a:prstTxWarp>
                          <a:noAutofit/>
                        </wps:bodyPr>
                      </wps:wsp>
                      <wps:wsp>
                        <wps:cNvPr id="49" name="Graphic 49"/>
                        <wps:cNvSpPr/>
                        <wps:spPr>
                          <a:xfrm>
                            <a:off x="0" y="327184"/>
                            <a:ext cx="60325" cy="75565"/>
                          </a:xfrm>
                          <a:custGeom>
                            <a:avLst/>
                            <a:gdLst/>
                            <a:ahLst/>
                            <a:cxnLst/>
                            <a:rect l="l" t="t" r="r" b="b"/>
                            <a:pathLst>
                              <a:path w="60325" h="75565">
                                <a:moveTo>
                                  <a:pt x="59716" y="0"/>
                                </a:moveTo>
                                <a:lnTo>
                                  <a:pt x="49636" y="0"/>
                                </a:lnTo>
                                <a:lnTo>
                                  <a:pt x="49636" y="30910"/>
                                </a:lnTo>
                                <a:lnTo>
                                  <a:pt x="10080" y="30910"/>
                                </a:lnTo>
                                <a:lnTo>
                                  <a:pt x="10080" y="0"/>
                                </a:lnTo>
                                <a:lnTo>
                                  <a:pt x="0" y="0"/>
                                </a:lnTo>
                                <a:lnTo>
                                  <a:pt x="0" y="75287"/>
                                </a:lnTo>
                                <a:lnTo>
                                  <a:pt x="10080" y="75287"/>
                                </a:lnTo>
                                <a:lnTo>
                                  <a:pt x="10080" y="39805"/>
                                </a:lnTo>
                                <a:lnTo>
                                  <a:pt x="49636" y="39805"/>
                                </a:lnTo>
                                <a:lnTo>
                                  <a:pt x="49636" y="75287"/>
                                </a:lnTo>
                                <a:lnTo>
                                  <a:pt x="59716" y="75287"/>
                                </a:lnTo>
                                <a:lnTo>
                                  <a:pt x="59716" y="0"/>
                                </a:lnTo>
                                <a:close/>
                              </a:path>
                            </a:pathLst>
                          </a:custGeom>
                          <a:solidFill>
                            <a:srgbClr val="000000"/>
                          </a:solidFill>
                        </wps:spPr>
                        <wps:bodyPr wrap="square" lIns="0" tIns="0" rIns="0" bIns="0" rtlCol="0">
                          <a:prstTxWarp prst="textNoShape">
                            <a:avLst/>
                          </a:prstTxWarp>
                          <a:noAutofit/>
                        </wps:bodyPr>
                      </wps:wsp>
                      <wps:wsp>
                        <wps:cNvPr id="50" name="Graphic 50"/>
                        <wps:cNvSpPr/>
                        <wps:spPr>
                          <a:xfrm>
                            <a:off x="87438" y="252590"/>
                            <a:ext cx="133985" cy="76835"/>
                          </a:xfrm>
                          <a:custGeom>
                            <a:avLst/>
                            <a:gdLst/>
                            <a:ahLst/>
                            <a:cxnLst/>
                            <a:rect l="l" t="t" r="r" b="b"/>
                            <a:pathLst>
                              <a:path w="133985" h="76835">
                                <a:moveTo>
                                  <a:pt x="133897" y="0"/>
                                </a:moveTo>
                                <a:lnTo>
                                  <a:pt x="0" y="76424"/>
                                </a:lnTo>
                              </a:path>
                            </a:pathLst>
                          </a:custGeom>
                          <a:ln w="10429">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1" name="Image 51"/>
                          <pic:cNvPicPr/>
                        </pic:nvPicPr>
                        <pic:blipFill>
                          <a:blip r:embed="rId27" cstate="print"/>
                          <a:stretch>
                            <a:fillRect/>
                          </a:stretch>
                        </pic:blipFill>
                        <pic:spPr>
                          <a:xfrm>
                            <a:off x="1067891" y="198808"/>
                            <a:ext cx="3221426" cy="628983"/>
                          </a:xfrm>
                          <a:prstGeom prst="rect">
                            <a:avLst/>
                          </a:prstGeom>
                        </pic:spPr>
                      </pic:pic>
                      <pic:pic xmlns:pic="http://schemas.openxmlformats.org/drawingml/2006/picture">
                        <pic:nvPicPr>
                          <pic:cNvPr id="52" name="Image 52"/>
                          <pic:cNvPicPr/>
                        </pic:nvPicPr>
                        <pic:blipFill>
                          <a:blip r:embed="rId28" cstate="print"/>
                          <a:stretch>
                            <a:fillRect/>
                          </a:stretch>
                        </pic:blipFill>
                        <pic:spPr>
                          <a:xfrm>
                            <a:off x="3030551" y="850490"/>
                            <a:ext cx="72756" cy="77909"/>
                          </a:xfrm>
                          <a:prstGeom prst="rect">
                            <a:avLst/>
                          </a:prstGeom>
                        </pic:spPr>
                      </pic:pic>
                      <pic:pic xmlns:pic="http://schemas.openxmlformats.org/drawingml/2006/picture">
                        <pic:nvPicPr>
                          <pic:cNvPr id="53" name="Image 53"/>
                          <pic:cNvPicPr/>
                        </pic:nvPicPr>
                        <pic:blipFill>
                          <a:blip r:embed="rId29" cstate="print"/>
                          <a:stretch>
                            <a:fillRect/>
                          </a:stretch>
                        </pic:blipFill>
                        <pic:spPr>
                          <a:xfrm>
                            <a:off x="3225918" y="892495"/>
                            <a:ext cx="704988" cy="114882"/>
                          </a:xfrm>
                          <a:prstGeom prst="rect">
                            <a:avLst/>
                          </a:prstGeom>
                        </pic:spPr>
                      </pic:pic>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87.453781pt;margin-top:19.289431pt;width:337.75pt;height:79.350pt;mso-position-horizontal-relative:page;mso-position-vertical-relative:paragraph;z-index:-15724544;mso-wrap-distance-left:0;mso-wrap-distance-right:0" id="docshapegroup34" coordorigin="3749,386" coordsize="6755,1587">
                <v:shape style="position:absolute;left:4397;top:783;width:600;height:685" id="docshape35" coordorigin="4397,784" coordsize="600,685" path="m4397,955l4397,1297m4440,979l4440,1272m4397,1297l4697,1468m4697,1468l4996,1297m4697,1419l4953,1272m4996,1297l4996,955m4996,955l4697,784m4953,979l4697,833m4697,784l4397,955e" filled="false" stroked="true" strokeweight=".823616pt" strokecolor="#000000">
                  <v:path arrowok="t"/>
                  <v:stroke dashstyle="solid"/>
                </v:shape>
                <v:shape style="position:absolute;left:5246;top:730;width:159;height:156" type="#_x0000_t75" id="docshape36" stroked="false">
                  <v:imagedata r:id="rId30" o:title=""/>
                </v:shape>
                <v:line style="position:absolute" from="4996,955" to="5199,839" stroked="true" strokeweight=".821253pt" strokecolor="#000000">
                  <v:stroke dashstyle="solid"/>
                </v:line>
                <v:shape style="position:absolute;left:5246;top:1414;width:175;height:156" type="#_x0000_t75" id="docshape37" stroked="false">
                  <v:imagedata r:id="rId31" o:title=""/>
                </v:shape>
                <v:shape style="position:absolute;left:4097;top:783;width:1108;height:633" id="docshape38" coordorigin="4098,784" coordsize="1108,633" path="m4996,1297l5205,1416m4397,955l4098,784e" filled="false" stroked="true" strokeweight=".823616pt" strokecolor="#000000">
                  <v:path arrowok="t"/>
                  <v:stroke dashstyle="solid"/>
                </v:shape>
                <v:shape style="position:absolute;left:4038;top:385;width:115;height:123" type="#_x0000_t75" id="docshape39" stroked="false">
                  <v:imagedata r:id="rId32" o:title=""/>
                </v:shape>
                <v:shape style="position:absolute;left:4076;top:543;width:44;height:253" id="docshape40" coordorigin="4076,543" coordsize="44,253" path="m4076,796l4076,543m4119,796l4119,543e" filled="false" stroked="true" strokeweight=".823616pt" strokecolor="#000000">
                  <v:path arrowok="t"/>
                  <v:stroke dashstyle="solid"/>
                </v:shape>
                <v:shape style="position:absolute;left:3749;top:901;width:95;height:119" id="docshape41" coordorigin="3749,901" coordsize="95,119" path="m3843,901l3827,901,3827,950,3765,950,3765,901,3749,901,3749,1020,3765,1020,3765,964,3827,964,3827,1020,3843,1020,3843,901xe" filled="true" fillcolor="#000000" stroked="false">
                  <v:path arrowok="t"/>
                  <v:fill type="solid"/>
                </v:shape>
                <v:line style="position:absolute" from="4098,784" to="3887,904" stroked="true" strokeweight=".821253pt" strokecolor="#000000">
                  <v:stroke dashstyle="solid"/>
                </v:line>
                <v:shape style="position:absolute;left:5430;top:698;width:5074;height:991" type="#_x0000_t75" id="docshape42" stroked="false">
                  <v:imagedata r:id="rId33" o:title=""/>
                </v:shape>
                <v:shape style="position:absolute;left:8521;top:1725;width:115;height:123" type="#_x0000_t75" id="docshape43" stroked="false">
                  <v:imagedata r:id="rId34" o:title=""/>
                </v:shape>
                <v:shape style="position:absolute;left:8829;top:1791;width:1111;height:181" type="#_x0000_t75" id="docshape44" stroked="false">
                  <v:imagedata r:id="rId35" o:title=""/>
                </v:shape>
                <w10:wrap type="topAndBottom"/>
              </v:group>
            </w:pict>
          </mc:Fallback>
        </mc:AlternateContent>
      </w:r>
    </w:p>
    <w:p w:rsidR="00A967E9" w:rsidRDefault="00A967E9">
      <w:pPr>
        <w:pStyle w:val="a3"/>
        <w:spacing w:before="51"/>
      </w:pPr>
    </w:p>
    <w:p w:rsidR="00A967E9" w:rsidRDefault="00EE161B">
      <w:pPr>
        <w:pStyle w:val="2"/>
        <w:ind w:left="1197" w:firstLine="0"/>
      </w:pPr>
      <w:r>
        <w:rPr>
          <w:color w:val="1B1B1B"/>
          <w:shd w:val="clear" w:color="auto" w:fill="FFFBEF"/>
        </w:rPr>
        <w:t>Scheme</w:t>
      </w:r>
      <w:r>
        <w:rPr>
          <w:color w:val="1B1B1B"/>
          <w:spacing w:val="-5"/>
          <w:shd w:val="clear" w:color="auto" w:fill="FFFBEF"/>
        </w:rPr>
        <w:t xml:space="preserve"> </w:t>
      </w:r>
      <w:r>
        <w:rPr>
          <w:color w:val="1B1B1B"/>
          <w:shd w:val="clear" w:color="auto" w:fill="FFFBEF"/>
        </w:rPr>
        <w:t>(2):</w:t>
      </w:r>
      <w:r>
        <w:rPr>
          <w:color w:val="1B1B1B"/>
          <w:spacing w:val="-5"/>
          <w:shd w:val="clear" w:color="auto" w:fill="FFFBEF"/>
        </w:rPr>
        <w:t xml:space="preserve"> </w:t>
      </w:r>
      <w:r>
        <w:rPr>
          <w:color w:val="1B1B1B"/>
          <w:shd w:val="clear" w:color="auto" w:fill="FFFBEF"/>
        </w:rPr>
        <w:t>Synthesis</w:t>
      </w:r>
      <w:r>
        <w:rPr>
          <w:color w:val="1B1B1B"/>
          <w:spacing w:val="-8"/>
          <w:shd w:val="clear" w:color="auto" w:fill="FFFBEF"/>
        </w:rPr>
        <w:t xml:space="preserve"> </w:t>
      </w:r>
      <w:r>
        <w:rPr>
          <w:color w:val="1B1B1B"/>
          <w:shd w:val="clear" w:color="auto" w:fill="FFFBEF"/>
        </w:rPr>
        <w:t>of</w:t>
      </w:r>
      <w:r>
        <w:rPr>
          <w:color w:val="1B1B1B"/>
          <w:spacing w:val="-4"/>
          <w:shd w:val="clear" w:color="auto" w:fill="FFFBEF"/>
        </w:rPr>
        <w:t xml:space="preserve"> </w:t>
      </w:r>
      <w:r>
        <w:rPr>
          <w:color w:val="1B1B1B"/>
          <w:shd w:val="clear" w:color="auto" w:fill="FFFBEF"/>
        </w:rPr>
        <w:t>coumarin–chalcones</w:t>
      </w:r>
      <w:r>
        <w:rPr>
          <w:color w:val="1B1B1B"/>
          <w:spacing w:val="-3"/>
        </w:rPr>
        <w:t xml:space="preserve"> </w:t>
      </w:r>
      <w:r>
        <w:rPr>
          <w:color w:val="000000"/>
          <w:spacing w:val="-2"/>
        </w:rPr>
        <w:t>[11].</w:t>
      </w:r>
    </w:p>
    <w:p w:rsidR="00A967E9" w:rsidRDefault="00A967E9">
      <w:pPr>
        <w:pStyle w:val="a3"/>
        <w:rPr>
          <w:b/>
        </w:rPr>
      </w:pPr>
    </w:p>
    <w:p w:rsidR="00A967E9" w:rsidRDefault="00A967E9">
      <w:pPr>
        <w:pStyle w:val="a3"/>
        <w:spacing w:before="73"/>
        <w:rPr>
          <w:b/>
        </w:rPr>
      </w:pPr>
    </w:p>
    <w:p w:rsidR="00A967E9" w:rsidRDefault="00EE161B">
      <w:pPr>
        <w:pStyle w:val="a4"/>
        <w:numPr>
          <w:ilvl w:val="1"/>
          <w:numId w:val="4"/>
        </w:numPr>
        <w:tabs>
          <w:tab w:val="left" w:pos="1057"/>
        </w:tabs>
        <w:ind w:left="1057" w:hanging="491"/>
        <w:rPr>
          <w:b/>
          <w:sz w:val="28"/>
        </w:rPr>
      </w:pPr>
      <w:r>
        <w:rPr>
          <w:b/>
          <w:sz w:val="28"/>
        </w:rPr>
        <w:t>Synthesis</w:t>
      </w:r>
      <w:r>
        <w:rPr>
          <w:b/>
          <w:spacing w:val="-9"/>
          <w:sz w:val="28"/>
        </w:rPr>
        <w:t xml:space="preserve"> </w:t>
      </w:r>
      <w:r>
        <w:rPr>
          <w:b/>
          <w:sz w:val="28"/>
        </w:rPr>
        <w:t>of</w:t>
      </w:r>
      <w:r>
        <w:rPr>
          <w:b/>
          <w:spacing w:val="-6"/>
          <w:sz w:val="28"/>
        </w:rPr>
        <w:t xml:space="preserve"> </w:t>
      </w:r>
      <w:r>
        <w:rPr>
          <w:b/>
          <w:sz w:val="28"/>
        </w:rPr>
        <w:t>Thia</w:t>
      </w:r>
      <w:r>
        <w:rPr>
          <w:b/>
          <w:spacing w:val="-7"/>
          <w:sz w:val="28"/>
        </w:rPr>
        <w:t xml:space="preserve"> </w:t>
      </w:r>
      <w:r>
        <w:rPr>
          <w:b/>
          <w:sz w:val="28"/>
        </w:rPr>
        <w:t>Coumarin-Chalcone</w:t>
      </w:r>
      <w:r>
        <w:rPr>
          <w:b/>
          <w:spacing w:val="-6"/>
          <w:sz w:val="28"/>
        </w:rPr>
        <w:t xml:space="preserve"> </w:t>
      </w:r>
      <w:r>
        <w:rPr>
          <w:b/>
          <w:spacing w:val="-2"/>
          <w:sz w:val="28"/>
        </w:rPr>
        <w:t>Hybrids</w:t>
      </w:r>
    </w:p>
    <w:p w:rsidR="00A967E9" w:rsidRDefault="00A967E9">
      <w:pPr>
        <w:pStyle w:val="a3"/>
        <w:spacing w:before="4"/>
        <w:rPr>
          <w:b/>
        </w:rPr>
      </w:pPr>
    </w:p>
    <w:p w:rsidR="00A967E9" w:rsidRDefault="00EE161B">
      <w:pPr>
        <w:pStyle w:val="a3"/>
        <w:spacing w:line="360" w:lineRule="auto"/>
        <w:ind w:left="566" w:right="358"/>
      </w:pPr>
      <w:r>
        <w:t>The nitro group is a strong electron-withdrawing group, which enhances the electrophilicity of the chalcone moiety, making it more reactive towards biological nucleophiles</w:t>
      </w:r>
      <w:r>
        <w:rPr>
          <w:spacing w:val="-2"/>
        </w:rPr>
        <w:t xml:space="preserve"> </w:t>
      </w:r>
      <w:r>
        <w:t>figure</w:t>
      </w:r>
      <w:r>
        <w:rPr>
          <w:spacing w:val="-1"/>
        </w:rPr>
        <w:t xml:space="preserve"> </w:t>
      </w:r>
      <w:r>
        <w:t>5[31]</w:t>
      </w:r>
      <w:r>
        <w:rPr>
          <w:spacing w:val="-6"/>
        </w:rPr>
        <w:t xml:space="preserve"> </w:t>
      </w:r>
      <w:r>
        <w:t>.</w:t>
      </w:r>
      <w:r>
        <w:rPr>
          <w:spacing w:val="-5"/>
        </w:rPr>
        <w:t xml:space="preserve"> </w:t>
      </w:r>
      <w:r>
        <w:t>Thiol</w:t>
      </w:r>
      <w:r>
        <w:rPr>
          <w:spacing w:val="-2"/>
        </w:rPr>
        <w:t xml:space="preserve"> </w:t>
      </w:r>
      <w:r>
        <w:t>addition</w:t>
      </w:r>
      <w:r>
        <w:rPr>
          <w:spacing w:val="-6"/>
        </w:rPr>
        <w:t xml:space="preserve"> </w:t>
      </w:r>
      <w:r>
        <w:t>of</w:t>
      </w:r>
      <w:r>
        <w:rPr>
          <w:spacing w:val="-3"/>
        </w:rPr>
        <w:t xml:space="preserve"> </w:t>
      </w:r>
      <w:r>
        <w:t>p-nitrophenyl</w:t>
      </w:r>
      <w:r>
        <w:rPr>
          <w:spacing w:val="40"/>
        </w:rPr>
        <w:t xml:space="preserve"> </w:t>
      </w:r>
      <w:r>
        <w:t>thiol</w:t>
      </w:r>
      <w:r>
        <w:rPr>
          <w:spacing w:val="-2"/>
        </w:rPr>
        <w:t xml:space="preserve"> </w:t>
      </w:r>
      <w:r>
        <w:t>to</w:t>
      </w:r>
      <w:r>
        <w:rPr>
          <w:spacing w:val="-2"/>
        </w:rPr>
        <w:t xml:space="preserve"> </w:t>
      </w:r>
      <w:r>
        <w:t>the</w:t>
      </w:r>
      <w:r>
        <w:rPr>
          <w:spacing w:val="-3"/>
        </w:rPr>
        <w:t xml:space="preserve"> </w:t>
      </w:r>
      <w:r>
        <w:t>β-carbon</w:t>
      </w:r>
      <w:r>
        <w:rPr>
          <w:spacing w:val="-6"/>
        </w:rPr>
        <w:t xml:space="preserve"> </w:t>
      </w:r>
      <w:r>
        <w:t>of</w:t>
      </w:r>
      <w:r>
        <w:rPr>
          <w:spacing w:val="-3"/>
        </w:rPr>
        <w:t xml:space="preserve"> </w:t>
      </w:r>
      <w:r>
        <w:t>a coumarin–chalcone α,β-unsaturated carbonyl is a classic thia-Michael reaction that proceeds efficiently under mild base or even catalyst-free conditions, delivering the</w:t>
      </w:r>
    </w:p>
    <w:p w:rsidR="00A967E9" w:rsidRDefault="00EE161B">
      <w:pPr>
        <w:pStyle w:val="a3"/>
        <w:spacing w:line="360" w:lineRule="auto"/>
        <w:ind w:left="566"/>
      </w:pPr>
      <w:r>
        <w:t>β-thioether</w:t>
      </w:r>
      <w:r>
        <w:rPr>
          <w:spacing w:val="-3"/>
        </w:rPr>
        <w:t xml:space="preserve"> </w:t>
      </w:r>
      <w:r>
        <w:t>adduct</w:t>
      </w:r>
      <w:r>
        <w:rPr>
          <w:spacing w:val="-2"/>
        </w:rPr>
        <w:t xml:space="preserve"> </w:t>
      </w:r>
      <w:r>
        <w:t>as</w:t>
      </w:r>
      <w:r>
        <w:rPr>
          <w:spacing w:val="-2"/>
        </w:rPr>
        <w:t xml:space="preserve"> </w:t>
      </w:r>
      <w:r>
        <w:t>depicted</w:t>
      </w:r>
      <w:r>
        <w:rPr>
          <w:spacing w:val="-2"/>
        </w:rPr>
        <w:t xml:space="preserve"> </w:t>
      </w:r>
      <w:r>
        <w:t>in</w:t>
      </w:r>
      <w:r>
        <w:rPr>
          <w:spacing w:val="-2"/>
        </w:rPr>
        <w:t xml:space="preserve"> </w:t>
      </w:r>
      <w:r>
        <w:t>the</w:t>
      </w:r>
      <w:r>
        <w:rPr>
          <w:spacing w:val="-3"/>
        </w:rPr>
        <w:t xml:space="preserve"> </w:t>
      </w:r>
      <w:r>
        <w:t>attached</w:t>
      </w:r>
      <w:r>
        <w:rPr>
          <w:spacing w:val="-2"/>
        </w:rPr>
        <w:t xml:space="preserve"> </w:t>
      </w:r>
      <w:r>
        <w:t>structure</w:t>
      </w:r>
      <w:r>
        <w:rPr>
          <w:spacing w:val="-3"/>
        </w:rPr>
        <w:t xml:space="preserve"> </w:t>
      </w:r>
      <w:r>
        <w:t>[14].</w:t>
      </w:r>
      <w:r>
        <w:rPr>
          <w:spacing w:val="-4"/>
        </w:rPr>
        <w:t xml:space="preserve"> </w:t>
      </w:r>
      <w:r>
        <w:t>Thio</w:t>
      </w:r>
      <w:r>
        <w:rPr>
          <w:spacing w:val="-2"/>
        </w:rPr>
        <w:t xml:space="preserve"> </w:t>
      </w:r>
      <w:r>
        <w:t>phenol</w:t>
      </w:r>
      <w:r>
        <w:rPr>
          <w:spacing w:val="-2"/>
        </w:rPr>
        <w:t xml:space="preserve"> </w:t>
      </w:r>
      <w:r>
        <w:t>adds</w:t>
      </w:r>
      <w:r>
        <w:rPr>
          <w:spacing w:val="-2"/>
        </w:rPr>
        <w:t xml:space="preserve"> </w:t>
      </w:r>
      <w:r>
        <w:t>to</w:t>
      </w:r>
      <w:r>
        <w:rPr>
          <w:spacing w:val="-2"/>
        </w:rPr>
        <w:t xml:space="preserve"> </w:t>
      </w:r>
      <w:r>
        <w:t>activated enones at room temperature, and increasing thiol equivalents accelerates conversion; this operationally simple protocol translates to arylthiols and provides a green entry to</w:t>
      </w:r>
    </w:p>
    <w:p w:rsidR="00A967E9" w:rsidRDefault="00EE161B">
      <w:pPr>
        <w:pStyle w:val="a3"/>
        <w:spacing w:before="1" w:line="360" w:lineRule="auto"/>
        <w:ind w:left="566" w:right="457"/>
      </w:pPr>
      <w:r>
        <w:t>β-thioethers</w:t>
      </w:r>
      <w:r>
        <w:rPr>
          <w:spacing w:val="40"/>
        </w:rPr>
        <w:t xml:space="preserve"> </w:t>
      </w:r>
      <w:r>
        <w:t>of</w:t>
      </w:r>
      <w:r>
        <w:rPr>
          <w:spacing w:val="-6"/>
        </w:rPr>
        <w:t xml:space="preserve"> </w:t>
      </w:r>
      <w:r>
        <w:t>p-nitrophenyl</w:t>
      </w:r>
      <w:r>
        <w:rPr>
          <w:spacing w:val="-2"/>
        </w:rPr>
        <w:t xml:space="preserve"> </w:t>
      </w:r>
      <w:r>
        <w:t>thiol</w:t>
      </w:r>
      <w:r>
        <w:rPr>
          <w:spacing w:val="-3"/>
        </w:rPr>
        <w:t xml:space="preserve"> </w:t>
      </w:r>
      <w:r>
        <w:t>in</w:t>
      </w:r>
      <w:r>
        <w:rPr>
          <w:spacing w:val="-2"/>
        </w:rPr>
        <w:t xml:space="preserve"> </w:t>
      </w:r>
      <w:r>
        <w:t>ethanol,</w:t>
      </w:r>
      <w:r>
        <w:rPr>
          <w:spacing w:val="-4"/>
        </w:rPr>
        <w:t xml:space="preserve"> </w:t>
      </w:r>
      <w:r>
        <w:t>methanol,</w:t>
      </w:r>
      <w:r>
        <w:rPr>
          <w:spacing w:val="-4"/>
        </w:rPr>
        <w:t xml:space="preserve"> </w:t>
      </w:r>
      <w:r>
        <w:t>or</w:t>
      </w:r>
      <w:r>
        <w:rPr>
          <w:spacing w:val="-3"/>
        </w:rPr>
        <w:t xml:space="preserve"> </w:t>
      </w:r>
      <w:r>
        <w:t>water/ethanol</w:t>
      </w:r>
      <w:r>
        <w:rPr>
          <w:spacing w:val="-2"/>
        </w:rPr>
        <w:t xml:space="preserve"> </w:t>
      </w:r>
      <w:r>
        <w:t>at</w:t>
      </w:r>
      <w:r>
        <w:rPr>
          <w:spacing w:val="-2"/>
        </w:rPr>
        <w:t xml:space="preserve"> </w:t>
      </w:r>
      <w:r>
        <w:t>20–50</w:t>
      </w:r>
      <w:r>
        <w:rPr>
          <w:spacing w:val="-2"/>
        </w:rPr>
        <w:t xml:space="preserve"> </w:t>
      </w:r>
      <w:r>
        <w:t>°C</w:t>
      </w:r>
      <w:r>
        <w:rPr>
          <w:spacing w:val="-6"/>
        </w:rPr>
        <w:t xml:space="preserve"> </w:t>
      </w:r>
      <w:r>
        <w:t>for 0.5–24 h; monitor by TLC or LC-MS; purify by silica gel chromatography to obtain the β-thioether [15].</w:t>
      </w:r>
    </w:p>
    <w:p w:rsidR="00A967E9" w:rsidRDefault="00EE161B">
      <w:pPr>
        <w:pStyle w:val="a3"/>
        <w:spacing w:before="9"/>
        <w:rPr>
          <w:sz w:val="10"/>
        </w:rPr>
      </w:pPr>
      <w:r>
        <w:rPr>
          <w:noProof/>
          <w:sz w:val="10"/>
        </w:rPr>
        <w:drawing>
          <wp:anchor distT="0" distB="0" distL="0" distR="0" simplePos="0" relativeHeight="487592448" behindDoc="1" locked="0" layoutInCell="1" allowOverlap="1">
            <wp:simplePos x="0" y="0"/>
            <wp:positionH relativeFrom="page">
              <wp:posOffset>1514475</wp:posOffset>
            </wp:positionH>
            <wp:positionV relativeFrom="paragraph">
              <wp:posOffset>94240</wp:posOffset>
            </wp:positionV>
            <wp:extent cx="4536608" cy="1202816"/>
            <wp:effectExtent l="0" t="0" r="0" b="0"/>
            <wp:wrapTopAndBottom/>
            <wp:docPr id="54" name="Image 54" descr="C:\Users\AL-RITAG\AppData\Local\Temp\{1FC2BC2C-FA1A-413A-AA18-35B8FC7B2DB3}.t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descr="C:\Users\AL-RITAG\AppData\Local\Temp\{1FC2BC2C-FA1A-413A-AA18-35B8FC7B2DB3}.tmp"/>
                    <pic:cNvPicPr/>
                  </pic:nvPicPr>
                  <pic:blipFill>
                    <a:blip r:embed="rId36" cstate="print"/>
                    <a:stretch>
                      <a:fillRect/>
                    </a:stretch>
                  </pic:blipFill>
                  <pic:spPr>
                    <a:xfrm>
                      <a:off x="0" y="0"/>
                      <a:ext cx="4536608" cy="1202816"/>
                    </a:xfrm>
                    <a:prstGeom prst="rect">
                      <a:avLst/>
                    </a:prstGeom>
                  </pic:spPr>
                </pic:pic>
              </a:graphicData>
            </a:graphic>
          </wp:anchor>
        </w:drawing>
      </w:r>
    </w:p>
    <w:p w:rsidR="00A967E9" w:rsidRDefault="00EE161B">
      <w:pPr>
        <w:pStyle w:val="2"/>
        <w:tabs>
          <w:tab w:val="left" w:pos="10578"/>
        </w:tabs>
        <w:spacing w:before="256" w:line="302" w:lineRule="auto"/>
        <w:ind w:left="566" w:right="407" w:firstLine="0"/>
      </w:pPr>
      <w:r>
        <w:t>Scheme</w:t>
      </w:r>
      <w:r>
        <w:rPr>
          <w:spacing w:val="40"/>
        </w:rPr>
        <w:t xml:space="preserve"> </w:t>
      </w:r>
      <w:r>
        <w:t>3:</w:t>
      </w:r>
      <w:r>
        <w:rPr>
          <w:spacing w:val="40"/>
        </w:rPr>
        <w:t xml:space="preserve"> </w:t>
      </w:r>
      <w:r>
        <w:t>Catalyst-free</w:t>
      </w:r>
      <w:r>
        <w:rPr>
          <w:spacing w:val="40"/>
        </w:rPr>
        <w:t xml:space="preserve"> </w:t>
      </w:r>
      <w:r>
        <w:t>conjugate</w:t>
      </w:r>
      <w:r>
        <w:rPr>
          <w:spacing w:val="40"/>
        </w:rPr>
        <w:t xml:space="preserve"> </w:t>
      </w:r>
      <w:r>
        <w:t>addition</w:t>
      </w:r>
      <w:r>
        <w:rPr>
          <w:spacing w:val="40"/>
        </w:rPr>
        <w:t xml:space="preserve"> </w:t>
      </w:r>
      <w:r>
        <w:t>of</w:t>
      </w:r>
      <w:r>
        <w:rPr>
          <w:spacing w:val="40"/>
        </w:rPr>
        <w:t xml:space="preserve"> </w:t>
      </w:r>
      <w:r>
        <w:t>thiols</w:t>
      </w:r>
      <w:r>
        <w:rPr>
          <w:spacing w:val="40"/>
        </w:rPr>
        <w:t xml:space="preserve"> </w:t>
      </w:r>
      <w:r>
        <w:t>to</w:t>
      </w:r>
      <w:r>
        <w:rPr>
          <w:spacing w:val="40"/>
        </w:rPr>
        <w:t xml:space="preserve"> </w:t>
      </w:r>
      <w:r>
        <w:t>α,β-unsaturated</w:t>
      </w:r>
      <w:r>
        <w:rPr>
          <w:spacing w:val="40"/>
        </w:rPr>
        <w:t xml:space="preserve"> </w:t>
      </w:r>
      <w:r>
        <w:t>carbonyl compounds</w:t>
      </w:r>
      <w:r>
        <w:rPr>
          <w:spacing w:val="-5"/>
        </w:rPr>
        <w:t xml:space="preserve"> </w:t>
      </w:r>
      <w:r>
        <w:rPr>
          <w:spacing w:val="-4"/>
        </w:rPr>
        <w:t>[15]</w:t>
      </w:r>
      <w:r>
        <w:tab/>
      </w:r>
      <w:r>
        <w:rPr>
          <w:color w:val="333333"/>
          <w:spacing w:val="-10"/>
        </w:rPr>
        <w:t>.</w:t>
      </w:r>
    </w:p>
    <w:p w:rsidR="00A967E9" w:rsidRDefault="00A967E9">
      <w:pPr>
        <w:pStyle w:val="2"/>
        <w:spacing w:line="302" w:lineRule="auto"/>
        <w:sectPr w:rsidR="00A967E9">
          <w:pgSz w:w="11910" w:h="17330"/>
          <w:pgMar w:top="540" w:right="425" w:bottom="280" w:left="425" w:header="720" w:footer="720" w:gutter="0"/>
          <w:cols w:space="720"/>
        </w:sectPr>
      </w:pPr>
    </w:p>
    <w:p w:rsidR="00A967E9" w:rsidRDefault="00EE161B">
      <w:pPr>
        <w:pStyle w:val="a4"/>
        <w:numPr>
          <w:ilvl w:val="0"/>
          <w:numId w:val="4"/>
        </w:numPr>
        <w:tabs>
          <w:tab w:val="left" w:pos="845"/>
        </w:tabs>
        <w:spacing w:before="65"/>
        <w:ind w:left="845" w:hanging="279"/>
        <w:jc w:val="left"/>
        <w:rPr>
          <w:b/>
          <w:sz w:val="28"/>
        </w:rPr>
      </w:pPr>
      <w:r>
        <w:rPr>
          <w:b/>
          <w:noProof/>
          <w:sz w:val="28"/>
        </w:rPr>
        <w:lastRenderedPageBreak/>
        <mc:AlternateContent>
          <mc:Choice Requires="wps">
            <w:drawing>
              <wp:anchor distT="0" distB="0" distL="0" distR="0" simplePos="0" relativeHeight="15735808" behindDoc="0" locked="0" layoutInCell="1" allowOverlap="1">
                <wp:simplePos x="0" y="0"/>
                <wp:positionH relativeFrom="page">
                  <wp:posOffset>339725</wp:posOffset>
                </wp:positionH>
                <wp:positionV relativeFrom="page">
                  <wp:posOffset>6867283</wp:posOffset>
                </wp:positionV>
                <wp:extent cx="7190105" cy="3567429"/>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90105" cy="3567429"/>
                          <a:chOff x="0" y="0"/>
                          <a:chExt cx="7190105" cy="3567429"/>
                        </a:xfrm>
                      </wpg:grpSpPr>
                      <pic:pic xmlns:pic="http://schemas.openxmlformats.org/drawingml/2006/picture">
                        <pic:nvPicPr>
                          <pic:cNvPr id="56" name="Image 56"/>
                          <pic:cNvPicPr/>
                        </pic:nvPicPr>
                        <pic:blipFill>
                          <a:blip r:embed="rId37" cstate="print"/>
                          <a:stretch>
                            <a:fillRect/>
                          </a:stretch>
                        </pic:blipFill>
                        <pic:spPr>
                          <a:xfrm>
                            <a:off x="6377432" y="863955"/>
                            <a:ext cx="812673" cy="798461"/>
                          </a:xfrm>
                          <a:prstGeom prst="rect">
                            <a:avLst/>
                          </a:prstGeom>
                        </pic:spPr>
                      </pic:pic>
                      <wps:wsp>
                        <wps:cNvPr id="57" name="Graphic 57"/>
                        <wps:cNvSpPr/>
                        <wps:spPr>
                          <a:xfrm>
                            <a:off x="4478020" y="921626"/>
                            <a:ext cx="1099820" cy="618490"/>
                          </a:xfrm>
                          <a:custGeom>
                            <a:avLst/>
                            <a:gdLst/>
                            <a:ahLst/>
                            <a:cxnLst/>
                            <a:rect l="l" t="t" r="r" b="b"/>
                            <a:pathLst>
                              <a:path w="1099820" h="618490">
                                <a:moveTo>
                                  <a:pt x="549782" y="0"/>
                                </a:moveTo>
                                <a:lnTo>
                                  <a:pt x="489874" y="1812"/>
                                </a:lnTo>
                                <a:lnTo>
                                  <a:pt x="431835" y="7125"/>
                                </a:lnTo>
                                <a:lnTo>
                                  <a:pt x="376001" y="15749"/>
                                </a:lnTo>
                                <a:lnTo>
                                  <a:pt x="322707" y="27496"/>
                                </a:lnTo>
                                <a:lnTo>
                                  <a:pt x="272288" y="42178"/>
                                </a:lnTo>
                                <a:lnTo>
                                  <a:pt x="225079" y="59606"/>
                                </a:lnTo>
                                <a:lnTo>
                                  <a:pt x="181416" y="79593"/>
                                </a:lnTo>
                                <a:lnTo>
                                  <a:pt x="141635" y="101950"/>
                                </a:lnTo>
                                <a:lnTo>
                                  <a:pt x="106070" y="126488"/>
                                </a:lnTo>
                                <a:lnTo>
                                  <a:pt x="75057" y="153020"/>
                                </a:lnTo>
                                <a:lnTo>
                                  <a:pt x="48930" y="181357"/>
                                </a:lnTo>
                                <a:lnTo>
                                  <a:pt x="12679" y="242694"/>
                                </a:lnTo>
                                <a:lnTo>
                                  <a:pt x="0" y="308991"/>
                                </a:lnTo>
                                <a:lnTo>
                                  <a:pt x="3225" y="342665"/>
                                </a:lnTo>
                                <a:lnTo>
                                  <a:pt x="28026" y="406670"/>
                                </a:lnTo>
                                <a:lnTo>
                                  <a:pt x="75057" y="464961"/>
                                </a:lnTo>
                                <a:lnTo>
                                  <a:pt x="106070" y="491493"/>
                                </a:lnTo>
                                <a:lnTo>
                                  <a:pt x="141635" y="516031"/>
                                </a:lnTo>
                                <a:lnTo>
                                  <a:pt x="181416" y="538388"/>
                                </a:lnTo>
                                <a:lnTo>
                                  <a:pt x="225079" y="558375"/>
                                </a:lnTo>
                                <a:lnTo>
                                  <a:pt x="272288" y="575803"/>
                                </a:lnTo>
                                <a:lnTo>
                                  <a:pt x="322707" y="590485"/>
                                </a:lnTo>
                                <a:lnTo>
                                  <a:pt x="376001" y="602232"/>
                                </a:lnTo>
                                <a:lnTo>
                                  <a:pt x="431835" y="610856"/>
                                </a:lnTo>
                                <a:lnTo>
                                  <a:pt x="489874" y="616169"/>
                                </a:lnTo>
                                <a:lnTo>
                                  <a:pt x="549782" y="617982"/>
                                </a:lnTo>
                                <a:lnTo>
                                  <a:pt x="609691" y="616169"/>
                                </a:lnTo>
                                <a:lnTo>
                                  <a:pt x="667730" y="610856"/>
                                </a:lnTo>
                                <a:lnTo>
                                  <a:pt x="723564" y="602232"/>
                                </a:lnTo>
                                <a:lnTo>
                                  <a:pt x="776858" y="590485"/>
                                </a:lnTo>
                                <a:lnTo>
                                  <a:pt x="827277" y="575803"/>
                                </a:lnTo>
                                <a:lnTo>
                                  <a:pt x="874486" y="558375"/>
                                </a:lnTo>
                                <a:lnTo>
                                  <a:pt x="918149" y="538388"/>
                                </a:lnTo>
                                <a:lnTo>
                                  <a:pt x="957930" y="516031"/>
                                </a:lnTo>
                                <a:lnTo>
                                  <a:pt x="993495" y="491493"/>
                                </a:lnTo>
                                <a:lnTo>
                                  <a:pt x="1024508" y="464961"/>
                                </a:lnTo>
                                <a:lnTo>
                                  <a:pt x="1050635" y="436624"/>
                                </a:lnTo>
                                <a:lnTo>
                                  <a:pt x="1086886" y="375287"/>
                                </a:lnTo>
                                <a:lnTo>
                                  <a:pt x="1099565" y="308991"/>
                                </a:lnTo>
                                <a:lnTo>
                                  <a:pt x="1096340" y="275316"/>
                                </a:lnTo>
                                <a:lnTo>
                                  <a:pt x="1071539" y="211311"/>
                                </a:lnTo>
                                <a:lnTo>
                                  <a:pt x="1024509" y="153020"/>
                                </a:lnTo>
                                <a:lnTo>
                                  <a:pt x="993495" y="126488"/>
                                </a:lnTo>
                                <a:lnTo>
                                  <a:pt x="957930" y="101950"/>
                                </a:lnTo>
                                <a:lnTo>
                                  <a:pt x="918149" y="79593"/>
                                </a:lnTo>
                                <a:lnTo>
                                  <a:pt x="874486" y="59606"/>
                                </a:lnTo>
                                <a:lnTo>
                                  <a:pt x="827277" y="42178"/>
                                </a:lnTo>
                                <a:lnTo>
                                  <a:pt x="776858" y="27496"/>
                                </a:lnTo>
                                <a:lnTo>
                                  <a:pt x="723564" y="15749"/>
                                </a:lnTo>
                                <a:lnTo>
                                  <a:pt x="667730" y="7125"/>
                                </a:lnTo>
                                <a:lnTo>
                                  <a:pt x="609691" y="1812"/>
                                </a:lnTo>
                                <a:lnTo>
                                  <a:pt x="549782" y="0"/>
                                </a:lnTo>
                                <a:close/>
                              </a:path>
                            </a:pathLst>
                          </a:custGeom>
                          <a:solidFill>
                            <a:srgbClr val="4F81BC"/>
                          </a:solidFill>
                        </wps:spPr>
                        <wps:bodyPr wrap="square" lIns="0" tIns="0" rIns="0" bIns="0" rtlCol="0">
                          <a:prstTxWarp prst="textNoShape">
                            <a:avLst/>
                          </a:prstTxWarp>
                          <a:noAutofit/>
                        </wps:bodyPr>
                      </wps:wsp>
                      <wps:wsp>
                        <wps:cNvPr id="58" name="Graphic 58"/>
                        <wps:cNvSpPr/>
                        <wps:spPr>
                          <a:xfrm>
                            <a:off x="4478020" y="921626"/>
                            <a:ext cx="1099820" cy="618490"/>
                          </a:xfrm>
                          <a:custGeom>
                            <a:avLst/>
                            <a:gdLst/>
                            <a:ahLst/>
                            <a:cxnLst/>
                            <a:rect l="l" t="t" r="r" b="b"/>
                            <a:pathLst>
                              <a:path w="1099820" h="618490">
                                <a:moveTo>
                                  <a:pt x="0" y="308991"/>
                                </a:moveTo>
                                <a:lnTo>
                                  <a:pt x="12679" y="242694"/>
                                </a:lnTo>
                                <a:lnTo>
                                  <a:pt x="48930" y="181357"/>
                                </a:lnTo>
                                <a:lnTo>
                                  <a:pt x="75057" y="153020"/>
                                </a:lnTo>
                                <a:lnTo>
                                  <a:pt x="106070" y="126488"/>
                                </a:lnTo>
                                <a:lnTo>
                                  <a:pt x="141635" y="101950"/>
                                </a:lnTo>
                                <a:lnTo>
                                  <a:pt x="181416" y="79593"/>
                                </a:lnTo>
                                <a:lnTo>
                                  <a:pt x="225079" y="59606"/>
                                </a:lnTo>
                                <a:lnTo>
                                  <a:pt x="272288" y="42178"/>
                                </a:lnTo>
                                <a:lnTo>
                                  <a:pt x="322707" y="27496"/>
                                </a:lnTo>
                                <a:lnTo>
                                  <a:pt x="376001" y="15749"/>
                                </a:lnTo>
                                <a:lnTo>
                                  <a:pt x="431835" y="7125"/>
                                </a:lnTo>
                                <a:lnTo>
                                  <a:pt x="489874" y="1812"/>
                                </a:lnTo>
                                <a:lnTo>
                                  <a:pt x="549782" y="0"/>
                                </a:lnTo>
                                <a:lnTo>
                                  <a:pt x="609691" y="1812"/>
                                </a:lnTo>
                                <a:lnTo>
                                  <a:pt x="667730" y="7125"/>
                                </a:lnTo>
                                <a:lnTo>
                                  <a:pt x="723564" y="15749"/>
                                </a:lnTo>
                                <a:lnTo>
                                  <a:pt x="776858" y="27496"/>
                                </a:lnTo>
                                <a:lnTo>
                                  <a:pt x="827277" y="42178"/>
                                </a:lnTo>
                                <a:lnTo>
                                  <a:pt x="874486" y="59606"/>
                                </a:lnTo>
                                <a:lnTo>
                                  <a:pt x="918149" y="79593"/>
                                </a:lnTo>
                                <a:lnTo>
                                  <a:pt x="957930" y="101950"/>
                                </a:lnTo>
                                <a:lnTo>
                                  <a:pt x="993495" y="126488"/>
                                </a:lnTo>
                                <a:lnTo>
                                  <a:pt x="1024509" y="153020"/>
                                </a:lnTo>
                                <a:lnTo>
                                  <a:pt x="1050635" y="181357"/>
                                </a:lnTo>
                                <a:lnTo>
                                  <a:pt x="1086886" y="242694"/>
                                </a:lnTo>
                                <a:lnTo>
                                  <a:pt x="1099565" y="308991"/>
                                </a:lnTo>
                                <a:lnTo>
                                  <a:pt x="1096340" y="342665"/>
                                </a:lnTo>
                                <a:lnTo>
                                  <a:pt x="1071539" y="406670"/>
                                </a:lnTo>
                                <a:lnTo>
                                  <a:pt x="1024508" y="464961"/>
                                </a:lnTo>
                                <a:lnTo>
                                  <a:pt x="993495" y="491493"/>
                                </a:lnTo>
                                <a:lnTo>
                                  <a:pt x="957930" y="516031"/>
                                </a:lnTo>
                                <a:lnTo>
                                  <a:pt x="918149" y="538388"/>
                                </a:lnTo>
                                <a:lnTo>
                                  <a:pt x="874486" y="558375"/>
                                </a:lnTo>
                                <a:lnTo>
                                  <a:pt x="827277" y="575803"/>
                                </a:lnTo>
                                <a:lnTo>
                                  <a:pt x="776858" y="590485"/>
                                </a:lnTo>
                                <a:lnTo>
                                  <a:pt x="723564" y="602232"/>
                                </a:lnTo>
                                <a:lnTo>
                                  <a:pt x="667730" y="610856"/>
                                </a:lnTo>
                                <a:lnTo>
                                  <a:pt x="609691" y="616169"/>
                                </a:lnTo>
                                <a:lnTo>
                                  <a:pt x="549782" y="617982"/>
                                </a:lnTo>
                                <a:lnTo>
                                  <a:pt x="489874" y="616169"/>
                                </a:lnTo>
                                <a:lnTo>
                                  <a:pt x="431835" y="610856"/>
                                </a:lnTo>
                                <a:lnTo>
                                  <a:pt x="376001" y="602232"/>
                                </a:lnTo>
                                <a:lnTo>
                                  <a:pt x="322707" y="590485"/>
                                </a:lnTo>
                                <a:lnTo>
                                  <a:pt x="272288" y="575803"/>
                                </a:lnTo>
                                <a:lnTo>
                                  <a:pt x="225079" y="558375"/>
                                </a:lnTo>
                                <a:lnTo>
                                  <a:pt x="181416" y="538388"/>
                                </a:lnTo>
                                <a:lnTo>
                                  <a:pt x="141635" y="516031"/>
                                </a:lnTo>
                                <a:lnTo>
                                  <a:pt x="106070" y="491493"/>
                                </a:lnTo>
                                <a:lnTo>
                                  <a:pt x="75057" y="464961"/>
                                </a:lnTo>
                                <a:lnTo>
                                  <a:pt x="48930" y="436624"/>
                                </a:lnTo>
                                <a:lnTo>
                                  <a:pt x="12679" y="375287"/>
                                </a:lnTo>
                                <a:lnTo>
                                  <a:pt x="0" y="308991"/>
                                </a:lnTo>
                                <a:close/>
                              </a:path>
                            </a:pathLst>
                          </a:custGeom>
                          <a:ln w="25400">
                            <a:solidFill>
                              <a:srgbClr val="385D89"/>
                            </a:solidFill>
                            <a:prstDash val="solid"/>
                          </a:ln>
                        </wps:spPr>
                        <wps:bodyPr wrap="square" lIns="0" tIns="0" rIns="0" bIns="0" rtlCol="0">
                          <a:prstTxWarp prst="textNoShape">
                            <a:avLst/>
                          </a:prstTxWarp>
                          <a:noAutofit/>
                        </wps:bodyPr>
                      </wps:wsp>
                      <pic:pic xmlns:pic="http://schemas.openxmlformats.org/drawingml/2006/picture">
                        <pic:nvPicPr>
                          <pic:cNvPr id="59" name="Image 59"/>
                          <pic:cNvPicPr/>
                        </pic:nvPicPr>
                        <pic:blipFill>
                          <a:blip r:embed="rId38" cstate="print"/>
                          <a:stretch>
                            <a:fillRect/>
                          </a:stretch>
                        </pic:blipFill>
                        <pic:spPr>
                          <a:xfrm>
                            <a:off x="5577840" y="921804"/>
                            <a:ext cx="799630" cy="752170"/>
                          </a:xfrm>
                          <a:prstGeom prst="rect">
                            <a:avLst/>
                          </a:prstGeom>
                        </pic:spPr>
                      </pic:pic>
                      <wps:wsp>
                        <wps:cNvPr id="60" name="Graphic 60"/>
                        <wps:cNvSpPr/>
                        <wps:spPr>
                          <a:xfrm>
                            <a:off x="3318890" y="863968"/>
                            <a:ext cx="1155065" cy="676275"/>
                          </a:xfrm>
                          <a:custGeom>
                            <a:avLst/>
                            <a:gdLst/>
                            <a:ahLst/>
                            <a:cxnLst/>
                            <a:rect l="l" t="t" r="r" b="b"/>
                            <a:pathLst>
                              <a:path w="1155065" h="676275">
                                <a:moveTo>
                                  <a:pt x="577469" y="0"/>
                                </a:moveTo>
                                <a:lnTo>
                                  <a:pt x="518431" y="1744"/>
                                </a:lnTo>
                                <a:lnTo>
                                  <a:pt x="461097" y="6863"/>
                                </a:lnTo>
                                <a:lnTo>
                                  <a:pt x="405758" y="15189"/>
                                </a:lnTo>
                                <a:lnTo>
                                  <a:pt x="352704" y="26550"/>
                                </a:lnTo>
                                <a:lnTo>
                                  <a:pt x="302226" y="40778"/>
                                </a:lnTo>
                                <a:lnTo>
                                  <a:pt x="254613" y="57703"/>
                                </a:lnTo>
                                <a:lnTo>
                                  <a:pt x="210157" y="77155"/>
                                </a:lnTo>
                                <a:lnTo>
                                  <a:pt x="169148" y="98964"/>
                                </a:lnTo>
                                <a:lnTo>
                                  <a:pt x="131875" y="122961"/>
                                </a:lnTo>
                                <a:lnTo>
                                  <a:pt x="98630" y="148976"/>
                                </a:lnTo>
                                <a:lnTo>
                                  <a:pt x="69703" y="176840"/>
                                </a:lnTo>
                                <a:lnTo>
                                  <a:pt x="45384" y="206382"/>
                                </a:lnTo>
                                <a:lnTo>
                                  <a:pt x="11733" y="269825"/>
                                </a:lnTo>
                                <a:lnTo>
                                  <a:pt x="0" y="337946"/>
                                </a:lnTo>
                                <a:lnTo>
                                  <a:pt x="2981" y="372507"/>
                                </a:lnTo>
                                <a:lnTo>
                                  <a:pt x="25964" y="438459"/>
                                </a:lnTo>
                                <a:lnTo>
                                  <a:pt x="69703" y="499053"/>
                                </a:lnTo>
                                <a:lnTo>
                                  <a:pt x="98630" y="526917"/>
                                </a:lnTo>
                                <a:lnTo>
                                  <a:pt x="131875" y="552932"/>
                                </a:lnTo>
                                <a:lnTo>
                                  <a:pt x="169148" y="576929"/>
                                </a:lnTo>
                                <a:lnTo>
                                  <a:pt x="210157" y="598738"/>
                                </a:lnTo>
                                <a:lnTo>
                                  <a:pt x="254613" y="618190"/>
                                </a:lnTo>
                                <a:lnTo>
                                  <a:pt x="302226" y="635115"/>
                                </a:lnTo>
                                <a:lnTo>
                                  <a:pt x="352704" y="649343"/>
                                </a:lnTo>
                                <a:lnTo>
                                  <a:pt x="405758" y="660704"/>
                                </a:lnTo>
                                <a:lnTo>
                                  <a:pt x="461097" y="669030"/>
                                </a:lnTo>
                                <a:lnTo>
                                  <a:pt x="518431" y="674149"/>
                                </a:lnTo>
                                <a:lnTo>
                                  <a:pt x="577469" y="675894"/>
                                </a:lnTo>
                                <a:lnTo>
                                  <a:pt x="636529" y="674149"/>
                                </a:lnTo>
                                <a:lnTo>
                                  <a:pt x="693882" y="669030"/>
                                </a:lnTo>
                                <a:lnTo>
                                  <a:pt x="749238" y="660704"/>
                                </a:lnTo>
                                <a:lnTo>
                                  <a:pt x="802306" y="649343"/>
                                </a:lnTo>
                                <a:lnTo>
                                  <a:pt x="852797" y="635115"/>
                                </a:lnTo>
                                <a:lnTo>
                                  <a:pt x="900420" y="618190"/>
                                </a:lnTo>
                                <a:lnTo>
                                  <a:pt x="944884" y="598738"/>
                                </a:lnTo>
                                <a:lnTo>
                                  <a:pt x="985901" y="576929"/>
                                </a:lnTo>
                                <a:lnTo>
                                  <a:pt x="1023178" y="552932"/>
                                </a:lnTo>
                                <a:lnTo>
                                  <a:pt x="1056427" y="526917"/>
                                </a:lnTo>
                                <a:lnTo>
                                  <a:pt x="1085357" y="499053"/>
                                </a:lnTo>
                                <a:lnTo>
                                  <a:pt x="1109678" y="469511"/>
                                </a:lnTo>
                                <a:lnTo>
                                  <a:pt x="1143331" y="406068"/>
                                </a:lnTo>
                                <a:lnTo>
                                  <a:pt x="1155064" y="337946"/>
                                </a:lnTo>
                                <a:lnTo>
                                  <a:pt x="1152083" y="303386"/>
                                </a:lnTo>
                                <a:lnTo>
                                  <a:pt x="1129099" y="237434"/>
                                </a:lnTo>
                                <a:lnTo>
                                  <a:pt x="1085357" y="176840"/>
                                </a:lnTo>
                                <a:lnTo>
                                  <a:pt x="1056427" y="148976"/>
                                </a:lnTo>
                                <a:lnTo>
                                  <a:pt x="1023178" y="122961"/>
                                </a:lnTo>
                                <a:lnTo>
                                  <a:pt x="985901" y="98964"/>
                                </a:lnTo>
                                <a:lnTo>
                                  <a:pt x="944884" y="77155"/>
                                </a:lnTo>
                                <a:lnTo>
                                  <a:pt x="900420" y="57703"/>
                                </a:lnTo>
                                <a:lnTo>
                                  <a:pt x="852797" y="40778"/>
                                </a:lnTo>
                                <a:lnTo>
                                  <a:pt x="802306" y="26550"/>
                                </a:lnTo>
                                <a:lnTo>
                                  <a:pt x="749238" y="15189"/>
                                </a:lnTo>
                                <a:lnTo>
                                  <a:pt x="693882" y="6863"/>
                                </a:lnTo>
                                <a:lnTo>
                                  <a:pt x="636529" y="1744"/>
                                </a:lnTo>
                                <a:lnTo>
                                  <a:pt x="577469" y="0"/>
                                </a:lnTo>
                                <a:close/>
                              </a:path>
                            </a:pathLst>
                          </a:custGeom>
                          <a:solidFill>
                            <a:srgbClr val="4F81BC"/>
                          </a:solidFill>
                        </wps:spPr>
                        <wps:bodyPr wrap="square" lIns="0" tIns="0" rIns="0" bIns="0" rtlCol="0">
                          <a:prstTxWarp prst="textNoShape">
                            <a:avLst/>
                          </a:prstTxWarp>
                          <a:noAutofit/>
                        </wps:bodyPr>
                      </wps:wsp>
                      <wps:wsp>
                        <wps:cNvPr id="61" name="Graphic 61"/>
                        <wps:cNvSpPr/>
                        <wps:spPr>
                          <a:xfrm>
                            <a:off x="3318890" y="863968"/>
                            <a:ext cx="1155065" cy="676275"/>
                          </a:xfrm>
                          <a:custGeom>
                            <a:avLst/>
                            <a:gdLst/>
                            <a:ahLst/>
                            <a:cxnLst/>
                            <a:rect l="l" t="t" r="r" b="b"/>
                            <a:pathLst>
                              <a:path w="1155065" h="676275">
                                <a:moveTo>
                                  <a:pt x="0" y="337946"/>
                                </a:moveTo>
                                <a:lnTo>
                                  <a:pt x="11733" y="269825"/>
                                </a:lnTo>
                                <a:lnTo>
                                  <a:pt x="45384" y="206382"/>
                                </a:lnTo>
                                <a:lnTo>
                                  <a:pt x="69703" y="176840"/>
                                </a:lnTo>
                                <a:lnTo>
                                  <a:pt x="98630" y="148976"/>
                                </a:lnTo>
                                <a:lnTo>
                                  <a:pt x="131875" y="122961"/>
                                </a:lnTo>
                                <a:lnTo>
                                  <a:pt x="169148" y="98964"/>
                                </a:lnTo>
                                <a:lnTo>
                                  <a:pt x="210157" y="77155"/>
                                </a:lnTo>
                                <a:lnTo>
                                  <a:pt x="254613" y="57703"/>
                                </a:lnTo>
                                <a:lnTo>
                                  <a:pt x="302226" y="40778"/>
                                </a:lnTo>
                                <a:lnTo>
                                  <a:pt x="352704" y="26550"/>
                                </a:lnTo>
                                <a:lnTo>
                                  <a:pt x="405758" y="15189"/>
                                </a:lnTo>
                                <a:lnTo>
                                  <a:pt x="461097" y="6863"/>
                                </a:lnTo>
                                <a:lnTo>
                                  <a:pt x="518431" y="1744"/>
                                </a:lnTo>
                                <a:lnTo>
                                  <a:pt x="577469" y="0"/>
                                </a:lnTo>
                                <a:lnTo>
                                  <a:pt x="636529" y="1744"/>
                                </a:lnTo>
                                <a:lnTo>
                                  <a:pt x="693882" y="6863"/>
                                </a:lnTo>
                                <a:lnTo>
                                  <a:pt x="749238" y="15189"/>
                                </a:lnTo>
                                <a:lnTo>
                                  <a:pt x="802306" y="26550"/>
                                </a:lnTo>
                                <a:lnTo>
                                  <a:pt x="852797" y="40778"/>
                                </a:lnTo>
                                <a:lnTo>
                                  <a:pt x="900420" y="57703"/>
                                </a:lnTo>
                                <a:lnTo>
                                  <a:pt x="944884" y="77155"/>
                                </a:lnTo>
                                <a:lnTo>
                                  <a:pt x="985901" y="98964"/>
                                </a:lnTo>
                                <a:lnTo>
                                  <a:pt x="1023178" y="122961"/>
                                </a:lnTo>
                                <a:lnTo>
                                  <a:pt x="1056427" y="148976"/>
                                </a:lnTo>
                                <a:lnTo>
                                  <a:pt x="1085357" y="176840"/>
                                </a:lnTo>
                                <a:lnTo>
                                  <a:pt x="1109678" y="206382"/>
                                </a:lnTo>
                                <a:lnTo>
                                  <a:pt x="1143331" y="269825"/>
                                </a:lnTo>
                                <a:lnTo>
                                  <a:pt x="1155064" y="337946"/>
                                </a:lnTo>
                                <a:lnTo>
                                  <a:pt x="1152083" y="372507"/>
                                </a:lnTo>
                                <a:lnTo>
                                  <a:pt x="1129099" y="438459"/>
                                </a:lnTo>
                                <a:lnTo>
                                  <a:pt x="1085357" y="499053"/>
                                </a:lnTo>
                                <a:lnTo>
                                  <a:pt x="1056427" y="526917"/>
                                </a:lnTo>
                                <a:lnTo>
                                  <a:pt x="1023178" y="552932"/>
                                </a:lnTo>
                                <a:lnTo>
                                  <a:pt x="985901" y="576929"/>
                                </a:lnTo>
                                <a:lnTo>
                                  <a:pt x="944884" y="598738"/>
                                </a:lnTo>
                                <a:lnTo>
                                  <a:pt x="900420" y="618190"/>
                                </a:lnTo>
                                <a:lnTo>
                                  <a:pt x="852797" y="635115"/>
                                </a:lnTo>
                                <a:lnTo>
                                  <a:pt x="802306" y="649343"/>
                                </a:lnTo>
                                <a:lnTo>
                                  <a:pt x="749238" y="660704"/>
                                </a:lnTo>
                                <a:lnTo>
                                  <a:pt x="693882" y="669030"/>
                                </a:lnTo>
                                <a:lnTo>
                                  <a:pt x="636529" y="674149"/>
                                </a:lnTo>
                                <a:lnTo>
                                  <a:pt x="577469" y="675894"/>
                                </a:lnTo>
                                <a:lnTo>
                                  <a:pt x="518431" y="674149"/>
                                </a:lnTo>
                                <a:lnTo>
                                  <a:pt x="461097" y="669030"/>
                                </a:lnTo>
                                <a:lnTo>
                                  <a:pt x="405758" y="660704"/>
                                </a:lnTo>
                                <a:lnTo>
                                  <a:pt x="352704" y="649343"/>
                                </a:lnTo>
                                <a:lnTo>
                                  <a:pt x="302226" y="635115"/>
                                </a:lnTo>
                                <a:lnTo>
                                  <a:pt x="254613" y="618190"/>
                                </a:lnTo>
                                <a:lnTo>
                                  <a:pt x="210157" y="598738"/>
                                </a:lnTo>
                                <a:lnTo>
                                  <a:pt x="169148" y="576929"/>
                                </a:lnTo>
                                <a:lnTo>
                                  <a:pt x="131875" y="552932"/>
                                </a:lnTo>
                                <a:lnTo>
                                  <a:pt x="98630" y="526917"/>
                                </a:lnTo>
                                <a:lnTo>
                                  <a:pt x="69703" y="499053"/>
                                </a:lnTo>
                                <a:lnTo>
                                  <a:pt x="45384" y="469511"/>
                                </a:lnTo>
                                <a:lnTo>
                                  <a:pt x="11733" y="406068"/>
                                </a:lnTo>
                                <a:lnTo>
                                  <a:pt x="0" y="337946"/>
                                </a:lnTo>
                                <a:close/>
                              </a:path>
                            </a:pathLst>
                          </a:custGeom>
                          <a:ln w="25400">
                            <a:solidFill>
                              <a:srgbClr val="385D89"/>
                            </a:solidFill>
                            <a:prstDash val="solid"/>
                          </a:ln>
                        </wps:spPr>
                        <wps:bodyPr wrap="square" lIns="0" tIns="0" rIns="0" bIns="0" rtlCol="0">
                          <a:prstTxWarp prst="textNoShape">
                            <a:avLst/>
                          </a:prstTxWarp>
                          <a:noAutofit/>
                        </wps:bodyPr>
                      </wps:wsp>
                      <wps:wsp>
                        <wps:cNvPr id="62" name="Graphic 62"/>
                        <wps:cNvSpPr/>
                        <wps:spPr>
                          <a:xfrm>
                            <a:off x="2239391" y="817613"/>
                            <a:ext cx="923925" cy="717550"/>
                          </a:xfrm>
                          <a:custGeom>
                            <a:avLst/>
                            <a:gdLst/>
                            <a:ahLst/>
                            <a:cxnLst/>
                            <a:rect l="l" t="t" r="r" b="b"/>
                            <a:pathLst>
                              <a:path w="923925" h="717550">
                                <a:moveTo>
                                  <a:pt x="461898" y="0"/>
                                </a:moveTo>
                                <a:lnTo>
                                  <a:pt x="408023" y="2412"/>
                                </a:lnTo>
                                <a:lnTo>
                                  <a:pt x="355976" y="9469"/>
                                </a:lnTo>
                                <a:lnTo>
                                  <a:pt x="306102" y="20902"/>
                                </a:lnTo>
                                <a:lnTo>
                                  <a:pt x="258748" y="36442"/>
                                </a:lnTo>
                                <a:lnTo>
                                  <a:pt x="214261" y="55820"/>
                                </a:lnTo>
                                <a:lnTo>
                                  <a:pt x="172986" y="78767"/>
                                </a:lnTo>
                                <a:lnTo>
                                  <a:pt x="135270" y="105013"/>
                                </a:lnTo>
                                <a:lnTo>
                                  <a:pt x="101460" y="134289"/>
                                </a:lnTo>
                                <a:lnTo>
                                  <a:pt x="71901" y="166327"/>
                                </a:lnTo>
                                <a:lnTo>
                                  <a:pt x="46940" y="200858"/>
                                </a:lnTo>
                                <a:lnTo>
                                  <a:pt x="26923" y="237611"/>
                                </a:lnTo>
                                <a:lnTo>
                                  <a:pt x="12196" y="276319"/>
                                </a:lnTo>
                                <a:lnTo>
                                  <a:pt x="3106" y="316712"/>
                                </a:lnTo>
                                <a:lnTo>
                                  <a:pt x="0" y="358520"/>
                                </a:lnTo>
                                <a:lnTo>
                                  <a:pt x="3106" y="400353"/>
                                </a:lnTo>
                                <a:lnTo>
                                  <a:pt x="12196" y="440762"/>
                                </a:lnTo>
                                <a:lnTo>
                                  <a:pt x="26923" y="479480"/>
                                </a:lnTo>
                                <a:lnTo>
                                  <a:pt x="46940" y="516239"/>
                                </a:lnTo>
                                <a:lnTo>
                                  <a:pt x="71901" y="550770"/>
                                </a:lnTo>
                                <a:lnTo>
                                  <a:pt x="101460" y="582805"/>
                                </a:lnTo>
                                <a:lnTo>
                                  <a:pt x="135270" y="612076"/>
                                </a:lnTo>
                                <a:lnTo>
                                  <a:pt x="172986" y="638314"/>
                                </a:lnTo>
                                <a:lnTo>
                                  <a:pt x="214261" y="661252"/>
                                </a:lnTo>
                                <a:lnTo>
                                  <a:pt x="258748" y="680621"/>
                                </a:lnTo>
                                <a:lnTo>
                                  <a:pt x="306102" y="696153"/>
                                </a:lnTo>
                                <a:lnTo>
                                  <a:pt x="355976" y="707579"/>
                                </a:lnTo>
                                <a:lnTo>
                                  <a:pt x="408023" y="714631"/>
                                </a:lnTo>
                                <a:lnTo>
                                  <a:pt x="461898" y="717041"/>
                                </a:lnTo>
                                <a:lnTo>
                                  <a:pt x="515748" y="714631"/>
                                </a:lnTo>
                                <a:lnTo>
                                  <a:pt x="567774" y="707579"/>
                                </a:lnTo>
                                <a:lnTo>
                                  <a:pt x="617630" y="696153"/>
                                </a:lnTo>
                                <a:lnTo>
                                  <a:pt x="664968" y="680621"/>
                                </a:lnTo>
                                <a:lnTo>
                                  <a:pt x="709443" y="661252"/>
                                </a:lnTo>
                                <a:lnTo>
                                  <a:pt x="750708" y="638314"/>
                                </a:lnTo>
                                <a:lnTo>
                                  <a:pt x="788415" y="612076"/>
                                </a:lnTo>
                                <a:lnTo>
                                  <a:pt x="822220" y="582805"/>
                                </a:lnTo>
                                <a:lnTo>
                                  <a:pt x="851775" y="550770"/>
                                </a:lnTo>
                                <a:lnTo>
                                  <a:pt x="876733" y="516239"/>
                                </a:lnTo>
                                <a:lnTo>
                                  <a:pt x="896748" y="479480"/>
                                </a:lnTo>
                                <a:lnTo>
                                  <a:pt x="911474" y="440762"/>
                                </a:lnTo>
                                <a:lnTo>
                                  <a:pt x="920564" y="400353"/>
                                </a:lnTo>
                                <a:lnTo>
                                  <a:pt x="923670" y="358520"/>
                                </a:lnTo>
                                <a:lnTo>
                                  <a:pt x="920564" y="316712"/>
                                </a:lnTo>
                                <a:lnTo>
                                  <a:pt x="911474" y="276319"/>
                                </a:lnTo>
                                <a:lnTo>
                                  <a:pt x="896748" y="237611"/>
                                </a:lnTo>
                                <a:lnTo>
                                  <a:pt x="876733" y="200858"/>
                                </a:lnTo>
                                <a:lnTo>
                                  <a:pt x="851775" y="166327"/>
                                </a:lnTo>
                                <a:lnTo>
                                  <a:pt x="822220" y="134289"/>
                                </a:lnTo>
                                <a:lnTo>
                                  <a:pt x="788416" y="105013"/>
                                </a:lnTo>
                                <a:lnTo>
                                  <a:pt x="750708" y="78767"/>
                                </a:lnTo>
                                <a:lnTo>
                                  <a:pt x="709443" y="55820"/>
                                </a:lnTo>
                                <a:lnTo>
                                  <a:pt x="664968" y="36442"/>
                                </a:lnTo>
                                <a:lnTo>
                                  <a:pt x="617630" y="20902"/>
                                </a:lnTo>
                                <a:lnTo>
                                  <a:pt x="567774" y="9469"/>
                                </a:lnTo>
                                <a:lnTo>
                                  <a:pt x="515748" y="2412"/>
                                </a:lnTo>
                                <a:lnTo>
                                  <a:pt x="461898" y="0"/>
                                </a:lnTo>
                                <a:close/>
                              </a:path>
                            </a:pathLst>
                          </a:custGeom>
                          <a:solidFill>
                            <a:srgbClr val="4F81BC"/>
                          </a:solidFill>
                        </wps:spPr>
                        <wps:bodyPr wrap="square" lIns="0" tIns="0" rIns="0" bIns="0" rtlCol="0">
                          <a:prstTxWarp prst="textNoShape">
                            <a:avLst/>
                          </a:prstTxWarp>
                          <a:noAutofit/>
                        </wps:bodyPr>
                      </wps:wsp>
                      <wps:wsp>
                        <wps:cNvPr id="63" name="Graphic 63"/>
                        <wps:cNvSpPr/>
                        <wps:spPr>
                          <a:xfrm>
                            <a:off x="2239391" y="817613"/>
                            <a:ext cx="923925" cy="717550"/>
                          </a:xfrm>
                          <a:custGeom>
                            <a:avLst/>
                            <a:gdLst/>
                            <a:ahLst/>
                            <a:cxnLst/>
                            <a:rect l="l" t="t" r="r" b="b"/>
                            <a:pathLst>
                              <a:path w="923925" h="717550">
                                <a:moveTo>
                                  <a:pt x="0" y="358520"/>
                                </a:moveTo>
                                <a:lnTo>
                                  <a:pt x="3106" y="316712"/>
                                </a:lnTo>
                                <a:lnTo>
                                  <a:pt x="12196" y="276319"/>
                                </a:lnTo>
                                <a:lnTo>
                                  <a:pt x="26923" y="237611"/>
                                </a:lnTo>
                                <a:lnTo>
                                  <a:pt x="46940" y="200858"/>
                                </a:lnTo>
                                <a:lnTo>
                                  <a:pt x="71901" y="166327"/>
                                </a:lnTo>
                                <a:lnTo>
                                  <a:pt x="101460" y="134289"/>
                                </a:lnTo>
                                <a:lnTo>
                                  <a:pt x="135270" y="105013"/>
                                </a:lnTo>
                                <a:lnTo>
                                  <a:pt x="172986" y="78767"/>
                                </a:lnTo>
                                <a:lnTo>
                                  <a:pt x="214261" y="55820"/>
                                </a:lnTo>
                                <a:lnTo>
                                  <a:pt x="258748" y="36442"/>
                                </a:lnTo>
                                <a:lnTo>
                                  <a:pt x="306102" y="20902"/>
                                </a:lnTo>
                                <a:lnTo>
                                  <a:pt x="355976" y="9469"/>
                                </a:lnTo>
                                <a:lnTo>
                                  <a:pt x="408023" y="2412"/>
                                </a:lnTo>
                                <a:lnTo>
                                  <a:pt x="461898" y="0"/>
                                </a:lnTo>
                                <a:lnTo>
                                  <a:pt x="515748" y="2412"/>
                                </a:lnTo>
                                <a:lnTo>
                                  <a:pt x="567774" y="9469"/>
                                </a:lnTo>
                                <a:lnTo>
                                  <a:pt x="617630" y="20902"/>
                                </a:lnTo>
                                <a:lnTo>
                                  <a:pt x="664968" y="36442"/>
                                </a:lnTo>
                                <a:lnTo>
                                  <a:pt x="709443" y="55820"/>
                                </a:lnTo>
                                <a:lnTo>
                                  <a:pt x="750708" y="78767"/>
                                </a:lnTo>
                                <a:lnTo>
                                  <a:pt x="788416" y="105013"/>
                                </a:lnTo>
                                <a:lnTo>
                                  <a:pt x="822220" y="134289"/>
                                </a:lnTo>
                                <a:lnTo>
                                  <a:pt x="851775" y="166327"/>
                                </a:lnTo>
                                <a:lnTo>
                                  <a:pt x="876733" y="200858"/>
                                </a:lnTo>
                                <a:lnTo>
                                  <a:pt x="896748" y="237611"/>
                                </a:lnTo>
                                <a:lnTo>
                                  <a:pt x="911474" y="276319"/>
                                </a:lnTo>
                                <a:lnTo>
                                  <a:pt x="920564" y="316712"/>
                                </a:lnTo>
                                <a:lnTo>
                                  <a:pt x="923670" y="358520"/>
                                </a:lnTo>
                                <a:lnTo>
                                  <a:pt x="920564" y="400353"/>
                                </a:lnTo>
                                <a:lnTo>
                                  <a:pt x="911474" y="440762"/>
                                </a:lnTo>
                                <a:lnTo>
                                  <a:pt x="896748" y="479480"/>
                                </a:lnTo>
                                <a:lnTo>
                                  <a:pt x="876733" y="516239"/>
                                </a:lnTo>
                                <a:lnTo>
                                  <a:pt x="851775" y="550770"/>
                                </a:lnTo>
                                <a:lnTo>
                                  <a:pt x="822220" y="582805"/>
                                </a:lnTo>
                                <a:lnTo>
                                  <a:pt x="788415" y="612076"/>
                                </a:lnTo>
                                <a:lnTo>
                                  <a:pt x="750708" y="638314"/>
                                </a:lnTo>
                                <a:lnTo>
                                  <a:pt x="709443" y="661252"/>
                                </a:lnTo>
                                <a:lnTo>
                                  <a:pt x="664968" y="680621"/>
                                </a:lnTo>
                                <a:lnTo>
                                  <a:pt x="617630" y="696153"/>
                                </a:lnTo>
                                <a:lnTo>
                                  <a:pt x="567774" y="707579"/>
                                </a:lnTo>
                                <a:lnTo>
                                  <a:pt x="515748" y="714631"/>
                                </a:lnTo>
                                <a:lnTo>
                                  <a:pt x="461898" y="717041"/>
                                </a:lnTo>
                                <a:lnTo>
                                  <a:pt x="408023" y="714631"/>
                                </a:lnTo>
                                <a:lnTo>
                                  <a:pt x="355976" y="707579"/>
                                </a:lnTo>
                                <a:lnTo>
                                  <a:pt x="306102" y="696153"/>
                                </a:lnTo>
                                <a:lnTo>
                                  <a:pt x="258748" y="680621"/>
                                </a:lnTo>
                                <a:lnTo>
                                  <a:pt x="214261" y="661252"/>
                                </a:lnTo>
                                <a:lnTo>
                                  <a:pt x="172986" y="638314"/>
                                </a:lnTo>
                                <a:lnTo>
                                  <a:pt x="135270" y="612076"/>
                                </a:lnTo>
                                <a:lnTo>
                                  <a:pt x="101460" y="582805"/>
                                </a:lnTo>
                                <a:lnTo>
                                  <a:pt x="71901" y="550770"/>
                                </a:lnTo>
                                <a:lnTo>
                                  <a:pt x="46940" y="516239"/>
                                </a:lnTo>
                                <a:lnTo>
                                  <a:pt x="26923" y="479480"/>
                                </a:lnTo>
                                <a:lnTo>
                                  <a:pt x="12196" y="440762"/>
                                </a:lnTo>
                                <a:lnTo>
                                  <a:pt x="3106" y="400353"/>
                                </a:lnTo>
                                <a:lnTo>
                                  <a:pt x="0" y="358520"/>
                                </a:lnTo>
                                <a:close/>
                              </a:path>
                            </a:pathLst>
                          </a:custGeom>
                          <a:ln w="25400">
                            <a:solidFill>
                              <a:srgbClr val="385D89"/>
                            </a:solidFill>
                            <a:prstDash val="solid"/>
                          </a:ln>
                        </wps:spPr>
                        <wps:bodyPr wrap="square" lIns="0" tIns="0" rIns="0" bIns="0" rtlCol="0">
                          <a:prstTxWarp prst="textNoShape">
                            <a:avLst/>
                          </a:prstTxWarp>
                          <a:noAutofit/>
                        </wps:bodyPr>
                      </wps:wsp>
                      <wps:wsp>
                        <wps:cNvPr id="64" name="Graphic 64"/>
                        <wps:cNvSpPr/>
                        <wps:spPr>
                          <a:xfrm>
                            <a:off x="2756916" y="1559420"/>
                            <a:ext cx="981710" cy="695325"/>
                          </a:xfrm>
                          <a:custGeom>
                            <a:avLst/>
                            <a:gdLst/>
                            <a:ahLst/>
                            <a:cxnLst/>
                            <a:rect l="l" t="t" r="r" b="b"/>
                            <a:pathLst>
                              <a:path w="981710" h="695325">
                                <a:moveTo>
                                  <a:pt x="490600" y="0"/>
                                </a:moveTo>
                                <a:lnTo>
                                  <a:pt x="433374" y="2337"/>
                                </a:lnTo>
                                <a:lnTo>
                                  <a:pt x="378089" y="9176"/>
                                </a:lnTo>
                                <a:lnTo>
                                  <a:pt x="325115" y="20256"/>
                                </a:lnTo>
                                <a:lnTo>
                                  <a:pt x="274818" y="35315"/>
                                </a:lnTo>
                                <a:lnTo>
                                  <a:pt x="227566" y="54093"/>
                                </a:lnTo>
                                <a:lnTo>
                                  <a:pt x="183727" y="76327"/>
                                </a:lnTo>
                                <a:lnTo>
                                  <a:pt x="143668" y="101758"/>
                                </a:lnTo>
                                <a:lnTo>
                                  <a:pt x="107758" y="130125"/>
                                </a:lnTo>
                                <a:lnTo>
                                  <a:pt x="76364" y="161165"/>
                                </a:lnTo>
                                <a:lnTo>
                                  <a:pt x="49853" y="194619"/>
                                </a:lnTo>
                                <a:lnTo>
                                  <a:pt x="28594" y="230224"/>
                                </a:lnTo>
                                <a:lnTo>
                                  <a:pt x="12953" y="267721"/>
                                </a:lnTo>
                                <a:lnTo>
                                  <a:pt x="3299" y="306848"/>
                                </a:lnTo>
                                <a:lnTo>
                                  <a:pt x="0" y="347344"/>
                                </a:lnTo>
                                <a:lnTo>
                                  <a:pt x="3299" y="387866"/>
                                </a:lnTo>
                                <a:lnTo>
                                  <a:pt x="12953" y="427015"/>
                                </a:lnTo>
                                <a:lnTo>
                                  <a:pt x="28594" y="464530"/>
                                </a:lnTo>
                                <a:lnTo>
                                  <a:pt x="49853" y="500151"/>
                                </a:lnTo>
                                <a:lnTo>
                                  <a:pt x="76364" y="533617"/>
                                </a:lnTo>
                                <a:lnTo>
                                  <a:pt x="107758" y="564668"/>
                                </a:lnTo>
                                <a:lnTo>
                                  <a:pt x="143668" y="593042"/>
                                </a:lnTo>
                                <a:lnTo>
                                  <a:pt x="183727" y="618479"/>
                                </a:lnTo>
                                <a:lnTo>
                                  <a:pt x="227566" y="640718"/>
                                </a:lnTo>
                                <a:lnTo>
                                  <a:pt x="274818" y="659498"/>
                                </a:lnTo>
                                <a:lnTo>
                                  <a:pt x="325115" y="674559"/>
                                </a:lnTo>
                                <a:lnTo>
                                  <a:pt x="378089" y="685639"/>
                                </a:lnTo>
                                <a:lnTo>
                                  <a:pt x="433374" y="692479"/>
                                </a:lnTo>
                                <a:lnTo>
                                  <a:pt x="490600" y="694817"/>
                                </a:lnTo>
                                <a:lnTo>
                                  <a:pt x="547804" y="692479"/>
                                </a:lnTo>
                                <a:lnTo>
                                  <a:pt x="603072" y="685639"/>
                                </a:lnTo>
                                <a:lnTo>
                                  <a:pt x="656036" y="674559"/>
                                </a:lnTo>
                                <a:lnTo>
                                  <a:pt x="706328" y="659498"/>
                                </a:lnTo>
                                <a:lnTo>
                                  <a:pt x="753579" y="640718"/>
                                </a:lnTo>
                                <a:lnTo>
                                  <a:pt x="797421" y="618479"/>
                                </a:lnTo>
                                <a:lnTo>
                                  <a:pt x="837485" y="593042"/>
                                </a:lnTo>
                                <a:lnTo>
                                  <a:pt x="873403" y="564668"/>
                                </a:lnTo>
                                <a:lnTo>
                                  <a:pt x="904806" y="533617"/>
                                </a:lnTo>
                                <a:lnTo>
                                  <a:pt x="931326" y="500151"/>
                                </a:lnTo>
                                <a:lnTo>
                                  <a:pt x="952594" y="464530"/>
                                </a:lnTo>
                                <a:lnTo>
                                  <a:pt x="968241" y="427015"/>
                                </a:lnTo>
                                <a:lnTo>
                                  <a:pt x="977900" y="387866"/>
                                </a:lnTo>
                                <a:lnTo>
                                  <a:pt x="981201" y="347344"/>
                                </a:lnTo>
                                <a:lnTo>
                                  <a:pt x="977900" y="306848"/>
                                </a:lnTo>
                                <a:lnTo>
                                  <a:pt x="968241" y="267721"/>
                                </a:lnTo>
                                <a:lnTo>
                                  <a:pt x="952594" y="230224"/>
                                </a:lnTo>
                                <a:lnTo>
                                  <a:pt x="931326" y="194619"/>
                                </a:lnTo>
                                <a:lnTo>
                                  <a:pt x="904806" y="161165"/>
                                </a:lnTo>
                                <a:lnTo>
                                  <a:pt x="873403" y="130125"/>
                                </a:lnTo>
                                <a:lnTo>
                                  <a:pt x="837485" y="101758"/>
                                </a:lnTo>
                                <a:lnTo>
                                  <a:pt x="797421" y="76327"/>
                                </a:lnTo>
                                <a:lnTo>
                                  <a:pt x="753579" y="54093"/>
                                </a:lnTo>
                                <a:lnTo>
                                  <a:pt x="706328" y="35315"/>
                                </a:lnTo>
                                <a:lnTo>
                                  <a:pt x="656036" y="20256"/>
                                </a:lnTo>
                                <a:lnTo>
                                  <a:pt x="603072" y="9176"/>
                                </a:lnTo>
                                <a:lnTo>
                                  <a:pt x="547804" y="2337"/>
                                </a:lnTo>
                                <a:lnTo>
                                  <a:pt x="490600" y="0"/>
                                </a:lnTo>
                                <a:close/>
                              </a:path>
                            </a:pathLst>
                          </a:custGeom>
                          <a:solidFill>
                            <a:srgbClr val="4F81BC"/>
                          </a:solidFill>
                        </wps:spPr>
                        <wps:bodyPr wrap="square" lIns="0" tIns="0" rIns="0" bIns="0" rtlCol="0">
                          <a:prstTxWarp prst="textNoShape">
                            <a:avLst/>
                          </a:prstTxWarp>
                          <a:noAutofit/>
                        </wps:bodyPr>
                      </wps:wsp>
                      <wps:wsp>
                        <wps:cNvPr id="65" name="Graphic 65"/>
                        <wps:cNvSpPr/>
                        <wps:spPr>
                          <a:xfrm>
                            <a:off x="2756916" y="1559420"/>
                            <a:ext cx="981710" cy="695325"/>
                          </a:xfrm>
                          <a:custGeom>
                            <a:avLst/>
                            <a:gdLst/>
                            <a:ahLst/>
                            <a:cxnLst/>
                            <a:rect l="l" t="t" r="r" b="b"/>
                            <a:pathLst>
                              <a:path w="981710" h="695325">
                                <a:moveTo>
                                  <a:pt x="0" y="347344"/>
                                </a:moveTo>
                                <a:lnTo>
                                  <a:pt x="3299" y="306848"/>
                                </a:lnTo>
                                <a:lnTo>
                                  <a:pt x="12953" y="267721"/>
                                </a:lnTo>
                                <a:lnTo>
                                  <a:pt x="28594" y="230224"/>
                                </a:lnTo>
                                <a:lnTo>
                                  <a:pt x="49853" y="194619"/>
                                </a:lnTo>
                                <a:lnTo>
                                  <a:pt x="76364" y="161165"/>
                                </a:lnTo>
                                <a:lnTo>
                                  <a:pt x="107758" y="130125"/>
                                </a:lnTo>
                                <a:lnTo>
                                  <a:pt x="143668" y="101758"/>
                                </a:lnTo>
                                <a:lnTo>
                                  <a:pt x="183727" y="76327"/>
                                </a:lnTo>
                                <a:lnTo>
                                  <a:pt x="227566" y="54093"/>
                                </a:lnTo>
                                <a:lnTo>
                                  <a:pt x="274818" y="35315"/>
                                </a:lnTo>
                                <a:lnTo>
                                  <a:pt x="325115" y="20256"/>
                                </a:lnTo>
                                <a:lnTo>
                                  <a:pt x="378089" y="9176"/>
                                </a:lnTo>
                                <a:lnTo>
                                  <a:pt x="433374" y="2337"/>
                                </a:lnTo>
                                <a:lnTo>
                                  <a:pt x="490600" y="0"/>
                                </a:lnTo>
                                <a:lnTo>
                                  <a:pt x="547804" y="2337"/>
                                </a:lnTo>
                                <a:lnTo>
                                  <a:pt x="603072" y="9176"/>
                                </a:lnTo>
                                <a:lnTo>
                                  <a:pt x="656036" y="20256"/>
                                </a:lnTo>
                                <a:lnTo>
                                  <a:pt x="706328" y="35315"/>
                                </a:lnTo>
                                <a:lnTo>
                                  <a:pt x="753579" y="54093"/>
                                </a:lnTo>
                                <a:lnTo>
                                  <a:pt x="797421" y="76327"/>
                                </a:lnTo>
                                <a:lnTo>
                                  <a:pt x="837485" y="101758"/>
                                </a:lnTo>
                                <a:lnTo>
                                  <a:pt x="873403" y="130125"/>
                                </a:lnTo>
                                <a:lnTo>
                                  <a:pt x="904806" y="161165"/>
                                </a:lnTo>
                                <a:lnTo>
                                  <a:pt x="931326" y="194619"/>
                                </a:lnTo>
                                <a:lnTo>
                                  <a:pt x="952594" y="230224"/>
                                </a:lnTo>
                                <a:lnTo>
                                  <a:pt x="968241" y="267721"/>
                                </a:lnTo>
                                <a:lnTo>
                                  <a:pt x="977900" y="306848"/>
                                </a:lnTo>
                                <a:lnTo>
                                  <a:pt x="981201" y="347344"/>
                                </a:lnTo>
                                <a:lnTo>
                                  <a:pt x="977900" y="387866"/>
                                </a:lnTo>
                                <a:lnTo>
                                  <a:pt x="968241" y="427015"/>
                                </a:lnTo>
                                <a:lnTo>
                                  <a:pt x="952594" y="464530"/>
                                </a:lnTo>
                                <a:lnTo>
                                  <a:pt x="931326" y="500151"/>
                                </a:lnTo>
                                <a:lnTo>
                                  <a:pt x="904806" y="533617"/>
                                </a:lnTo>
                                <a:lnTo>
                                  <a:pt x="873403" y="564668"/>
                                </a:lnTo>
                                <a:lnTo>
                                  <a:pt x="837485" y="593042"/>
                                </a:lnTo>
                                <a:lnTo>
                                  <a:pt x="797421" y="618479"/>
                                </a:lnTo>
                                <a:lnTo>
                                  <a:pt x="753579" y="640718"/>
                                </a:lnTo>
                                <a:lnTo>
                                  <a:pt x="706328" y="659498"/>
                                </a:lnTo>
                                <a:lnTo>
                                  <a:pt x="656036" y="674559"/>
                                </a:lnTo>
                                <a:lnTo>
                                  <a:pt x="603072" y="685639"/>
                                </a:lnTo>
                                <a:lnTo>
                                  <a:pt x="547804" y="692479"/>
                                </a:lnTo>
                                <a:lnTo>
                                  <a:pt x="490600" y="694817"/>
                                </a:lnTo>
                                <a:lnTo>
                                  <a:pt x="433374" y="692479"/>
                                </a:lnTo>
                                <a:lnTo>
                                  <a:pt x="378089" y="685639"/>
                                </a:lnTo>
                                <a:lnTo>
                                  <a:pt x="325115" y="674559"/>
                                </a:lnTo>
                                <a:lnTo>
                                  <a:pt x="274818" y="659498"/>
                                </a:lnTo>
                                <a:lnTo>
                                  <a:pt x="227566" y="640718"/>
                                </a:lnTo>
                                <a:lnTo>
                                  <a:pt x="183727" y="618479"/>
                                </a:lnTo>
                                <a:lnTo>
                                  <a:pt x="143668" y="593042"/>
                                </a:lnTo>
                                <a:lnTo>
                                  <a:pt x="107758" y="564668"/>
                                </a:lnTo>
                                <a:lnTo>
                                  <a:pt x="76364" y="533617"/>
                                </a:lnTo>
                                <a:lnTo>
                                  <a:pt x="49853" y="500151"/>
                                </a:lnTo>
                                <a:lnTo>
                                  <a:pt x="28594" y="464530"/>
                                </a:lnTo>
                                <a:lnTo>
                                  <a:pt x="12953" y="427015"/>
                                </a:lnTo>
                                <a:lnTo>
                                  <a:pt x="3299" y="387866"/>
                                </a:lnTo>
                                <a:lnTo>
                                  <a:pt x="0" y="347344"/>
                                </a:lnTo>
                                <a:close/>
                              </a:path>
                            </a:pathLst>
                          </a:custGeom>
                          <a:ln w="25400">
                            <a:solidFill>
                              <a:srgbClr val="385D89"/>
                            </a:solidFill>
                            <a:prstDash val="solid"/>
                          </a:ln>
                        </wps:spPr>
                        <wps:bodyPr wrap="square" lIns="0" tIns="0" rIns="0" bIns="0" rtlCol="0">
                          <a:prstTxWarp prst="textNoShape">
                            <a:avLst/>
                          </a:prstTxWarp>
                          <a:noAutofit/>
                        </wps:bodyPr>
                      </wps:wsp>
                      <wps:wsp>
                        <wps:cNvPr id="66" name="Graphic 66"/>
                        <wps:cNvSpPr/>
                        <wps:spPr>
                          <a:xfrm>
                            <a:off x="805472" y="1157465"/>
                            <a:ext cx="866775" cy="685165"/>
                          </a:xfrm>
                          <a:custGeom>
                            <a:avLst/>
                            <a:gdLst/>
                            <a:ahLst/>
                            <a:cxnLst/>
                            <a:rect l="l" t="t" r="r" b="b"/>
                            <a:pathLst>
                              <a:path w="866775" h="685165">
                                <a:moveTo>
                                  <a:pt x="433031" y="0"/>
                                </a:moveTo>
                                <a:lnTo>
                                  <a:pt x="378716" y="2667"/>
                                </a:lnTo>
                                <a:lnTo>
                                  <a:pt x="326413" y="10456"/>
                                </a:lnTo>
                                <a:lnTo>
                                  <a:pt x="276528" y="23046"/>
                                </a:lnTo>
                                <a:lnTo>
                                  <a:pt x="229468" y="40115"/>
                                </a:lnTo>
                                <a:lnTo>
                                  <a:pt x="185638" y="61343"/>
                                </a:lnTo>
                                <a:lnTo>
                                  <a:pt x="145444" y="86410"/>
                                </a:lnTo>
                                <a:lnTo>
                                  <a:pt x="109292" y="114993"/>
                                </a:lnTo>
                                <a:lnTo>
                                  <a:pt x="77589" y="146773"/>
                                </a:lnTo>
                                <a:lnTo>
                                  <a:pt x="50739" y="181429"/>
                                </a:lnTo>
                                <a:lnTo>
                                  <a:pt x="29149" y="218640"/>
                                </a:lnTo>
                                <a:lnTo>
                                  <a:pt x="13226" y="258084"/>
                                </a:lnTo>
                                <a:lnTo>
                                  <a:pt x="3374" y="299442"/>
                                </a:lnTo>
                                <a:lnTo>
                                  <a:pt x="0" y="342391"/>
                                </a:lnTo>
                                <a:lnTo>
                                  <a:pt x="3374" y="385344"/>
                                </a:lnTo>
                                <a:lnTo>
                                  <a:pt x="13226" y="426707"/>
                                </a:lnTo>
                                <a:lnTo>
                                  <a:pt x="29149" y="466161"/>
                                </a:lnTo>
                                <a:lnTo>
                                  <a:pt x="50739" y="503383"/>
                                </a:lnTo>
                                <a:lnTo>
                                  <a:pt x="77589" y="538052"/>
                                </a:lnTo>
                                <a:lnTo>
                                  <a:pt x="109292" y="569846"/>
                                </a:lnTo>
                                <a:lnTo>
                                  <a:pt x="145444" y="598444"/>
                                </a:lnTo>
                                <a:lnTo>
                                  <a:pt x="185638" y="623525"/>
                                </a:lnTo>
                                <a:lnTo>
                                  <a:pt x="229468" y="644766"/>
                                </a:lnTo>
                                <a:lnTo>
                                  <a:pt x="276528" y="661847"/>
                                </a:lnTo>
                                <a:lnTo>
                                  <a:pt x="326413" y="674446"/>
                                </a:lnTo>
                                <a:lnTo>
                                  <a:pt x="378716" y="682241"/>
                                </a:lnTo>
                                <a:lnTo>
                                  <a:pt x="433031" y="684910"/>
                                </a:lnTo>
                                <a:lnTo>
                                  <a:pt x="487375" y="682241"/>
                                </a:lnTo>
                                <a:lnTo>
                                  <a:pt x="539702" y="674446"/>
                                </a:lnTo>
                                <a:lnTo>
                                  <a:pt x="589609" y="661847"/>
                                </a:lnTo>
                                <a:lnTo>
                                  <a:pt x="636688" y="644766"/>
                                </a:lnTo>
                                <a:lnTo>
                                  <a:pt x="680535" y="623525"/>
                                </a:lnTo>
                                <a:lnTo>
                                  <a:pt x="720743" y="598444"/>
                                </a:lnTo>
                                <a:lnTo>
                                  <a:pt x="756906" y="569846"/>
                                </a:lnTo>
                                <a:lnTo>
                                  <a:pt x="788619" y="538052"/>
                                </a:lnTo>
                                <a:lnTo>
                                  <a:pt x="815476" y="503383"/>
                                </a:lnTo>
                                <a:lnTo>
                                  <a:pt x="837072" y="466161"/>
                                </a:lnTo>
                                <a:lnTo>
                                  <a:pt x="852999" y="426707"/>
                                </a:lnTo>
                                <a:lnTo>
                                  <a:pt x="862854" y="385344"/>
                                </a:lnTo>
                                <a:lnTo>
                                  <a:pt x="866228" y="342391"/>
                                </a:lnTo>
                                <a:lnTo>
                                  <a:pt x="862854" y="299442"/>
                                </a:lnTo>
                                <a:lnTo>
                                  <a:pt x="852999" y="258084"/>
                                </a:lnTo>
                                <a:lnTo>
                                  <a:pt x="837072" y="218640"/>
                                </a:lnTo>
                                <a:lnTo>
                                  <a:pt x="815476" y="181429"/>
                                </a:lnTo>
                                <a:lnTo>
                                  <a:pt x="788619" y="146773"/>
                                </a:lnTo>
                                <a:lnTo>
                                  <a:pt x="756906" y="114993"/>
                                </a:lnTo>
                                <a:lnTo>
                                  <a:pt x="720743" y="86410"/>
                                </a:lnTo>
                                <a:lnTo>
                                  <a:pt x="680535" y="61343"/>
                                </a:lnTo>
                                <a:lnTo>
                                  <a:pt x="636688" y="40115"/>
                                </a:lnTo>
                                <a:lnTo>
                                  <a:pt x="589609" y="23046"/>
                                </a:lnTo>
                                <a:lnTo>
                                  <a:pt x="539702" y="10456"/>
                                </a:lnTo>
                                <a:lnTo>
                                  <a:pt x="487375" y="2667"/>
                                </a:lnTo>
                                <a:lnTo>
                                  <a:pt x="433031" y="0"/>
                                </a:lnTo>
                                <a:close/>
                              </a:path>
                            </a:pathLst>
                          </a:custGeom>
                          <a:solidFill>
                            <a:srgbClr val="4F81BC"/>
                          </a:solidFill>
                        </wps:spPr>
                        <wps:bodyPr wrap="square" lIns="0" tIns="0" rIns="0" bIns="0" rtlCol="0">
                          <a:prstTxWarp prst="textNoShape">
                            <a:avLst/>
                          </a:prstTxWarp>
                          <a:noAutofit/>
                        </wps:bodyPr>
                      </wps:wsp>
                      <wps:wsp>
                        <wps:cNvPr id="67" name="Graphic 67"/>
                        <wps:cNvSpPr/>
                        <wps:spPr>
                          <a:xfrm>
                            <a:off x="805472" y="1157465"/>
                            <a:ext cx="866775" cy="685165"/>
                          </a:xfrm>
                          <a:custGeom>
                            <a:avLst/>
                            <a:gdLst/>
                            <a:ahLst/>
                            <a:cxnLst/>
                            <a:rect l="l" t="t" r="r" b="b"/>
                            <a:pathLst>
                              <a:path w="866775" h="685165">
                                <a:moveTo>
                                  <a:pt x="0" y="342391"/>
                                </a:moveTo>
                                <a:lnTo>
                                  <a:pt x="3374" y="299442"/>
                                </a:lnTo>
                                <a:lnTo>
                                  <a:pt x="13226" y="258084"/>
                                </a:lnTo>
                                <a:lnTo>
                                  <a:pt x="29149" y="218640"/>
                                </a:lnTo>
                                <a:lnTo>
                                  <a:pt x="50739" y="181429"/>
                                </a:lnTo>
                                <a:lnTo>
                                  <a:pt x="77589" y="146773"/>
                                </a:lnTo>
                                <a:lnTo>
                                  <a:pt x="109292" y="114993"/>
                                </a:lnTo>
                                <a:lnTo>
                                  <a:pt x="145444" y="86410"/>
                                </a:lnTo>
                                <a:lnTo>
                                  <a:pt x="185638" y="61343"/>
                                </a:lnTo>
                                <a:lnTo>
                                  <a:pt x="229468" y="40115"/>
                                </a:lnTo>
                                <a:lnTo>
                                  <a:pt x="276528" y="23046"/>
                                </a:lnTo>
                                <a:lnTo>
                                  <a:pt x="326413" y="10456"/>
                                </a:lnTo>
                                <a:lnTo>
                                  <a:pt x="378716" y="2667"/>
                                </a:lnTo>
                                <a:lnTo>
                                  <a:pt x="433031" y="0"/>
                                </a:lnTo>
                                <a:lnTo>
                                  <a:pt x="487375" y="2667"/>
                                </a:lnTo>
                                <a:lnTo>
                                  <a:pt x="539702" y="10456"/>
                                </a:lnTo>
                                <a:lnTo>
                                  <a:pt x="589609" y="23046"/>
                                </a:lnTo>
                                <a:lnTo>
                                  <a:pt x="636688" y="40115"/>
                                </a:lnTo>
                                <a:lnTo>
                                  <a:pt x="680535" y="61343"/>
                                </a:lnTo>
                                <a:lnTo>
                                  <a:pt x="720743" y="86410"/>
                                </a:lnTo>
                                <a:lnTo>
                                  <a:pt x="756906" y="114993"/>
                                </a:lnTo>
                                <a:lnTo>
                                  <a:pt x="788619" y="146773"/>
                                </a:lnTo>
                                <a:lnTo>
                                  <a:pt x="815476" y="181429"/>
                                </a:lnTo>
                                <a:lnTo>
                                  <a:pt x="837072" y="218640"/>
                                </a:lnTo>
                                <a:lnTo>
                                  <a:pt x="852999" y="258084"/>
                                </a:lnTo>
                                <a:lnTo>
                                  <a:pt x="862854" y="299442"/>
                                </a:lnTo>
                                <a:lnTo>
                                  <a:pt x="866228" y="342391"/>
                                </a:lnTo>
                                <a:lnTo>
                                  <a:pt x="862854" y="385344"/>
                                </a:lnTo>
                                <a:lnTo>
                                  <a:pt x="852999" y="426707"/>
                                </a:lnTo>
                                <a:lnTo>
                                  <a:pt x="837072" y="466161"/>
                                </a:lnTo>
                                <a:lnTo>
                                  <a:pt x="815476" y="503383"/>
                                </a:lnTo>
                                <a:lnTo>
                                  <a:pt x="788619" y="538052"/>
                                </a:lnTo>
                                <a:lnTo>
                                  <a:pt x="756906" y="569846"/>
                                </a:lnTo>
                                <a:lnTo>
                                  <a:pt x="720743" y="598444"/>
                                </a:lnTo>
                                <a:lnTo>
                                  <a:pt x="680535" y="623525"/>
                                </a:lnTo>
                                <a:lnTo>
                                  <a:pt x="636688" y="644766"/>
                                </a:lnTo>
                                <a:lnTo>
                                  <a:pt x="589609" y="661847"/>
                                </a:lnTo>
                                <a:lnTo>
                                  <a:pt x="539702" y="674446"/>
                                </a:lnTo>
                                <a:lnTo>
                                  <a:pt x="487375" y="682241"/>
                                </a:lnTo>
                                <a:lnTo>
                                  <a:pt x="433031" y="684910"/>
                                </a:lnTo>
                                <a:lnTo>
                                  <a:pt x="378716" y="682241"/>
                                </a:lnTo>
                                <a:lnTo>
                                  <a:pt x="326413" y="674446"/>
                                </a:lnTo>
                                <a:lnTo>
                                  <a:pt x="276528" y="661847"/>
                                </a:lnTo>
                                <a:lnTo>
                                  <a:pt x="229468" y="644766"/>
                                </a:lnTo>
                                <a:lnTo>
                                  <a:pt x="185638" y="623525"/>
                                </a:lnTo>
                                <a:lnTo>
                                  <a:pt x="145444" y="598444"/>
                                </a:lnTo>
                                <a:lnTo>
                                  <a:pt x="109292" y="569846"/>
                                </a:lnTo>
                                <a:lnTo>
                                  <a:pt x="77589" y="538052"/>
                                </a:lnTo>
                                <a:lnTo>
                                  <a:pt x="50739" y="503383"/>
                                </a:lnTo>
                                <a:lnTo>
                                  <a:pt x="29149" y="466161"/>
                                </a:lnTo>
                                <a:lnTo>
                                  <a:pt x="13226" y="426707"/>
                                </a:lnTo>
                                <a:lnTo>
                                  <a:pt x="3374" y="385344"/>
                                </a:lnTo>
                                <a:lnTo>
                                  <a:pt x="0" y="342391"/>
                                </a:lnTo>
                                <a:close/>
                              </a:path>
                            </a:pathLst>
                          </a:custGeom>
                          <a:ln w="25400">
                            <a:solidFill>
                              <a:srgbClr val="385D89"/>
                            </a:solidFill>
                            <a:prstDash val="solid"/>
                          </a:ln>
                        </wps:spPr>
                        <wps:bodyPr wrap="square" lIns="0" tIns="0" rIns="0" bIns="0" rtlCol="0">
                          <a:prstTxWarp prst="textNoShape">
                            <a:avLst/>
                          </a:prstTxWarp>
                          <a:noAutofit/>
                        </wps:bodyPr>
                      </wps:wsp>
                      <wps:wsp>
                        <wps:cNvPr id="68" name="Graphic 68"/>
                        <wps:cNvSpPr/>
                        <wps:spPr>
                          <a:xfrm>
                            <a:off x="1496313" y="727570"/>
                            <a:ext cx="753745" cy="807720"/>
                          </a:xfrm>
                          <a:custGeom>
                            <a:avLst/>
                            <a:gdLst/>
                            <a:ahLst/>
                            <a:cxnLst/>
                            <a:rect l="l" t="t" r="r" b="b"/>
                            <a:pathLst>
                              <a:path w="753745" h="807720">
                                <a:moveTo>
                                  <a:pt x="376681" y="0"/>
                                </a:moveTo>
                                <a:lnTo>
                                  <a:pt x="329433" y="3144"/>
                                </a:lnTo>
                                <a:lnTo>
                                  <a:pt x="283936" y="12327"/>
                                </a:lnTo>
                                <a:lnTo>
                                  <a:pt x="240542" y="27169"/>
                                </a:lnTo>
                                <a:lnTo>
                                  <a:pt x="199606" y="47292"/>
                                </a:lnTo>
                                <a:lnTo>
                                  <a:pt x="161479" y="72318"/>
                                </a:lnTo>
                                <a:lnTo>
                                  <a:pt x="126516" y="101867"/>
                                </a:lnTo>
                                <a:lnTo>
                                  <a:pt x="95069" y="135563"/>
                                </a:lnTo>
                                <a:lnTo>
                                  <a:pt x="67491" y="173026"/>
                                </a:lnTo>
                                <a:lnTo>
                                  <a:pt x="44136" y="213877"/>
                                </a:lnTo>
                                <a:lnTo>
                                  <a:pt x="25356" y="257740"/>
                                </a:lnTo>
                                <a:lnTo>
                                  <a:pt x="11504" y="304234"/>
                                </a:lnTo>
                                <a:lnTo>
                                  <a:pt x="2935" y="352982"/>
                                </a:lnTo>
                                <a:lnTo>
                                  <a:pt x="0" y="403606"/>
                                </a:lnTo>
                                <a:lnTo>
                                  <a:pt x="2935" y="454229"/>
                                </a:lnTo>
                                <a:lnTo>
                                  <a:pt x="11504" y="502977"/>
                                </a:lnTo>
                                <a:lnTo>
                                  <a:pt x="25356" y="549471"/>
                                </a:lnTo>
                                <a:lnTo>
                                  <a:pt x="44136" y="593334"/>
                                </a:lnTo>
                                <a:lnTo>
                                  <a:pt x="67491" y="634185"/>
                                </a:lnTo>
                                <a:lnTo>
                                  <a:pt x="95069" y="671648"/>
                                </a:lnTo>
                                <a:lnTo>
                                  <a:pt x="126516" y="705344"/>
                                </a:lnTo>
                                <a:lnTo>
                                  <a:pt x="161479" y="734893"/>
                                </a:lnTo>
                                <a:lnTo>
                                  <a:pt x="199606" y="759919"/>
                                </a:lnTo>
                                <a:lnTo>
                                  <a:pt x="240542" y="780042"/>
                                </a:lnTo>
                                <a:lnTo>
                                  <a:pt x="283936" y="794884"/>
                                </a:lnTo>
                                <a:lnTo>
                                  <a:pt x="329433" y="804067"/>
                                </a:lnTo>
                                <a:lnTo>
                                  <a:pt x="376681" y="807212"/>
                                </a:lnTo>
                                <a:lnTo>
                                  <a:pt x="423930" y="804067"/>
                                </a:lnTo>
                                <a:lnTo>
                                  <a:pt x="469427" y="794884"/>
                                </a:lnTo>
                                <a:lnTo>
                                  <a:pt x="512821" y="780042"/>
                                </a:lnTo>
                                <a:lnTo>
                                  <a:pt x="553757" y="759919"/>
                                </a:lnTo>
                                <a:lnTo>
                                  <a:pt x="591884" y="734893"/>
                                </a:lnTo>
                                <a:lnTo>
                                  <a:pt x="626847" y="705344"/>
                                </a:lnTo>
                                <a:lnTo>
                                  <a:pt x="658294" y="671648"/>
                                </a:lnTo>
                                <a:lnTo>
                                  <a:pt x="685872" y="634185"/>
                                </a:lnTo>
                                <a:lnTo>
                                  <a:pt x="709227" y="593334"/>
                                </a:lnTo>
                                <a:lnTo>
                                  <a:pt x="728007" y="549471"/>
                                </a:lnTo>
                                <a:lnTo>
                                  <a:pt x="741859" y="502977"/>
                                </a:lnTo>
                                <a:lnTo>
                                  <a:pt x="750428" y="454229"/>
                                </a:lnTo>
                                <a:lnTo>
                                  <a:pt x="753363" y="403606"/>
                                </a:lnTo>
                                <a:lnTo>
                                  <a:pt x="750428" y="352982"/>
                                </a:lnTo>
                                <a:lnTo>
                                  <a:pt x="741859" y="304234"/>
                                </a:lnTo>
                                <a:lnTo>
                                  <a:pt x="728007" y="257740"/>
                                </a:lnTo>
                                <a:lnTo>
                                  <a:pt x="709227" y="213877"/>
                                </a:lnTo>
                                <a:lnTo>
                                  <a:pt x="685872" y="173026"/>
                                </a:lnTo>
                                <a:lnTo>
                                  <a:pt x="658294" y="135563"/>
                                </a:lnTo>
                                <a:lnTo>
                                  <a:pt x="626847" y="101867"/>
                                </a:lnTo>
                                <a:lnTo>
                                  <a:pt x="591884" y="72318"/>
                                </a:lnTo>
                                <a:lnTo>
                                  <a:pt x="553757" y="47292"/>
                                </a:lnTo>
                                <a:lnTo>
                                  <a:pt x="512821" y="27169"/>
                                </a:lnTo>
                                <a:lnTo>
                                  <a:pt x="469427" y="12327"/>
                                </a:lnTo>
                                <a:lnTo>
                                  <a:pt x="423930" y="3144"/>
                                </a:lnTo>
                                <a:lnTo>
                                  <a:pt x="376681" y="0"/>
                                </a:lnTo>
                                <a:close/>
                              </a:path>
                            </a:pathLst>
                          </a:custGeom>
                          <a:solidFill>
                            <a:srgbClr val="4F81BC"/>
                          </a:solidFill>
                        </wps:spPr>
                        <wps:bodyPr wrap="square" lIns="0" tIns="0" rIns="0" bIns="0" rtlCol="0">
                          <a:prstTxWarp prst="textNoShape">
                            <a:avLst/>
                          </a:prstTxWarp>
                          <a:noAutofit/>
                        </wps:bodyPr>
                      </wps:wsp>
                      <wps:wsp>
                        <wps:cNvPr id="69" name="Graphic 69"/>
                        <wps:cNvSpPr/>
                        <wps:spPr>
                          <a:xfrm>
                            <a:off x="1496313" y="727570"/>
                            <a:ext cx="753745" cy="807720"/>
                          </a:xfrm>
                          <a:custGeom>
                            <a:avLst/>
                            <a:gdLst/>
                            <a:ahLst/>
                            <a:cxnLst/>
                            <a:rect l="l" t="t" r="r" b="b"/>
                            <a:pathLst>
                              <a:path w="753745" h="807720">
                                <a:moveTo>
                                  <a:pt x="0" y="403606"/>
                                </a:moveTo>
                                <a:lnTo>
                                  <a:pt x="2935" y="352982"/>
                                </a:lnTo>
                                <a:lnTo>
                                  <a:pt x="11504" y="304234"/>
                                </a:lnTo>
                                <a:lnTo>
                                  <a:pt x="25356" y="257740"/>
                                </a:lnTo>
                                <a:lnTo>
                                  <a:pt x="44136" y="213877"/>
                                </a:lnTo>
                                <a:lnTo>
                                  <a:pt x="67491" y="173026"/>
                                </a:lnTo>
                                <a:lnTo>
                                  <a:pt x="95069" y="135563"/>
                                </a:lnTo>
                                <a:lnTo>
                                  <a:pt x="126516" y="101867"/>
                                </a:lnTo>
                                <a:lnTo>
                                  <a:pt x="161479" y="72318"/>
                                </a:lnTo>
                                <a:lnTo>
                                  <a:pt x="199606" y="47292"/>
                                </a:lnTo>
                                <a:lnTo>
                                  <a:pt x="240542" y="27169"/>
                                </a:lnTo>
                                <a:lnTo>
                                  <a:pt x="283936" y="12327"/>
                                </a:lnTo>
                                <a:lnTo>
                                  <a:pt x="329433" y="3144"/>
                                </a:lnTo>
                                <a:lnTo>
                                  <a:pt x="376681" y="0"/>
                                </a:lnTo>
                                <a:lnTo>
                                  <a:pt x="423930" y="3144"/>
                                </a:lnTo>
                                <a:lnTo>
                                  <a:pt x="469427" y="12327"/>
                                </a:lnTo>
                                <a:lnTo>
                                  <a:pt x="512821" y="27169"/>
                                </a:lnTo>
                                <a:lnTo>
                                  <a:pt x="553757" y="47292"/>
                                </a:lnTo>
                                <a:lnTo>
                                  <a:pt x="591884" y="72318"/>
                                </a:lnTo>
                                <a:lnTo>
                                  <a:pt x="626847" y="101867"/>
                                </a:lnTo>
                                <a:lnTo>
                                  <a:pt x="658294" y="135563"/>
                                </a:lnTo>
                                <a:lnTo>
                                  <a:pt x="685872" y="173026"/>
                                </a:lnTo>
                                <a:lnTo>
                                  <a:pt x="709227" y="213877"/>
                                </a:lnTo>
                                <a:lnTo>
                                  <a:pt x="728007" y="257740"/>
                                </a:lnTo>
                                <a:lnTo>
                                  <a:pt x="741859" y="304234"/>
                                </a:lnTo>
                                <a:lnTo>
                                  <a:pt x="750428" y="352982"/>
                                </a:lnTo>
                                <a:lnTo>
                                  <a:pt x="753363" y="403606"/>
                                </a:lnTo>
                                <a:lnTo>
                                  <a:pt x="750428" y="454229"/>
                                </a:lnTo>
                                <a:lnTo>
                                  <a:pt x="741859" y="502977"/>
                                </a:lnTo>
                                <a:lnTo>
                                  <a:pt x="728007" y="549471"/>
                                </a:lnTo>
                                <a:lnTo>
                                  <a:pt x="709227" y="593334"/>
                                </a:lnTo>
                                <a:lnTo>
                                  <a:pt x="685872" y="634185"/>
                                </a:lnTo>
                                <a:lnTo>
                                  <a:pt x="658294" y="671648"/>
                                </a:lnTo>
                                <a:lnTo>
                                  <a:pt x="626847" y="705344"/>
                                </a:lnTo>
                                <a:lnTo>
                                  <a:pt x="591884" y="734893"/>
                                </a:lnTo>
                                <a:lnTo>
                                  <a:pt x="553757" y="759919"/>
                                </a:lnTo>
                                <a:lnTo>
                                  <a:pt x="512821" y="780042"/>
                                </a:lnTo>
                                <a:lnTo>
                                  <a:pt x="469427" y="794884"/>
                                </a:lnTo>
                                <a:lnTo>
                                  <a:pt x="423930" y="804067"/>
                                </a:lnTo>
                                <a:lnTo>
                                  <a:pt x="376681" y="807212"/>
                                </a:lnTo>
                                <a:lnTo>
                                  <a:pt x="329433" y="804067"/>
                                </a:lnTo>
                                <a:lnTo>
                                  <a:pt x="283936" y="794884"/>
                                </a:lnTo>
                                <a:lnTo>
                                  <a:pt x="240542" y="780042"/>
                                </a:lnTo>
                                <a:lnTo>
                                  <a:pt x="199606" y="759919"/>
                                </a:lnTo>
                                <a:lnTo>
                                  <a:pt x="161479" y="734893"/>
                                </a:lnTo>
                                <a:lnTo>
                                  <a:pt x="126516" y="705344"/>
                                </a:lnTo>
                                <a:lnTo>
                                  <a:pt x="95069" y="671648"/>
                                </a:lnTo>
                                <a:lnTo>
                                  <a:pt x="67491" y="634185"/>
                                </a:lnTo>
                                <a:lnTo>
                                  <a:pt x="44136" y="593334"/>
                                </a:lnTo>
                                <a:lnTo>
                                  <a:pt x="25356" y="549471"/>
                                </a:lnTo>
                                <a:lnTo>
                                  <a:pt x="11504" y="502977"/>
                                </a:lnTo>
                                <a:lnTo>
                                  <a:pt x="2935" y="454229"/>
                                </a:lnTo>
                                <a:lnTo>
                                  <a:pt x="0" y="403606"/>
                                </a:lnTo>
                                <a:close/>
                              </a:path>
                            </a:pathLst>
                          </a:custGeom>
                          <a:ln w="25400">
                            <a:solidFill>
                              <a:srgbClr val="385D89"/>
                            </a:solidFill>
                            <a:prstDash val="solid"/>
                          </a:ln>
                        </wps:spPr>
                        <wps:bodyPr wrap="square" lIns="0" tIns="0" rIns="0" bIns="0" rtlCol="0">
                          <a:prstTxWarp prst="textNoShape">
                            <a:avLst/>
                          </a:prstTxWarp>
                          <a:noAutofit/>
                        </wps:bodyPr>
                      </wps:wsp>
                      <wps:wsp>
                        <wps:cNvPr id="70" name="Graphic 70"/>
                        <wps:cNvSpPr/>
                        <wps:spPr>
                          <a:xfrm>
                            <a:off x="79375" y="685787"/>
                            <a:ext cx="940435" cy="741680"/>
                          </a:xfrm>
                          <a:custGeom>
                            <a:avLst/>
                            <a:gdLst/>
                            <a:ahLst/>
                            <a:cxnLst/>
                            <a:rect l="l" t="t" r="r" b="b"/>
                            <a:pathLst>
                              <a:path w="940435" h="741680">
                                <a:moveTo>
                                  <a:pt x="470090" y="0"/>
                                </a:moveTo>
                                <a:lnTo>
                                  <a:pt x="415267" y="2494"/>
                                </a:lnTo>
                                <a:lnTo>
                                  <a:pt x="362302" y="9791"/>
                                </a:lnTo>
                                <a:lnTo>
                                  <a:pt x="311547" y="21613"/>
                                </a:lnTo>
                                <a:lnTo>
                                  <a:pt x="263355" y="37682"/>
                                </a:lnTo>
                                <a:lnTo>
                                  <a:pt x="218079" y="57719"/>
                                </a:lnTo>
                                <a:lnTo>
                                  <a:pt x="176071" y="81446"/>
                                </a:lnTo>
                                <a:lnTo>
                                  <a:pt x="137685" y="108585"/>
                                </a:lnTo>
                                <a:lnTo>
                                  <a:pt x="103272" y="138857"/>
                                </a:lnTo>
                                <a:lnTo>
                                  <a:pt x="73186" y="171984"/>
                                </a:lnTo>
                                <a:lnTo>
                                  <a:pt x="47780" y="207689"/>
                                </a:lnTo>
                                <a:lnTo>
                                  <a:pt x="27405" y="245692"/>
                                </a:lnTo>
                                <a:lnTo>
                                  <a:pt x="12415" y="285716"/>
                                </a:lnTo>
                                <a:lnTo>
                                  <a:pt x="3162" y="327482"/>
                                </a:lnTo>
                                <a:lnTo>
                                  <a:pt x="0" y="370713"/>
                                </a:lnTo>
                                <a:lnTo>
                                  <a:pt x="3162" y="413945"/>
                                </a:lnTo>
                                <a:lnTo>
                                  <a:pt x="12415" y="455716"/>
                                </a:lnTo>
                                <a:lnTo>
                                  <a:pt x="27405" y="495748"/>
                                </a:lnTo>
                                <a:lnTo>
                                  <a:pt x="47780" y="533761"/>
                                </a:lnTo>
                                <a:lnTo>
                                  <a:pt x="73186" y="569478"/>
                                </a:lnTo>
                                <a:lnTo>
                                  <a:pt x="103272" y="602618"/>
                                </a:lnTo>
                                <a:lnTo>
                                  <a:pt x="137685" y="632904"/>
                                </a:lnTo>
                                <a:lnTo>
                                  <a:pt x="176071" y="660056"/>
                                </a:lnTo>
                                <a:lnTo>
                                  <a:pt x="218079" y="683796"/>
                                </a:lnTo>
                                <a:lnTo>
                                  <a:pt x="263355" y="703845"/>
                                </a:lnTo>
                                <a:lnTo>
                                  <a:pt x="311547" y="719924"/>
                                </a:lnTo>
                                <a:lnTo>
                                  <a:pt x="362302" y="731754"/>
                                </a:lnTo>
                                <a:lnTo>
                                  <a:pt x="415267" y="739056"/>
                                </a:lnTo>
                                <a:lnTo>
                                  <a:pt x="470090" y="741553"/>
                                </a:lnTo>
                                <a:lnTo>
                                  <a:pt x="524913" y="739056"/>
                                </a:lnTo>
                                <a:lnTo>
                                  <a:pt x="577878" y="731754"/>
                                </a:lnTo>
                                <a:lnTo>
                                  <a:pt x="628633" y="719924"/>
                                </a:lnTo>
                                <a:lnTo>
                                  <a:pt x="676825" y="703845"/>
                                </a:lnTo>
                                <a:lnTo>
                                  <a:pt x="722101" y="683796"/>
                                </a:lnTo>
                                <a:lnTo>
                                  <a:pt x="764109" y="660056"/>
                                </a:lnTo>
                                <a:lnTo>
                                  <a:pt x="802495" y="632904"/>
                                </a:lnTo>
                                <a:lnTo>
                                  <a:pt x="836908" y="602618"/>
                                </a:lnTo>
                                <a:lnTo>
                                  <a:pt x="866994" y="569478"/>
                                </a:lnTo>
                                <a:lnTo>
                                  <a:pt x="892400" y="533761"/>
                                </a:lnTo>
                                <a:lnTo>
                                  <a:pt x="912775" y="495748"/>
                                </a:lnTo>
                                <a:lnTo>
                                  <a:pt x="927765" y="455716"/>
                                </a:lnTo>
                                <a:lnTo>
                                  <a:pt x="937018" y="413945"/>
                                </a:lnTo>
                                <a:lnTo>
                                  <a:pt x="940181" y="370713"/>
                                </a:lnTo>
                                <a:lnTo>
                                  <a:pt x="937018" y="327482"/>
                                </a:lnTo>
                                <a:lnTo>
                                  <a:pt x="927765" y="285716"/>
                                </a:lnTo>
                                <a:lnTo>
                                  <a:pt x="912775" y="245692"/>
                                </a:lnTo>
                                <a:lnTo>
                                  <a:pt x="892400" y="207689"/>
                                </a:lnTo>
                                <a:lnTo>
                                  <a:pt x="866994" y="171984"/>
                                </a:lnTo>
                                <a:lnTo>
                                  <a:pt x="836908" y="138857"/>
                                </a:lnTo>
                                <a:lnTo>
                                  <a:pt x="802495" y="108585"/>
                                </a:lnTo>
                                <a:lnTo>
                                  <a:pt x="764109" y="81446"/>
                                </a:lnTo>
                                <a:lnTo>
                                  <a:pt x="722101" y="57719"/>
                                </a:lnTo>
                                <a:lnTo>
                                  <a:pt x="676825" y="37682"/>
                                </a:lnTo>
                                <a:lnTo>
                                  <a:pt x="628633" y="21613"/>
                                </a:lnTo>
                                <a:lnTo>
                                  <a:pt x="577878" y="9791"/>
                                </a:lnTo>
                                <a:lnTo>
                                  <a:pt x="524913" y="2494"/>
                                </a:lnTo>
                                <a:lnTo>
                                  <a:pt x="470090" y="0"/>
                                </a:lnTo>
                                <a:close/>
                              </a:path>
                            </a:pathLst>
                          </a:custGeom>
                          <a:solidFill>
                            <a:srgbClr val="4F81BC"/>
                          </a:solidFill>
                        </wps:spPr>
                        <wps:bodyPr wrap="square" lIns="0" tIns="0" rIns="0" bIns="0" rtlCol="0">
                          <a:prstTxWarp prst="textNoShape">
                            <a:avLst/>
                          </a:prstTxWarp>
                          <a:noAutofit/>
                        </wps:bodyPr>
                      </wps:wsp>
                      <wps:wsp>
                        <wps:cNvPr id="71" name="Graphic 71"/>
                        <wps:cNvSpPr/>
                        <wps:spPr>
                          <a:xfrm>
                            <a:off x="79375" y="685787"/>
                            <a:ext cx="940435" cy="741680"/>
                          </a:xfrm>
                          <a:custGeom>
                            <a:avLst/>
                            <a:gdLst/>
                            <a:ahLst/>
                            <a:cxnLst/>
                            <a:rect l="l" t="t" r="r" b="b"/>
                            <a:pathLst>
                              <a:path w="940435" h="741680">
                                <a:moveTo>
                                  <a:pt x="0" y="370713"/>
                                </a:moveTo>
                                <a:lnTo>
                                  <a:pt x="3162" y="327482"/>
                                </a:lnTo>
                                <a:lnTo>
                                  <a:pt x="12415" y="285716"/>
                                </a:lnTo>
                                <a:lnTo>
                                  <a:pt x="27405" y="245692"/>
                                </a:lnTo>
                                <a:lnTo>
                                  <a:pt x="47780" y="207689"/>
                                </a:lnTo>
                                <a:lnTo>
                                  <a:pt x="73186" y="171984"/>
                                </a:lnTo>
                                <a:lnTo>
                                  <a:pt x="103272" y="138857"/>
                                </a:lnTo>
                                <a:lnTo>
                                  <a:pt x="137685" y="108585"/>
                                </a:lnTo>
                                <a:lnTo>
                                  <a:pt x="176071" y="81446"/>
                                </a:lnTo>
                                <a:lnTo>
                                  <a:pt x="218079" y="57719"/>
                                </a:lnTo>
                                <a:lnTo>
                                  <a:pt x="263355" y="37682"/>
                                </a:lnTo>
                                <a:lnTo>
                                  <a:pt x="311547" y="21613"/>
                                </a:lnTo>
                                <a:lnTo>
                                  <a:pt x="362302" y="9791"/>
                                </a:lnTo>
                                <a:lnTo>
                                  <a:pt x="415267" y="2494"/>
                                </a:lnTo>
                                <a:lnTo>
                                  <a:pt x="470090" y="0"/>
                                </a:lnTo>
                                <a:lnTo>
                                  <a:pt x="524913" y="2494"/>
                                </a:lnTo>
                                <a:lnTo>
                                  <a:pt x="577878" y="9791"/>
                                </a:lnTo>
                                <a:lnTo>
                                  <a:pt x="628633" y="21613"/>
                                </a:lnTo>
                                <a:lnTo>
                                  <a:pt x="676825" y="37682"/>
                                </a:lnTo>
                                <a:lnTo>
                                  <a:pt x="722101" y="57719"/>
                                </a:lnTo>
                                <a:lnTo>
                                  <a:pt x="764109" y="81446"/>
                                </a:lnTo>
                                <a:lnTo>
                                  <a:pt x="802495" y="108585"/>
                                </a:lnTo>
                                <a:lnTo>
                                  <a:pt x="836908" y="138857"/>
                                </a:lnTo>
                                <a:lnTo>
                                  <a:pt x="866994" y="171984"/>
                                </a:lnTo>
                                <a:lnTo>
                                  <a:pt x="892400" y="207689"/>
                                </a:lnTo>
                                <a:lnTo>
                                  <a:pt x="912775" y="245692"/>
                                </a:lnTo>
                                <a:lnTo>
                                  <a:pt x="927765" y="285716"/>
                                </a:lnTo>
                                <a:lnTo>
                                  <a:pt x="937018" y="327482"/>
                                </a:lnTo>
                                <a:lnTo>
                                  <a:pt x="940181" y="370713"/>
                                </a:lnTo>
                                <a:lnTo>
                                  <a:pt x="937018" y="413945"/>
                                </a:lnTo>
                                <a:lnTo>
                                  <a:pt x="927765" y="455716"/>
                                </a:lnTo>
                                <a:lnTo>
                                  <a:pt x="912775" y="495748"/>
                                </a:lnTo>
                                <a:lnTo>
                                  <a:pt x="892400" y="533761"/>
                                </a:lnTo>
                                <a:lnTo>
                                  <a:pt x="866994" y="569478"/>
                                </a:lnTo>
                                <a:lnTo>
                                  <a:pt x="836908" y="602618"/>
                                </a:lnTo>
                                <a:lnTo>
                                  <a:pt x="802495" y="632904"/>
                                </a:lnTo>
                                <a:lnTo>
                                  <a:pt x="764109" y="660056"/>
                                </a:lnTo>
                                <a:lnTo>
                                  <a:pt x="722101" y="683796"/>
                                </a:lnTo>
                                <a:lnTo>
                                  <a:pt x="676825" y="703845"/>
                                </a:lnTo>
                                <a:lnTo>
                                  <a:pt x="628633" y="719924"/>
                                </a:lnTo>
                                <a:lnTo>
                                  <a:pt x="577878" y="731754"/>
                                </a:lnTo>
                                <a:lnTo>
                                  <a:pt x="524913" y="739056"/>
                                </a:lnTo>
                                <a:lnTo>
                                  <a:pt x="470090" y="741553"/>
                                </a:lnTo>
                                <a:lnTo>
                                  <a:pt x="415267" y="739056"/>
                                </a:lnTo>
                                <a:lnTo>
                                  <a:pt x="362302" y="731754"/>
                                </a:lnTo>
                                <a:lnTo>
                                  <a:pt x="311547" y="719924"/>
                                </a:lnTo>
                                <a:lnTo>
                                  <a:pt x="263355" y="703845"/>
                                </a:lnTo>
                                <a:lnTo>
                                  <a:pt x="218079" y="683796"/>
                                </a:lnTo>
                                <a:lnTo>
                                  <a:pt x="176071" y="660056"/>
                                </a:lnTo>
                                <a:lnTo>
                                  <a:pt x="137685" y="632904"/>
                                </a:lnTo>
                                <a:lnTo>
                                  <a:pt x="103272" y="602618"/>
                                </a:lnTo>
                                <a:lnTo>
                                  <a:pt x="73186" y="569478"/>
                                </a:lnTo>
                                <a:lnTo>
                                  <a:pt x="47780" y="533761"/>
                                </a:lnTo>
                                <a:lnTo>
                                  <a:pt x="27405" y="495748"/>
                                </a:lnTo>
                                <a:lnTo>
                                  <a:pt x="12415" y="455716"/>
                                </a:lnTo>
                                <a:lnTo>
                                  <a:pt x="3162" y="413945"/>
                                </a:lnTo>
                                <a:lnTo>
                                  <a:pt x="0" y="370713"/>
                                </a:lnTo>
                                <a:close/>
                              </a:path>
                            </a:pathLst>
                          </a:custGeom>
                          <a:ln w="25400">
                            <a:solidFill>
                              <a:srgbClr val="385D89"/>
                            </a:solidFill>
                            <a:prstDash val="solid"/>
                          </a:ln>
                        </wps:spPr>
                        <wps:bodyPr wrap="square" lIns="0" tIns="0" rIns="0" bIns="0" rtlCol="0">
                          <a:prstTxWarp prst="textNoShape">
                            <a:avLst/>
                          </a:prstTxWarp>
                          <a:noAutofit/>
                        </wps:bodyPr>
                      </wps:wsp>
                      <pic:pic xmlns:pic="http://schemas.openxmlformats.org/drawingml/2006/picture">
                        <pic:nvPicPr>
                          <pic:cNvPr id="72" name="Image 72"/>
                          <pic:cNvPicPr/>
                        </pic:nvPicPr>
                        <pic:blipFill>
                          <a:blip r:embed="rId39" cstate="print"/>
                          <a:stretch>
                            <a:fillRect/>
                          </a:stretch>
                        </pic:blipFill>
                        <pic:spPr>
                          <a:xfrm>
                            <a:off x="6088507" y="563740"/>
                            <a:ext cx="783336" cy="434340"/>
                          </a:xfrm>
                          <a:prstGeom prst="rect">
                            <a:avLst/>
                          </a:prstGeom>
                        </pic:spPr>
                      </pic:pic>
                      <wps:wsp>
                        <wps:cNvPr id="73" name="Graphic 73"/>
                        <wps:cNvSpPr/>
                        <wps:spPr>
                          <a:xfrm>
                            <a:off x="6130925" y="586346"/>
                            <a:ext cx="586105" cy="254635"/>
                          </a:xfrm>
                          <a:custGeom>
                            <a:avLst/>
                            <a:gdLst/>
                            <a:ahLst/>
                            <a:cxnLst/>
                            <a:rect l="l" t="t" r="r" b="b"/>
                            <a:pathLst>
                              <a:path w="586105" h="254635">
                                <a:moveTo>
                                  <a:pt x="513632" y="221631"/>
                                </a:moveTo>
                                <a:lnTo>
                                  <a:pt x="465963" y="229362"/>
                                </a:lnTo>
                                <a:lnTo>
                                  <a:pt x="461264" y="235838"/>
                                </a:lnTo>
                                <a:lnTo>
                                  <a:pt x="463550" y="249682"/>
                                </a:lnTo>
                                <a:lnTo>
                                  <a:pt x="470026" y="254380"/>
                                </a:lnTo>
                                <a:lnTo>
                                  <a:pt x="568159" y="238505"/>
                                </a:lnTo>
                                <a:lnTo>
                                  <a:pt x="557402" y="238505"/>
                                </a:lnTo>
                                <a:lnTo>
                                  <a:pt x="513632" y="221631"/>
                                </a:lnTo>
                                <a:close/>
                              </a:path>
                              <a:path w="586105" h="254635">
                                <a:moveTo>
                                  <a:pt x="538482" y="217602"/>
                                </a:moveTo>
                                <a:lnTo>
                                  <a:pt x="513632" y="221631"/>
                                </a:lnTo>
                                <a:lnTo>
                                  <a:pt x="557402" y="238505"/>
                                </a:lnTo>
                                <a:lnTo>
                                  <a:pt x="558926" y="234569"/>
                                </a:lnTo>
                                <a:lnTo>
                                  <a:pt x="552069" y="234569"/>
                                </a:lnTo>
                                <a:lnTo>
                                  <a:pt x="538482" y="217602"/>
                                </a:lnTo>
                                <a:close/>
                              </a:path>
                              <a:path w="586105" h="254635">
                                <a:moveTo>
                                  <a:pt x="504444" y="143510"/>
                                </a:moveTo>
                                <a:lnTo>
                                  <a:pt x="498982" y="147827"/>
                                </a:lnTo>
                                <a:lnTo>
                                  <a:pt x="493522" y="152273"/>
                                </a:lnTo>
                                <a:lnTo>
                                  <a:pt x="492632" y="160274"/>
                                </a:lnTo>
                                <a:lnTo>
                                  <a:pt x="496950" y="165735"/>
                                </a:lnTo>
                                <a:lnTo>
                                  <a:pt x="522803" y="198020"/>
                                </a:lnTo>
                                <a:lnTo>
                                  <a:pt x="566547" y="214884"/>
                                </a:lnTo>
                                <a:lnTo>
                                  <a:pt x="557402" y="238505"/>
                                </a:lnTo>
                                <a:lnTo>
                                  <a:pt x="568159" y="238505"/>
                                </a:lnTo>
                                <a:lnTo>
                                  <a:pt x="584683" y="235838"/>
                                </a:lnTo>
                                <a:lnTo>
                                  <a:pt x="585571" y="235838"/>
                                </a:lnTo>
                                <a:lnTo>
                                  <a:pt x="516763" y="149860"/>
                                </a:lnTo>
                                <a:lnTo>
                                  <a:pt x="512445" y="144399"/>
                                </a:lnTo>
                                <a:lnTo>
                                  <a:pt x="504444" y="143510"/>
                                </a:lnTo>
                                <a:close/>
                              </a:path>
                              <a:path w="586105" h="254635">
                                <a:moveTo>
                                  <a:pt x="559943" y="214122"/>
                                </a:moveTo>
                                <a:lnTo>
                                  <a:pt x="538482" y="217602"/>
                                </a:lnTo>
                                <a:lnTo>
                                  <a:pt x="552069" y="234569"/>
                                </a:lnTo>
                                <a:lnTo>
                                  <a:pt x="559943" y="214122"/>
                                </a:lnTo>
                                <a:close/>
                              </a:path>
                              <a:path w="586105" h="254635">
                                <a:moveTo>
                                  <a:pt x="564570" y="214122"/>
                                </a:moveTo>
                                <a:lnTo>
                                  <a:pt x="559943" y="214122"/>
                                </a:lnTo>
                                <a:lnTo>
                                  <a:pt x="552069" y="234569"/>
                                </a:lnTo>
                                <a:lnTo>
                                  <a:pt x="558926" y="234569"/>
                                </a:lnTo>
                                <a:lnTo>
                                  <a:pt x="566547" y="214884"/>
                                </a:lnTo>
                                <a:lnTo>
                                  <a:pt x="564570" y="214122"/>
                                </a:lnTo>
                                <a:close/>
                              </a:path>
                              <a:path w="586105" h="254635">
                                <a:moveTo>
                                  <a:pt x="9144" y="0"/>
                                </a:moveTo>
                                <a:lnTo>
                                  <a:pt x="0" y="23622"/>
                                </a:lnTo>
                                <a:lnTo>
                                  <a:pt x="513632" y="221631"/>
                                </a:lnTo>
                                <a:lnTo>
                                  <a:pt x="538482" y="217602"/>
                                </a:lnTo>
                                <a:lnTo>
                                  <a:pt x="522803" y="198020"/>
                                </a:lnTo>
                                <a:lnTo>
                                  <a:pt x="9144" y="0"/>
                                </a:lnTo>
                                <a:close/>
                              </a:path>
                              <a:path w="586105" h="254635">
                                <a:moveTo>
                                  <a:pt x="522803" y="198020"/>
                                </a:moveTo>
                                <a:lnTo>
                                  <a:pt x="538482" y="217602"/>
                                </a:lnTo>
                                <a:lnTo>
                                  <a:pt x="559943" y="214122"/>
                                </a:lnTo>
                                <a:lnTo>
                                  <a:pt x="564570" y="214122"/>
                                </a:lnTo>
                                <a:lnTo>
                                  <a:pt x="522803" y="19802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4" name="Image 74"/>
                          <pic:cNvPicPr/>
                        </pic:nvPicPr>
                        <pic:blipFill>
                          <a:blip r:embed="rId40" cstate="print"/>
                          <a:stretch>
                            <a:fillRect/>
                          </a:stretch>
                        </pic:blipFill>
                        <pic:spPr>
                          <a:xfrm>
                            <a:off x="4819015" y="539356"/>
                            <a:ext cx="783336" cy="499871"/>
                          </a:xfrm>
                          <a:prstGeom prst="rect">
                            <a:avLst/>
                          </a:prstGeom>
                        </pic:spPr>
                      </pic:pic>
                      <wps:wsp>
                        <wps:cNvPr id="75" name="Graphic 75"/>
                        <wps:cNvSpPr/>
                        <wps:spPr>
                          <a:xfrm>
                            <a:off x="4974082" y="562470"/>
                            <a:ext cx="585470" cy="309245"/>
                          </a:xfrm>
                          <a:custGeom>
                            <a:avLst/>
                            <a:gdLst/>
                            <a:ahLst/>
                            <a:cxnLst/>
                            <a:rect l="l" t="t" r="r" b="b"/>
                            <a:pathLst>
                              <a:path w="585470" h="309245">
                                <a:moveTo>
                                  <a:pt x="71881" y="201675"/>
                                </a:moveTo>
                                <a:lnTo>
                                  <a:pt x="64007" y="203326"/>
                                </a:lnTo>
                                <a:lnTo>
                                  <a:pt x="0" y="301243"/>
                                </a:lnTo>
                                <a:lnTo>
                                  <a:pt x="109727" y="308355"/>
                                </a:lnTo>
                                <a:lnTo>
                                  <a:pt x="116712" y="308737"/>
                                </a:lnTo>
                                <a:lnTo>
                                  <a:pt x="122808" y="303529"/>
                                </a:lnTo>
                                <a:lnTo>
                                  <a:pt x="122926" y="301371"/>
                                </a:lnTo>
                                <a:lnTo>
                                  <a:pt x="28193" y="301371"/>
                                </a:lnTo>
                                <a:lnTo>
                                  <a:pt x="16943" y="278743"/>
                                </a:lnTo>
                                <a:lnTo>
                                  <a:pt x="16679" y="278743"/>
                                </a:lnTo>
                                <a:lnTo>
                                  <a:pt x="58816" y="257670"/>
                                </a:lnTo>
                                <a:lnTo>
                                  <a:pt x="85216" y="217297"/>
                                </a:lnTo>
                                <a:lnTo>
                                  <a:pt x="83565" y="209423"/>
                                </a:lnTo>
                                <a:lnTo>
                                  <a:pt x="77723" y="205486"/>
                                </a:lnTo>
                                <a:lnTo>
                                  <a:pt x="71881" y="201675"/>
                                </a:lnTo>
                                <a:close/>
                              </a:path>
                              <a:path w="585470" h="309245">
                                <a:moveTo>
                                  <a:pt x="58816" y="257670"/>
                                </a:moveTo>
                                <a:lnTo>
                                  <a:pt x="16679" y="278743"/>
                                </a:lnTo>
                                <a:lnTo>
                                  <a:pt x="16943" y="278743"/>
                                </a:lnTo>
                                <a:lnTo>
                                  <a:pt x="28130" y="301243"/>
                                </a:lnTo>
                                <a:lnTo>
                                  <a:pt x="28193" y="301371"/>
                                </a:lnTo>
                                <a:lnTo>
                                  <a:pt x="37084" y="296925"/>
                                </a:lnTo>
                                <a:lnTo>
                                  <a:pt x="33146" y="296925"/>
                                </a:lnTo>
                                <a:lnTo>
                                  <a:pt x="23367" y="277367"/>
                                </a:lnTo>
                                <a:lnTo>
                                  <a:pt x="45936" y="277367"/>
                                </a:lnTo>
                                <a:lnTo>
                                  <a:pt x="58816" y="257670"/>
                                </a:lnTo>
                                <a:close/>
                              </a:path>
                              <a:path w="585470" h="309245">
                                <a:moveTo>
                                  <a:pt x="70247" y="280344"/>
                                </a:moveTo>
                                <a:lnTo>
                                  <a:pt x="28193" y="301371"/>
                                </a:lnTo>
                                <a:lnTo>
                                  <a:pt x="122926" y="301371"/>
                                </a:lnTo>
                                <a:lnTo>
                                  <a:pt x="123169" y="296925"/>
                                </a:lnTo>
                                <a:lnTo>
                                  <a:pt x="123697" y="289433"/>
                                </a:lnTo>
                                <a:lnTo>
                                  <a:pt x="118363" y="283463"/>
                                </a:lnTo>
                                <a:lnTo>
                                  <a:pt x="70247" y="280344"/>
                                </a:lnTo>
                                <a:close/>
                              </a:path>
                              <a:path w="585470" h="309245">
                                <a:moveTo>
                                  <a:pt x="23367" y="277367"/>
                                </a:moveTo>
                                <a:lnTo>
                                  <a:pt x="33146" y="296925"/>
                                </a:lnTo>
                                <a:lnTo>
                                  <a:pt x="45036" y="278743"/>
                                </a:lnTo>
                                <a:lnTo>
                                  <a:pt x="23367" y="277367"/>
                                </a:lnTo>
                                <a:close/>
                              </a:path>
                              <a:path w="585470" h="309245">
                                <a:moveTo>
                                  <a:pt x="45036" y="278743"/>
                                </a:moveTo>
                                <a:lnTo>
                                  <a:pt x="33146" y="296925"/>
                                </a:lnTo>
                                <a:lnTo>
                                  <a:pt x="37084" y="296925"/>
                                </a:lnTo>
                                <a:lnTo>
                                  <a:pt x="70247" y="280344"/>
                                </a:lnTo>
                                <a:lnTo>
                                  <a:pt x="45036" y="278743"/>
                                </a:lnTo>
                                <a:close/>
                              </a:path>
                              <a:path w="585470" h="309245">
                                <a:moveTo>
                                  <a:pt x="574039" y="0"/>
                                </a:moveTo>
                                <a:lnTo>
                                  <a:pt x="58816" y="257670"/>
                                </a:lnTo>
                                <a:lnTo>
                                  <a:pt x="45036" y="278743"/>
                                </a:lnTo>
                                <a:lnTo>
                                  <a:pt x="70247" y="280344"/>
                                </a:lnTo>
                                <a:lnTo>
                                  <a:pt x="585469" y="22733"/>
                                </a:lnTo>
                                <a:lnTo>
                                  <a:pt x="574039" y="0"/>
                                </a:lnTo>
                                <a:close/>
                              </a:path>
                              <a:path w="585470" h="309245">
                                <a:moveTo>
                                  <a:pt x="45936" y="277367"/>
                                </a:moveTo>
                                <a:lnTo>
                                  <a:pt x="23367" y="277367"/>
                                </a:lnTo>
                                <a:lnTo>
                                  <a:pt x="45036" y="278743"/>
                                </a:lnTo>
                                <a:lnTo>
                                  <a:pt x="45936" y="277367"/>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6" name="Image 76"/>
                          <pic:cNvPicPr/>
                        </pic:nvPicPr>
                        <pic:blipFill>
                          <a:blip r:embed="rId41" cstate="print"/>
                          <a:stretch>
                            <a:fillRect/>
                          </a:stretch>
                        </pic:blipFill>
                        <pic:spPr>
                          <a:xfrm>
                            <a:off x="5786754" y="575932"/>
                            <a:ext cx="310896" cy="495300"/>
                          </a:xfrm>
                          <a:prstGeom prst="rect">
                            <a:avLst/>
                          </a:prstGeom>
                        </pic:spPr>
                      </pic:pic>
                      <wps:wsp>
                        <wps:cNvPr id="77" name="Graphic 77"/>
                        <wps:cNvSpPr/>
                        <wps:spPr>
                          <a:xfrm>
                            <a:off x="5885688" y="597903"/>
                            <a:ext cx="118110" cy="297180"/>
                          </a:xfrm>
                          <a:custGeom>
                            <a:avLst/>
                            <a:gdLst/>
                            <a:ahLst/>
                            <a:cxnLst/>
                            <a:rect l="l" t="t" r="r" b="b"/>
                            <a:pathLst>
                              <a:path w="118110" h="297180">
                                <a:moveTo>
                                  <a:pt x="14477" y="180212"/>
                                </a:moveTo>
                                <a:lnTo>
                                  <a:pt x="8382" y="183514"/>
                                </a:lnTo>
                                <a:lnTo>
                                  <a:pt x="2286" y="186943"/>
                                </a:lnTo>
                                <a:lnTo>
                                  <a:pt x="0" y="194690"/>
                                </a:lnTo>
                                <a:lnTo>
                                  <a:pt x="3301" y="200786"/>
                                </a:lnTo>
                                <a:lnTo>
                                  <a:pt x="56261" y="297179"/>
                                </a:lnTo>
                                <a:lnTo>
                                  <a:pt x="71600" y="272414"/>
                                </a:lnTo>
                                <a:lnTo>
                                  <a:pt x="69596" y="272414"/>
                                </a:lnTo>
                                <a:lnTo>
                                  <a:pt x="44196" y="271652"/>
                                </a:lnTo>
                                <a:lnTo>
                                  <a:pt x="45428" y="225410"/>
                                </a:lnTo>
                                <a:lnTo>
                                  <a:pt x="45447" y="224685"/>
                                </a:lnTo>
                                <a:lnTo>
                                  <a:pt x="22294" y="182498"/>
                                </a:lnTo>
                                <a:lnTo>
                                  <a:pt x="22680" y="182498"/>
                                </a:lnTo>
                                <a:lnTo>
                                  <a:pt x="14477" y="180212"/>
                                </a:lnTo>
                                <a:close/>
                              </a:path>
                              <a:path w="118110" h="297180">
                                <a:moveTo>
                                  <a:pt x="45447" y="224685"/>
                                </a:moveTo>
                                <a:lnTo>
                                  <a:pt x="44196" y="271652"/>
                                </a:lnTo>
                                <a:lnTo>
                                  <a:pt x="69596" y="272414"/>
                                </a:lnTo>
                                <a:lnTo>
                                  <a:pt x="69768" y="265937"/>
                                </a:lnTo>
                                <a:lnTo>
                                  <a:pt x="68072" y="265937"/>
                                </a:lnTo>
                                <a:lnTo>
                                  <a:pt x="46100" y="265302"/>
                                </a:lnTo>
                                <a:lnTo>
                                  <a:pt x="57577" y="246802"/>
                                </a:lnTo>
                                <a:lnTo>
                                  <a:pt x="45447" y="224685"/>
                                </a:lnTo>
                                <a:close/>
                              </a:path>
                              <a:path w="118110" h="297180">
                                <a:moveTo>
                                  <a:pt x="104139" y="182498"/>
                                </a:moveTo>
                                <a:lnTo>
                                  <a:pt x="96265" y="184403"/>
                                </a:lnTo>
                                <a:lnTo>
                                  <a:pt x="70847" y="225410"/>
                                </a:lnTo>
                                <a:lnTo>
                                  <a:pt x="69616" y="271652"/>
                                </a:lnTo>
                                <a:lnTo>
                                  <a:pt x="69596" y="272414"/>
                                </a:lnTo>
                                <a:lnTo>
                                  <a:pt x="71600" y="272414"/>
                                </a:lnTo>
                                <a:lnTo>
                                  <a:pt x="117856" y="197738"/>
                                </a:lnTo>
                                <a:lnTo>
                                  <a:pt x="116192" y="190372"/>
                                </a:lnTo>
                                <a:lnTo>
                                  <a:pt x="116077" y="189864"/>
                                </a:lnTo>
                                <a:lnTo>
                                  <a:pt x="104139" y="182498"/>
                                </a:lnTo>
                                <a:close/>
                              </a:path>
                              <a:path w="118110" h="297180">
                                <a:moveTo>
                                  <a:pt x="57577" y="246802"/>
                                </a:moveTo>
                                <a:lnTo>
                                  <a:pt x="46100" y="265302"/>
                                </a:lnTo>
                                <a:lnTo>
                                  <a:pt x="68072" y="265937"/>
                                </a:lnTo>
                                <a:lnTo>
                                  <a:pt x="57577" y="246802"/>
                                </a:lnTo>
                                <a:close/>
                              </a:path>
                              <a:path w="118110" h="297180">
                                <a:moveTo>
                                  <a:pt x="70847" y="225410"/>
                                </a:moveTo>
                                <a:lnTo>
                                  <a:pt x="57577" y="246802"/>
                                </a:lnTo>
                                <a:lnTo>
                                  <a:pt x="68072" y="265937"/>
                                </a:lnTo>
                                <a:lnTo>
                                  <a:pt x="69768" y="265937"/>
                                </a:lnTo>
                                <a:lnTo>
                                  <a:pt x="70847" y="225410"/>
                                </a:lnTo>
                                <a:close/>
                              </a:path>
                              <a:path w="118110" h="297180">
                                <a:moveTo>
                                  <a:pt x="51435" y="0"/>
                                </a:moveTo>
                                <a:lnTo>
                                  <a:pt x="45447" y="224685"/>
                                </a:lnTo>
                                <a:lnTo>
                                  <a:pt x="57577" y="246802"/>
                                </a:lnTo>
                                <a:lnTo>
                                  <a:pt x="70847" y="225410"/>
                                </a:lnTo>
                                <a:lnTo>
                                  <a:pt x="76835" y="634"/>
                                </a:lnTo>
                                <a:lnTo>
                                  <a:pt x="5143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8" name="Image 78"/>
                          <pic:cNvPicPr/>
                        </pic:nvPicPr>
                        <pic:blipFill>
                          <a:blip r:embed="rId42" cstate="print"/>
                          <a:stretch>
                            <a:fillRect/>
                          </a:stretch>
                        </pic:blipFill>
                        <pic:spPr>
                          <a:xfrm>
                            <a:off x="3359022" y="531736"/>
                            <a:ext cx="758951" cy="460248"/>
                          </a:xfrm>
                          <a:prstGeom prst="rect">
                            <a:avLst/>
                          </a:prstGeom>
                        </pic:spPr>
                      </pic:pic>
                      <wps:wsp>
                        <wps:cNvPr id="79" name="Graphic 79"/>
                        <wps:cNvSpPr/>
                        <wps:spPr>
                          <a:xfrm>
                            <a:off x="3401059" y="554088"/>
                            <a:ext cx="561975" cy="274320"/>
                          </a:xfrm>
                          <a:custGeom>
                            <a:avLst/>
                            <a:gdLst/>
                            <a:ahLst/>
                            <a:cxnLst/>
                            <a:rect l="l" t="t" r="r" b="b"/>
                            <a:pathLst>
                              <a:path w="561975" h="274320">
                                <a:moveTo>
                                  <a:pt x="490922" y="243690"/>
                                </a:moveTo>
                                <a:lnTo>
                                  <a:pt x="442849" y="248792"/>
                                </a:lnTo>
                                <a:lnTo>
                                  <a:pt x="437768" y="255015"/>
                                </a:lnTo>
                                <a:lnTo>
                                  <a:pt x="439292" y="268985"/>
                                </a:lnTo>
                                <a:lnTo>
                                  <a:pt x="445515" y="274065"/>
                                </a:lnTo>
                                <a:lnTo>
                                  <a:pt x="551033" y="262889"/>
                                </a:lnTo>
                                <a:lnTo>
                                  <a:pt x="533653" y="262889"/>
                                </a:lnTo>
                                <a:lnTo>
                                  <a:pt x="490922" y="243690"/>
                                </a:lnTo>
                                <a:close/>
                              </a:path>
                              <a:path w="561975" h="274320">
                                <a:moveTo>
                                  <a:pt x="515951" y="241046"/>
                                </a:moveTo>
                                <a:lnTo>
                                  <a:pt x="490922" y="243690"/>
                                </a:lnTo>
                                <a:lnTo>
                                  <a:pt x="533653" y="262889"/>
                                </a:lnTo>
                                <a:lnTo>
                                  <a:pt x="535542" y="258698"/>
                                </a:lnTo>
                                <a:lnTo>
                                  <a:pt x="528574" y="258698"/>
                                </a:lnTo>
                                <a:lnTo>
                                  <a:pt x="515951" y="241046"/>
                                </a:lnTo>
                                <a:close/>
                              </a:path>
                              <a:path w="561975" h="274320">
                                <a:moveTo>
                                  <a:pt x="485901" y="165226"/>
                                </a:moveTo>
                                <a:lnTo>
                                  <a:pt x="474472" y="173354"/>
                                </a:lnTo>
                                <a:lnTo>
                                  <a:pt x="473201" y="181228"/>
                                </a:lnTo>
                                <a:lnTo>
                                  <a:pt x="501304" y="220561"/>
                                </a:lnTo>
                                <a:lnTo>
                                  <a:pt x="544067" y="239775"/>
                                </a:lnTo>
                                <a:lnTo>
                                  <a:pt x="533653" y="262889"/>
                                </a:lnTo>
                                <a:lnTo>
                                  <a:pt x="551033" y="262889"/>
                                </a:lnTo>
                                <a:lnTo>
                                  <a:pt x="561848" y="261746"/>
                                </a:lnTo>
                                <a:lnTo>
                                  <a:pt x="493902" y="166496"/>
                                </a:lnTo>
                                <a:lnTo>
                                  <a:pt x="485901" y="165226"/>
                                </a:lnTo>
                                <a:close/>
                              </a:path>
                              <a:path w="561975" h="274320">
                                <a:moveTo>
                                  <a:pt x="537590" y="238759"/>
                                </a:moveTo>
                                <a:lnTo>
                                  <a:pt x="515951" y="241046"/>
                                </a:lnTo>
                                <a:lnTo>
                                  <a:pt x="528574" y="258698"/>
                                </a:lnTo>
                                <a:lnTo>
                                  <a:pt x="537590" y="238759"/>
                                </a:lnTo>
                                <a:close/>
                              </a:path>
                              <a:path w="561975" h="274320">
                                <a:moveTo>
                                  <a:pt x="541806" y="238759"/>
                                </a:moveTo>
                                <a:lnTo>
                                  <a:pt x="537590" y="238759"/>
                                </a:lnTo>
                                <a:lnTo>
                                  <a:pt x="528574" y="258698"/>
                                </a:lnTo>
                                <a:lnTo>
                                  <a:pt x="535542" y="258698"/>
                                </a:lnTo>
                                <a:lnTo>
                                  <a:pt x="544067" y="239775"/>
                                </a:lnTo>
                                <a:lnTo>
                                  <a:pt x="541806" y="238759"/>
                                </a:lnTo>
                                <a:close/>
                              </a:path>
                              <a:path w="561975" h="274320">
                                <a:moveTo>
                                  <a:pt x="10413" y="0"/>
                                </a:moveTo>
                                <a:lnTo>
                                  <a:pt x="0" y="23113"/>
                                </a:lnTo>
                                <a:lnTo>
                                  <a:pt x="490922" y="243690"/>
                                </a:lnTo>
                                <a:lnTo>
                                  <a:pt x="515951" y="241046"/>
                                </a:lnTo>
                                <a:lnTo>
                                  <a:pt x="501304" y="220561"/>
                                </a:lnTo>
                                <a:lnTo>
                                  <a:pt x="10413" y="0"/>
                                </a:lnTo>
                                <a:close/>
                              </a:path>
                              <a:path w="561975" h="274320">
                                <a:moveTo>
                                  <a:pt x="501304" y="220561"/>
                                </a:moveTo>
                                <a:lnTo>
                                  <a:pt x="515951" y="241046"/>
                                </a:lnTo>
                                <a:lnTo>
                                  <a:pt x="537590" y="238759"/>
                                </a:lnTo>
                                <a:lnTo>
                                  <a:pt x="541806" y="238759"/>
                                </a:lnTo>
                                <a:lnTo>
                                  <a:pt x="501304" y="220561"/>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80" name="Image 80"/>
                          <pic:cNvPicPr/>
                        </pic:nvPicPr>
                        <pic:blipFill>
                          <a:blip r:embed="rId43" cstate="print"/>
                          <a:stretch>
                            <a:fillRect/>
                          </a:stretch>
                        </pic:blipFill>
                        <pic:spPr>
                          <a:xfrm>
                            <a:off x="3063367" y="550024"/>
                            <a:ext cx="312420" cy="1257300"/>
                          </a:xfrm>
                          <a:prstGeom prst="rect">
                            <a:avLst/>
                          </a:prstGeom>
                        </pic:spPr>
                      </pic:pic>
                      <wps:wsp>
                        <wps:cNvPr id="81" name="Graphic 81"/>
                        <wps:cNvSpPr/>
                        <wps:spPr>
                          <a:xfrm>
                            <a:off x="3163570" y="573392"/>
                            <a:ext cx="118110" cy="1057910"/>
                          </a:xfrm>
                          <a:custGeom>
                            <a:avLst/>
                            <a:gdLst/>
                            <a:ahLst/>
                            <a:cxnLst/>
                            <a:rect l="l" t="t" r="r" b="b"/>
                            <a:pathLst>
                              <a:path w="118110" h="1057910">
                                <a:moveTo>
                                  <a:pt x="14604" y="940815"/>
                                </a:moveTo>
                                <a:lnTo>
                                  <a:pt x="8508" y="944117"/>
                                </a:lnTo>
                                <a:lnTo>
                                  <a:pt x="2285" y="947419"/>
                                </a:lnTo>
                                <a:lnTo>
                                  <a:pt x="0" y="955166"/>
                                </a:lnTo>
                                <a:lnTo>
                                  <a:pt x="3428" y="961389"/>
                                </a:lnTo>
                                <a:lnTo>
                                  <a:pt x="56006" y="1057909"/>
                                </a:lnTo>
                                <a:lnTo>
                                  <a:pt x="71459" y="1033144"/>
                                </a:lnTo>
                                <a:lnTo>
                                  <a:pt x="69468" y="1033144"/>
                                </a:lnTo>
                                <a:lnTo>
                                  <a:pt x="44068" y="1032382"/>
                                </a:lnTo>
                                <a:lnTo>
                                  <a:pt x="45450" y="986181"/>
                                </a:lnTo>
                                <a:lnTo>
                                  <a:pt x="45470" y="985484"/>
                                </a:lnTo>
                                <a:lnTo>
                                  <a:pt x="25780" y="949197"/>
                                </a:lnTo>
                                <a:lnTo>
                                  <a:pt x="22351" y="943101"/>
                                </a:lnTo>
                                <a:lnTo>
                                  <a:pt x="14604" y="940815"/>
                                </a:lnTo>
                                <a:close/>
                              </a:path>
                              <a:path w="118110" h="1057910">
                                <a:moveTo>
                                  <a:pt x="45470" y="985484"/>
                                </a:moveTo>
                                <a:lnTo>
                                  <a:pt x="44068" y="1032382"/>
                                </a:lnTo>
                                <a:lnTo>
                                  <a:pt x="69468" y="1033144"/>
                                </a:lnTo>
                                <a:lnTo>
                                  <a:pt x="69662" y="1026667"/>
                                </a:lnTo>
                                <a:lnTo>
                                  <a:pt x="67817" y="1026667"/>
                                </a:lnTo>
                                <a:lnTo>
                                  <a:pt x="45974" y="1026032"/>
                                </a:lnTo>
                                <a:lnTo>
                                  <a:pt x="57480" y="1007616"/>
                                </a:lnTo>
                                <a:lnTo>
                                  <a:pt x="45470" y="985484"/>
                                </a:lnTo>
                                <a:close/>
                              </a:path>
                              <a:path w="118110" h="1057910">
                                <a:moveTo>
                                  <a:pt x="104139" y="943482"/>
                                </a:moveTo>
                                <a:lnTo>
                                  <a:pt x="96392" y="945260"/>
                                </a:lnTo>
                                <a:lnTo>
                                  <a:pt x="92709" y="951229"/>
                                </a:lnTo>
                                <a:lnTo>
                                  <a:pt x="70872" y="986181"/>
                                </a:lnTo>
                                <a:lnTo>
                                  <a:pt x="69491" y="1032382"/>
                                </a:lnTo>
                                <a:lnTo>
                                  <a:pt x="69468" y="1033144"/>
                                </a:lnTo>
                                <a:lnTo>
                                  <a:pt x="71459" y="1033144"/>
                                </a:lnTo>
                                <a:lnTo>
                                  <a:pt x="114172" y="964691"/>
                                </a:lnTo>
                                <a:lnTo>
                                  <a:pt x="117855" y="958722"/>
                                </a:lnTo>
                                <a:lnTo>
                                  <a:pt x="116164" y="951229"/>
                                </a:lnTo>
                                <a:lnTo>
                                  <a:pt x="116077" y="950848"/>
                                </a:lnTo>
                                <a:lnTo>
                                  <a:pt x="104139" y="943482"/>
                                </a:lnTo>
                                <a:close/>
                              </a:path>
                              <a:path w="118110" h="1057910">
                                <a:moveTo>
                                  <a:pt x="57480" y="1007616"/>
                                </a:moveTo>
                                <a:lnTo>
                                  <a:pt x="45974" y="1026032"/>
                                </a:lnTo>
                                <a:lnTo>
                                  <a:pt x="67817" y="1026667"/>
                                </a:lnTo>
                                <a:lnTo>
                                  <a:pt x="57480" y="1007616"/>
                                </a:lnTo>
                                <a:close/>
                              </a:path>
                              <a:path w="118110" h="1057910">
                                <a:moveTo>
                                  <a:pt x="70872" y="986181"/>
                                </a:moveTo>
                                <a:lnTo>
                                  <a:pt x="57480" y="1007616"/>
                                </a:lnTo>
                                <a:lnTo>
                                  <a:pt x="67817" y="1026667"/>
                                </a:lnTo>
                                <a:lnTo>
                                  <a:pt x="69662" y="1026667"/>
                                </a:lnTo>
                                <a:lnTo>
                                  <a:pt x="70872" y="986181"/>
                                </a:lnTo>
                                <a:close/>
                              </a:path>
                              <a:path w="118110" h="1057910">
                                <a:moveTo>
                                  <a:pt x="74929" y="0"/>
                                </a:moveTo>
                                <a:lnTo>
                                  <a:pt x="45470" y="985484"/>
                                </a:lnTo>
                                <a:lnTo>
                                  <a:pt x="57480" y="1007616"/>
                                </a:lnTo>
                                <a:lnTo>
                                  <a:pt x="70872" y="986181"/>
                                </a:lnTo>
                                <a:lnTo>
                                  <a:pt x="100329" y="762"/>
                                </a:lnTo>
                                <a:lnTo>
                                  <a:pt x="74929"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82" name="Image 82"/>
                          <pic:cNvPicPr/>
                        </pic:nvPicPr>
                        <pic:blipFill>
                          <a:blip r:embed="rId44" cstate="print"/>
                          <a:stretch>
                            <a:fillRect/>
                          </a:stretch>
                        </pic:blipFill>
                        <pic:spPr>
                          <a:xfrm>
                            <a:off x="2572639" y="533260"/>
                            <a:ext cx="566927" cy="458724"/>
                          </a:xfrm>
                          <a:prstGeom prst="rect">
                            <a:avLst/>
                          </a:prstGeom>
                        </pic:spPr>
                      </pic:pic>
                      <wps:wsp>
                        <wps:cNvPr id="83" name="Graphic 83"/>
                        <wps:cNvSpPr/>
                        <wps:spPr>
                          <a:xfrm>
                            <a:off x="2728722" y="555231"/>
                            <a:ext cx="368935" cy="260985"/>
                          </a:xfrm>
                          <a:custGeom>
                            <a:avLst/>
                            <a:gdLst/>
                            <a:ahLst/>
                            <a:cxnLst/>
                            <a:rect l="l" t="t" r="r" b="b"/>
                            <a:pathLst>
                              <a:path w="368935" h="260985">
                                <a:moveTo>
                                  <a:pt x="57022" y="152146"/>
                                </a:moveTo>
                                <a:lnTo>
                                  <a:pt x="49529" y="154813"/>
                                </a:lnTo>
                                <a:lnTo>
                                  <a:pt x="46481" y="161163"/>
                                </a:lnTo>
                                <a:lnTo>
                                  <a:pt x="0" y="260858"/>
                                </a:lnTo>
                                <a:lnTo>
                                  <a:pt x="50769" y="256921"/>
                                </a:lnTo>
                                <a:lnTo>
                                  <a:pt x="27939" y="256921"/>
                                </a:lnTo>
                                <a:lnTo>
                                  <a:pt x="13461" y="236093"/>
                                </a:lnTo>
                                <a:lnTo>
                                  <a:pt x="52154" y="209273"/>
                                </a:lnTo>
                                <a:lnTo>
                                  <a:pt x="69595" y="171958"/>
                                </a:lnTo>
                                <a:lnTo>
                                  <a:pt x="72516" y="165608"/>
                                </a:lnTo>
                                <a:lnTo>
                                  <a:pt x="69722" y="157988"/>
                                </a:lnTo>
                                <a:lnTo>
                                  <a:pt x="57022" y="152146"/>
                                </a:lnTo>
                                <a:close/>
                              </a:path>
                              <a:path w="368935" h="260985">
                                <a:moveTo>
                                  <a:pt x="52154" y="209273"/>
                                </a:moveTo>
                                <a:lnTo>
                                  <a:pt x="13461" y="236093"/>
                                </a:lnTo>
                                <a:lnTo>
                                  <a:pt x="27939" y="256921"/>
                                </a:lnTo>
                                <a:lnTo>
                                  <a:pt x="35268" y="251841"/>
                                </a:lnTo>
                                <a:lnTo>
                                  <a:pt x="32257" y="251841"/>
                                </a:lnTo>
                                <a:lnTo>
                                  <a:pt x="19811" y="233807"/>
                                </a:lnTo>
                                <a:lnTo>
                                  <a:pt x="41477" y="232116"/>
                                </a:lnTo>
                                <a:lnTo>
                                  <a:pt x="52154" y="209273"/>
                                </a:lnTo>
                                <a:close/>
                              </a:path>
                              <a:path w="368935" h="260985">
                                <a:moveTo>
                                  <a:pt x="114680" y="226441"/>
                                </a:moveTo>
                                <a:lnTo>
                                  <a:pt x="66548" y="230159"/>
                                </a:lnTo>
                                <a:lnTo>
                                  <a:pt x="27939" y="256921"/>
                                </a:lnTo>
                                <a:lnTo>
                                  <a:pt x="50769" y="256921"/>
                                </a:lnTo>
                                <a:lnTo>
                                  <a:pt x="109727" y="252349"/>
                                </a:lnTo>
                                <a:lnTo>
                                  <a:pt x="115316" y="251841"/>
                                </a:lnTo>
                                <a:lnTo>
                                  <a:pt x="116604" y="251841"/>
                                </a:lnTo>
                                <a:lnTo>
                                  <a:pt x="121919" y="245618"/>
                                </a:lnTo>
                                <a:lnTo>
                                  <a:pt x="121411" y="238633"/>
                                </a:lnTo>
                                <a:lnTo>
                                  <a:pt x="120819" y="232116"/>
                                </a:lnTo>
                                <a:lnTo>
                                  <a:pt x="120776" y="231648"/>
                                </a:lnTo>
                                <a:lnTo>
                                  <a:pt x="114680" y="226441"/>
                                </a:lnTo>
                                <a:close/>
                              </a:path>
                              <a:path w="368935" h="260985">
                                <a:moveTo>
                                  <a:pt x="41477" y="232116"/>
                                </a:moveTo>
                                <a:lnTo>
                                  <a:pt x="19811" y="233807"/>
                                </a:lnTo>
                                <a:lnTo>
                                  <a:pt x="32257" y="251841"/>
                                </a:lnTo>
                                <a:lnTo>
                                  <a:pt x="41477" y="232116"/>
                                </a:lnTo>
                                <a:close/>
                              </a:path>
                              <a:path w="368935" h="260985">
                                <a:moveTo>
                                  <a:pt x="66548" y="230159"/>
                                </a:moveTo>
                                <a:lnTo>
                                  <a:pt x="41477" y="232116"/>
                                </a:lnTo>
                                <a:lnTo>
                                  <a:pt x="32257" y="251841"/>
                                </a:lnTo>
                                <a:lnTo>
                                  <a:pt x="35268" y="251841"/>
                                </a:lnTo>
                                <a:lnTo>
                                  <a:pt x="66548" y="230159"/>
                                </a:lnTo>
                                <a:close/>
                              </a:path>
                              <a:path w="368935" h="260985">
                                <a:moveTo>
                                  <a:pt x="354075" y="0"/>
                                </a:moveTo>
                                <a:lnTo>
                                  <a:pt x="52154" y="209273"/>
                                </a:lnTo>
                                <a:lnTo>
                                  <a:pt x="41477" y="232116"/>
                                </a:lnTo>
                                <a:lnTo>
                                  <a:pt x="66548" y="230159"/>
                                </a:lnTo>
                                <a:lnTo>
                                  <a:pt x="368553" y="20828"/>
                                </a:lnTo>
                                <a:lnTo>
                                  <a:pt x="35407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84" name="Image 84"/>
                          <pic:cNvPicPr/>
                        </pic:nvPicPr>
                        <pic:blipFill>
                          <a:blip r:embed="rId45" cstate="print"/>
                          <a:stretch>
                            <a:fillRect/>
                          </a:stretch>
                        </pic:blipFill>
                        <pic:spPr>
                          <a:xfrm>
                            <a:off x="1101978" y="486016"/>
                            <a:ext cx="310896" cy="903731"/>
                          </a:xfrm>
                          <a:prstGeom prst="rect">
                            <a:avLst/>
                          </a:prstGeom>
                        </pic:spPr>
                      </pic:pic>
                      <wps:wsp>
                        <wps:cNvPr id="85" name="Graphic 85"/>
                        <wps:cNvSpPr/>
                        <wps:spPr>
                          <a:xfrm>
                            <a:off x="1198752" y="508749"/>
                            <a:ext cx="118110" cy="706120"/>
                          </a:xfrm>
                          <a:custGeom>
                            <a:avLst/>
                            <a:gdLst/>
                            <a:ahLst/>
                            <a:cxnLst/>
                            <a:rect l="l" t="t" r="r" b="b"/>
                            <a:pathLst>
                              <a:path w="118110" h="706120">
                                <a:moveTo>
                                  <a:pt x="14224" y="589788"/>
                                </a:moveTo>
                                <a:lnTo>
                                  <a:pt x="2031" y="596900"/>
                                </a:lnTo>
                                <a:lnTo>
                                  <a:pt x="0" y="604647"/>
                                </a:lnTo>
                                <a:lnTo>
                                  <a:pt x="58928" y="705739"/>
                                </a:lnTo>
                                <a:lnTo>
                                  <a:pt x="73693" y="680466"/>
                                </a:lnTo>
                                <a:lnTo>
                                  <a:pt x="46228" y="680466"/>
                                </a:lnTo>
                                <a:lnTo>
                                  <a:pt x="46228" y="633403"/>
                                </a:lnTo>
                                <a:lnTo>
                                  <a:pt x="21971" y="591820"/>
                                </a:lnTo>
                                <a:lnTo>
                                  <a:pt x="14224" y="589788"/>
                                </a:lnTo>
                                <a:close/>
                              </a:path>
                              <a:path w="118110" h="706120">
                                <a:moveTo>
                                  <a:pt x="46228" y="633403"/>
                                </a:moveTo>
                                <a:lnTo>
                                  <a:pt x="46228" y="680466"/>
                                </a:lnTo>
                                <a:lnTo>
                                  <a:pt x="71628" y="680466"/>
                                </a:lnTo>
                                <a:lnTo>
                                  <a:pt x="71628" y="674116"/>
                                </a:lnTo>
                                <a:lnTo>
                                  <a:pt x="48006" y="674116"/>
                                </a:lnTo>
                                <a:lnTo>
                                  <a:pt x="58991" y="655283"/>
                                </a:lnTo>
                                <a:lnTo>
                                  <a:pt x="46228" y="633403"/>
                                </a:lnTo>
                                <a:close/>
                              </a:path>
                              <a:path w="118110" h="706120">
                                <a:moveTo>
                                  <a:pt x="103759" y="589788"/>
                                </a:moveTo>
                                <a:lnTo>
                                  <a:pt x="96011" y="591820"/>
                                </a:lnTo>
                                <a:lnTo>
                                  <a:pt x="71628" y="633621"/>
                                </a:lnTo>
                                <a:lnTo>
                                  <a:pt x="71628" y="680466"/>
                                </a:lnTo>
                                <a:lnTo>
                                  <a:pt x="73693" y="680466"/>
                                </a:lnTo>
                                <a:lnTo>
                                  <a:pt x="117983" y="604647"/>
                                </a:lnTo>
                                <a:lnTo>
                                  <a:pt x="115823" y="596900"/>
                                </a:lnTo>
                                <a:lnTo>
                                  <a:pt x="109854" y="593344"/>
                                </a:lnTo>
                                <a:lnTo>
                                  <a:pt x="103759" y="589788"/>
                                </a:lnTo>
                                <a:close/>
                              </a:path>
                              <a:path w="118110" h="706120">
                                <a:moveTo>
                                  <a:pt x="58991" y="655283"/>
                                </a:moveTo>
                                <a:lnTo>
                                  <a:pt x="48006" y="674116"/>
                                </a:lnTo>
                                <a:lnTo>
                                  <a:pt x="69977" y="674116"/>
                                </a:lnTo>
                                <a:lnTo>
                                  <a:pt x="58991" y="655283"/>
                                </a:lnTo>
                                <a:close/>
                              </a:path>
                              <a:path w="118110" h="706120">
                                <a:moveTo>
                                  <a:pt x="71628" y="633621"/>
                                </a:moveTo>
                                <a:lnTo>
                                  <a:pt x="58991" y="655283"/>
                                </a:lnTo>
                                <a:lnTo>
                                  <a:pt x="69977" y="674116"/>
                                </a:lnTo>
                                <a:lnTo>
                                  <a:pt x="71628" y="674116"/>
                                </a:lnTo>
                                <a:lnTo>
                                  <a:pt x="71628" y="633621"/>
                                </a:lnTo>
                                <a:close/>
                              </a:path>
                              <a:path w="118110" h="706120">
                                <a:moveTo>
                                  <a:pt x="71628" y="0"/>
                                </a:moveTo>
                                <a:lnTo>
                                  <a:pt x="46228" y="0"/>
                                </a:lnTo>
                                <a:lnTo>
                                  <a:pt x="46228" y="633403"/>
                                </a:lnTo>
                                <a:lnTo>
                                  <a:pt x="58991" y="655283"/>
                                </a:lnTo>
                                <a:lnTo>
                                  <a:pt x="71628" y="633621"/>
                                </a:lnTo>
                                <a:lnTo>
                                  <a:pt x="71628"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86" name="Image 86"/>
                          <pic:cNvPicPr/>
                        </pic:nvPicPr>
                        <pic:blipFill>
                          <a:blip r:embed="rId46" cstate="print"/>
                          <a:stretch>
                            <a:fillRect/>
                          </a:stretch>
                        </pic:blipFill>
                        <pic:spPr>
                          <a:xfrm>
                            <a:off x="1304671" y="533260"/>
                            <a:ext cx="527304" cy="458724"/>
                          </a:xfrm>
                          <a:prstGeom prst="rect">
                            <a:avLst/>
                          </a:prstGeom>
                        </pic:spPr>
                      </pic:pic>
                      <wps:wsp>
                        <wps:cNvPr id="87" name="Graphic 87"/>
                        <wps:cNvSpPr/>
                        <wps:spPr>
                          <a:xfrm>
                            <a:off x="1346708" y="555612"/>
                            <a:ext cx="329565" cy="260350"/>
                          </a:xfrm>
                          <a:custGeom>
                            <a:avLst/>
                            <a:gdLst/>
                            <a:ahLst/>
                            <a:cxnLst/>
                            <a:rect l="l" t="t" r="r" b="b"/>
                            <a:pathLst>
                              <a:path w="329565" h="260350">
                                <a:moveTo>
                                  <a:pt x="216662" y="219456"/>
                                </a:moveTo>
                                <a:lnTo>
                                  <a:pt x="210185" y="224282"/>
                                </a:lnTo>
                                <a:lnTo>
                                  <a:pt x="208406" y="238252"/>
                                </a:lnTo>
                                <a:lnTo>
                                  <a:pt x="213233" y="244602"/>
                                </a:lnTo>
                                <a:lnTo>
                                  <a:pt x="220218" y="245618"/>
                                </a:lnTo>
                                <a:lnTo>
                                  <a:pt x="329184" y="260223"/>
                                </a:lnTo>
                                <a:lnTo>
                                  <a:pt x="326996" y="254762"/>
                                </a:lnTo>
                                <a:lnTo>
                                  <a:pt x="301498" y="254762"/>
                                </a:lnTo>
                                <a:lnTo>
                                  <a:pt x="264367" y="225858"/>
                                </a:lnTo>
                                <a:lnTo>
                                  <a:pt x="216662" y="219456"/>
                                </a:lnTo>
                                <a:close/>
                              </a:path>
                              <a:path w="329565" h="260350">
                                <a:moveTo>
                                  <a:pt x="264367" y="225858"/>
                                </a:moveTo>
                                <a:lnTo>
                                  <a:pt x="301498" y="254762"/>
                                </a:lnTo>
                                <a:lnTo>
                                  <a:pt x="305650" y="249428"/>
                                </a:lnTo>
                                <a:lnTo>
                                  <a:pt x="297561" y="249428"/>
                                </a:lnTo>
                                <a:lnTo>
                                  <a:pt x="289456" y="229244"/>
                                </a:lnTo>
                                <a:lnTo>
                                  <a:pt x="264367" y="225858"/>
                                </a:lnTo>
                                <a:close/>
                              </a:path>
                              <a:path w="329565" h="260350">
                                <a:moveTo>
                                  <a:pt x="278256" y="148463"/>
                                </a:moveTo>
                                <a:lnTo>
                                  <a:pt x="271780" y="151003"/>
                                </a:lnTo>
                                <a:lnTo>
                                  <a:pt x="265303" y="153670"/>
                                </a:lnTo>
                                <a:lnTo>
                                  <a:pt x="262128" y="161036"/>
                                </a:lnTo>
                                <a:lnTo>
                                  <a:pt x="264668" y="167513"/>
                                </a:lnTo>
                                <a:lnTo>
                                  <a:pt x="280062" y="205849"/>
                                </a:lnTo>
                                <a:lnTo>
                                  <a:pt x="317119" y="234696"/>
                                </a:lnTo>
                                <a:lnTo>
                                  <a:pt x="301498" y="254762"/>
                                </a:lnTo>
                                <a:lnTo>
                                  <a:pt x="326996" y="254762"/>
                                </a:lnTo>
                                <a:lnTo>
                                  <a:pt x="288290" y="158115"/>
                                </a:lnTo>
                                <a:lnTo>
                                  <a:pt x="285623" y="151638"/>
                                </a:lnTo>
                                <a:lnTo>
                                  <a:pt x="278256" y="148463"/>
                                </a:lnTo>
                                <a:close/>
                              </a:path>
                              <a:path w="329565" h="260350">
                                <a:moveTo>
                                  <a:pt x="289456" y="229244"/>
                                </a:moveTo>
                                <a:lnTo>
                                  <a:pt x="297561" y="249428"/>
                                </a:lnTo>
                                <a:lnTo>
                                  <a:pt x="311023" y="232156"/>
                                </a:lnTo>
                                <a:lnTo>
                                  <a:pt x="289456" y="229244"/>
                                </a:lnTo>
                                <a:close/>
                              </a:path>
                              <a:path w="329565" h="260350">
                                <a:moveTo>
                                  <a:pt x="280062" y="205849"/>
                                </a:moveTo>
                                <a:lnTo>
                                  <a:pt x="289456" y="229244"/>
                                </a:lnTo>
                                <a:lnTo>
                                  <a:pt x="311023" y="232156"/>
                                </a:lnTo>
                                <a:lnTo>
                                  <a:pt x="297561" y="249428"/>
                                </a:lnTo>
                                <a:lnTo>
                                  <a:pt x="305650" y="249428"/>
                                </a:lnTo>
                                <a:lnTo>
                                  <a:pt x="317119" y="234696"/>
                                </a:lnTo>
                                <a:lnTo>
                                  <a:pt x="280062" y="205849"/>
                                </a:lnTo>
                                <a:close/>
                              </a:path>
                              <a:path w="329565" h="260350">
                                <a:moveTo>
                                  <a:pt x="15621" y="0"/>
                                </a:moveTo>
                                <a:lnTo>
                                  <a:pt x="0" y="20066"/>
                                </a:lnTo>
                                <a:lnTo>
                                  <a:pt x="264367" y="225858"/>
                                </a:lnTo>
                                <a:lnTo>
                                  <a:pt x="289456" y="229244"/>
                                </a:lnTo>
                                <a:lnTo>
                                  <a:pt x="280062" y="205849"/>
                                </a:lnTo>
                                <a:lnTo>
                                  <a:pt x="15621"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88" name="Image 88"/>
                          <pic:cNvPicPr/>
                        </pic:nvPicPr>
                        <pic:blipFill>
                          <a:blip r:embed="rId47" cstate="print"/>
                          <a:stretch>
                            <a:fillRect/>
                          </a:stretch>
                        </pic:blipFill>
                        <pic:spPr>
                          <a:xfrm>
                            <a:off x="541147" y="507352"/>
                            <a:ext cx="586740" cy="361188"/>
                          </a:xfrm>
                          <a:prstGeom prst="rect">
                            <a:avLst/>
                          </a:prstGeom>
                        </pic:spPr>
                      </pic:pic>
                      <wps:wsp>
                        <wps:cNvPr id="89" name="Graphic 89"/>
                        <wps:cNvSpPr/>
                        <wps:spPr>
                          <a:xfrm>
                            <a:off x="696341" y="529450"/>
                            <a:ext cx="389890" cy="181610"/>
                          </a:xfrm>
                          <a:custGeom>
                            <a:avLst/>
                            <a:gdLst/>
                            <a:ahLst/>
                            <a:cxnLst/>
                            <a:rect l="l" t="t" r="r" b="b"/>
                            <a:pathLst>
                              <a:path w="389890" h="181610">
                                <a:moveTo>
                                  <a:pt x="80289" y="70993"/>
                                </a:moveTo>
                                <a:lnTo>
                                  <a:pt x="72301" y="72009"/>
                                </a:lnTo>
                                <a:lnTo>
                                  <a:pt x="67970" y="77470"/>
                                </a:lnTo>
                                <a:lnTo>
                                  <a:pt x="0" y="163957"/>
                                </a:lnTo>
                                <a:lnTo>
                                  <a:pt x="115658" y="181610"/>
                                </a:lnTo>
                                <a:lnTo>
                                  <a:pt x="122135" y="176911"/>
                                </a:lnTo>
                                <a:lnTo>
                                  <a:pt x="123716" y="166497"/>
                                </a:lnTo>
                                <a:lnTo>
                                  <a:pt x="28105" y="166497"/>
                                </a:lnTo>
                                <a:lnTo>
                                  <a:pt x="18770" y="142875"/>
                                </a:lnTo>
                                <a:lnTo>
                                  <a:pt x="62480" y="125592"/>
                                </a:lnTo>
                                <a:lnTo>
                                  <a:pt x="87934" y="93218"/>
                                </a:lnTo>
                                <a:lnTo>
                                  <a:pt x="92278" y="87630"/>
                                </a:lnTo>
                                <a:lnTo>
                                  <a:pt x="91312" y="79629"/>
                                </a:lnTo>
                                <a:lnTo>
                                  <a:pt x="80289" y="70993"/>
                                </a:lnTo>
                                <a:close/>
                              </a:path>
                              <a:path w="389890" h="181610">
                                <a:moveTo>
                                  <a:pt x="62480" y="125592"/>
                                </a:moveTo>
                                <a:lnTo>
                                  <a:pt x="18770" y="142875"/>
                                </a:lnTo>
                                <a:lnTo>
                                  <a:pt x="28105" y="166497"/>
                                </a:lnTo>
                                <a:lnTo>
                                  <a:pt x="38063" y="162560"/>
                                </a:lnTo>
                                <a:lnTo>
                                  <a:pt x="33413" y="162560"/>
                                </a:lnTo>
                                <a:lnTo>
                                  <a:pt x="25349" y="142112"/>
                                </a:lnTo>
                                <a:lnTo>
                                  <a:pt x="49490" y="142112"/>
                                </a:lnTo>
                                <a:lnTo>
                                  <a:pt x="62480" y="125592"/>
                                </a:lnTo>
                                <a:close/>
                              </a:path>
                              <a:path w="389890" h="181610">
                                <a:moveTo>
                                  <a:pt x="71813" y="149217"/>
                                </a:moveTo>
                                <a:lnTo>
                                  <a:pt x="28105" y="166497"/>
                                </a:lnTo>
                                <a:lnTo>
                                  <a:pt x="123716" y="166497"/>
                                </a:lnTo>
                                <a:lnTo>
                                  <a:pt x="124256" y="162941"/>
                                </a:lnTo>
                                <a:lnTo>
                                  <a:pt x="119494" y="156463"/>
                                </a:lnTo>
                                <a:lnTo>
                                  <a:pt x="71813" y="149217"/>
                                </a:lnTo>
                                <a:close/>
                              </a:path>
                              <a:path w="389890" h="181610">
                                <a:moveTo>
                                  <a:pt x="25349" y="142112"/>
                                </a:moveTo>
                                <a:lnTo>
                                  <a:pt x="33413" y="162560"/>
                                </a:lnTo>
                                <a:lnTo>
                                  <a:pt x="46899" y="145408"/>
                                </a:lnTo>
                                <a:lnTo>
                                  <a:pt x="25349" y="142112"/>
                                </a:lnTo>
                                <a:close/>
                              </a:path>
                              <a:path w="389890" h="181610">
                                <a:moveTo>
                                  <a:pt x="46899" y="145408"/>
                                </a:moveTo>
                                <a:lnTo>
                                  <a:pt x="33413" y="162560"/>
                                </a:lnTo>
                                <a:lnTo>
                                  <a:pt x="38063" y="162560"/>
                                </a:lnTo>
                                <a:lnTo>
                                  <a:pt x="71813" y="149217"/>
                                </a:lnTo>
                                <a:lnTo>
                                  <a:pt x="46899" y="145408"/>
                                </a:lnTo>
                                <a:close/>
                              </a:path>
                              <a:path w="389890" h="181610">
                                <a:moveTo>
                                  <a:pt x="380111" y="0"/>
                                </a:moveTo>
                                <a:lnTo>
                                  <a:pt x="62480" y="125592"/>
                                </a:lnTo>
                                <a:lnTo>
                                  <a:pt x="46899" y="145408"/>
                                </a:lnTo>
                                <a:lnTo>
                                  <a:pt x="71813" y="149217"/>
                                </a:lnTo>
                                <a:lnTo>
                                  <a:pt x="389509" y="23622"/>
                                </a:lnTo>
                                <a:lnTo>
                                  <a:pt x="380111" y="0"/>
                                </a:lnTo>
                                <a:close/>
                              </a:path>
                              <a:path w="389890" h="181610">
                                <a:moveTo>
                                  <a:pt x="49490" y="142112"/>
                                </a:moveTo>
                                <a:lnTo>
                                  <a:pt x="25349" y="142112"/>
                                </a:lnTo>
                                <a:lnTo>
                                  <a:pt x="46899" y="145408"/>
                                </a:lnTo>
                                <a:lnTo>
                                  <a:pt x="49490" y="142112"/>
                                </a:lnTo>
                                <a:close/>
                              </a:path>
                            </a:pathLst>
                          </a:custGeom>
                          <a:solidFill>
                            <a:srgbClr val="000000"/>
                          </a:solidFill>
                        </wps:spPr>
                        <wps:bodyPr wrap="square" lIns="0" tIns="0" rIns="0" bIns="0" rtlCol="0">
                          <a:prstTxWarp prst="textNoShape">
                            <a:avLst/>
                          </a:prstTxWarp>
                          <a:noAutofit/>
                        </wps:bodyPr>
                      </wps:wsp>
                      <wps:wsp>
                        <wps:cNvPr id="90" name="Graphic 90"/>
                        <wps:cNvSpPr/>
                        <wps:spPr>
                          <a:xfrm>
                            <a:off x="1718055" y="2575674"/>
                            <a:ext cx="859790" cy="467359"/>
                          </a:xfrm>
                          <a:custGeom>
                            <a:avLst/>
                            <a:gdLst/>
                            <a:ahLst/>
                            <a:cxnLst/>
                            <a:rect l="l" t="t" r="r" b="b"/>
                            <a:pathLst>
                              <a:path w="859790" h="467359">
                                <a:moveTo>
                                  <a:pt x="429641" y="0"/>
                                </a:moveTo>
                                <a:lnTo>
                                  <a:pt x="371351" y="2133"/>
                                </a:lnTo>
                                <a:lnTo>
                                  <a:pt x="315442" y="8348"/>
                                </a:lnTo>
                                <a:lnTo>
                                  <a:pt x="262425" y="18365"/>
                                </a:lnTo>
                                <a:lnTo>
                                  <a:pt x="212814" y="31905"/>
                                </a:lnTo>
                                <a:lnTo>
                                  <a:pt x="167120" y="48688"/>
                                </a:lnTo>
                                <a:lnTo>
                                  <a:pt x="125856" y="68437"/>
                                </a:lnTo>
                                <a:lnTo>
                                  <a:pt x="89535" y="90870"/>
                                </a:lnTo>
                                <a:lnTo>
                                  <a:pt x="58669" y="115711"/>
                                </a:lnTo>
                                <a:lnTo>
                                  <a:pt x="15350" y="171494"/>
                                </a:lnTo>
                                <a:lnTo>
                                  <a:pt x="0" y="233553"/>
                                </a:lnTo>
                                <a:lnTo>
                                  <a:pt x="3923" y="265260"/>
                                </a:lnTo>
                                <a:lnTo>
                                  <a:pt x="33770" y="324503"/>
                                </a:lnTo>
                                <a:lnTo>
                                  <a:pt x="89535" y="376328"/>
                                </a:lnTo>
                                <a:lnTo>
                                  <a:pt x="125856" y="398764"/>
                                </a:lnTo>
                                <a:lnTo>
                                  <a:pt x="167120" y="418510"/>
                                </a:lnTo>
                                <a:lnTo>
                                  <a:pt x="212814" y="435291"/>
                                </a:lnTo>
                                <a:lnTo>
                                  <a:pt x="262425" y="448826"/>
                                </a:lnTo>
                                <a:lnTo>
                                  <a:pt x="315442" y="458838"/>
                                </a:lnTo>
                                <a:lnTo>
                                  <a:pt x="371351" y="465049"/>
                                </a:lnTo>
                                <a:lnTo>
                                  <a:pt x="429641" y="467182"/>
                                </a:lnTo>
                                <a:lnTo>
                                  <a:pt x="487959" y="465049"/>
                                </a:lnTo>
                                <a:lnTo>
                                  <a:pt x="543893" y="458838"/>
                                </a:lnTo>
                                <a:lnTo>
                                  <a:pt x="596929" y="448826"/>
                                </a:lnTo>
                                <a:lnTo>
                                  <a:pt x="646557" y="435291"/>
                                </a:lnTo>
                                <a:lnTo>
                                  <a:pt x="692263" y="418510"/>
                                </a:lnTo>
                                <a:lnTo>
                                  <a:pt x="733536" y="398764"/>
                                </a:lnTo>
                                <a:lnTo>
                                  <a:pt x="769864" y="376328"/>
                                </a:lnTo>
                                <a:lnTo>
                                  <a:pt x="800734" y="351482"/>
                                </a:lnTo>
                                <a:lnTo>
                                  <a:pt x="844057" y="295670"/>
                                </a:lnTo>
                                <a:lnTo>
                                  <a:pt x="859408" y="233553"/>
                                </a:lnTo>
                                <a:lnTo>
                                  <a:pt x="855485" y="201878"/>
                                </a:lnTo>
                                <a:lnTo>
                                  <a:pt x="825636" y="142678"/>
                                </a:lnTo>
                                <a:lnTo>
                                  <a:pt x="769864" y="90870"/>
                                </a:lnTo>
                                <a:lnTo>
                                  <a:pt x="733536" y="68437"/>
                                </a:lnTo>
                                <a:lnTo>
                                  <a:pt x="692263" y="48688"/>
                                </a:lnTo>
                                <a:lnTo>
                                  <a:pt x="646557" y="31905"/>
                                </a:lnTo>
                                <a:lnTo>
                                  <a:pt x="596929" y="18365"/>
                                </a:lnTo>
                                <a:lnTo>
                                  <a:pt x="543893" y="8348"/>
                                </a:lnTo>
                                <a:lnTo>
                                  <a:pt x="487959" y="2133"/>
                                </a:lnTo>
                                <a:lnTo>
                                  <a:pt x="429641" y="0"/>
                                </a:lnTo>
                                <a:close/>
                              </a:path>
                            </a:pathLst>
                          </a:custGeom>
                          <a:solidFill>
                            <a:srgbClr val="E36C09"/>
                          </a:solidFill>
                        </wps:spPr>
                        <wps:bodyPr wrap="square" lIns="0" tIns="0" rIns="0" bIns="0" rtlCol="0">
                          <a:prstTxWarp prst="textNoShape">
                            <a:avLst/>
                          </a:prstTxWarp>
                          <a:noAutofit/>
                        </wps:bodyPr>
                      </wps:wsp>
                      <wps:wsp>
                        <wps:cNvPr id="91" name="Graphic 91"/>
                        <wps:cNvSpPr/>
                        <wps:spPr>
                          <a:xfrm>
                            <a:off x="1718055" y="2575674"/>
                            <a:ext cx="859790" cy="467359"/>
                          </a:xfrm>
                          <a:custGeom>
                            <a:avLst/>
                            <a:gdLst/>
                            <a:ahLst/>
                            <a:cxnLst/>
                            <a:rect l="l" t="t" r="r" b="b"/>
                            <a:pathLst>
                              <a:path w="859790" h="467359">
                                <a:moveTo>
                                  <a:pt x="0" y="233553"/>
                                </a:moveTo>
                                <a:lnTo>
                                  <a:pt x="15350" y="171494"/>
                                </a:lnTo>
                                <a:lnTo>
                                  <a:pt x="58669" y="115711"/>
                                </a:lnTo>
                                <a:lnTo>
                                  <a:pt x="89535" y="90870"/>
                                </a:lnTo>
                                <a:lnTo>
                                  <a:pt x="125856" y="68437"/>
                                </a:lnTo>
                                <a:lnTo>
                                  <a:pt x="167120" y="48688"/>
                                </a:lnTo>
                                <a:lnTo>
                                  <a:pt x="212814" y="31905"/>
                                </a:lnTo>
                                <a:lnTo>
                                  <a:pt x="262425" y="18365"/>
                                </a:lnTo>
                                <a:lnTo>
                                  <a:pt x="315442" y="8348"/>
                                </a:lnTo>
                                <a:lnTo>
                                  <a:pt x="371351" y="2133"/>
                                </a:lnTo>
                                <a:lnTo>
                                  <a:pt x="429641" y="0"/>
                                </a:lnTo>
                                <a:lnTo>
                                  <a:pt x="487959" y="2133"/>
                                </a:lnTo>
                                <a:lnTo>
                                  <a:pt x="543893" y="8348"/>
                                </a:lnTo>
                                <a:lnTo>
                                  <a:pt x="596929" y="18365"/>
                                </a:lnTo>
                                <a:lnTo>
                                  <a:pt x="646557" y="31905"/>
                                </a:lnTo>
                                <a:lnTo>
                                  <a:pt x="692263" y="48688"/>
                                </a:lnTo>
                                <a:lnTo>
                                  <a:pt x="733536" y="68437"/>
                                </a:lnTo>
                                <a:lnTo>
                                  <a:pt x="769864" y="90870"/>
                                </a:lnTo>
                                <a:lnTo>
                                  <a:pt x="800734" y="115711"/>
                                </a:lnTo>
                                <a:lnTo>
                                  <a:pt x="844057" y="171494"/>
                                </a:lnTo>
                                <a:lnTo>
                                  <a:pt x="859408" y="233553"/>
                                </a:lnTo>
                                <a:lnTo>
                                  <a:pt x="855485" y="265260"/>
                                </a:lnTo>
                                <a:lnTo>
                                  <a:pt x="825636" y="324503"/>
                                </a:lnTo>
                                <a:lnTo>
                                  <a:pt x="769864" y="376328"/>
                                </a:lnTo>
                                <a:lnTo>
                                  <a:pt x="733536" y="398764"/>
                                </a:lnTo>
                                <a:lnTo>
                                  <a:pt x="692263" y="418510"/>
                                </a:lnTo>
                                <a:lnTo>
                                  <a:pt x="646557" y="435291"/>
                                </a:lnTo>
                                <a:lnTo>
                                  <a:pt x="596929" y="448826"/>
                                </a:lnTo>
                                <a:lnTo>
                                  <a:pt x="543893" y="458838"/>
                                </a:lnTo>
                                <a:lnTo>
                                  <a:pt x="487959" y="465049"/>
                                </a:lnTo>
                                <a:lnTo>
                                  <a:pt x="429641" y="467182"/>
                                </a:lnTo>
                                <a:lnTo>
                                  <a:pt x="371351" y="465049"/>
                                </a:lnTo>
                                <a:lnTo>
                                  <a:pt x="315442" y="458838"/>
                                </a:lnTo>
                                <a:lnTo>
                                  <a:pt x="262425" y="448826"/>
                                </a:lnTo>
                                <a:lnTo>
                                  <a:pt x="212814" y="435291"/>
                                </a:lnTo>
                                <a:lnTo>
                                  <a:pt x="167120" y="418510"/>
                                </a:lnTo>
                                <a:lnTo>
                                  <a:pt x="125856" y="398764"/>
                                </a:lnTo>
                                <a:lnTo>
                                  <a:pt x="89535" y="376328"/>
                                </a:lnTo>
                                <a:lnTo>
                                  <a:pt x="58669" y="351482"/>
                                </a:lnTo>
                                <a:lnTo>
                                  <a:pt x="15350" y="295670"/>
                                </a:lnTo>
                                <a:lnTo>
                                  <a:pt x="0" y="233553"/>
                                </a:lnTo>
                                <a:close/>
                              </a:path>
                            </a:pathLst>
                          </a:custGeom>
                          <a:ln w="25400">
                            <a:solidFill>
                              <a:srgbClr val="000000"/>
                            </a:solidFill>
                            <a:prstDash val="solid"/>
                          </a:ln>
                        </wps:spPr>
                        <wps:bodyPr wrap="square" lIns="0" tIns="0" rIns="0" bIns="0" rtlCol="0">
                          <a:prstTxWarp prst="textNoShape">
                            <a:avLst/>
                          </a:prstTxWarp>
                          <a:noAutofit/>
                        </wps:bodyPr>
                      </wps:wsp>
                      <wps:wsp>
                        <wps:cNvPr id="92" name="Graphic 92"/>
                        <wps:cNvSpPr/>
                        <wps:spPr>
                          <a:xfrm>
                            <a:off x="5403850" y="2483218"/>
                            <a:ext cx="1071245" cy="636905"/>
                          </a:xfrm>
                          <a:custGeom>
                            <a:avLst/>
                            <a:gdLst/>
                            <a:ahLst/>
                            <a:cxnLst/>
                            <a:rect l="l" t="t" r="r" b="b"/>
                            <a:pathLst>
                              <a:path w="1071245" h="636905">
                                <a:moveTo>
                                  <a:pt x="535559" y="0"/>
                                </a:moveTo>
                                <a:lnTo>
                                  <a:pt x="477203" y="1865"/>
                                </a:lnTo>
                                <a:lnTo>
                                  <a:pt x="420668" y="7334"/>
                                </a:lnTo>
                                <a:lnTo>
                                  <a:pt x="366280" y="16212"/>
                                </a:lnTo>
                                <a:lnTo>
                                  <a:pt x="314365" y="28305"/>
                                </a:lnTo>
                                <a:lnTo>
                                  <a:pt x="265251" y="43419"/>
                                </a:lnTo>
                                <a:lnTo>
                                  <a:pt x="219263" y="61362"/>
                                </a:lnTo>
                                <a:lnTo>
                                  <a:pt x="176730" y="81938"/>
                                </a:lnTo>
                                <a:lnTo>
                                  <a:pt x="137977" y="104955"/>
                                </a:lnTo>
                                <a:lnTo>
                                  <a:pt x="103331" y="130219"/>
                                </a:lnTo>
                                <a:lnTo>
                                  <a:pt x="73119" y="157536"/>
                                </a:lnTo>
                                <a:lnTo>
                                  <a:pt x="47667" y="186712"/>
                                </a:lnTo>
                                <a:lnTo>
                                  <a:pt x="12352" y="249867"/>
                                </a:lnTo>
                                <a:lnTo>
                                  <a:pt x="0" y="318134"/>
                                </a:lnTo>
                                <a:lnTo>
                                  <a:pt x="3142" y="352809"/>
                                </a:lnTo>
                                <a:lnTo>
                                  <a:pt x="27302" y="418720"/>
                                </a:lnTo>
                                <a:lnTo>
                                  <a:pt x="73119" y="478750"/>
                                </a:lnTo>
                                <a:lnTo>
                                  <a:pt x="103331" y="506076"/>
                                </a:lnTo>
                                <a:lnTo>
                                  <a:pt x="137977" y="531348"/>
                                </a:lnTo>
                                <a:lnTo>
                                  <a:pt x="176730" y="554375"/>
                                </a:lnTo>
                                <a:lnTo>
                                  <a:pt x="219263" y="574961"/>
                                </a:lnTo>
                                <a:lnTo>
                                  <a:pt x="265251" y="592913"/>
                                </a:lnTo>
                                <a:lnTo>
                                  <a:pt x="314365" y="608036"/>
                                </a:lnTo>
                                <a:lnTo>
                                  <a:pt x="366280" y="620136"/>
                                </a:lnTo>
                                <a:lnTo>
                                  <a:pt x="420668" y="629019"/>
                                </a:lnTo>
                                <a:lnTo>
                                  <a:pt x="477203" y="634491"/>
                                </a:lnTo>
                                <a:lnTo>
                                  <a:pt x="535559" y="636358"/>
                                </a:lnTo>
                                <a:lnTo>
                                  <a:pt x="593914" y="634491"/>
                                </a:lnTo>
                                <a:lnTo>
                                  <a:pt x="650449" y="629019"/>
                                </a:lnTo>
                                <a:lnTo>
                                  <a:pt x="704837" y="620136"/>
                                </a:lnTo>
                                <a:lnTo>
                                  <a:pt x="756752" y="608036"/>
                                </a:lnTo>
                                <a:lnTo>
                                  <a:pt x="805866" y="592913"/>
                                </a:lnTo>
                                <a:lnTo>
                                  <a:pt x="851854" y="574961"/>
                                </a:lnTo>
                                <a:lnTo>
                                  <a:pt x="894387" y="554375"/>
                                </a:lnTo>
                                <a:lnTo>
                                  <a:pt x="933140" y="531348"/>
                                </a:lnTo>
                                <a:lnTo>
                                  <a:pt x="967786" y="506076"/>
                                </a:lnTo>
                                <a:lnTo>
                                  <a:pt x="997998" y="478750"/>
                                </a:lnTo>
                                <a:lnTo>
                                  <a:pt x="1023450" y="449567"/>
                                </a:lnTo>
                                <a:lnTo>
                                  <a:pt x="1058765" y="386403"/>
                                </a:lnTo>
                                <a:lnTo>
                                  <a:pt x="1071118" y="318134"/>
                                </a:lnTo>
                                <a:lnTo>
                                  <a:pt x="1067975" y="283459"/>
                                </a:lnTo>
                                <a:lnTo>
                                  <a:pt x="1043815" y="217554"/>
                                </a:lnTo>
                                <a:lnTo>
                                  <a:pt x="997998" y="157536"/>
                                </a:lnTo>
                                <a:lnTo>
                                  <a:pt x="967786" y="130219"/>
                                </a:lnTo>
                                <a:lnTo>
                                  <a:pt x="933140" y="104955"/>
                                </a:lnTo>
                                <a:lnTo>
                                  <a:pt x="894387" y="81938"/>
                                </a:lnTo>
                                <a:lnTo>
                                  <a:pt x="851854" y="61362"/>
                                </a:lnTo>
                                <a:lnTo>
                                  <a:pt x="805866" y="43419"/>
                                </a:lnTo>
                                <a:lnTo>
                                  <a:pt x="756752" y="28305"/>
                                </a:lnTo>
                                <a:lnTo>
                                  <a:pt x="704837" y="16212"/>
                                </a:lnTo>
                                <a:lnTo>
                                  <a:pt x="650449" y="7334"/>
                                </a:lnTo>
                                <a:lnTo>
                                  <a:pt x="593914" y="1865"/>
                                </a:lnTo>
                                <a:lnTo>
                                  <a:pt x="535559" y="0"/>
                                </a:lnTo>
                                <a:close/>
                              </a:path>
                            </a:pathLst>
                          </a:custGeom>
                          <a:solidFill>
                            <a:srgbClr val="E36C09"/>
                          </a:solidFill>
                        </wps:spPr>
                        <wps:bodyPr wrap="square" lIns="0" tIns="0" rIns="0" bIns="0" rtlCol="0">
                          <a:prstTxWarp prst="textNoShape">
                            <a:avLst/>
                          </a:prstTxWarp>
                          <a:noAutofit/>
                        </wps:bodyPr>
                      </wps:wsp>
                      <wps:wsp>
                        <wps:cNvPr id="93" name="Graphic 93"/>
                        <wps:cNvSpPr/>
                        <wps:spPr>
                          <a:xfrm>
                            <a:off x="5403850" y="2483218"/>
                            <a:ext cx="1071245" cy="636905"/>
                          </a:xfrm>
                          <a:custGeom>
                            <a:avLst/>
                            <a:gdLst/>
                            <a:ahLst/>
                            <a:cxnLst/>
                            <a:rect l="l" t="t" r="r" b="b"/>
                            <a:pathLst>
                              <a:path w="1071245" h="636905">
                                <a:moveTo>
                                  <a:pt x="0" y="318134"/>
                                </a:moveTo>
                                <a:lnTo>
                                  <a:pt x="12352" y="249867"/>
                                </a:lnTo>
                                <a:lnTo>
                                  <a:pt x="47667" y="186712"/>
                                </a:lnTo>
                                <a:lnTo>
                                  <a:pt x="73119" y="157536"/>
                                </a:lnTo>
                                <a:lnTo>
                                  <a:pt x="103331" y="130219"/>
                                </a:lnTo>
                                <a:lnTo>
                                  <a:pt x="137977" y="104955"/>
                                </a:lnTo>
                                <a:lnTo>
                                  <a:pt x="176730" y="81938"/>
                                </a:lnTo>
                                <a:lnTo>
                                  <a:pt x="219263" y="61362"/>
                                </a:lnTo>
                                <a:lnTo>
                                  <a:pt x="265251" y="43419"/>
                                </a:lnTo>
                                <a:lnTo>
                                  <a:pt x="314365" y="28305"/>
                                </a:lnTo>
                                <a:lnTo>
                                  <a:pt x="366280" y="16212"/>
                                </a:lnTo>
                                <a:lnTo>
                                  <a:pt x="420668" y="7334"/>
                                </a:lnTo>
                                <a:lnTo>
                                  <a:pt x="477203" y="1865"/>
                                </a:lnTo>
                                <a:lnTo>
                                  <a:pt x="535559" y="0"/>
                                </a:lnTo>
                                <a:lnTo>
                                  <a:pt x="593914" y="1865"/>
                                </a:lnTo>
                                <a:lnTo>
                                  <a:pt x="650449" y="7334"/>
                                </a:lnTo>
                                <a:lnTo>
                                  <a:pt x="704837" y="16212"/>
                                </a:lnTo>
                                <a:lnTo>
                                  <a:pt x="756752" y="28305"/>
                                </a:lnTo>
                                <a:lnTo>
                                  <a:pt x="805866" y="43419"/>
                                </a:lnTo>
                                <a:lnTo>
                                  <a:pt x="851854" y="61362"/>
                                </a:lnTo>
                                <a:lnTo>
                                  <a:pt x="894387" y="81938"/>
                                </a:lnTo>
                                <a:lnTo>
                                  <a:pt x="933140" y="104955"/>
                                </a:lnTo>
                                <a:lnTo>
                                  <a:pt x="967786" y="130219"/>
                                </a:lnTo>
                                <a:lnTo>
                                  <a:pt x="997998" y="157536"/>
                                </a:lnTo>
                                <a:lnTo>
                                  <a:pt x="1023450" y="186712"/>
                                </a:lnTo>
                                <a:lnTo>
                                  <a:pt x="1058765" y="249867"/>
                                </a:lnTo>
                                <a:lnTo>
                                  <a:pt x="1071118" y="318134"/>
                                </a:lnTo>
                                <a:lnTo>
                                  <a:pt x="1067975" y="352809"/>
                                </a:lnTo>
                                <a:lnTo>
                                  <a:pt x="1043815" y="418720"/>
                                </a:lnTo>
                                <a:lnTo>
                                  <a:pt x="997998" y="478750"/>
                                </a:lnTo>
                                <a:lnTo>
                                  <a:pt x="967786" y="506076"/>
                                </a:lnTo>
                                <a:lnTo>
                                  <a:pt x="933140" y="531348"/>
                                </a:lnTo>
                                <a:lnTo>
                                  <a:pt x="894387" y="554375"/>
                                </a:lnTo>
                                <a:lnTo>
                                  <a:pt x="851854" y="574961"/>
                                </a:lnTo>
                                <a:lnTo>
                                  <a:pt x="805866" y="592913"/>
                                </a:lnTo>
                                <a:lnTo>
                                  <a:pt x="756752" y="608036"/>
                                </a:lnTo>
                                <a:lnTo>
                                  <a:pt x="704837" y="620136"/>
                                </a:lnTo>
                                <a:lnTo>
                                  <a:pt x="650449" y="629019"/>
                                </a:lnTo>
                                <a:lnTo>
                                  <a:pt x="593914" y="634491"/>
                                </a:lnTo>
                                <a:lnTo>
                                  <a:pt x="535559" y="636358"/>
                                </a:lnTo>
                                <a:lnTo>
                                  <a:pt x="477203" y="634491"/>
                                </a:lnTo>
                                <a:lnTo>
                                  <a:pt x="420668" y="629019"/>
                                </a:lnTo>
                                <a:lnTo>
                                  <a:pt x="366280" y="620136"/>
                                </a:lnTo>
                                <a:lnTo>
                                  <a:pt x="314365" y="608036"/>
                                </a:lnTo>
                                <a:lnTo>
                                  <a:pt x="265251" y="592913"/>
                                </a:lnTo>
                                <a:lnTo>
                                  <a:pt x="219263" y="574961"/>
                                </a:lnTo>
                                <a:lnTo>
                                  <a:pt x="176730" y="554375"/>
                                </a:lnTo>
                                <a:lnTo>
                                  <a:pt x="137977" y="531348"/>
                                </a:lnTo>
                                <a:lnTo>
                                  <a:pt x="103331" y="506076"/>
                                </a:lnTo>
                                <a:lnTo>
                                  <a:pt x="73119" y="478750"/>
                                </a:lnTo>
                                <a:lnTo>
                                  <a:pt x="47667" y="449567"/>
                                </a:lnTo>
                                <a:lnTo>
                                  <a:pt x="12352" y="386403"/>
                                </a:lnTo>
                                <a:lnTo>
                                  <a:pt x="0" y="318134"/>
                                </a:lnTo>
                                <a:close/>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4" name="Image 94"/>
                          <pic:cNvPicPr/>
                        </pic:nvPicPr>
                        <pic:blipFill>
                          <a:blip r:embed="rId48" cstate="print"/>
                          <a:stretch>
                            <a:fillRect/>
                          </a:stretch>
                        </pic:blipFill>
                        <pic:spPr>
                          <a:xfrm>
                            <a:off x="5776086" y="1619872"/>
                            <a:ext cx="312420" cy="1019556"/>
                          </a:xfrm>
                          <a:prstGeom prst="rect">
                            <a:avLst/>
                          </a:prstGeom>
                        </pic:spPr>
                      </pic:pic>
                      <wps:wsp>
                        <wps:cNvPr id="95" name="Graphic 95"/>
                        <wps:cNvSpPr/>
                        <wps:spPr>
                          <a:xfrm>
                            <a:off x="5849746" y="1642224"/>
                            <a:ext cx="132715" cy="821055"/>
                          </a:xfrm>
                          <a:custGeom>
                            <a:avLst/>
                            <a:gdLst/>
                            <a:ahLst/>
                            <a:cxnLst/>
                            <a:rect l="l" t="t" r="r" b="b"/>
                            <a:pathLst>
                              <a:path w="132715" h="821055">
                                <a:moveTo>
                                  <a:pt x="27812" y="709422"/>
                                </a:moveTo>
                                <a:lnTo>
                                  <a:pt x="22098" y="713486"/>
                                </a:lnTo>
                                <a:lnTo>
                                  <a:pt x="16382" y="717423"/>
                                </a:lnTo>
                                <a:lnTo>
                                  <a:pt x="14986" y="725424"/>
                                </a:lnTo>
                                <a:lnTo>
                                  <a:pt x="19050" y="731139"/>
                                </a:lnTo>
                                <a:lnTo>
                                  <a:pt x="82295" y="821055"/>
                                </a:lnTo>
                                <a:lnTo>
                                  <a:pt x="93683" y="797052"/>
                                </a:lnTo>
                                <a:lnTo>
                                  <a:pt x="67437" y="797052"/>
                                </a:lnTo>
                                <a:lnTo>
                                  <a:pt x="63462" y="750204"/>
                                </a:lnTo>
                                <a:lnTo>
                                  <a:pt x="39750" y="716534"/>
                                </a:lnTo>
                                <a:lnTo>
                                  <a:pt x="35687" y="710819"/>
                                </a:lnTo>
                                <a:lnTo>
                                  <a:pt x="27812" y="709422"/>
                                </a:lnTo>
                                <a:close/>
                              </a:path>
                              <a:path w="132715" h="821055">
                                <a:moveTo>
                                  <a:pt x="63462" y="750204"/>
                                </a:moveTo>
                                <a:lnTo>
                                  <a:pt x="67437" y="797052"/>
                                </a:lnTo>
                                <a:lnTo>
                                  <a:pt x="92710" y="794893"/>
                                </a:lnTo>
                                <a:lnTo>
                                  <a:pt x="92343" y="790575"/>
                                </a:lnTo>
                                <a:lnTo>
                                  <a:pt x="68579" y="790575"/>
                                </a:lnTo>
                                <a:lnTo>
                                  <a:pt x="77983" y="770824"/>
                                </a:lnTo>
                                <a:lnTo>
                                  <a:pt x="63462" y="750204"/>
                                </a:lnTo>
                                <a:close/>
                              </a:path>
                              <a:path w="132715" h="821055">
                                <a:moveTo>
                                  <a:pt x="117093" y="701802"/>
                                </a:moveTo>
                                <a:lnTo>
                                  <a:pt x="109474" y="704469"/>
                                </a:lnTo>
                                <a:lnTo>
                                  <a:pt x="106552" y="710819"/>
                                </a:lnTo>
                                <a:lnTo>
                                  <a:pt x="88749" y="748211"/>
                                </a:lnTo>
                                <a:lnTo>
                                  <a:pt x="92710" y="794893"/>
                                </a:lnTo>
                                <a:lnTo>
                                  <a:pt x="67437" y="797052"/>
                                </a:lnTo>
                                <a:lnTo>
                                  <a:pt x="93683" y="797052"/>
                                </a:lnTo>
                                <a:lnTo>
                                  <a:pt x="129412" y="721741"/>
                                </a:lnTo>
                                <a:lnTo>
                                  <a:pt x="132461" y="715391"/>
                                </a:lnTo>
                                <a:lnTo>
                                  <a:pt x="129793" y="707898"/>
                                </a:lnTo>
                                <a:lnTo>
                                  <a:pt x="117093" y="701802"/>
                                </a:lnTo>
                                <a:close/>
                              </a:path>
                              <a:path w="132715" h="821055">
                                <a:moveTo>
                                  <a:pt x="77983" y="770824"/>
                                </a:moveTo>
                                <a:lnTo>
                                  <a:pt x="68579" y="790575"/>
                                </a:lnTo>
                                <a:lnTo>
                                  <a:pt x="90550" y="788670"/>
                                </a:lnTo>
                                <a:lnTo>
                                  <a:pt x="77983" y="770824"/>
                                </a:lnTo>
                                <a:close/>
                              </a:path>
                              <a:path w="132715" h="821055">
                                <a:moveTo>
                                  <a:pt x="88749" y="748211"/>
                                </a:moveTo>
                                <a:lnTo>
                                  <a:pt x="77983" y="770824"/>
                                </a:lnTo>
                                <a:lnTo>
                                  <a:pt x="90550" y="788670"/>
                                </a:lnTo>
                                <a:lnTo>
                                  <a:pt x="68579" y="790575"/>
                                </a:lnTo>
                                <a:lnTo>
                                  <a:pt x="92343" y="790575"/>
                                </a:lnTo>
                                <a:lnTo>
                                  <a:pt x="88749" y="748211"/>
                                </a:lnTo>
                                <a:close/>
                              </a:path>
                              <a:path w="132715" h="821055">
                                <a:moveTo>
                                  <a:pt x="25273" y="0"/>
                                </a:moveTo>
                                <a:lnTo>
                                  <a:pt x="0" y="2159"/>
                                </a:lnTo>
                                <a:lnTo>
                                  <a:pt x="63462" y="750204"/>
                                </a:lnTo>
                                <a:lnTo>
                                  <a:pt x="77983" y="770824"/>
                                </a:lnTo>
                                <a:lnTo>
                                  <a:pt x="88749" y="748211"/>
                                </a:lnTo>
                                <a:lnTo>
                                  <a:pt x="25273"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96" name="Image 96"/>
                          <pic:cNvPicPr/>
                        </pic:nvPicPr>
                        <pic:blipFill>
                          <a:blip r:embed="rId49" cstate="print"/>
                          <a:stretch>
                            <a:fillRect/>
                          </a:stretch>
                        </pic:blipFill>
                        <pic:spPr>
                          <a:xfrm>
                            <a:off x="6489319" y="1613776"/>
                            <a:ext cx="312420" cy="601980"/>
                          </a:xfrm>
                          <a:prstGeom prst="rect">
                            <a:avLst/>
                          </a:prstGeom>
                        </pic:spPr>
                      </pic:pic>
                      <wps:wsp>
                        <wps:cNvPr id="97" name="Graphic 97"/>
                        <wps:cNvSpPr/>
                        <wps:spPr>
                          <a:xfrm>
                            <a:off x="6586473" y="1636128"/>
                            <a:ext cx="118110" cy="404495"/>
                          </a:xfrm>
                          <a:custGeom>
                            <a:avLst/>
                            <a:gdLst/>
                            <a:ahLst/>
                            <a:cxnLst/>
                            <a:rect l="l" t="t" r="r" b="b"/>
                            <a:pathLst>
                              <a:path w="118110" h="404495">
                                <a:moveTo>
                                  <a:pt x="14224" y="288036"/>
                                </a:moveTo>
                                <a:lnTo>
                                  <a:pt x="2031" y="295148"/>
                                </a:lnTo>
                                <a:lnTo>
                                  <a:pt x="0" y="302895"/>
                                </a:lnTo>
                                <a:lnTo>
                                  <a:pt x="58927" y="403987"/>
                                </a:lnTo>
                                <a:lnTo>
                                  <a:pt x="73693" y="378714"/>
                                </a:lnTo>
                                <a:lnTo>
                                  <a:pt x="46227" y="378714"/>
                                </a:lnTo>
                                <a:lnTo>
                                  <a:pt x="46227" y="331651"/>
                                </a:lnTo>
                                <a:lnTo>
                                  <a:pt x="21971" y="290068"/>
                                </a:lnTo>
                                <a:lnTo>
                                  <a:pt x="14224" y="288036"/>
                                </a:lnTo>
                                <a:close/>
                              </a:path>
                              <a:path w="118110" h="404495">
                                <a:moveTo>
                                  <a:pt x="46354" y="331869"/>
                                </a:moveTo>
                                <a:lnTo>
                                  <a:pt x="46227" y="378714"/>
                                </a:lnTo>
                                <a:lnTo>
                                  <a:pt x="71627" y="378714"/>
                                </a:lnTo>
                                <a:lnTo>
                                  <a:pt x="71627" y="372364"/>
                                </a:lnTo>
                                <a:lnTo>
                                  <a:pt x="48005" y="372364"/>
                                </a:lnTo>
                                <a:lnTo>
                                  <a:pt x="58991" y="353531"/>
                                </a:lnTo>
                                <a:lnTo>
                                  <a:pt x="46354" y="331869"/>
                                </a:lnTo>
                                <a:close/>
                              </a:path>
                              <a:path w="118110" h="404495">
                                <a:moveTo>
                                  <a:pt x="103758" y="288036"/>
                                </a:moveTo>
                                <a:lnTo>
                                  <a:pt x="96011" y="290068"/>
                                </a:lnTo>
                                <a:lnTo>
                                  <a:pt x="71754" y="331651"/>
                                </a:lnTo>
                                <a:lnTo>
                                  <a:pt x="71627" y="378714"/>
                                </a:lnTo>
                                <a:lnTo>
                                  <a:pt x="73693" y="378714"/>
                                </a:lnTo>
                                <a:lnTo>
                                  <a:pt x="117982" y="302895"/>
                                </a:lnTo>
                                <a:lnTo>
                                  <a:pt x="115950" y="295148"/>
                                </a:lnTo>
                                <a:lnTo>
                                  <a:pt x="103758" y="288036"/>
                                </a:lnTo>
                                <a:close/>
                              </a:path>
                              <a:path w="118110" h="404495">
                                <a:moveTo>
                                  <a:pt x="58991" y="353531"/>
                                </a:moveTo>
                                <a:lnTo>
                                  <a:pt x="48005" y="372364"/>
                                </a:lnTo>
                                <a:lnTo>
                                  <a:pt x="69976" y="372364"/>
                                </a:lnTo>
                                <a:lnTo>
                                  <a:pt x="58991" y="353531"/>
                                </a:lnTo>
                                <a:close/>
                              </a:path>
                              <a:path w="118110" h="404495">
                                <a:moveTo>
                                  <a:pt x="71627" y="331869"/>
                                </a:moveTo>
                                <a:lnTo>
                                  <a:pt x="58991" y="353531"/>
                                </a:lnTo>
                                <a:lnTo>
                                  <a:pt x="69976" y="372364"/>
                                </a:lnTo>
                                <a:lnTo>
                                  <a:pt x="71627" y="372364"/>
                                </a:lnTo>
                                <a:lnTo>
                                  <a:pt x="71627" y="331869"/>
                                </a:lnTo>
                                <a:close/>
                              </a:path>
                              <a:path w="118110" h="404495">
                                <a:moveTo>
                                  <a:pt x="71627" y="0"/>
                                </a:moveTo>
                                <a:lnTo>
                                  <a:pt x="46227" y="0"/>
                                </a:lnTo>
                                <a:lnTo>
                                  <a:pt x="46354" y="331869"/>
                                </a:lnTo>
                                <a:lnTo>
                                  <a:pt x="58991" y="353531"/>
                                </a:lnTo>
                                <a:lnTo>
                                  <a:pt x="71627" y="331869"/>
                                </a:lnTo>
                                <a:lnTo>
                                  <a:pt x="71627" y="0"/>
                                </a:lnTo>
                                <a:close/>
                              </a:path>
                            </a:pathLst>
                          </a:custGeom>
                          <a:solidFill>
                            <a:srgbClr val="000000"/>
                          </a:solidFill>
                        </wps:spPr>
                        <wps:bodyPr wrap="square" lIns="0" tIns="0" rIns="0" bIns="0" rtlCol="0">
                          <a:prstTxWarp prst="textNoShape">
                            <a:avLst/>
                          </a:prstTxWarp>
                          <a:noAutofit/>
                        </wps:bodyPr>
                      </wps:wsp>
                      <wps:wsp>
                        <wps:cNvPr id="98" name="Graphic 98"/>
                        <wps:cNvSpPr/>
                        <wps:spPr>
                          <a:xfrm>
                            <a:off x="4641722" y="1935086"/>
                            <a:ext cx="1014094" cy="640715"/>
                          </a:xfrm>
                          <a:custGeom>
                            <a:avLst/>
                            <a:gdLst/>
                            <a:ahLst/>
                            <a:cxnLst/>
                            <a:rect l="l" t="t" r="r" b="b"/>
                            <a:pathLst>
                              <a:path w="1014094" h="640715">
                                <a:moveTo>
                                  <a:pt x="506856" y="0"/>
                                </a:moveTo>
                                <a:lnTo>
                                  <a:pt x="447750" y="2154"/>
                                </a:lnTo>
                                <a:lnTo>
                                  <a:pt x="390646" y="8458"/>
                                </a:lnTo>
                                <a:lnTo>
                                  <a:pt x="335923" y="18670"/>
                                </a:lnTo>
                                <a:lnTo>
                                  <a:pt x="283963" y="32551"/>
                                </a:lnTo>
                                <a:lnTo>
                                  <a:pt x="235146" y="49861"/>
                                </a:lnTo>
                                <a:lnTo>
                                  <a:pt x="189852" y="70359"/>
                                </a:lnTo>
                                <a:lnTo>
                                  <a:pt x="148462" y="93805"/>
                                </a:lnTo>
                                <a:lnTo>
                                  <a:pt x="111357" y="119959"/>
                                </a:lnTo>
                                <a:lnTo>
                                  <a:pt x="78916" y="148580"/>
                                </a:lnTo>
                                <a:lnTo>
                                  <a:pt x="51521" y="179429"/>
                                </a:lnTo>
                                <a:lnTo>
                                  <a:pt x="29551" y="212265"/>
                                </a:lnTo>
                                <a:lnTo>
                                  <a:pt x="13387" y="246848"/>
                                </a:lnTo>
                                <a:lnTo>
                                  <a:pt x="0" y="320293"/>
                                </a:lnTo>
                                <a:lnTo>
                                  <a:pt x="3410" y="357650"/>
                                </a:lnTo>
                                <a:lnTo>
                                  <a:pt x="29551" y="428322"/>
                                </a:lnTo>
                                <a:lnTo>
                                  <a:pt x="51521" y="461158"/>
                                </a:lnTo>
                                <a:lnTo>
                                  <a:pt x="78916" y="492007"/>
                                </a:lnTo>
                                <a:lnTo>
                                  <a:pt x="111357" y="520628"/>
                                </a:lnTo>
                                <a:lnTo>
                                  <a:pt x="148462" y="546782"/>
                                </a:lnTo>
                                <a:lnTo>
                                  <a:pt x="189852" y="570228"/>
                                </a:lnTo>
                                <a:lnTo>
                                  <a:pt x="235146" y="590726"/>
                                </a:lnTo>
                                <a:lnTo>
                                  <a:pt x="283963" y="608036"/>
                                </a:lnTo>
                                <a:lnTo>
                                  <a:pt x="335923" y="621917"/>
                                </a:lnTo>
                                <a:lnTo>
                                  <a:pt x="390646" y="632129"/>
                                </a:lnTo>
                                <a:lnTo>
                                  <a:pt x="447750" y="638433"/>
                                </a:lnTo>
                                <a:lnTo>
                                  <a:pt x="506856" y="640587"/>
                                </a:lnTo>
                                <a:lnTo>
                                  <a:pt x="565986" y="638433"/>
                                </a:lnTo>
                                <a:lnTo>
                                  <a:pt x="623107" y="632129"/>
                                </a:lnTo>
                                <a:lnTo>
                                  <a:pt x="677840" y="621917"/>
                                </a:lnTo>
                                <a:lnTo>
                                  <a:pt x="729806" y="608036"/>
                                </a:lnTo>
                                <a:lnTo>
                                  <a:pt x="778623" y="590726"/>
                                </a:lnTo>
                                <a:lnTo>
                                  <a:pt x="823914" y="570228"/>
                                </a:lnTo>
                                <a:lnTo>
                                  <a:pt x="865298" y="546782"/>
                                </a:lnTo>
                                <a:lnTo>
                                  <a:pt x="902396" y="520628"/>
                                </a:lnTo>
                                <a:lnTo>
                                  <a:pt x="934828" y="492007"/>
                                </a:lnTo>
                                <a:lnTo>
                                  <a:pt x="962214" y="461158"/>
                                </a:lnTo>
                                <a:lnTo>
                                  <a:pt x="984176" y="428322"/>
                                </a:lnTo>
                                <a:lnTo>
                                  <a:pt x="1000333" y="393739"/>
                                </a:lnTo>
                                <a:lnTo>
                                  <a:pt x="1013713" y="320293"/>
                                </a:lnTo>
                                <a:lnTo>
                                  <a:pt x="1010305" y="282937"/>
                                </a:lnTo>
                                <a:lnTo>
                                  <a:pt x="984176" y="212265"/>
                                </a:lnTo>
                                <a:lnTo>
                                  <a:pt x="962214" y="179429"/>
                                </a:lnTo>
                                <a:lnTo>
                                  <a:pt x="934828" y="148580"/>
                                </a:lnTo>
                                <a:lnTo>
                                  <a:pt x="902396" y="119959"/>
                                </a:lnTo>
                                <a:lnTo>
                                  <a:pt x="865298" y="93805"/>
                                </a:lnTo>
                                <a:lnTo>
                                  <a:pt x="823914" y="70359"/>
                                </a:lnTo>
                                <a:lnTo>
                                  <a:pt x="778623" y="49861"/>
                                </a:lnTo>
                                <a:lnTo>
                                  <a:pt x="729806" y="32551"/>
                                </a:lnTo>
                                <a:lnTo>
                                  <a:pt x="677840" y="18670"/>
                                </a:lnTo>
                                <a:lnTo>
                                  <a:pt x="623107" y="8458"/>
                                </a:lnTo>
                                <a:lnTo>
                                  <a:pt x="565986" y="2154"/>
                                </a:lnTo>
                                <a:lnTo>
                                  <a:pt x="506856" y="0"/>
                                </a:lnTo>
                                <a:close/>
                              </a:path>
                            </a:pathLst>
                          </a:custGeom>
                          <a:solidFill>
                            <a:srgbClr val="E36C09"/>
                          </a:solidFill>
                        </wps:spPr>
                        <wps:bodyPr wrap="square" lIns="0" tIns="0" rIns="0" bIns="0" rtlCol="0">
                          <a:prstTxWarp prst="textNoShape">
                            <a:avLst/>
                          </a:prstTxWarp>
                          <a:noAutofit/>
                        </wps:bodyPr>
                      </wps:wsp>
                      <wps:wsp>
                        <wps:cNvPr id="99" name="Graphic 99"/>
                        <wps:cNvSpPr/>
                        <wps:spPr>
                          <a:xfrm>
                            <a:off x="4641722" y="1935086"/>
                            <a:ext cx="1014094" cy="640715"/>
                          </a:xfrm>
                          <a:custGeom>
                            <a:avLst/>
                            <a:gdLst/>
                            <a:ahLst/>
                            <a:cxnLst/>
                            <a:rect l="l" t="t" r="r" b="b"/>
                            <a:pathLst>
                              <a:path w="1014094" h="640715">
                                <a:moveTo>
                                  <a:pt x="0" y="320293"/>
                                </a:moveTo>
                                <a:lnTo>
                                  <a:pt x="13387" y="246848"/>
                                </a:lnTo>
                                <a:lnTo>
                                  <a:pt x="29551" y="212265"/>
                                </a:lnTo>
                                <a:lnTo>
                                  <a:pt x="51521" y="179429"/>
                                </a:lnTo>
                                <a:lnTo>
                                  <a:pt x="78916" y="148580"/>
                                </a:lnTo>
                                <a:lnTo>
                                  <a:pt x="111357" y="119959"/>
                                </a:lnTo>
                                <a:lnTo>
                                  <a:pt x="148462" y="93805"/>
                                </a:lnTo>
                                <a:lnTo>
                                  <a:pt x="189852" y="70359"/>
                                </a:lnTo>
                                <a:lnTo>
                                  <a:pt x="235146" y="49861"/>
                                </a:lnTo>
                                <a:lnTo>
                                  <a:pt x="283963" y="32551"/>
                                </a:lnTo>
                                <a:lnTo>
                                  <a:pt x="335923" y="18670"/>
                                </a:lnTo>
                                <a:lnTo>
                                  <a:pt x="390646" y="8458"/>
                                </a:lnTo>
                                <a:lnTo>
                                  <a:pt x="447750" y="2154"/>
                                </a:lnTo>
                                <a:lnTo>
                                  <a:pt x="506856" y="0"/>
                                </a:lnTo>
                                <a:lnTo>
                                  <a:pt x="565986" y="2154"/>
                                </a:lnTo>
                                <a:lnTo>
                                  <a:pt x="623107" y="8458"/>
                                </a:lnTo>
                                <a:lnTo>
                                  <a:pt x="677840" y="18670"/>
                                </a:lnTo>
                                <a:lnTo>
                                  <a:pt x="729806" y="32551"/>
                                </a:lnTo>
                                <a:lnTo>
                                  <a:pt x="778623" y="49861"/>
                                </a:lnTo>
                                <a:lnTo>
                                  <a:pt x="823914" y="70359"/>
                                </a:lnTo>
                                <a:lnTo>
                                  <a:pt x="865298" y="93805"/>
                                </a:lnTo>
                                <a:lnTo>
                                  <a:pt x="902396" y="119959"/>
                                </a:lnTo>
                                <a:lnTo>
                                  <a:pt x="934828" y="148580"/>
                                </a:lnTo>
                                <a:lnTo>
                                  <a:pt x="962214" y="179429"/>
                                </a:lnTo>
                                <a:lnTo>
                                  <a:pt x="984176" y="212265"/>
                                </a:lnTo>
                                <a:lnTo>
                                  <a:pt x="1000333" y="246848"/>
                                </a:lnTo>
                                <a:lnTo>
                                  <a:pt x="1013713" y="320293"/>
                                </a:lnTo>
                                <a:lnTo>
                                  <a:pt x="1010305" y="357650"/>
                                </a:lnTo>
                                <a:lnTo>
                                  <a:pt x="984176" y="428322"/>
                                </a:lnTo>
                                <a:lnTo>
                                  <a:pt x="962214" y="461158"/>
                                </a:lnTo>
                                <a:lnTo>
                                  <a:pt x="934828" y="492007"/>
                                </a:lnTo>
                                <a:lnTo>
                                  <a:pt x="902396" y="520628"/>
                                </a:lnTo>
                                <a:lnTo>
                                  <a:pt x="865298" y="546782"/>
                                </a:lnTo>
                                <a:lnTo>
                                  <a:pt x="823914" y="570228"/>
                                </a:lnTo>
                                <a:lnTo>
                                  <a:pt x="778623" y="590726"/>
                                </a:lnTo>
                                <a:lnTo>
                                  <a:pt x="729806" y="608036"/>
                                </a:lnTo>
                                <a:lnTo>
                                  <a:pt x="677840" y="621917"/>
                                </a:lnTo>
                                <a:lnTo>
                                  <a:pt x="623107" y="632129"/>
                                </a:lnTo>
                                <a:lnTo>
                                  <a:pt x="565986" y="638433"/>
                                </a:lnTo>
                                <a:lnTo>
                                  <a:pt x="506856" y="640587"/>
                                </a:lnTo>
                                <a:lnTo>
                                  <a:pt x="447750" y="638433"/>
                                </a:lnTo>
                                <a:lnTo>
                                  <a:pt x="390646" y="632129"/>
                                </a:lnTo>
                                <a:lnTo>
                                  <a:pt x="335923" y="621917"/>
                                </a:lnTo>
                                <a:lnTo>
                                  <a:pt x="283963" y="608036"/>
                                </a:lnTo>
                                <a:lnTo>
                                  <a:pt x="235146" y="590726"/>
                                </a:lnTo>
                                <a:lnTo>
                                  <a:pt x="189852" y="570228"/>
                                </a:lnTo>
                                <a:lnTo>
                                  <a:pt x="148462" y="546782"/>
                                </a:lnTo>
                                <a:lnTo>
                                  <a:pt x="111357" y="520628"/>
                                </a:lnTo>
                                <a:lnTo>
                                  <a:pt x="78916" y="492007"/>
                                </a:lnTo>
                                <a:lnTo>
                                  <a:pt x="51521" y="461158"/>
                                </a:lnTo>
                                <a:lnTo>
                                  <a:pt x="29551" y="428322"/>
                                </a:lnTo>
                                <a:lnTo>
                                  <a:pt x="13387" y="393739"/>
                                </a:lnTo>
                                <a:lnTo>
                                  <a:pt x="0" y="320293"/>
                                </a:lnTo>
                                <a:close/>
                              </a:path>
                            </a:pathLst>
                          </a:custGeom>
                          <a:ln w="25400">
                            <a:solidFill>
                              <a:srgbClr val="000000"/>
                            </a:solidFill>
                            <a:prstDash val="solid"/>
                          </a:ln>
                        </wps:spPr>
                        <wps:bodyPr wrap="square" lIns="0" tIns="0" rIns="0" bIns="0" rtlCol="0">
                          <a:prstTxWarp prst="textNoShape">
                            <a:avLst/>
                          </a:prstTxWarp>
                          <a:noAutofit/>
                        </wps:bodyPr>
                      </wps:wsp>
                      <wps:wsp>
                        <wps:cNvPr id="100" name="Graphic 100"/>
                        <wps:cNvSpPr/>
                        <wps:spPr>
                          <a:xfrm>
                            <a:off x="6187059" y="2091677"/>
                            <a:ext cx="852169" cy="467995"/>
                          </a:xfrm>
                          <a:custGeom>
                            <a:avLst/>
                            <a:gdLst/>
                            <a:ahLst/>
                            <a:cxnLst/>
                            <a:rect l="l" t="t" r="r" b="b"/>
                            <a:pathLst>
                              <a:path w="852169" h="467995">
                                <a:moveTo>
                                  <a:pt x="425958" y="0"/>
                                </a:moveTo>
                                <a:lnTo>
                                  <a:pt x="363023" y="2537"/>
                                </a:lnTo>
                                <a:lnTo>
                                  <a:pt x="302952" y="9907"/>
                                </a:lnTo>
                                <a:lnTo>
                                  <a:pt x="246404" y="21748"/>
                                </a:lnTo>
                                <a:lnTo>
                                  <a:pt x="194039" y="37698"/>
                                </a:lnTo>
                                <a:lnTo>
                                  <a:pt x="146516" y="57393"/>
                                </a:lnTo>
                                <a:lnTo>
                                  <a:pt x="104495" y="80472"/>
                                </a:lnTo>
                                <a:lnTo>
                                  <a:pt x="68636" y="106571"/>
                                </a:lnTo>
                                <a:lnTo>
                                  <a:pt x="39597" y="135330"/>
                                </a:lnTo>
                                <a:lnTo>
                                  <a:pt x="4619" y="199373"/>
                                </a:lnTo>
                                <a:lnTo>
                                  <a:pt x="0" y="233934"/>
                                </a:lnTo>
                                <a:lnTo>
                                  <a:pt x="4619" y="268522"/>
                                </a:lnTo>
                                <a:lnTo>
                                  <a:pt x="39597" y="332592"/>
                                </a:lnTo>
                                <a:lnTo>
                                  <a:pt x="68636" y="361352"/>
                                </a:lnTo>
                                <a:lnTo>
                                  <a:pt x="104495" y="387447"/>
                                </a:lnTo>
                                <a:lnTo>
                                  <a:pt x="146516" y="410517"/>
                                </a:lnTo>
                                <a:lnTo>
                                  <a:pt x="194039" y="430201"/>
                                </a:lnTo>
                                <a:lnTo>
                                  <a:pt x="246404" y="446139"/>
                                </a:lnTo>
                                <a:lnTo>
                                  <a:pt x="302952" y="457970"/>
                                </a:lnTo>
                                <a:lnTo>
                                  <a:pt x="363023" y="465333"/>
                                </a:lnTo>
                                <a:lnTo>
                                  <a:pt x="425958" y="467868"/>
                                </a:lnTo>
                                <a:lnTo>
                                  <a:pt x="488892" y="465333"/>
                                </a:lnTo>
                                <a:lnTo>
                                  <a:pt x="548963" y="457970"/>
                                </a:lnTo>
                                <a:lnTo>
                                  <a:pt x="605511" y="446139"/>
                                </a:lnTo>
                                <a:lnTo>
                                  <a:pt x="657876" y="430201"/>
                                </a:lnTo>
                                <a:lnTo>
                                  <a:pt x="705399" y="410517"/>
                                </a:lnTo>
                                <a:lnTo>
                                  <a:pt x="747420" y="387447"/>
                                </a:lnTo>
                                <a:lnTo>
                                  <a:pt x="783279" y="361352"/>
                                </a:lnTo>
                                <a:lnTo>
                                  <a:pt x="812318" y="332592"/>
                                </a:lnTo>
                                <a:lnTo>
                                  <a:pt x="847296" y="268522"/>
                                </a:lnTo>
                                <a:lnTo>
                                  <a:pt x="851916" y="233934"/>
                                </a:lnTo>
                                <a:lnTo>
                                  <a:pt x="847296" y="199373"/>
                                </a:lnTo>
                                <a:lnTo>
                                  <a:pt x="812318" y="135330"/>
                                </a:lnTo>
                                <a:lnTo>
                                  <a:pt x="783279" y="106571"/>
                                </a:lnTo>
                                <a:lnTo>
                                  <a:pt x="747420" y="80472"/>
                                </a:lnTo>
                                <a:lnTo>
                                  <a:pt x="705399" y="57393"/>
                                </a:lnTo>
                                <a:lnTo>
                                  <a:pt x="657876" y="37698"/>
                                </a:lnTo>
                                <a:lnTo>
                                  <a:pt x="605511" y="21748"/>
                                </a:lnTo>
                                <a:lnTo>
                                  <a:pt x="548963" y="9907"/>
                                </a:lnTo>
                                <a:lnTo>
                                  <a:pt x="488892" y="2537"/>
                                </a:lnTo>
                                <a:lnTo>
                                  <a:pt x="425958" y="0"/>
                                </a:lnTo>
                                <a:close/>
                              </a:path>
                            </a:pathLst>
                          </a:custGeom>
                          <a:solidFill>
                            <a:srgbClr val="E36C09"/>
                          </a:solidFill>
                        </wps:spPr>
                        <wps:bodyPr wrap="square" lIns="0" tIns="0" rIns="0" bIns="0" rtlCol="0">
                          <a:prstTxWarp prst="textNoShape">
                            <a:avLst/>
                          </a:prstTxWarp>
                          <a:noAutofit/>
                        </wps:bodyPr>
                      </wps:wsp>
                      <wps:wsp>
                        <wps:cNvPr id="101" name="Graphic 101"/>
                        <wps:cNvSpPr/>
                        <wps:spPr>
                          <a:xfrm>
                            <a:off x="6187059" y="2091677"/>
                            <a:ext cx="852169" cy="467995"/>
                          </a:xfrm>
                          <a:custGeom>
                            <a:avLst/>
                            <a:gdLst/>
                            <a:ahLst/>
                            <a:cxnLst/>
                            <a:rect l="l" t="t" r="r" b="b"/>
                            <a:pathLst>
                              <a:path w="852169" h="467995">
                                <a:moveTo>
                                  <a:pt x="0" y="233934"/>
                                </a:moveTo>
                                <a:lnTo>
                                  <a:pt x="18038" y="166385"/>
                                </a:lnTo>
                                <a:lnTo>
                                  <a:pt x="68636" y="106571"/>
                                </a:lnTo>
                                <a:lnTo>
                                  <a:pt x="104495" y="80472"/>
                                </a:lnTo>
                                <a:lnTo>
                                  <a:pt x="146516" y="57393"/>
                                </a:lnTo>
                                <a:lnTo>
                                  <a:pt x="194039" y="37698"/>
                                </a:lnTo>
                                <a:lnTo>
                                  <a:pt x="246404" y="21748"/>
                                </a:lnTo>
                                <a:lnTo>
                                  <a:pt x="302952" y="9907"/>
                                </a:lnTo>
                                <a:lnTo>
                                  <a:pt x="363023" y="2537"/>
                                </a:lnTo>
                                <a:lnTo>
                                  <a:pt x="425958" y="0"/>
                                </a:lnTo>
                                <a:lnTo>
                                  <a:pt x="488892" y="2537"/>
                                </a:lnTo>
                                <a:lnTo>
                                  <a:pt x="548963" y="9907"/>
                                </a:lnTo>
                                <a:lnTo>
                                  <a:pt x="605511" y="21748"/>
                                </a:lnTo>
                                <a:lnTo>
                                  <a:pt x="657876" y="37698"/>
                                </a:lnTo>
                                <a:lnTo>
                                  <a:pt x="705399" y="57393"/>
                                </a:lnTo>
                                <a:lnTo>
                                  <a:pt x="747420" y="80472"/>
                                </a:lnTo>
                                <a:lnTo>
                                  <a:pt x="783279" y="106571"/>
                                </a:lnTo>
                                <a:lnTo>
                                  <a:pt x="812318" y="135330"/>
                                </a:lnTo>
                                <a:lnTo>
                                  <a:pt x="847296" y="199373"/>
                                </a:lnTo>
                                <a:lnTo>
                                  <a:pt x="851916" y="233934"/>
                                </a:lnTo>
                                <a:lnTo>
                                  <a:pt x="847296" y="268522"/>
                                </a:lnTo>
                                <a:lnTo>
                                  <a:pt x="812318" y="332592"/>
                                </a:lnTo>
                                <a:lnTo>
                                  <a:pt x="783279" y="361352"/>
                                </a:lnTo>
                                <a:lnTo>
                                  <a:pt x="747420" y="387447"/>
                                </a:lnTo>
                                <a:lnTo>
                                  <a:pt x="705399" y="410517"/>
                                </a:lnTo>
                                <a:lnTo>
                                  <a:pt x="657876" y="430201"/>
                                </a:lnTo>
                                <a:lnTo>
                                  <a:pt x="605511" y="446139"/>
                                </a:lnTo>
                                <a:lnTo>
                                  <a:pt x="548963" y="457970"/>
                                </a:lnTo>
                                <a:lnTo>
                                  <a:pt x="488892" y="465333"/>
                                </a:lnTo>
                                <a:lnTo>
                                  <a:pt x="425958" y="467868"/>
                                </a:lnTo>
                                <a:lnTo>
                                  <a:pt x="363023" y="465333"/>
                                </a:lnTo>
                                <a:lnTo>
                                  <a:pt x="302952" y="457970"/>
                                </a:lnTo>
                                <a:lnTo>
                                  <a:pt x="246404" y="446139"/>
                                </a:lnTo>
                                <a:lnTo>
                                  <a:pt x="194039" y="430201"/>
                                </a:lnTo>
                                <a:lnTo>
                                  <a:pt x="146516" y="410517"/>
                                </a:lnTo>
                                <a:lnTo>
                                  <a:pt x="104495" y="387447"/>
                                </a:lnTo>
                                <a:lnTo>
                                  <a:pt x="68636" y="361352"/>
                                </a:lnTo>
                                <a:lnTo>
                                  <a:pt x="39597" y="332592"/>
                                </a:lnTo>
                                <a:lnTo>
                                  <a:pt x="4619" y="268522"/>
                                </a:lnTo>
                                <a:lnTo>
                                  <a:pt x="0" y="233934"/>
                                </a:lnTo>
                                <a:close/>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02" name="Image 102"/>
                          <pic:cNvPicPr/>
                        </pic:nvPicPr>
                        <pic:blipFill>
                          <a:blip r:embed="rId50" cstate="print"/>
                          <a:stretch>
                            <a:fillRect/>
                          </a:stretch>
                        </pic:blipFill>
                        <pic:spPr>
                          <a:xfrm>
                            <a:off x="4872354" y="1572628"/>
                            <a:ext cx="381000" cy="537971"/>
                          </a:xfrm>
                          <a:prstGeom prst="rect">
                            <a:avLst/>
                          </a:prstGeom>
                        </pic:spPr>
                      </pic:pic>
                      <wps:wsp>
                        <wps:cNvPr id="103" name="Graphic 103"/>
                        <wps:cNvSpPr/>
                        <wps:spPr>
                          <a:xfrm>
                            <a:off x="4915280" y="1594853"/>
                            <a:ext cx="188595" cy="340995"/>
                          </a:xfrm>
                          <a:custGeom>
                            <a:avLst/>
                            <a:gdLst/>
                            <a:ahLst/>
                            <a:cxnLst/>
                            <a:rect l="l" t="t" r="r" b="b"/>
                            <a:pathLst>
                              <a:path w="188595" h="340995">
                                <a:moveTo>
                                  <a:pt x="97028" y="255905"/>
                                </a:moveTo>
                                <a:lnTo>
                                  <a:pt x="89154" y="257556"/>
                                </a:lnTo>
                                <a:lnTo>
                                  <a:pt x="85471" y="263525"/>
                                </a:lnTo>
                                <a:lnTo>
                                  <a:pt x="81661" y="269367"/>
                                </a:lnTo>
                                <a:lnTo>
                                  <a:pt x="83312" y="277241"/>
                                </a:lnTo>
                                <a:lnTo>
                                  <a:pt x="181737" y="340487"/>
                                </a:lnTo>
                                <a:lnTo>
                                  <a:pt x="182680" y="323850"/>
                                </a:lnTo>
                                <a:lnTo>
                                  <a:pt x="159004" y="323850"/>
                                </a:lnTo>
                                <a:lnTo>
                                  <a:pt x="137693" y="281994"/>
                                </a:lnTo>
                                <a:lnTo>
                                  <a:pt x="97028" y="255905"/>
                                </a:lnTo>
                                <a:close/>
                              </a:path>
                              <a:path w="188595" h="340995">
                                <a:moveTo>
                                  <a:pt x="137693" y="281994"/>
                                </a:moveTo>
                                <a:lnTo>
                                  <a:pt x="159004" y="323850"/>
                                </a:lnTo>
                                <a:lnTo>
                                  <a:pt x="171673" y="317373"/>
                                </a:lnTo>
                                <a:lnTo>
                                  <a:pt x="157607" y="317373"/>
                                </a:lnTo>
                                <a:lnTo>
                                  <a:pt x="158862" y="295587"/>
                                </a:lnTo>
                                <a:lnTo>
                                  <a:pt x="137693" y="281994"/>
                                </a:lnTo>
                                <a:close/>
                              </a:path>
                              <a:path w="188595" h="340995">
                                <a:moveTo>
                                  <a:pt x="169037" y="216916"/>
                                </a:moveTo>
                                <a:lnTo>
                                  <a:pt x="163068" y="222250"/>
                                </a:lnTo>
                                <a:lnTo>
                                  <a:pt x="162687" y="229235"/>
                                </a:lnTo>
                                <a:lnTo>
                                  <a:pt x="160373" y="269367"/>
                                </a:lnTo>
                                <a:lnTo>
                                  <a:pt x="160310" y="270460"/>
                                </a:lnTo>
                                <a:lnTo>
                                  <a:pt x="181610" y="312293"/>
                                </a:lnTo>
                                <a:lnTo>
                                  <a:pt x="159004" y="323850"/>
                                </a:lnTo>
                                <a:lnTo>
                                  <a:pt x="182680" y="323850"/>
                                </a:lnTo>
                                <a:lnTo>
                                  <a:pt x="187960" y="230759"/>
                                </a:lnTo>
                                <a:lnTo>
                                  <a:pt x="188341" y="223774"/>
                                </a:lnTo>
                                <a:lnTo>
                                  <a:pt x="183007" y="217678"/>
                                </a:lnTo>
                                <a:lnTo>
                                  <a:pt x="169037" y="216916"/>
                                </a:lnTo>
                                <a:close/>
                              </a:path>
                              <a:path w="188595" h="340995">
                                <a:moveTo>
                                  <a:pt x="158862" y="295587"/>
                                </a:moveTo>
                                <a:lnTo>
                                  <a:pt x="157607" y="317373"/>
                                </a:lnTo>
                                <a:lnTo>
                                  <a:pt x="177165" y="307340"/>
                                </a:lnTo>
                                <a:lnTo>
                                  <a:pt x="158862" y="295587"/>
                                </a:lnTo>
                                <a:close/>
                              </a:path>
                              <a:path w="188595" h="340995">
                                <a:moveTo>
                                  <a:pt x="160310" y="270460"/>
                                </a:moveTo>
                                <a:lnTo>
                                  <a:pt x="158862" y="295587"/>
                                </a:lnTo>
                                <a:lnTo>
                                  <a:pt x="177165" y="307340"/>
                                </a:lnTo>
                                <a:lnTo>
                                  <a:pt x="157607" y="317373"/>
                                </a:lnTo>
                                <a:lnTo>
                                  <a:pt x="171673" y="317373"/>
                                </a:lnTo>
                                <a:lnTo>
                                  <a:pt x="181610" y="312293"/>
                                </a:lnTo>
                                <a:lnTo>
                                  <a:pt x="160310" y="270460"/>
                                </a:lnTo>
                                <a:close/>
                              </a:path>
                              <a:path w="188595" h="340995">
                                <a:moveTo>
                                  <a:pt x="22606" y="0"/>
                                </a:moveTo>
                                <a:lnTo>
                                  <a:pt x="0" y="11557"/>
                                </a:lnTo>
                                <a:lnTo>
                                  <a:pt x="137693" y="281994"/>
                                </a:lnTo>
                                <a:lnTo>
                                  <a:pt x="158862" y="295587"/>
                                </a:lnTo>
                                <a:lnTo>
                                  <a:pt x="160310" y="270460"/>
                                </a:lnTo>
                                <a:lnTo>
                                  <a:pt x="22606" y="0"/>
                                </a:lnTo>
                                <a:close/>
                              </a:path>
                            </a:pathLst>
                          </a:custGeom>
                          <a:solidFill>
                            <a:srgbClr val="000000"/>
                          </a:solidFill>
                        </wps:spPr>
                        <wps:bodyPr wrap="square" lIns="0" tIns="0" rIns="0" bIns="0" rtlCol="0">
                          <a:prstTxWarp prst="textNoShape">
                            <a:avLst/>
                          </a:prstTxWarp>
                          <a:noAutofit/>
                        </wps:bodyPr>
                      </wps:wsp>
                      <wps:wsp>
                        <wps:cNvPr id="104" name="Graphic 104"/>
                        <wps:cNvSpPr/>
                        <wps:spPr>
                          <a:xfrm>
                            <a:off x="4124452" y="2667749"/>
                            <a:ext cx="1041400" cy="704850"/>
                          </a:xfrm>
                          <a:custGeom>
                            <a:avLst/>
                            <a:gdLst/>
                            <a:ahLst/>
                            <a:cxnLst/>
                            <a:rect l="l" t="t" r="r" b="b"/>
                            <a:pathLst>
                              <a:path w="1041400" h="704850">
                                <a:moveTo>
                                  <a:pt x="520446" y="0"/>
                                </a:moveTo>
                                <a:lnTo>
                                  <a:pt x="463743" y="2067"/>
                                </a:lnTo>
                                <a:lnTo>
                                  <a:pt x="408808" y="8125"/>
                                </a:lnTo>
                                <a:lnTo>
                                  <a:pt x="355957" y="17961"/>
                                </a:lnTo>
                                <a:lnTo>
                                  <a:pt x="305509" y="31357"/>
                                </a:lnTo>
                                <a:lnTo>
                                  <a:pt x="257781" y="48101"/>
                                </a:lnTo>
                                <a:lnTo>
                                  <a:pt x="213091" y="67976"/>
                                </a:lnTo>
                                <a:lnTo>
                                  <a:pt x="171757" y="90768"/>
                                </a:lnTo>
                                <a:lnTo>
                                  <a:pt x="134095" y="116261"/>
                                </a:lnTo>
                                <a:lnTo>
                                  <a:pt x="100425" y="144242"/>
                                </a:lnTo>
                                <a:lnTo>
                                  <a:pt x="71063" y="174496"/>
                                </a:lnTo>
                                <a:lnTo>
                                  <a:pt x="46327" y="206806"/>
                                </a:lnTo>
                                <a:lnTo>
                                  <a:pt x="26535" y="240959"/>
                                </a:lnTo>
                                <a:lnTo>
                                  <a:pt x="12005" y="276739"/>
                                </a:lnTo>
                                <a:lnTo>
                                  <a:pt x="3054" y="313932"/>
                                </a:lnTo>
                                <a:lnTo>
                                  <a:pt x="0" y="352323"/>
                                </a:lnTo>
                                <a:lnTo>
                                  <a:pt x="3054" y="390708"/>
                                </a:lnTo>
                                <a:lnTo>
                                  <a:pt x="12005" y="427896"/>
                                </a:lnTo>
                                <a:lnTo>
                                  <a:pt x="26535" y="463672"/>
                                </a:lnTo>
                                <a:lnTo>
                                  <a:pt x="46327" y="497820"/>
                                </a:lnTo>
                                <a:lnTo>
                                  <a:pt x="71063" y="530126"/>
                                </a:lnTo>
                                <a:lnTo>
                                  <a:pt x="100425" y="560375"/>
                                </a:lnTo>
                                <a:lnTo>
                                  <a:pt x="134095" y="588351"/>
                                </a:lnTo>
                                <a:lnTo>
                                  <a:pt x="171757" y="613841"/>
                                </a:lnTo>
                                <a:lnTo>
                                  <a:pt x="213091" y="636630"/>
                                </a:lnTo>
                                <a:lnTo>
                                  <a:pt x="257781" y="656502"/>
                                </a:lnTo>
                                <a:lnTo>
                                  <a:pt x="305509" y="673243"/>
                                </a:lnTo>
                                <a:lnTo>
                                  <a:pt x="355957" y="686637"/>
                                </a:lnTo>
                                <a:lnTo>
                                  <a:pt x="408808" y="696471"/>
                                </a:lnTo>
                                <a:lnTo>
                                  <a:pt x="463743" y="702529"/>
                                </a:lnTo>
                                <a:lnTo>
                                  <a:pt x="520446" y="704596"/>
                                </a:lnTo>
                                <a:lnTo>
                                  <a:pt x="577148" y="702529"/>
                                </a:lnTo>
                                <a:lnTo>
                                  <a:pt x="632083" y="696471"/>
                                </a:lnTo>
                                <a:lnTo>
                                  <a:pt x="684934" y="686637"/>
                                </a:lnTo>
                                <a:lnTo>
                                  <a:pt x="735382" y="673243"/>
                                </a:lnTo>
                                <a:lnTo>
                                  <a:pt x="783110" y="656502"/>
                                </a:lnTo>
                                <a:lnTo>
                                  <a:pt x="827800" y="636630"/>
                                </a:lnTo>
                                <a:lnTo>
                                  <a:pt x="869134" y="613841"/>
                                </a:lnTo>
                                <a:lnTo>
                                  <a:pt x="906796" y="588351"/>
                                </a:lnTo>
                                <a:lnTo>
                                  <a:pt x="940466" y="560375"/>
                                </a:lnTo>
                                <a:lnTo>
                                  <a:pt x="969828" y="530126"/>
                                </a:lnTo>
                                <a:lnTo>
                                  <a:pt x="994564" y="497820"/>
                                </a:lnTo>
                                <a:lnTo>
                                  <a:pt x="1014356" y="463672"/>
                                </a:lnTo>
                                <a:lnTo>
                                  <a:pt x="1028886" y="427896"/>
                                </a:lnTo>
                                <a:lnTo>
                                  <a:pt x="1037837" y="390708"/>
                                </a:lnTo>
                                <a:lnTo>
                                  <a:pt x="1040892" y="352323"/>
                                </a:lnTo>
                                <a:lnTo>
                                  <a:pt x="1037837" y="313932"/>
                                </a:lnTo>
                                <a:lnTo>
                                  <a:pt x="1028886" y="276739"/>
                                </a:lnTo>
                                <a:lnTo>
                                  <a:pt x="1014356" y="240959"/>
                                </a:lnTo>
                                <a:lnTo>
                                  <a:pt x="994564" y="206806"/>
                                </a:lnTo>
                                <a:lnTo>
                                  <a:pt x="969828" y="174496"/>
                                </a:lnTo>
                                <a:lnTo>
                                  <a:pt x="940466" y="144242"/>
                                </a:lnTo>
                                <a:lnTo>
                                  <a:pt x="906796" y="116261"/>
                                </a:lnTo>
                                <a:lnTo>
                                  <a:pt x="869134" y="90768"/>
                                </a:lnTo>
                                <a:lnTo>
                                  <a:pt x="827800" y="67976"/>
                                </a:lnTo>
                                <a:lnTo>
                                  <a:pt x="783110" y="48101"/>
                                </a:lnTo>
                                <a:lnTo>
                                  <a:pt x="735382" y="31357"/>
                                </a:lnTo>
                                <a:lnTo>
                                  <a:pt x="684934" y="17961"/>
                                </a:lnTo>
                                <a:lnTo>
                                  <a:pt x="632083" y="8125"/>
                                </a:lnTo>
                                <a:lnTo>
                                  <a:pt x="577148" y="2067"/>
                                </a:lnTo>
                                <a:lnTo>
                                  <a:pt x="520446" y="0"/>
                                </a:lnTo>
                                <a:close/>
                              </a:path>
                            </a:pathLst>
                          </a:custGeom>
                          <a:solidFill>
                            <a:srgbClr val="E36C09"/>
                          </a:solidFill>
                        </wps:spPr>
                        <wps:bodyPr wrap="square" lIns="0" tIns="0" rIns="0" bIns="0" rtlCol="0">
                          <a:prstTxWarp prst="textNoShape">
                            <a:avLst/>
                          </a:prstTxWarp>
                          <a:noAutofit/>
                        </wps:bodyPr>
                      </wps:wsp>
                      <wps:wsp>
                        <wps:cNvPr id="105" name="Graphic 105"/>
                        <wps:cNvSpPr/>
                        <wps:spPr>
                          <a:xfrm>
                            <a:off x="4124452" y="2667749"/>
                            <a:ext cx="1041400" cy="704850"/>
                          </a:xfrm>
                          <a:custGeom>
                            <a:avLst/>
                            <a:gdLst/>
                            <a:ahLst/>
                            <a:cxnLst/>
                            <a:rect l="l" t="t" r="r" b="b"/>
                            <a:pathLst>
                              <a:path w="1041400" h="704850">
                                <a:moveTo>
                                  <a:pt x="0" y="352323"/>
                                </a:moveTo>
                                <a:lnTo>
                                  <a:pt x="3054" y="313932"/>
                                </a:lnTo>
                                <a:lnTo>
                                  <a:pt x="12005" y="276739"/>
                                </a:lnTo>
                                <a:lnTo>
                                  <a:pt x="26535" y="240959"/>
                                </a:lnTo>
                                <a:lnTo>
                                  <a:pt x="46327" y="206806"/>
                                </a:lnTo>
                                <a:lnTo>
                                  <a:pt x="71063" y="174496"/>
                                </a:lnTo>
                                <a:lnTo>
                                  <a:pt x="100425" y="144242"/>
                                </a:lnTo>
                                <a:lnTo>
                                  <a:pt x="134095" y="116261"/>
                                </a:lnTo>
                                <a:lnTo>
                                  <a:pt x="171757" y="90768"/>
                                </a:lnTo>
                                <a:lnTo>
                                  <a:pt x="213091" y="67976"/>
                                </a:lnTo>
                                <a:lnTo>
                                  <a:pt x="257781" y="48101"/>
                                </a:lnTo>
                                <a:lnTo>
                                  <a:pt x="305509" y="31357"/>
                                </a:lnTo>
                                <a:lnTo>
                                  <a:pt x="355957" y="17961"/>
                                </a:lnTo>
                                <a:lnTo>
                                  <a:pt x="408808" y="8125"/>
                                </a:lnTo>
                                <a:lnTo>
                                  <a:pt x="463743" y="2067"/>
                                </a:lnTo>
                                <a:lnTo>
                                  <a:pt x="520446" y="0"/>
                                </a:lnTo>
                                <a:lnTo>
                                  <a:pt x="577148" y="2067"/>
                                </a:lnTo>
                                <a:lnTo>
                                  <a:pt x="632083" y="8125"/>
                                </a:lnTo>
                                <a:lnTo>
                                  <a:pt x="684934" y="17961"/>
                                </a:lnTo>
                                <a:lnTo>
                                  <a:pt x="735382" y="31357"/>
                                </a:lnTo>
                                <a:lnTo>
                                  <a:pt x="783110" y="48101"/>
                                </a:lnTo>
                                <a:lnTo>
                                  <a:pt x="827800" y="67976"/>
                                </a:lnTo>
                                <a:lnTo>
                                  <a:pt x="869134" y="90768"/>
                                </a:lnTo>
                                <a:lnTo>
                                  <a:pt x="906796" y="116261"/>
                                </a:lnTo>
                                <a:lnTo>
                                  <a:pt x="940466" y="144242"/>
                                </a:lnTo>
                                <a:lnTo>
                                  <a:pt x="969828" y="174496"/>
                                </a:lnTo>
                                <a:lnTo>
                                  <a:pt x="994564" y="206806"/>
                                </a:lnTo>
                                <a:lnTo>
                                  <a:pt x="1014356" y="240959"/>
                                </a:lnTo>
                                <a:lnTo>
                                  <a:pt x="1028886" y="276739"/>
                                </a:lnTo>
                                <a:lnTo>
                                  <a:pt x="1037837" y="313932"/>
                                </a:lnTo>
                                <a:lnTo>
                                  <a:pt x="1040892" y="352323"/>
                                </a:lnTo>
                                <a:lnTo>
                                  <a:pt x="1037837" y="390708"/>
                                </a:lnTo>
                                <a:lnTo>
                                  <a:pt x="1028886" y="427896"/>
                                </a:lnTo>
                                <a:lnTo>
                                  <a:pt x="1014356" y="463672"/>
                                </a:lnTo>
                                <a:lnTo>
                                  <a:pt x="994564" y="497820"/>
                                </a:lnTo>
                                <a:lnTo>
                                  <a:pt x="969828" y="530126"/>
                                </a:lnTo>
                                <a:lnTo>
                                  <a:pt x="940466" y="560375"/>
                                </a:lnTo>
                                <a:lnTo>
                                  <a:pt x="906796" y="588351"/>
                                </a:lnTo>
                                <a:lnTo>
                                  <a:pt x="869134" y="613841"/>
                                </a:lnTo>
                                <a:lnTo>
                                  <a:pt x="827800" y="636630"/>
                                </a:lnTo>
                                <a:lnTo>
                                  <a:pt x="783110" y="656502"/>
                                </a:lnTo>
                                <a:lnTo>
                                  <a:pt x="735382" y="673243"/>
                                </a:lnTo>
                                <a:lnTo>
                                  <a:pt x="684934" y="686637"/>
                                </a:lnTo>
                                <a:lnTo>
                                  <a:pt x="632083" y="696471"/>
                                </a:lnTo>
                                <a:lnTo>
                                  <a:pt x="577148" y="702529"/>
                                </a:lnTo>
                                <a:lnTo>
                                  <a:pt x="520446" y="704596"/>
                                </a:lnTo>
                                <a:lnTo>
                                  <a:pt x="463743" y="702529"/>
                                </a:lnTo>
                                <a:lnTo>
                                  <a:pt x="408808" y="696471"/>
                                </a:lnTo>
                                <a:lnTo>
                                  <a:pt x="355957" y="686637"/>
                                </a:lnTo>
                                <a:lnTo>
                                  <a:pt x="305509" y="673243"/>
                                </a:lnTo>
                                <a:lnTo>
                                  <a:pt x="257781" y="656502"/>
                                </a:lnTo>
                                <a:lnTo>
                                  <a:pt x="213091" y="636630"/>
                                </a:lnTo>
                                <a:lnTo>
                                  <a:pt x="171757" y="613841"/>
                                </a:lnTo>
                                <a:lnTo>
                                  <a:pt x="134095" y="588351"/>
                                </a:lnTo>
                                <a:lnTo>
                                  <a:pt x="100425" y="560375"/>
                                </a:lnTo>
                                <a:lnTo>
                                  <a:pt x="71063" y="530126"/>
                                </a:lnTo>
                                <a:lnTo>
                                  <a:pt x="46327" y="497820"/>
                                </a:lnTo>
                                <a:lnTo>
                                  <a:pt x="26535" y="463672"/>
                                </a:lnTo>
                                <a:lnTo>
                                  <a:pt x="12005" y="427896"/>
                                </a:lnTo>
                                <a:lnTo>
                                  <a:pt x="3054" y="390708"/>
                                </a:lnTo>
                                <a:lnTo>
                                  <a:pt x="0" y="352323"/>
                                </a:lnTo>
                                <a:close/>
                              </a:path>
                            </a:pathLst>
                          </a:custGeom>
                          <a:ln w="25400">
                            <a:solidFill>
                              <a:srgbClr val="000000"/>
                            </a:solidFill>
                            <a:prstDash val="solid"/>
                          </a:ln>
                        </wps:spPr>
                        <wps:bodyPr wrap="square" lIns="0" tIns="0" rIns="0" bIns="0" rtlCol="0">
                          <a:prstTxWarp prst="textNoShape">
                            <a:avLst/>
                          </a:prstTxWarp>
                          <a:noAutofit/>
                        </wps:bodyPr>
                      </wps:wsp>
                      <wps:wsp>
                        <wps:cNvPr id="106" name="Graphic 106"/>
                        <wps:cNvSpPr/>
                        <wps:spPr>
                          <a:xfrm>
                            <a:off x="2501010" y="2782049"/>
                            <a:ext cx="921385" cy="502284"/>
                          </a:xfrm>
                          <a:custGeom>
                            <a:avLst/>
                            <a:gdLst/>
                            <a:ahLst/>
                            <a:cxnLst/>
                            <a:rect l="l" t="t" r="r" b="b"/>
                            <a:pathLst>
                              <a:path w="921385" h="502284">
                                <a:moveTo>
                                  <a:pt x="460628" y="0"/>
                                </a:moveTo>
                                <a:lnTo>
                                  <a:pt x="398128" y="2292"/>
                                </a:lnTo>
                                <a:lnTo>
                                  <a:pt x="338181" y="8971"/>
                                </a:lnTo>
                                <a:lnTo>
                                  <a:pt x="281338" y="19735"/>
                                </a:lnTo>
                                <a:lnTo>
                                  <a:pt x="228148" y="34286"/>
                                </a:lnTo>
                                <a:lnTo>
                                  <a:pt x="179159" y="52324"/>
                                </a:lnTo>
                                <a:lnTo>
                                  <a:pt x="134921" y="73550"/>
                                </a:lnTo>
                                <a:lnTo>
                                  <a:pt x="95983" y="97664"/>
                                </a:lnTo>
                                <a:lnTo>
                                  <a:pt x="62893" y="124365"/>
                                </a:lnTo>
                                <a:lnTo>
                                  <a:pt x="36200" y="153356"/>
                                </a:lnTo>
                                <a:lnTo>
                                  <a:pt x="4205" y="217006"/>
                                </a:lnTo>
                                <a:lnTo>
                                  <a:pt x="0" y="251066"/>
                                </a:lnTo>
                                <a:lnTo>
                                  <a:pt x="4205" y="285127"/>
                                </a:lnTo>
                                <a:lnTo>
                                  <a:pt x="36200" y="348773"/>
                                </a:lnTo>
                                <a:lnTo>
                                  <a:pt x="62893" y="377759"/>
                                </a:lnTo>
                                <a:lnTo>
                                  <a:pt x="95983" y="404454"/>
                                </a:lnTo>
                                <a:lnTo>
                                  <a:pt x="134921" y="428561"/>
                                </a:lnTo>
                                <a:lnTo>
                                  <a:pt x="179159" y="449779"/>
                                </a:lnTo>
                                <a:lnTo>
                                  <a:pt x="228148" y="467811"/>
                                </a:lnTo>
                                <a:lnTo>
                                  <a:pt x="281338" y="482355"/>
                                </a:lnTo>
                                <a:lnTo>
                                  <a:pt x="338181" y="493115"/>
                                </a:lnTo>
                                <a:lnTo>
                                  <a:pt x="398128" y="499790"/>
                                </a:lnTo>
                                <a:lnTo>
                                  <a:pt x="460628" y="502081"/>
                                </a:lnTo>
                                <a:lnTo>
                                  <a:pt x="523100" y="499790"/>
                                </a:lnTo>
                                <a:lnTo>
                                  <a:pt x="583022" y="493115"/>
                                </a:lnTo>
                                <a:lnTo>
                                  <a:pt x="639845" y="482355"/>
                                </a:lnTo>
                                <a:lnTo>
                                  <a:pt x="693020" y="467811"/>
                                </a:lnTo>
                                <a:lnTo>
                                  <a:pt x="741996" y="449779"/>
                                </a:lnTo>
                                <a:lnTo>
                                  <a:pt x="786225" y="428561"/>
                                </a:lnTo>
                                <a:lnTo>
                                  <a:pt x="825157" y="404454"/>
                                </a:lnTo>
                                <a:lnTo>
                                  <a:pt x="858242" y="377759"/>
                                </a:lnTo>
                                <a:lnTo>
                                  <a:pt x="884932" y="348773"/>
                                </a:lnTo>
                                <a:lnTo>
                                  <a:pt x="916925" y="285127"/>
                                </a:lnTo>
                                <a:lnTo>
                                  <a:pt x="921130" y="251066"/>
                                </a:lnTo>
                                <a:lnTo>
                                  <a:pt x="916925" y="217006"/>
                                </a:lnTo>
                                <a:lnTo>
                                  <a:pt x="884932" y="153356"/>
                                </a:lnTo>
                                <a:lnTo>
                                  <a:pt x="858242" y="124365"/>
                                </a:lnTo>
                                <a:lnTo>
                                  <a:pt x="825157" y="97664"/>
                                </a:lnTo>
                                <a:lnTo>
                                  <a:pt x="786225" y="73550"/>
                                </a:lnTo>
                                <a:lnTo>
                                  <a:pt x="741996" y="52324"/>
                                </a:lnTo>
                                <a:lnTo>
                                  <a:pt x="693020" y="34286"/>
                                </a:lnTo>
                                <a:lnTo>
                                  <a:pt x="639845" y="19735"/>
                                </a:lnTo>
                                <a:lnTo>
                                  <a:pt x="583022" y="8971"/>
                                </a:lnTo>
                                <a:lnTo>
                                  <a:pt x="523100" y="2292"/>
                                </a:lnTo>
                                <a:lnTo>
                                  <a:pt x="460628" y="0"/>
                                </a:lnTo>
                                <a:close/>
                              </a:path>
                            </a:pathLst>
                          </a:custGeom>
                          <a:solidFill>
                            <a:srgbClr val="E36C09"/>
                          </a:solidFill>
                        </wps:spPr>
                        <wps:bodyPr wrap="square" lIns="0" tIns="0" rIns="0" bIns="0" rtlCol="0">
                          <a:prstTxWarp prst="textNoShape">
                            <a:avLst/>
                          </a:prstTxWarp>
                          <a:noAutofit/>
                        </wps:bodyPr>
                      </wps:wsp>
                      <wps:wsp>
                        <wps:cNvPr id="107" name="Graphic 107"/>
                        <wps:cNvSpPr/>
                        <wps:spPr>
                          <a:xfrm>
                            <a:off x="2501010" y="2782049"/>
                            <a:ext cx="921385" cy="502284"/>
                          </a:xfrm>
                          <a:custGeom>
                            <a:avLst/>
                            <a:gdLst/>
                            <a:ahLst/>
                            <a:cxnLst/>
                            <a:rect l="l" t="t" r="r" b="b"/>
                            <a:pathLst>
                              <a:path w="921385" h="502284">
                                <a:moveTo>
                                  <a:pt x="0" y="251066"/>
                                </a:moveTo>
                                <a:lnTo>
                                  <a:pt x="16455" y="184336"/>
                                </a:lnTo>
                                <a:lnTo>
                                  <a:pt x="62893" y="124365"/>
                                </a:lnTo>
                                <a:lnTo>
                                  <a:pt x="95983" y="97664"/>
                                </a:lnTo>
                                <a:lnTo>
                                  <a:pt x="134921" y="73550"/>
                                </a:lnTo>
                                <a:lnTo>
                                  <a:pt x="179159" y="52324"/>
                                </a:lnTo>
                                <a:lnTo>
                                  <a:pt x="228148" y="34286"/>
                                </a:lnTo>
                                <a:lnTo>
                                  <a:pt x="281338" y="19735"/>
                                </a:lnTo>
                                <a:lnTo>
                                  <a:pt x="338181" y="8971"/>
                                </a:lnTo>
                                <a:lnTo>
                                  <a:pt x="398128" y="2292"/>
                                </a:lnTo>
                                <a:lnTo>
                                  <a:pt x="460628" y="0"/>
                                </a:lnTo>
                                <a:lnTo>
                                  <a:pt x="523100" y="2292"/>
                                </a:lnTo>
                                <a:lnTo>
                                  <a:pt x="583022" y="8971"/>
                                </a:lnTo>
                                <a:lnTo>
                                  <a:pt x="639845" y="19735"/>
                                </a:lnTo>
                                <a:lnTo>
                                  <a:pt x="693020" y="34286"/>
                                </a:lnTo>
                                <a:lnTo>
                                  <a:pt x="741996" y="52324"/>
                                </a:lnTo>
                                <a:lnTo>
                                  <a:pt x="786225" y="73550"/>
                                </a:lnTo>
                                <a:lnTo>
                                  <a:pt x="825157" y="97664"/>
                                </a:lnTo>
                                <a:lnTo>
                                  <a:pt x="858242" y="124365"/>
                                </a:lnTo>
                                <a:lnTo>
                                  <a:pt x="884932" y="153356"/>
                                </a:lnTo>
                                <a:lnTo>
                                  <a:pt x="916925" y="217006"/>
                                </a:lnTo>
                                <a:lnTo>
                                  <a:pt x="921130" y="251066"/>
                                </a:lnTo>
                                <a:lnTo>
                                  <a:pt x="916925" y="285127"/>
                                </a:lnTo>
                                <a:lnTo>
                                  <a:pt x="884932" y="348773"/>
                                </a:lnTo>
                                <a:lnTo>
                                  <a:pt x="858242" y="377759"/>
                                </a:lnTo>
                                <a:lnTo>
                                  <a:pt x="825157" y="404454"/>
                                </a:lnTo>
                                <a:lnTo>
                                  <a:pt x="786225" y="428561"/>
                                </a:lnTo>
                                <a:lnTo>
                                  <a:pt x="741996" y="449779"/>
                                </a:lnTo>
                                <a:lnTo>
                                  <a:pt x="693020" y="467811"/>
                                </a:lnTo>
                                <a:lnTo>
                                  <a:pt x="639845" y="482355"/>
                                </a:lnTo>
                                <a:lnTo>
                                  <a:pt x="583022" y="493115"/>
                                </a:lnTo>
                                <a:lnTo>
                                  <a:pt x="523100" y="499790"/>
                                </a:lnTo>
                                <a:lnTo>
                                  <a:pt x="460628" y="502081"/>
                                </a:lnTo>
                                <a:lnTo>
                                  <a:pt x="398128" y="499790"/>
                                </a:lnTo>
                                <a:lnTo>
                                  <a:pt x="338181" y="493115"/>
                                </a:lnTo>
                                <a:lnTo>
                                  <a:pt x="281338" y="482355"/>
                                </a:lnTo>
                                <a:lnTo>
                                  <a:pt x="228148" y="467811"/>
                                </a:lnTo>
                                <a:lnTo>
                                  <a:pt x="179159" y="449779"/>
                                </a:lnTo>
                                <a:lnTo>
                                  <a:pt x="134921" y="428561"/>
                                </a:lnTo>
                                <a:lnTo>
                                  <a:pt x="95983" y="404454"/>
                                </a:lnTo>
                                <a:lnTo>
                                  <a:pt x="62893" y="377759"/>
                                </a:lnTo>
                                <a:lnTo>
                                  <a:pt x="36200" y="348773"/>
                                </a:lnTo>
                                <a:lnTo>
                                  <a:pt x="4205" y="285127"/>
                                </a:lnTo>
                                <a:lnTo>
                                  <a:pt x="0" y="251066"/>
                                </a:lnTo>
                                <a:close/>
                              </a:path>
                            </a:pathLst>
                          </a:custGeom>
                          <a:ln w="25400">
                            <a:solidFill>
                              <a:srgbClr val="000000"/>
                            </a:solidFill>
                            <a:prstDash val="solid"/>
                          </a:ln>
                        </wps:spPr>
                        <wps:bodyPr wrap="square" lIns="0" tIns="0" rIns="0" bIns="0" rtlCol="0">
                          <a:prstTxWarp prst="textNoShape">
                            <a:avLst/>
                          </a:prstTxWarp>
                          <a:noAutofit/>
                        </wps:bodyPr>
                      </wps:wsp>
                      <wps:wsp>
                        <wps:cNvPr id="108" name="Graphic 108"/>
                        <wps:cNvSpPr/>
                        <wps:spPr>
                          <a:xfrm>
                            <a:off x="3239135" y="2191245"/>
                            <a:ext cx="1012190" cy="732790"/>
                          </a:xfrm>
                          <a:custGeom>
                            <a:avLst/>
                            <a:gdLst/>
                            <a:ahLst/>
                            <a:cxnLst/>
                            <a:rect l="l" t="t" r="r" b="b"/>
                            <a:pathLst>
                              <a:path w="1012190" h="732790">
                                <a:moveTo>
                                  <a:pt x="506094" y="0"/>
                                </a:moveTo>
                                <a:lnTo>
                                  <a:pt x="450947" y="2148"/>
                                </a:lnTo>
                                <a:lnTo>
                                  <a:pt x="397520" y="8446"/>
                                </a:lnTo>
                                <a:lnTo>
                                  <a:pt x="346122" y="18671"/>
                                </a:lnTo>
                                <a:lnTo>
                                  <a:pt x="297063" y="32598"/>
                                </a:lnTo>
                                <a:lnTo>
                                  <a:pt x="250650" y="50005"/>
                                </a:lnTo>
                                <a:lnTo>
                                  <a:pt x="207193" y="70668"/>
                                </a:lnTo>
                                <a:lnTo>
                                  <a:pt x="167000" y="94366"/>
                                </a:lnTo>
                                <a:lnTo>
                                  <a:pt x="130380" y="120874"/>
                                </a:lnTo>
                                <a:lnTo>
                                  <a:pt x="97641" y="149970"/>
                                </a:lnTo>
                                <a:lnTo>
                                  <a:pt x="69092" y="181431"/>
                                </a:lnTo>
                                <a:lnTo>
                                  <a:pt x="45042" y="215033"/>
                                </a:lnTo>
                                <a:lnTo>
                                  <a:pt x="25799" y="250553"/>
                                </a:lnTo>
                                <a:lnTo>
                                  <a:pt x="11672" y="287769"/>
                                </a:lnTo>
                                <a:lnTo>
                                  <a:pt x="2969" y="326457"/>
                                </a:lnTo>
                                <a:lnTo>
                                  <a:pt x="0" y="366394"/>
                                </a:lnTo>
                                <a:lnTo>
                                  <a:pt x="2969" y="406308"/>
                                </a:lnTo>
                                <a:lnTo>
                                  <a:pt x="11672" y="444976"/>
                                </a:lnTo>
                                <a:lnTo>
                                  <a:pt x="25799" y="482175"/>
                                </a:lnTo>
                                <a:lnTo>
                                  <a:pt x="45042" y="517682"/>
                                </a:lnTo>
                                <a:lnTo>
                                  <a:pt x="69092" y="551272"/>
                                </a:lnTo>
                                <a:lnTo>
                                  <a:pt x="97641" y="582724"/>
                                </a:lnTo>
                                <a:lnTo>
                                  <a:pt x="130380" y="611813"/>
                                </a:lnTo>
                                <a:lnTo>
                                  <a:pt x="167000" y="638316"/>
                                </a:lnTo>
                                <a:lnTo>
                                  <a:pt x="207193" y="662010"/>
                                </a:lnTo>
                                <a:lnTo>
                                  <a:pt x="250650" y="682672"/>
                                </a:lnTo>
                                <a:lnTo>
                                  <a:pt x="297063" y="700077"/>
                                </a:lnTo>
                                <a:lnTo>
                                  <a:pt x="346122" y="714004"/>
                                </a:lnTo>
                                <a:lnTo>
                                  <a:pt x="397520" y="724228"/>
                                </a:lnTo>
                                <a:lnTo>
                                  <a:pt x="450947" y="730526"/>
                                </a:lnTo>
                                <a:lnTo>
                                  <a:pt x="506094" y="732675"/>
                                </a:lnTo>
                                <a:lnTo>
                                  <a:pt x="561242" y="730526"/>
                                </a:lnTo>
                                <a:lnTo>
                                  <a:pt x="614669" y="724228"/>
                                </a:lnTo>
                                <a:lnTo>
                                  <a:pt x="666067" y="714004"/>
                                </a:lnTo>
                                <a:lnTo>
                                  <a:pt x="715126" y="700077"/>
                                </a:lnTo>
                                <a:lnTo>
                                  <a:pt x="761539" y="682672"/>
                                </a:lnTo>
                                <a:lnTo>
                                  <a:pt x="804996" y="662010"/>
                                </a:lnTo>
                                <a:lnTo>
                                  <a:pt x="845189" y="638316"/>
                                </a:lnTo>
                                <a:lnTo>
                                  <a:pt x="881809" y="611813"/>
                                </a:lnTo>
                                <a:lnTo>
                                  <a:pt x="914548" y="582724"/>
                                </a:lnTo>
                                <a:lnTo>
                                  <a:pt x="943097" y="551272"/>
                                </a:lnTo>
                                <a:lnTo>
                                  <a:pt x="967147" y="517682"/>
                                </a:lnTo>
                                <a:lnTo>
                                  <a:pt x="986390" y="482175"/>
                                </a:lnTo>
                                <a:lnTo>
                                  <a:pt x="1000517" y="444976"/>
                                </a:lnTo>
                                <a:lnTo>
                                  <a:pt x="1009220" y="406308"/>
                                </a:lnTo>
                                <a:lnTo>
                                  <a:pt x="1012189" y="366394"/>
                                </a:lnTo>
                                <a:lnTo>
                                  <a:pt x="1009220" y="326457"/>
                                </a:lnTo>
                                <a:lnTo>
                                  <a:pt x="1000517" y="287769"/>
                                </a:lnTo>
                                <a:lnTo>
                                  <a:pt x="986390" y="250553"/>
                                </a:lnTo>
                                <a:lnTo>
                                  <a:pt x="967147" y="215033"/>
                                </a:lnTo>
                                <a:lnTo>
                                  <a:pt x="943097" y="181431"/>
                                </a:lnTo>
                                <a:lnTo>
                                  <a:pt x="914548" y="149970"/>
                                </a:lnTo>
                                <a:lnTo>
                                  <a:pt x="881809" y="120874"/>
                                </a:lnTo>
                                <a:lnTo>
                                  <a:pt x="845189" y="94366"/>
                                </a:lnTo>
                                <a:lnTo>
                                  <a:pt x="804996" y="70668"/>
                                </a:lnTo>
                                <a:lnTo>
                                  <a:pt x="761539" y="50005"/>
                                </a:lnTo>
                                <a:lnTo>
                                  <a:pt x="715126" y="32598"/>
                                </a:lnTo>
                                <a:lnTo>
                                  <a:pt x="666067" y="18671"/>
                                </a:lnTo>
                                <a:lnTo>
                                  <a:pt x="614669" y="8446"/>
                                </a:lnTo>
                                <a:lnTo>
                                  <a:pt x="561242" y="2148"/>
                                </a:lnTo>
                                <a:lnTo>
                                  <a:pt x="506094" y="0"/>
                                </a:lnTo>
                                <a:close/>
                              </a:path>
                            </a:pathLst>
                          </a:custGeom>
                          <a:solidFill>
                            <a:srgbClr val="E36C09"/>
                          </a:solidFill>
                        </wps:spPr>
                        <wps:bodyPr wrap="square" lIns="0" tIns="0" rIns="0" bIns="0" rtlCol="0">
                          <a:prstTxWarp prst="textNoShape">
                            <a:avLst/>
                          </a:prstTxWarp>
                          <a:noAutofit/>
                        </wps:bodyPr>
                      </wps:wsp>
                      <wps:wsp>
                        <wps:cNvPr id="109" name="Graphic 109"/>
                        <wps:cNvSpPr/>
                        <wps:spPr>
                          <a:xfrm>
                            <a:off x="3239135" y="2191245"/>
                            <a:ext cx="1012190" cy="732790"/>
                          </a:xfrm>
                          <a:custGeom>
                            <a:avLst/>
                            <a:gdLst/>
                            <a:ahLst/>
                            <a:cxnLst/>
                            <a:rect l="l" t="t" r="r" b="b"/>
                            <a:pathLst>
                              <a:path w="1012190" h="732790">
                                <a:moveTo>
                                  <a:pt x="0" y="366394"/>
                                </a:moveTo>
                                <a:lnTo>
                                  <a:pt x="2969" y="326457"/>
                                </a:lnTo>
                                <a:lnTo>
                                  <a:pt x="11672" y="287769"/>
                                </a:lnTo>
                                <a:lnTo>
                                  <a:pt x="25799" y="250553"/>
                                </a:lnTo>
                                <a:lnTo>
                                  <a:pt x="45042" y="215033"/>
                                </a:lnTo>
                                <a:lnTo>
                                  <a:pt x="69092" y="181431"/>
                                </a:lnTo>
                                <a:lnTo>
                                  <a:pt x="97641" y="149970"/>
                                </a:lnTo>
                                <a:lnTo>
                                  <a:pt x="130380" y="120874"/>
                                </a:lnTo>
                                <a:lnTo>
                                  <a:pt x="167000" y="94366"/>
                                </a:lnTo>
                                <a:lnTo>
                                  <a:pt x="207193" y="70668"/>
                                </a:lnTo>
                                <a:lnTo>
                                  <a:pt x="250650" y="50005"/>
                                </a:lnTo>
                                <a:lnTo>
                                  <a:pt x="297063" y="32598"/>
                                </a:lnTo>
                                <a:lnTo>
                                  <a:pt x="346122" y="18671"/>
                                </a:lnTo>
                                <a:lnTo>
                                  <a:pt x="397520" y="8446"/>
                                </a:lnTo>
                                <a:lnTo>
                                  <a:pt x="450947" y="2148"/>
                                </a:lnTo>
                                <a:lnTo>
                                  <a:pt x="506094" y="0"/>
                                </a:lnTo>
                                <a:lnTo>
                                  <a:pt x="561242" y="2148"/>
                                </a:lnTo>
                                <a:lnTo>
                                  <a:pt x="614669" y="8446"/>
                                </a:lnTo>
                                <a:lnTo>
                                  <a:pt x="666067" y="18671"/>
                                </a:lnTo>
                                <a:lnTo>
                                  <a:pt x="715126" y="32598"/>
                                </a:lnTo>
                                <a:lnTo>
                                  <a:pt x="761539" y="50005"/>
                                </a:lnTo>
                                <a:lnTo>
                                  <a:pt x="804996" y="70668"/>
                                </a:lnTo>
                                <a:lnTo>
                                  <a:pt x="845189" y="94366"/>
                                </a:lnTo>
                                <a:lnTo>
                                  <a:pt x="881809" y="120874"/>
                                </a:lnTo>
                                <a:lnTo>
                                  <a:pt x="914548" y="149970"/>
                                </a:lnTo>
                                <a:lnTo>
                                  <a:pt x="943097" y="181431"/>
                                </a:lnTo>
                                <a:lnTo>
                                  <a:pt x="967147" y="215033"/>
                                </a:lnTo>
                                <a:lnTo>
                                  <a:pt x="986390" y="250553"/>
                                </a:lnTo>
                                <a:lnTo>
                                  <a:pt x="1000517" y="287769"/>
                                </a:lnTo>
                                <a:lnTo>
                                  <a:pt x="1009220" y="326457"/>
                                </a:lnTo>
                                <a:lnTo>
                                  <a:pt x="1012189" y="366394"/>
                                </a:lnTo>
                                <a:lnTo>
                                  <a:pt x="1009220" y="406308"/>
                                </a:lnTo>
                                <a:lnTo>
                                  <a:pt x="1000517" y="444976"/>
                                </a:lnTo>
                                <a:lnTo>
                                  <a:pt x="986390" y="482175"/>
                                </a:lnTo>
                                <a:lnTo>
                                  <a:pt x="967147" y="517682"/>
                                </a:lnTo>
                                <a:lnTo>
                                  <a:pt x="943097" y="551272"/>
                                </a:lnTo>
                                <a:lnTo>
                                  <a:pt x="914548" y="582724"/>
                                </a:lnTo>
                                <a:lnTo>
                                  <a:pt x="881809" y="611813"/>
                                </a:lnTo>
                                <a:lnTo>
                                  <a:pt x="845189" y="638316"/>
                                </a:lnTo>
                                <a:lnTo>
                                  <a:pt x="804996" y="662010"/>
                                </a:lnTo>
                                <a:lnTo>
                                  <a:pt x="761539" y="682672"/>
                                </a:lnTo>
                                <a:lnTo>
                                  <a:pt x="715126" y="700077"/>
                                </a:lnTo>
                                <a:lnTo>
                                  <a:pt x="666067" y="714004"/>
                                </a:lnTo>
                                <a:lnTo>
                                  <a:pt x="614669" y="724228"/>
                                </a:lnTo>
                                <a:lnTo>
                                  <a:pt x="561242" y="730526"/>
                                </a:lnTo>
                                <a:lnTo>
                                  <a:pt x="506094" y="732675"/>
                                </a:lnTo>
                                <a:lnTo>
                                  <a:pt x="450947" y="730526"/>
                                </a:lnTo>
                                <a:lnTo>
                                  <a:pt x="397520" y="724228"/>
                                </a:lnTo>
                                <a:lnTo>
                                  <a:pt x="346122" y="714004"/>
                                </a:lnTo>
                                <a:lnTo>
                                  <a:pt x="297063" y="700077"/>
                                </a:lnTo>
                                <a:lnTo>
                                  <a:pt x="250650" y="682672"/>
                                </a:lnTo>
                                <a:lnTo>
                                  <a:pt x="207193" y="662010"/>
                                </a:lnTo>
                                <a:lnTo>
                                  <a:pt x="167000" y="638316"/>
                                </a:lnTo>
                                <a:lnTo>
                                  <a:pt x="130380" y="611813"/>
                                </a:lnTo>
                                <a:lnTo>
                                  <a:pt x="97641" y="582724"/>
                                </a:lnTo>
                                <a:lnTo>
                                  <a:pt x="69092" y="551272"/>
                                </a:lnTo>
                                <a:lnTo>
                                  <a:pt x="45042" y="517682"/>
                                </a:lnTo>
                                <a:lnTo>
                                  <a:pt x="25799" y="482175"/>
                                </a:lnTo>
                                <a:lnTo>
                                  <a:pt x="11672" y="444976"/>
                                </a:lnTo>
                                <a:lnTo>
                                  <a:pt x="2969" y="406308"/>
                                </a:lnTo>
                                <a:lnTo>
                                  <a:pt x="0" y="366394"/>
                                </a:lnTo>
                                <a:close/>
                              </a:path>
                            </a:pathLst>
                          </a:custGeom>
                          <a:ln w="25399">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10" name="Image 110"/>
                          <pic:cNvPicPr/>
                        </pic:nvPicPr>
                        <pic:blipFill>
                          <a:blip r:embed="rId51" cstate="print"/>
                          <a:stretch>
                            <a:fillRect/>
                          </a:stretch>
                        </pic:blipFill>
                        <pic:spPr>
                          <a:xfrm>
                            <a:off x="4050919" y="1609204"/>
                            <a:ext cx="547115" cy="1242059"/>
                          </a:xfrm>
                          <a:prstGeom prst="rect">
                            <a:avLst/>
                          </a:prstGeom>
                        </pic:spPr>
                      </pic:pic>
                      <wps:wsp>
                        <wps:cNvPr id="111" name="Graphic 111"/>
                        <wps:cNvSpPr/>
                        <wps:spPr>
                          <a:xfrm>
                            <a:off x="4093209" y="1632318"/>
                            <a:ext cx="374015" cy="1043305"/>
                          </a:xfrm>
                          <a:custGeom>
                            <a:avLst/>
                            <a:gdLst/>
                            <a:ahLst/>
                            <a:cxnLst/>
                            <a:rect l="l" t="t" r="r" b="b"/>
                            <a:pathLst>
                              <a:path w="374015" h="1043305">
                                <a:moveTo>
                                  <a:pt x="278384" y="945895"/>
                                </a:moveTo>
                                <a:lnTo>
                                  <a:pt x="270255" y="946276"/>
                                </a:lnTo>
                                <a:lnTo>
                                  <a:pt x="265684" y="951610"/>
                                </a:lnTo>
                                <a:lnTo>
                                  <a:pt x="260985" y="956817"/>
                                </a:lnTo>
                                <a:lnTo>
                                  <a:pt x="261365" y="964818"/>
                                </a:lnTo>
                                <a:lnTo>
                                  <a:pt x="348614" y="1042796"/>
                                </a:lnTo>
                                <a:lnTo>
                                  <a:pt x="353002" y="1022730"/>
                                </a:lnTo>
                                <a:lnTo>
                                  <a:pt x="328802" y="1022730"/>
                                </a:lnTo>
                                <a:lnTo>
                                  <a:pt x="314337" y="978076"/>
                                </a:lnTo>
                                <a:lnTo>
                                  <a:pt x="278384" y="945895"/>
                                </a:lnTo>
                                <a:close/>
                              </a:path>
                              <a:path w="374015" h="1043305">
                                <a:moveTo>
                                  <a:pt x="314337" y="978076"/>
                                </a:moveTo>
                                <a:lnTo>
                                  <a:pt x="328802" y="1022730"/>
                                </a:lnTo>
                                <a:lnTo>
                                  <a:pt x="349041" y="1016126"/>
                                </a:lnTo>
                                <a:lnTo>
                                  <a:pt x="328422" y="1016126"/>
                                </a:lnTo>
                                <a:lnTo>
                                  <a:pt x="333066" y="994817"/>
                                </a:lnTo>
                                <a:lnTo>
                                  <a:pt x="314337" y="978076"/>
                                </a:lnTo>
                                <a:close/>
                              </a:path>
                              <a:path w="374015" h="1043305">
                                <a:moveTo>
                                  <a:pt x="355473" y="918717"/>
                                </a:moveTo>
                                <a:lnTo>
                                  <a:pt x="348741" y="923035"/>
                                </a:lnTo>
                                <a:lnTo>
                                  <a:pt x="347217" y="929893"/>
                                </a:lnTo>
                                <a:lnTo>
                                  <a:pt x="338447" y="970130"/>
                                </a:lnTo>
                                <a:lnTo>
                                  <a:pt x="352932" y="1014856"/>
                                </a:lnTo>
                                <a:lnTo>
                                  <a:pt x="328802" y="1022730"/>
                                </a:lnTo>
                                <a:lnTo>
                                  <a:pt x="353002" y="1022730"/>
                                </a:lnTo>
                                <a:lnTo>
                                  <a:pt x="372110" y="935354"/>
                                </a:lnTo>
                                <a:lnTo>
                                  <a:pt x="373634" y="928496"/>
                                </a:lnTo>
                                <a:lnTo>
                                  <a:pt x="369188" y="921765"/>
                                </a:lnTo>
                                <a:lnTo>
                                  <a:pt x="355473" y="918717"/>
                                </a:lnTo>
                                <a:close/>
                              </a:path>
                              <a:path w="374015" h="1043305">
                                <a:moveTo>
                                  <a:pt x="333066" y="994817"/>
                                </a:moveTo>
                                <a:lnTo>
                                  <a:pt x="328422" y="1016126"/>
                                </a:lnTo>
                                <a:lnTo>
                                  <a:pt x="349376" y="1009395"/>
                                </a:lnTo>
                                <a:lnTo>
                                  <a:pt x="333066" y="994817"/>
                                </a:lnTo>
                                <a:close/>
                              </a:path>
                              <a:path w="374015" h="1043305">
                                <a:moveTo>
                                  <a:pt x="338447" y="970130"/>
                                </a:moveTo>
                                <a:lnTo>
                                  <a:pt x="333066" y="994817"/>
                                </a:lnTo>
                                <a:lnTo>
                                  <a:pt x="349376" y="1009395"/>
                                </a:lnTo>
                                <a:lnTo>
                                  <a:pt x="328422" y="1016126"/>
                                </a:lnTo>
                                <a:lnTo>
                                  <a:pt x="349041" y="1016126"/>
                                </a:lnTo>
                                <a:lnTo>
                                  <a:pt x="352932" y="1014856"/>
                                </a:lnTo>
                                <a:lnTo>
                                  <a:pt x="338447" y="970130"/>
                                </a:lnTo>
                                <a:close/>
                              </a:path>
                              <a:path w="374015" h="1043305">
                                <a:moveTo>
                                  <a:pt x="24256" y="0"/>
                                </a:moveTo>
                                <a:lnTo>
                                  <a:pt x="0" y="7746"/>
                                </a:lnTo>
                                <a:lnTo>
                                  <a:pt x="314337" y="978076"/>
                                </a:lnTo>
                                <a:lnTo>
                                  <a:pt x="333066" y="994817"/>
                                </a:lnTo>
                                <a:lnTo>
                                  <a:pt x="338447" y="970130"/>
                                </a:lnTo>
                                <a:lnTo>
                                  <a:pt x="24256"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12" name="Image 112"/>
                          <pic:cNvPicPr/>
                        </pic:nvPicPr>
                        <pic:blipFill>
                          <a:blip r:embed="rId52" cstate="print"/>
                          <a:stretch>
                            <a:fillRect/>
                          </a:stretch>
                        </pic:blipFill>
                        <pic:spPr>
                          <a:xfrm>
                            <a:off x="2589402" y="1548244"/>
                            <a:ext cx="365760" cy="1365504"/>
                          </a:xfrm>
                          <a:prstGeom prst="rect">
                            <a:avLst/>
                          </a:prstGeom>
                        </pic:spPr>
                      </pic:pic>
                      <wps:wsp>
                        <wps:cNvPr id="113" name="Graphic 113"/>
                        <wps:cNvSpPr/>
                        <wps:spPr>
                          <a:xfrm>
                            <a:off x="2631694" y="1570469"/>
                            <a:ext cx="212725" cy="1168400"/>
                          </a:xfrm>
                          <a:custGeom>
                            <a:avLst/>
                            <a:gdLst/>
                            <a:ahLst/>
                            <a:cxnLst/>
                            <a:rect l="l" t="t" r="r" b="b"/>
                            <a:pathLst>
                              <a:path w="212725" h="1168400">
                                <a:moveTo>
                                  <a:pt x="107950" y="1059180"/>
                                </a:moveTo>
                                <a:lnTo>
                                  <a:pt x="96774" y="1067815"/>
                                </a:lnTo>
                                <a:lnTo>
                                  <a:pt x="95757" y="1075817"/>
                                </a:lnTo>
                                <a:lnTo>
                                  <a:pt x="100075" y="1081277"/>
                                </a:lnTo>
                                <a:lnTo>
                                  <a:pt x="167512" y="1168145"/>
                                </a:lnTo>
                                <a:lnTo>
                                  <a:pt x="177228" y="1144905"/>
                                </a:lnTo>
                                <a:lnTo>
                                  <a:pt x="151637" y="1144905"/>
                                </a:lnTo>
                                <a:lnTo>
                                  <a:pt x="145453" y="1098344"/>
                                </a:lnTo>
                                <a:lnTo>
                                  <a:pt x="115824" y="1060195"/>
                                </a:lnTo>
                                <a:lnTo>
                                  <a:pt x="107950" y="1059180"/>
                                </a:lnTo>
                                <a:close/>
                              </a:path>
                              <a:path w="212725" h="1168400">
                                <a:moveTo>
                                  <a:pt x="145453" y="1098344"/>
                                </a:moveTo>
                                <a:lnTo>
                                  <a:pt x="151637" y="1144905"/>
                                </a:lnTo>
                                <a:lnTo>
                                  <a:pt x="176783" y="1141476"/>
                                </a:lnTo>
                                <a:lnTo>
                                  <a:pt x="176362" y="1138301"/>
                                </a:lnTo>
                                <a:lnTo>
                                  <a:pt x="152526" y="1138301"/>
                                </a:lnTo>
                                <a:lnTo>
                                  <a:pt x="160916" y="1118235"/>
                                </a:lnTo>
                                <a:lnTo>
                                  <a:pt x="145453" y="1098344"/>
                                </a:lnTo>
                                <a:close/>
                              </a:path>
                              <a:path w="212725" h="1168400">
                                <a:moveTo>
                                  <a:pt x="196723" y="1047368"/>
                                </a:moveTo>
                                <a:lnTo>
                                  <a:pt x="189230" y="1050417"/>
                                </a:lnTo>
                                <a:lnTo>
                                  <a:pt x="186562" y="1056893"/>
                                </a:lnTo>
                                <a:lnTo>
                                  <a:pt x="170615" y="1095038"/>
                                </a:lnTo>
                                <a:lnTo>
                                  <a:pt x="176783" y="1141476"/>
                                </a:lnTo>
                                <a:lnTo>
                                  <a:pt x="151637" y="1144905"/>
                                </a:lnTo>
                                <a:lnTo>
                                  <a:pt x="177228" y="1144905"/>
                                </a:lnTo>
                                <a:lnTo>
                                  <a:pt x="209931" y="1066673"/>
                                </a:lnTo>
                                <a:lnTo>
                                  <a:pt x="212725" y="1060195"/>
                                </a:lnTo>
                                <a:lnTo>
                                  <a:pt x="209676" y="1052830"/>
                                </a:lnTo>
                                <a:lnTo>
                                  <a:pt x="203200" y="1050036"/>
                                </a:lnTo>
                                <a:lnTo>
                                  <a:pt x="196723" y="1047368"/>
                                </a:lnTo>
                                <a:close/>
                              </a:path>
                              <a:path w="212725" h="1168400">
                                <a:moveTo>
                                  <a:pt x="160916" y="1118235"/>
                                </a:moveTo>
                                <a:lnTo>
                                  <a:pt x="152526" y="1138301"/>
                                </a:lnTo>
                                <a:lnTo>
                                  <a:pt x="174244" y="1135380"/>
                                </a:lnTo>
                                <a:lnTo>
                                  <a:pt x="160916" y="1118235"/>
                                </a:lnTo>
                                <a:close/>
                              </a:path>
                              <a:path w="212725" h="1168400">
                                <a:moveTo>
                                  <a:pt x="170615" y="1095038"/>
                                </a:moveTo>
                                <a:lnTo>
                                  <a:pt x="160916" y="1118235"/>
                                </a:lnTo>
                                <a:lnTo>
                                  <a:pt x="174244" y="1135380"/>
                                </a:lnTo>
                                <a:lnTo>
                                  <a:pt x="152526" y="1138301"/>
                                </a:lnTo>
                                <a:lnTo>
                                  <a:pt x="176362" y="1138301"/>
                                </a:lnTo>
                                <a:lnTo>
                                  <a:pt x="170615" y="1095038"/>
                                </a:lnTo>
                                <a:close/>
                              </a:path>
                              <a:path w="212725" h="1168400">
                                <a:moveTo>
                                  <a:pt x="25145" y="0"/>
                                </a:moveTo>
                                <a:lnTo>
                                  <a:pt x="0" y="3301"/>
                                </a:lnTo>
                                <a:lnTo>
                                  <a:pt x="145453" y="1098344"/>
                                </a:lnTo>
                                <a:lnTo>
                                  <a:pt x="160916" y="1118235"/>
                                </a:lnTo>
                                <a:lnTo>
                                  <a:pt x="170615" y="1095038"/>
                                </a:lnTo>
                                <a:lnTo>
                                  <a:pt x="2514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14" name="Image 114"/>
                          <pic:cNvPicPr/>
                        </pic:nvPicPr>
                        <pic:blipFill>
                          <a:blip r:embed="rId53" cstate="print"/>
                          <a:stretch>
                            <a:fillRect/>
                          </a:stretch>
                        </pic:blipFill>
                        <pic:spPr>
                          <a:xfrm>
                            <a:off x="2711323" y="2320912"/>
                            <a:ext cx="684276" cy="446532"/>
                          </a:xfrm>
                          <a:prstGeom prst="rect">
                            <a:avLst/>
                          </a:prstGeom>
                        </pic:spPr>
                      </pic:pic>
                      <wps:wsp>
                        <wps:cNvPr id="115" name="Graphic 115"/>
                        <wps:cNvSpPr/>
                        <wps:spPr>
                          <a:xfrm>
                            <a:off x="2753232" y="2343645"/>
                            <a:ext cx="486409" cy="256540"/>
                          </a:xfrm>
                          <a:custGeom>
                            <a:avLst/>
                            <a:gdLst/>
                            <a:ahLst/>
                            <a:cxnLst/>
                            <a:rect l="l" t="t" r="r" b="b"/>
                            <a:pathLst>
                              <a:path w="486409" h="256540">
                                <a:moveTo>
                                  <a:pt x="415638" y="227334"/>
                                </a:moveTo>
                                <a:lnTo>
                                  <a:pt x="367411" y="230759"/>
                                </a:lnTo>
                                <a:lnTo>
                                  <a:pt x="362077" y="236728"/>
                                </a:lnTo>
                                <a:lnTo>
                                  <a:pt x="363093" y="250825"/>
                                </a:lnTo>
                                <a:lnTo>
                                  <a:pt x="369189" y="256031"/>
                                </a:lnTo>
                                <a:lnTo>
                                  <a:pt x="482304" y="248031"/>
                                </a:lnTo>
                                <a:lnTo>
                                  <a:pt x="457707" y="248031"/>
                                </a:lnTo>
                                <a:lnTo>
                                  <a:pt x="415638" y="227334"/>
                                </a:lnTo>
                                <a:close/>
                              </a:path>
                              <a:path w="486409" h="256540">
                                <a:moveTo>
                                  <a:pt x="440716" y="225561"/>
                                </a:moveTo>
                                <a:lnTo>
                                  <a:pt x="415638" y="227334"/>
                                </a:lnTo>
                                <a:lnTo>
                                  <a:pt x="457707" y="248031"/>
                                </a:lnTo>
                                <a:lnTo>
                                  <a:pt x="459830" y="243712"/>
                                </a:lnTo>
                                <a:lnTo>
                                  <a:pt x="452755" y="243712"/>
                                </a:lnTo>
                                <a:lnTo>
                                  <a:pt x="440716" y="225561"/>
                                </a:lnTo>
                                <a:close/>
                              </a:path>
                              <a:path w="486409" h="256540">
                                <a:moveTo>
                                  <a:pt x="413384" y="148717"/>
                                </a:moveTo>
                                <a:lnTo>
                                  <a:pt x="407543" y="152526"/>
                                </a:lnTo>
                                <a:lnTo>
                                  <a:pt x="401701" y="156463"/>
                                </a:lnTo>
                                <a:lnTo>
                                  <a:pt x="400050" y="164337"/>
                                </a:lnTo>
                                <a:lnTo>
                                  <a:pt x="403987" y="170179"/>
                                </a:lnTo>
                                <a:lnTo>
                                  <a:pt x="426799" y="204576"/>
                                </a:lnTo>
                                <a:lnTo>
                                  <a:pt x="468883" y="225297"/>
                                </a:lnTo>
                                <a:lnTo>
                                  <a:pt x="457832" y="247776"/>
                                </a:lnTo>
                                <a:lnTo>
                                  <a:pt x="457707" y="248031"/>
                                </a:lnTo>
                                <a:lnTo>
                                  <a:pt x="482304" y="248031"/>
                                </a:lnTo>
                                <a:lnTo>
                                  <a:pt x="485902" y="247776"/>
                                </a:lnTo>
                                <a:lnTo>
                                  <a:pt x="425195" y="156082"/>
                                </a:lnTo>
                                <a:lnTo>
                                  <a:pt x="421258" y="150240"/>
                                </a:lnTo>
                                <a:lnTo>
                                  <a:pt x="413384" y="148717"/>
                                </a:lnTo>
                                <a:close/>
                              </a:path>
                              <a:path w="486409" h="256540">
                                <a:moveTo>
                                  <a:pt x="462406" y="224028"/>
                                </a:moveTo>
                                <a:lnTo>
                                  <a:pt x="440716" y="225561"/>
                                </a:lnTo>
                                <a:lnTo>
                                  <a:pt x="452755" y="243712"/>
                                </a:lnTo>
                                <a:lnTo>
                                  <a:pt x="462406" y="224028"/>
                                </a:lnTo>
                                <a:close/>
                              </a:path>
                              <a:path w="486409" h="256540">
                                <a:moveTo>
                                  <a:pt x="466304" y="224028"/>
                                </a:moveTo>
                                <a:lnTo>
                                  <a:pt x="462406" y="224028"/>
                                </a:lnTo>
                                <a:lnTo>
                                  <a:pt x="452755" y="243712"/>
                                </a:lnTo>
                                <a:lnTo>
                                  <a:pt x="459830" y="243712"/>
                                </a:lnTo>
                                <a:lnTo>
                                  <a:pt x="468883" y="225297"/>
                                </a:lnTo>
                                <a:lnTo>
                                  <a:pt x="466304" y="224028"/>
                                </a:lnTo>
                                <a:close/>
                              </a:path>
                              <a:path w="486409" h="256540">
                                <a:moveTo>
                                  <a:pt x="11303" y="0"/>
                                </a:moveTo>
                                <a:lnTo>
                                  <a:pt x="0" y="22859"/>
                                </a:lnTo>
                                <a:lnTo>
                                  <a:pt x="415638" y="227334"/>
                                </a:lnTo>
                                <a:lnTo>
                                  <a:pt x="440716" y="225561"/>
                                </a:lnTo>
                                <a:lnTo>
                                  <a:pt x="426799" y="204576"/>
                                </a:lnTo>
                                <a:lnTo>
                                  <a:pt x="11303" y="0"/>
                                </a:lnTo>
                                <a:close/>
                              </a:path>
                              <a:path w="486409" h="256540">
                                <a:moveTo>
                                  <a:pt x="426799" y="204576"/>
                                </a:moveTo>
                                <a:lnTo>
                                  <a:pt x="440716" y="225561"/>
                                </a:lnTo>
                                <a:lnTo>
                                  <a:pt x="462406" y="224028"/>
                                </a:lnTo>
                                <a:lnTo>
                                  <a:pt x="466304" y="224028"/>
                                </a:lnTo>
                                <a:lnTo>
                                  <a:pt x="426799" y="204576"/>
                                </a:lnTo>
                                <a:close/>
                              </a:path>
                            </a:pathLst>
                          </a:custGeom>
                          <a:solidFill>
                            <a:srgbClr val="000000"/>
                          </a:solidFill>
                        </wps:spPr>
                        <wps:bodyPr wrap="square" lIns="0" tIns="0" rIns="0" bIns="0" rtlCol="0">
                          <a:prstTxWarp prst="textNoShape">
                            <a:avLst/>
                          </a:prstTxWarp>
                          <a:noAutofit/>
                        </wps:bodyPr>
                      </wps:wsp>
                      <wps:wsp>
                        <wps:cNvPr id="116" name="Graphic 116"/>
                        <wps:cNvSpPr/>
                        <wps:spPr>
                          <a:xfrm>
                            <a:off x="963675" y="3052584"/>
                            <a:ext cx="951865" cy="502284"/>
                          </a:xfrm>
                          <a:custGeom>
                            <a:avLst/>
                            <a:gdLst/>
                            <a:ahLst/>
                            <a:cxnLst/>
                            <a:rect l="l" t="t" r="r" b="b"/>
                            <a:pathLst>
                              <a:path w="951865" h="502284">
                                <a:moveTo>
                                  <a:pt x="475869" y="0"/>
                                </a:moveTo>
                                <a:lnTo>
                                  <a:pt x="416162" y="1955"/>
                                </a:lnTo>
                                <a:lnTo>
                                  <a:pt x="358672" y="7665"/>
                                </a:lnTo>
                                <a:lnTo>
                                  <a:pt x="303846" y="16894"/>
                                </a:lnTo>
                                <a:lnTo>
                                  <a:pt x="252127" y="29407"/>
                                </a:lnTo>
                                <a:lnTo>
                                  <a:pt x="203962" y="44969"/>
                                </a:lnTo>
                                <a:lnTo>
                                  <a:pt x="159795" y="63344"/>
                                </a:lnTo>
                                <a:lnTo>
                                  <a:pt x="120072" y="84298"/>
                                </a:lnTo>
                                <a:lnTo>
                                  <a:pt x="85239" y="107595"/>
                                </a:lnTo>
                                <a:lnTo>
                                  <a:pt x="55740" y="133001"/>
                                </a:lnTo>
                                <a:lnTo>
                                  <a:pt x="14528" y="189196"/>
                                </a:lnTo>
                                <a:lnTo>
                                  <a:pt x="0" y="251002"/>
                                </a:lnTo>
                                <a:lnTo>
                                  <a:pt x="3706" y="282489"/>
                                </a:lnTo>
                                <a:lnTo>
                                  <a:pt x="32022" y="341725"/>
                                </a:lnTo>
                                <a:lnTo>
                                  <a:pt x="85239" y="394409"/>
                                </a:lnTo>
                                <a:lnTo>
                                  <a:pt x="120072" y="417707"/>
                                </a:lnTo>
                                <a:lnTo>
                                  <a:pt x="159795" y="438661"/>
                                </a:lnTo>
                                <a:lnTo>
                                  <a:pt x="203962" y="457036"/>
                                </a:lnTo>
                                <a:lnTo>
                                  <a:pt x="252127" y="472598"/>
                                </a:lnTo>
                                <a:lnTo>
                                  <a:pt x="303846" y="485111"/>
                                </a:lnTo>
                                <a:lnTo>
                                  <a:pt x="358672" y="494340"/>
                                </a:lnTo>
                                <a:lnTo>
                                  <a:pt x="416162" y="500050"/>
                                </a:lnTo>
                                <a:lnTo>
                                  <a:pt x="475869" y="502005"/>
                                </a:lnTo>
                                <a:lnTo>
                                  <a:pt x="535575" y="500050"/>
                                </a:lnTo>
                                <a:lnTo>
                                  <a:pt x="593065" y="494340"/>
                                </a:lnTo>
                                <a:lnTo>
                                  <a:pt x="647891" y="485111"/>
                                </a:lnTo>
                                <a:lnTo>
                                  <a:pt x="699610" y="472598"/>
                                </a:lnTo>
                                <a:lnTo>
                                  <a:pt x="747775" y="457036"/>
                                </a:lnTo>
                                <a:lnTo>
                                  <a:pt x="791942" y="438661"/>
                                </a:lnTo>
                                <a:lnTo>
                                  <a:pt x="831665" y="417707"/>
                                </a:lnTo>
                                <a:lnTo>
                                  <a:pt x="866498" y="394409"/>
                                </a:lnTo>
                                <a:lnTo>
                                  <a:pt x="895997" y="369004"/>
                                </a:lnTo>
                                <a:lnTo>
                                  <a:pt x="937209" y="312808"/>
                                </a:lnTo>
                                <a:lnTo>
                                  <a:pt x="951738" y="251002"/>
                                </a:lnTo>
                                <a:lnTo>
                                  <a:pt x="948031" y="219515"/>
                                </a:lnTo>
                                <a:lnTo>
                                  <a:pt x="919715" y="160280"/>
                                </a:lnTo>
                                <a:lnTo>
                                  <a:pt x="866498" y="107595"/>
                                </a:lnTo>
                                <a:lnTo>
                                  <a:pt x="831665" y="84298"/>
                                </a:lnTo>
                                <a:lnTo>
                                  <a:pt x="791942" y="63344"/>
                                </a:lnTo>
                                <a:lnTo>
                                  <a:pt x="747775" y="44969"/>
                                </a:lnTo>
                                <a:lnTo>
                                  <a:pt x="699610" y="29407"/>
                                </a:lnTo>
                                <a:lnTo>
                                  <a:pt x="647891" y="16894"/>
                                </a:lnTo>
                                <a:lnTo>
                                  <a:pt x="593065" y="7665"/>
                                </a:lnTo>
                                <a:lnTo>
                                  <a:pt x="535575" y="1955"/>
                                </a:lnTo>
                                <a:lnTo>
                                  <a:pt x="475869" y="0"/>
                                </a:lnTo>
                                <a:close/>
                              </a:path>
                            </a:pathLst>
                          </a:custGeom>
                          <a:solidFill>
                            <a:srgbClr val="E36C09"/>
                          </a:solidFill>
                        </wps:spPr>
                        <wps:bodyPr wrap="square" lIns="0" tIns="0" rIns="0" bIns="0" rtlCol="0">
                          <a:prstTxWarp prst="textNoShape">
                            <a:avLst/>
                          </a:prstTxWarp>
                          <a:noAutofit/>
                        </wps:bodyPr>
                      </wps:wsp>
                      <wps:wsp>
                        <wps:cNvPr id="117" name="Graphic 117"/>
                        <wps:cNvSpPr/>
                        <wps:spPr>
                          <a:xfrm>
                            <a:off x="963675" y="3052584"/>
                            <a:ext cx="951865" cy="502284"/>
                          </a:xfrm>
                          <a:custGeom>
                            <a:avLst/>
                            <a:gdLst/>
                            <a:ahLst/>
                            <a:cxnLst/>
                            <a:rect l="l" t="t" r="r" b="b"/>
                            <a:pathLst>
                              <a:path w="951865" h="502284">
                                <a:moveTo>
                                  <a:pt x="0" y="251002"/>
                                </a:moveTo>
                                <a:lnTo>
                                  <a:pt x="14528" y="189196"/>
                                </a:lnTo>
                                <a:lnTo>
                                  <a:pt x="55740" y="133001"/>
                                </a:lnTo>
                                <a:lnTo>
                                  <a:pt x="85239" y="107595"/>
                                </a:lnTo>
                                <a:lnTo>
                                  <a:pt x="120072" y="84298"/>
                                </a:lnTo>
                                <a:lnTo>
                                  <a:pt x="159795" y="63344"/>
                                </a:lnTo>
                                <a:lnTo>
                                  <a:pt x="203962" y="44969"/>
                                </a:lnTo>
                                <a:lnTo>
                                  <a:pt x="252127" y="29407"/>
                                </a:lnTo>
                                <a:lnTo>
                                  <a:pt x="303846" y="16894"/>
                                </a:lnTo>
                                <a:lnTo>
                                  <a:pt x="358672" y="7665"/>
                                </a:lnTo>
                                <a:lnTo>
                                  <a:pt x="416162" y="1955"/>
                                </a:lnTo>
                                <a:lnTo>
                                  <a:pt x="475869" y="0"/>
                                </a:lnTo>
                                <a:lnTo>
                                  <a:pt x="535575" y="1955"/>
                                </a:lnTo>
                                <a:lnTo>
                                  <a:pt x="593065" y="7665"/>
                                </a:lnTo>
                                <a:lnTo>
                                  <a:pt x="647891" y="16894"/>
                                </a:lnTo>
                                <a:lnTo>
                                  <a:pt x="699610" y="29407"/>
                                </a:lnTo>
                                <a:lnTo>
                                  <a:pt x="747775" y="44969"/>
                                </a:lnTo>
                                <a:lnTo>
                                  <a:pt x="791942" y="63344"/>
                                </a:lnTo>
                                <a:lnTo>
                                  <a:pt x="831665" y="84298"/>
                                </a:lnTo>
                                <a:lnTo>
                                  <a:pt x="866498" y="107595"/>
                                </a:lnTo>
                                <a:lnTo>
                                  <a:pt x="895997" y="133001"/>
                                </a:lnTo>
                                <a:lnTo>
                                  <a:pt x="937209" y="189196"/>
                                </a:lnTo>
                                <a:lnTo>
                                  <a:pt x="951738" y="251002"/>
                                </a:lnTo>
                                <a:lnTo>
                                  <a:pt x="948031" y="282489"/>
                                </a:lnTo>
                                <a:lnTo>
                                  <a:pt x="919715" y="341725"/>
                                </a:lnTo>
                                <a:lnTo>
                                  <a:pt x="866498" y="394409"/>
                                </a:lnTo>
                                <a:lnTo>
                                  <a:pt x="831665" y="417707"/>
                                </a:lnTo>
                                <a:lnTo>
                                  <a:pt x="791942" y="438661"/>
                                </a:lnTo>
                                <a:lnTo>
                                  <a:pt x="747775" y="457036"/>
                                </a:lnTo>
                                <a:lnTo>
                                  <a:pt x="699610" y="472598"/>
                                </a:lnTo>
                                <a:lnTo>
                                  <a:pt x="647891" y="485111"/>
                                </a:lnTo>
                                <a:lnTo>
                                  <a:pt x="593065" y="494340"/>
                                </a:lnTo>
                                <a:lnTo>
                                  <a:pt x="535575" y="500050"/>
                                </a:lnTo>
                                <a:lnTo>
                                  <a:pt x="475869" y="502005"/>
                                </a:lnTo>
                                <a:lnTo>
                                  <a:pt x="416162" y="500050"/>
                                </a:lnTo>
                                <a:lnTo>
                                  <a:pt x="358672" y="494340"/>
                                </a:lnTo>
                                <a:lnTo>
                                  <a:pt x="303846" y="485111"/>
                                </a:lnTo>
                                <a:lnTo>
                                  <a:pt x="252127" y="472598"/>
                                </a:lnTo>
                                <a:lnTo>
                                  <a:pt x="203962" y="457036"/>
                                </a:lnTo>
                                <a:lnTo>
                                  <a:pt x="159795" y="438661"/>
                                </a:lnTo>
                                <a:lnTo>
                                  <a:pt x="120072" y="417707"/>
                                </a:lnTo>
                                <a:lnTo>
                                  <a:pt x="85239" y="394409"/>
                                </a:lnTo>
                                <a:lnTo>
                                  <a:pt x="55740" y="369004"/>
                                </a:lnTo>
                                <a:lnTo>
                                  <a:pt x="14528" y="312808"/>
                                </a:lnTo>
                                <a:lnTo>
                                  <a:pt x="0" y="251002"/>
                                </a:lnTo>
                                <a:close/>
                              </a:path>
                            </a:pathLst>
                          </a:custGeom>
                          <a:ln w="25400">
                            <a:solidFill>
                              <a:srgbClr val="000000"/>
                            </a:solidFill>
                            <a:prstDash val="solid"/>
                          </a:ln>
                        </wps:spPr>
                        <wps:bodyPr wrap="square" lIns="0" tIns="0" rIns="0" bIns="0" rtlCol="0">
                          <a:prstTxWarp prst="textNoShape">
                            <a:avLst/>
                          </a:prstTxWarp>
                          <a:noAutofit/>
                        </wps:bodyPr>
                      </wps:wsp>
                      <wps:wsp>
                        <wps:cNvPr id="118" name="Graphic 118"/>
                        <wps:cNvSpPr/>
                        <wps:spPr>
                          <a:xfrm>
                            <a:off x="12700" y="2589390"/>
                            <a:ext cx="951865" cy="530225"/>
                          </a:xfrm>
                          <a:custGeom>
                            <a:avLst/>
                            <a:gdLst/>
                            <a:ahLst/>
                            <a:cxnLst/>
                            <a:rect l="l" t="t" r="r" b="b"/>
                            <a:pathLst>
                              <a:path w="951865" h="530225">
                                <a:moveTo>
                                  <a:pt x="475957" y="0"/>
                                </a:moveTo>
                                <a:lnTo>
                                  <a:pt x="416254" y="2066"/>
                                </a:lnTo>
                                <a:lnTo>
                                  <a:pt x="358764" y="8099"/>
                                </a:lnTo>
                                <a:lnTo>
                                  <a:pt x="303933" y="17850"/>
                                </a:lnTo>
                                <a:lnTo>
                                  <a:pt x="252207" y="31070"/>
                                </a:lnTo>
                                <a:lnTo>
                                  <a:pt x="204032" y="47509"/>
                                </a:lnTo>
                                <a:lnTo>
                                  <a:pt x="159855" y="66919"/>
                                </a:lnTo>
                                <a:lnTo>
                                  <a:pt x="120120" y="89050"/>
                                </a:lnTo>
                                <a:lnTo>
                                  <a:pt x="85275" y="113655"/>
                                </a:lnTo>
                                <a:lnTo>
                                  <a:pt x="55765" y="140482"/>
                                </a:lnTo>
                                <a:lnTo>
                                  <a:pt x="14536" y="199812"/>
                                </a:lnTo>
                                <a:lnTo>
                                  <a:pt x="0" y="265048"/>
                                </a:lnTo>
                                <a:lnTo>
                                  <a:pt x="3708" y="298312"/>
                                </a:lnTo>
                                <a:lnTo>
                                  <a:pt x="32037" y="360887"/>
                                </a:lnTo>
                                <a:lnTo>
                                  <a:pt x="85275" y="416538"/>
                                </a:lnTo>
                                <a:lnTo>
                                  <a:pt x="120120" y="441147"/>
                                </a:lnTo>
                                <a:lnTo>
                                  <a:pt x="159855" y="463280"/>
                                </a:lnTo>
                                <a:lnTo>
                                  <a:pt x="204032" y="482689"/>
                                </a:lnTo>
                                <a:lnTo>
                                  <a:pt x="252207" y="499126"/>
                                </a:lnTo>
                                <a:lnTo>
                                  <a:pt x="303933" y="512343"/>
                                </a:lnTo>
                                <a:lnTo>
                                  <a:pt x="358764" y="522090"/>
                                </a:lnTo>
                                <a:lnTo>
                                  <a:pt x="416254" y="528121"/>
                                </a:lnTo>
                                <a:lnTo>
                                  <a:pt x="475957" y="530186"/>
                                </a:lnTo>
                                <a:lnTo>
                                  <a:pt x="535662" y="528121"/>
                                </a:lnTo>
                                <a:lnTo>
                                  <a:pt x="593152" y="522090"/>
                                </a:lnTo>
                                <a:lnTo>
                                  <a:pt x="647980" y="512343"/>
                                </a:lnTo>
                                <a:lnTo>
                                  <a:pt x="699702" y="499126"/>
                                </a:lnTo>
                                <a:lnTo>
                                  <a:pt x="747871" y="482689"/>
                                </a:lnTo>
                                <a:lnTo>
                                  <a:pt x="792043" y="463280"/>
                                </a:lnTo>
                                <a:lnTo>
                                  <a:pt x="831771" y="441147"/>
                                </a:lnTo>
                                <a:lnTo>
                                  <a:pt x="866609" y="416538"/>
                                </a:lnTo>
                                <a:lnTo>
                                  <a:pt x="896113" y="389702"/>
                                </a:lnTo>
                                <a:lnTo>
                                  <a:pt x="937332" y="330341"/>
                                </a:lnTo>
                                <a:lnTo>
                                  <a:pt x="951865" y="265048"/>
                                </a:lnTo>
                                <a:lnTo>
                                  <a:pt x="948157" y="231817"/>
                                </a:lnTo>
                                <a:lnTo>
                                  <a:pt x="919836" y="169285"/>
                                </a:lnTo>
                                <a:lnTo>
                                  <a:pt x="866609" y="113655"/>
                                </a:lnTo>
                                <a:lnTo>
                                  <a:pt x="831771" y="89050"/>
                                </a:lnTo>
                                <a:lnTo>
                                  <a:pt x="792043" y="66919"/>
                                </a:lnTo>
                                <a:lnTo>
                                  <a:pt x="747871" y="47509"/>
                                </a:lnTo>
                                <a:lnTo>
                                  <a:pt x="699702" y="31070"/>
                                </a:lnTo>
                                <a:lnTo>
                                  <a:pt x="647980" y="17850"/>
                                </a:lnTo>
                                <a:lnTo>
                                  <a:pt x="593152" y="8099"/>
                                </a:lnTo>
                                <a:lnTo>
                                  <a:pt x="535662" y="2066"/>
                                </a:lnTo>
                                <a:lnTo>
                                  <a:pt x="475957" y="0"/>
                                </a:lnTo>
                                <a:close/>
                              </a:path>
                            </a:pathLst>
                          </a:custGeom>
                          <a:solidFill>
                            <a:srgbClr val="E36C09"/>
                          </a:solidFill>
                        </wps:spPr>
                        <wps:bodyPr wrap="square" lIns="0" tIns="0" rIns="0" bIns="0" rtlCol="0">
                          <a:prstTxWarp prst="textNoShape">
                            <a:avLst/>
                          </a:prstTxWarp>
                          <a:noAutofit/>
                        </wps:bodyPr>
                      </wps:wsp>
                      <wps:wsp>
                        <wps:cNvPr id="119" name="Graphic 119"/>
                        <wps:cNvSpPr/>
                        <wps:spPr>
                          <a:xfrm>
                            <a:off x="12700" y="2589390"/>
                            <a:ext cx="951865" cy="530225"/>
                          </a:xfrm>
                          <a:custGeom>
                            <a:avLst/>
                            <a:gdLst/>
                            <a:ahLst/>
                            <a:cxnLst/>
                            <a:rect l="l" t="t" r="r" b="b"/>
                            <a:pathLst>
                              <a:path w="951865" h="530225">
                                <a:moveTo>
                                  <a:pt x="0" y="265048"/>
                                </a:moveTo>
                                <a:lnTo>
                                  <a:pt x="14536" y="199812"/>
                                </a:lnTo>
                                <a:lnTo>
                                  <a:pt x="55765" y="140482"/>
                                </a:lnTo>
                                <a:lnTo>
                                  <a:pt x="85275" y="113655"/>
                                </a:lnTo>
                                <a:lnTo>
                                  <a:pt x="120120" y="89050"/>
                                </a:lnTo>
                                <a:lnTo>
                                  <a:pt x="159855" y="66919"/>
                                </a:lnTo>
                                <a:lnTo>
                                  <a:pt x="204032" y="47509"/>
                                </a:lnTo>
                                <a:lnTo>
                                  <a:pt x="252207" y="31070"/>
                                </a:lnTo>
                                <a:lnTo>
                                  <a:pt x="303933" y="17850"/>
                                </a:lnTo>
                                <a:lnTo>
                                  <a:pt x="358764" y="8099"/>
                                </a:lnTo>
                                <a:lnTo>
                                  <a:pt x="416254" y="2066"/>
                                </a:lnTo>
                                <a:lnTo>
                                  <a:pt x="475957" y="0"/>
                                </a:lnTo>
                                <a:lnTo>
                                  <a:pt x="535662" y="2066"/>
                                </a:lnTo>
                                <a:lnTo>
                                  <a:pt x="593152" y="8099"/>
                                </a:lnTo>
                                <a:lnTo>
                                  <a:pt x="647980" y="17850"/>
                                </a:lnTo>
                                <a:lnTo>
                                  <a:pt x="699702" y="31070"/>
                                </a:lnTo>
                                <a:lnTo>
                                  <a:pt x="747871" y="47509"/>
                                </a:lnTo>
                                <a:lnTo>
                                  <a:pt x="792043" y="66919"/>
                                </a:lnTo>
                                <a:lnTo>
                                  <a:pt x="831771" y="89050"/>
                                </a:lnTo>
                                <a:lnTo>
                                  <a:pt x="866609" y="113655"/>
                                </a:lnTo>
                                <a:lnTo>
                                  <a:pt x="896113" y="140482"/>
                                </a:lnTo>
                                <a:lnTo>
                                  <a:pt x="937332" y="199812"/>
                                </a:lnTo>
                                <a:lnTo>
                                  <a:pt x="951865" y="265048"/>
                                </a:lnTo>
                                <a:lnTo>
                                  <a:pt x="948157" y="298312"/>
                                </a:lnTo>
                                <a:lnTo>
                                  <a:pt x="919836" y="360887"/>
                                </a:lnTo>
                                <a:lnTo>
                                  <a:pt x="866609" y="416538"/>
                                </a:lnTo>
                                <a:lnTo>
                                  <a:pt x="831771" y="441147"/>
                                </a:lnTo>
                                <a:lnTo>
                                  <a:pt x="792043" y="463280"/>
                                </a:lnTo>
                                <a:lnTo>
                                  <a:pt x="747871" y="482689"/>
                                </a:lnTo>
                                <a:lnTo>
                                  <a:pt x="699702" y="499126"/>
                                </a:lnTo>
                                <a:lnTo>
                                  <a:pt x="647980" y="512343"/>
                                </a:lnTo>
                                <a:lnTo>
                                  <a:pt x="593152" y="522090"/>
                                </a:lnTo>
                                <a:lnTo>
                                  <a:pt x="535662" y="528121"/>
                                </a:lnTo>
                                <a:lnTo>
                                  <a:pt x="475957" y="530186"/>
                                </a:lnTo>
                                <a:lnTo>
                                  <a:pt x="416254" y="528121"/>
                                </a:lnTo>
                                <a:lnTo>
                                  <a:pt x="358764" y="522090"/>
                                </a:lnTo>
                                <a:lnTo>
                                  <a:pt x="303933" y="512343"/>
                                </a:lnTo>
                                <a:lnTo>
                                  <a:pt x="252207" y="499126"/>
                                </a:lnTo>
                                <a:lnTo>
                                  <a:pt x="204032" y="482689"/>
                                </a:lnTo>
                                <a:lnTo>
                                  <a:pt x="159855" y="463280"/>
                                </a:lnTo>
                                <a:lnTo>
                                  <a:pt x="120120" y="441147"/>
                                </a:lnTo>
                                <a:lnTo>
                                  <a:pt x="85275" y="416538"/>
                                </a:lnTo>
                                <a:lnTo>
                                  <a:pt x="55765" y="389702"/>
                                </a:lnTo>
                                <a:lnTo>
                                  <a:pt x="14536" y="330341"/>
                                </a:lnTo>
                                <a:lnTo>
                                  <a:pt x="0" y="265048"/>
                                </a:lnTo>
                                <a:close/>
                              </a:path>
                            </a:pathLst>
                          </a:custGeom>
                          <a:ln w="25399">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20" name="Image 120"/>
                          <pic:cNvPicPr/>
                        </pic:nvPicPr>
                        <pic:blipFill>
                          <a:blip r:embed="rId54" cstate="print"/>
                          <a:stretch>
                            <a:fillRect/>
                          </a:stretch>
                        </pic:blipFill>
                        <pic:spPr>
                          <a:xfrm>
                            <a:off x="1847214" y="1641208"/>
                            <a:ext cx="312419" cy="1094232"/>
                          </a:xfrm>
                          <a:prstGeom prst="rect">
                            <a:avLst/>
                          </a:prstGeom>
                        </pic:spPr>
                      </pic:pic>
                      <wps:wsp>
                        <wps:cNvPr id="121" name="Graphic 121"/>
                        <wps:cNvSpPr/>
                        <wps:spPr>
                          <a:xfrm>
                            <a:off x="1905889" y="1663433"/>
                            <a:ext cx="147320" cy="896619"/>
                          </a:xfrm>
                          <a:custGeom>
                            <a:avLst/>
                            <a:gdLst/>
                            <a:ahLst/>
                            <a:cxnLst/>
                            <a:rect l="l" t="t" r="r" b="b"/>
                            <a:pathLst>
                              <a:path w="147320" h="896619">
                                <a:moveTo>
                                  <a:pt x="42291" y="785241"/>
                                </a:moveTo>
                                <a:lnTo>
                                  <a:pt x="30861" y="793369"/>
                                </a:lnTo>
                                <a:lnTo>
                                  <a:pt x="29591" y="801370"/>
                                </a:lnTo>
                                <a:lnTo>
                                  <a:pt x="33655" y="806958"/>
                                </a:lnTo>
                                <a:lnTo>
                                  <a:pt x="97917" y="896366"/>
                                </a:lnTo>
                                <a:lnTo>
                                  <a:pt x="108943" y="872490"/>
                                </a:lnTo>
                                <a:lnTo>
                                  <a:pt x="82804" y="872490"/>
                                </a:lnTo>
                                <a:lnTo>
                                  <a:pt x="78344" y="825632"/>
                                </a:lnTo>
                                <a:lnTo>
                                  <a:pt x="54356" y="792226"/>
                                </a:lnTo>
                                <a:lnTo>
                                  <a:pt x="50292" y="786511"/>
                                </a:lnTo>
                                <a:lnTo>
                                  <a:pt x="42291" y="785241"/>
                                </a:lnTo>
                                <a:close/>
                              </a:path>
                              <a:path w="147320" h="896619">
                                <a:moveTo>
                                  <a:pt x="78344" y="825632"/>
                                </a:moveTo>
                                <a:lnTo>
                                  <a:pt x="82804" y="872490"/>
                                </a:lnTo>
                                <a:lnTo>
                                  <a:pt x="108204" y="870077"/>
                                </a:lnTo>
                                <a:lnTo>
                                  <a:pt x="107804" y="865886"/>
                                </a:lnTo>
                                <a:lnTo>
                                  <a:pt x="83947" y="865886"/>
                                </a:lnTo>
                                <a:lnTo>
                                  <a:pt x="93088" y="846163"/>
                                </a:lnTo>
                                <a:lnTo>
                                  <a:pt x="78344" y="825632"/>
                                </a:lnTo>
                                <a:close/>
                              </a:path>
                              <a:path w="147320" h="896619">
                                <a:moveTo>
                                  <a:pt x="131444" y="776732"/>
                                </a:moveTo>
                                <a:lnTo>
                                  <a:pt x="123611" y="779653"/>
                                </a:lnTo>
                                <a:lnTo>
                                  <a:pt x="123893" y="779653"/>
                                </a:lnTo>
                                <a:lnTo>
                                  <a:pt x="121031" y="785876"/>
                                </a:lnTo>
                                <a:lnTo>
                                  <a:pt x="103735" y="823192"/>
                                </a:lnTo>
                                <a:lnTo>
                                  <a:pt x="108204" y="870077"/>
                                </a:lnTo>
                                <a:lnTo>
                                  <a:pt x="82804" y="872490"/>
                                </a:lnTo>
                                <a:lnTo>
                                  <a:pt x="108943" y="872490"/>
                                </a:lnTo>
                                <a:lnTo>
                                  <a:pt x="146938" y="790194"/>
                                </a:lnTo>
                                <a:lnTo>
                                  <a:pt x="144272" y="782574"/>
                                </a:lnTo>
                                <a:lnTo>
                                  <a:pt x="131444" y="776732"/>
                                </a:lnTo>
                                <a:close/>
                              </a:path>
                              <a:path w="147320" h="896619">
                                <a:moveTo>
                                  <a:pt x="93088" y="846163"/>
                                </a:moveTo>
                                <a:lnTo>
                                  <a:pt x="83947" y="865886"/>
                                </a:lnTo>
                                <a:lnTo>
                                  <a:pt x="105791" y="863854"/>
                                </a:lnTo>
                                <a:lnTo>
                                  <a:pt x="93088" y="846163"/>
                                </a:lnTo>
                                <a:close/>
                              </a:path>
                              <a:path w="147320" h="896619">
                                <a:moveTo>
                                  <a:pt x="103735" y="823192"/>
                                </a:moveTo>
                                <a:lnTo>
                                  <a:pt x="93088" y="846163"/>
                                </a:lnTo>
                                <a:lnTo>
                                  <a:pt x="105791" y="863854"/>
                                </a:lnTo>
                                <a:lnTo>
                                  <a:pt x="83947" y="865886"/>
                                </a:lnTo>
                                <a:lnTo>
                                  <a:pt x="107804" y="865886"/>
                                </a:lnTo>
                                <a:lnTo>
                                  <a:pt x="103735" y="823192"/>
                                </a:lnTo>
                                <a:close/>
                              </a:path>
                              <a:path w="147320" h="896619">
                                <a:moveTo>
                                  <a:pt x="25273" y="0"/>
                                </a:moveTo>
                                <a:lnTo>
                                  <a:pt x="0" y="2413"/>
                                </a:lnTo>
                                <a:lnTo>
                                  <a:pt x="78344" y="825632"/>
                                </a:lnTo>
                                <a:lnTo>
                                  <a:pt x="93088" y="846163"/>
                                </a:lnTo>
                                <a:lnTo>
                                  <a:pt x="103735" y="823192"/>
                                </a:lnTo>
                                <a:lnTo>
                                  <a:pt x="25273" y="0"/>
                                </a:lnTo>
                                <a:close/>
                              </a:path>
                            </a:pathLst>
                          </a:custGeom>
                          <a:solidFill>
                            <a:srgbClr val="000000"/>
                          </a:solidFill>
                        </wps:spPr>
                        <wps:bodyPr wrap="square" lIns="0" tIns="0" rIns="0" bIns="0" rtlCol="0">
                          <a:prstTxWarp prst="textNoShape">
                            <a:avLst/>
                          </a:prstTxWarp>
                          <a:noAutofit/>
                        </wps:bodyPr>
                      </wps:wsp>
                      <wps:wsp>
                        <wps:cNvPr id="122" name="Graphic 122"/>
                        <wps:cNvSpPr/>
                        <wps:spPr>
                          <a:xfrm>
                            <a:off x="171030" y="1963534"/>
                            <a:ext cx="883285" cy="502284"/>
                          </a:xfrm>
                          <a:custGeom>
                            <a:avLst/>
                            <a:gdLst/>
                            <a:ahLst/>
                            <a:cxnLst/>
                            <a:rect l="l" t="t" r="r" b="b"/>
                            <a:pathLst>
                              <a:path w="883285" h="502284">
                                <a:moveTo>
                                  <a:pt x="441363" y="0"/>
                                </a:moveTo>
                                <a:lnTo>
                                  <a:pt x="381471" y="2291"/>
                                </a:lnTo>
                                <a:lnTo>
                                  <a:pt x="324029" y="8967"/>
                                </a:lnTo>
                                <a:lnTo>
                                  <a:pt x="269562" y="19728"/>
                                </a:lnTo>
                                <a:lnTo>
                                  <a:pt x="218596" y="34275"/>
                                </a:lnTo>
                                <a:lnTo>
                                  <a:pt x="171656" y="52310"/>
                                </a:lnTo>
                                <a:lnTo>
                                  <a:pt x="129270" y="73532"/>
                                </a:lnTo>
                                <a:lnTo>
                                  <a:pt x="91961" y="97644"/>
                                </a:lnTo>
                                <a:lnTo>
                                  <a:pt x="60257" y="124347"/>
                                </a:lnTo>
                                <a:lnTo>
                                  <a:pt x="34683" y="153340"/>
                                </a:lnTo>
                                <a:lnTo>
                                  <a:pt x="4029" y="217005"/>
                                </a:lnTo>
                                <a:lnTo>
                                  <a:pt x="0" y="251078"/>
                                </a:lnTo>
                                <a:lnTo>
                                  <a:pt x="4029" y="285123"/>
                                </a:lnTo>
                                <a:lnTo>
                                  <a:pt x="34683" y="348743"/>
                                </a:lnTo>
                                <a:lnTo>
                                  <a:pt x="60257" y="377721"/>
                                </a:lnTo>
                                <a:lnTo>
                                  <a:pt x="91961" y="404411"/>
                                </a:lnTo>
                                <a:lnTo>
                                  <a:pt x="129270" y="428513"/>
                                </a:lnTo>
                                <a:lnTo>
                                  <a:pt x="171656" y="449729"/>
                                </a:lnTo>
                                <a:lnTo>
                                  <a:pt x="218596" y="467759"/>
                                </a:lnTo>
                                <a:lnTo>
                                  <a:pt x="269562" y="482304"/>
                                </a:lnTo>
                                <a:lnTo>
                                  <a:pt x="324029" y="493063"/>
                                </a:lnTo>
                                <a:lnTo>
                                  <a:pt x="381471" y="499739"/>
                                </a:lnTo>
                                <a:lnTo>
                                  <a:pt x="441363" y="502030"/>
                                </a:lnTo>
                                <a:lnTo>
                                  <a:pt x="501253" y="499739"/>
                                </a:lnTo>
                                <a:lnTo>
                                  <a:pt x="558694" y="493063"/>
                                </a:lnTo>
                                <a:lnTo>
                                  <a:pt x="613157" y="482304"/>
                                </a:lnTo>
                                <a:lnTo>
                                  <a:pt x="664120" y="467759"/>
                                </a:lnTo>
                                <a:lnTo>
                                  <a:pt x="711055" y="449729"/>
                                </a:lnTo>
                                <a:lnTo>
                                  <a:pt x="753437" y="428513"/>
                                </a:lnTo>
                                <a:lnTo>
                                  <a:pt x="790740" y="404411"/>
                                </a:lnTo>
                                <a:lnTo>
                                  <a:pt x="822440" y="377721"/>
                                </a:lnTo>
                                <a:lnTo>
                                  <a:pt x="848010" y="348743"/>
                                </a:lnTo>
                                <a:lnTo>
                                  <a:pt x="878659" y="285123"/>
                                </a:lnTo>
                                <a:lnTo>
                                  <a:pt x="882688" y="251078"/>
                                </a:lnTo>
                                <a:lnTo>
                                  <a:pt x="878659" y="217005"/>
                                </a:lnTo>
                                <a:lnTo>
                                  <a:pt x="848010" y="153340"/>
                                </a:lnTo>
                                <a:lnTo>
                                  <a:pt x="822440" y="124347"/>
                                </a:lnTo>
                                <a:lnTo>
                                  <a:pt x="790740" y="97644"/>
                                </a:lnTo>
                                <a:lnTo>
                                  <a:pt x="753437" y="73532"/>
                                </a:lnTo>
                                <a:lnTo>
                                  <a:pt x="711055" y="52310"/>
                                </a:lnTo>
                                <a:lnTo>
                                  <a:pt x="664120" y="34275"/>
                                </a:lnTo>
                                <a:lnTo>
                                  <a:pt x="613157" y="19728"/>
                                </a:lnTo>
                                <a:lnTo>
                                  <a:pt x="558694" y="8967"/>
                                </a:lnTo>
                                <a:lnTo>
                                  <a:pt x="501253" y="2291"/>
                                </a:lnTo>
                                <a:lnTo>
                                  <a:pt x="441363" y="0"/>
                                </a:lnTo>
                                <a:close/>
                              </a:path>
                            </a:pathLst>
                          </a:custGeom>
                          <a:solidFill>
                            <a:srgbClr val="E36C09"/>
                          </a:solidFill>
                        </wps:spPr>
                        <wps:bodyPr wrap="square" lIns="0" tIns="0" rIns="0" bIns="0" rtlCol="0">
                          <a:prstTxWarp prst="textNoShape">
                            <a:avLst/>
                          </a:prstTxWarp>
                          <a:noAutofit/>
                        </wps:bodyPr>
                      </wps:wsp>
                      <wps:wsp>
                        <wps:cNvPr id="123" name="Graphic 123"/>
                        <wps:cNvSpPr/>
                        <wps:spPr>
                          <a:xfrm>
                            <a:off x="171030" y="1963534"/>
                            <a:ext cx="883285" cy="502284"/>
                          </a:xfrm>
                          <a:custGeom>
                            <a:avLst/>
                            <a:gdLst/>
                            <a:ahLst/>
                            <a:cxnLst/>
                            <a:rect l="l" t="t" r="r" b="b"/>
                            <a:pathLst>
                              <a:path w="883285" h="502284">
                                <a:moveTo>
                                  <a:pt x="0" y="251078"/>
                                </a:moveTo>
                                <a:lnTo>
                                  <a:pt x="15765" y="184326"/>
                                </a:lnTo>
                                <a:lnTo>
                                  <a:pt x="60257" y="124347"/>
                                </a:lnTo>
                                <a:lnTo>
                                  <a:pt x="91961" y="97644"/>
                                </a:lnTo>
                                <a:lnTo>
                                  <a:pt x="129270" y="73532"/>
                                </a:lnTo>
                                <a:lnTo>
                                  <a:pt x="171656" y="52310"/>
                                </a:lnTo>
                                <a:lnTo>
                                  <a:pt x="218596" y="34275"/>
                                </a:lnTo>
                                <a:lnTo>
                                  <a:pt x="269562" y="19728"/>
                                </a:lnTo>
                                <a:lnTo>
                                  <a:pt x="324029" y="8967"/>
                                </a:lnTo>
                                <a:lnTo>
                                  <a:pt x="381471" y="2291"/>
                                </a:lnTo>
                                <a:lnTo>
                                  <a:pt x="441363" y="0"/>
                                </a:lnTo>
                                <a:lnTo>
                                  <a:pt x="501253" y="2291"/>
                                </a:lnTo>
                                <a:lnTo>
                                  <a:pt x="558694" y="8967"/>
                                </a:lnTo>
                                <a:lnTo>
                                  <a:pt x="613157" y="19728"/>
                                </a:lnTo>
                                <a:lnTo>
                                  <a:pt x="664120" y="34275"/>
                                </a:lnTo>
                                <a:lnTo>
                                  <a:pt x="711055" y="52310"/>
                                </a:lnTo>
                                <a:lnTo>
                                  <a:pt x="753437" y="73532"/>
                                </a:lnTo>
                                <a:lnTo>
                                  <a:pt x="790740" y="97644"/>
                                </a:lnTo>
                                <a:lnTo>
                                  <a:pt x="822440" y="124347"/>
                                </a:lnTo>
                                <a:lnTo>
                                  <a:pt x="848010" y="153340"/>
                                </a:lnTo>
                                <a:lnTo>
                                  <a:pt x="878659" y="217005"/>
                                </a:lnTo>
                                <a:lnTo>
                                  <a:pt x="882688" y="251078"/>
                                </a:lnTo>
                                <a:lnTo>
                                  <a:pt x="878659" y="285123"/>
                                </a:lnTo>
                                <a:lnTo>
                                  <a:pt x="848010" y="348743"/>
                                </a:lnTo>
                                <a:lnTo>
                                  <a:pt x="822440" y="377721"/>
                                </a:lnTo>
                                <a:lnTo>
                                  <a:pt x="790740" y="404411"/>
                                </a:lnTo>
                                <a:lnTo>
                                  <a:pt x="753437" y="428513"/>
                                </a:lnTo>
                                <a:lnTo>
                                  <a:pt x="711055" y="449729"/>
                                </a:lnTo>
                                <a:lnTo>
                                  <a:pt x="664120" y="467759"/>
                                </a:lnTo>
                                <a:lnTo>
                                  <a:pt x="613157" y="482304"/>
                                </a:lnTo>
                                <a:lnTo>
                                  <a:pt x="558694" y="493063"/>
                                </a:lnTo>
                                <a:lnTo>
                                  <a:pt x="501253" y="499739"/>
                                </a:lnTo>
                                <a:lnTo>
                                  <a:pt x="441363" y="502030"/>
                                </a:lnTo>
                                <a:lnTo>
                                  <a:pt x="381471" y="499739"/>
                                </a:lnTo>
                                <a:lnTo>
                                  <a:pt x="324029" y="493063"/>
                                </a:lnTo>
                                <a:lnTo>
                                  <a:pt x="269562" y="482304"/>
                                </a:lnTo>
                                <a:lnTo>
                                  <a:pt x="218596" y="467759"/>
                                </a:lnTo>
                                <a:lnTo>
                                  <a:pt x="171656" y="449729"/>
                                </a:lnTo>
                                <a:lnTo>
                                  <a:pt x="129270" y="428513"/>
                                </a:lnTo>
                                <a:lnTo>
                                  <a:pt x="91961" y="404411"/>
                                </a:lnTo>
                                <a:lnTo>
                                  <a:pt x="60257" y="377721"/>
                                </a:lnTo>
                                <a:lnTo>
                                  <a:pt x="34683" y="348743"/>
                                </a:lnTo>
                                <a:lnTo>
                                  <a:pt x="4029" y="285123"/>
                                </a:lnTo>
                                <a:lnTo>
                                  <a:pt x="0" y="251078"/>
                                </a:lnTo>
                                <a:close/>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24" name="Image 124"/>
                          <pic:cNvPicPr/>
                        </pic:nvPicPr>
                        <pic:blipFill>
                          <a:blip r:embed="rId55" cstate="print"/>
                          <a:stretch>
                            <a:fillRect/>
                          </a:stretch>
                        </pic:blipFill>
                        <pic:spPr>
                          <a:xfrm>
                            <a:off x="1261999" y="1874380"/>
                            <a:ext cx="396239" cy="1350263"/>
                          </a:xfrm>
                          <a:prstGeom prst="rect">
                            <a:avLst/>
                          </a:prstGeom>
                        </pic:spPr>
                      </pic:pic>
                      <wps:wsp>
                        <wps:cNvPr id="125" name="Graphic 125"/>
                        <wps:cNvSpPr/>
                        <wps:spPr>
                          <a:xfrm>
                            <a:off x="1304416" y="1897494"/>
                            <a:ext cx="240665" cy="1151255"/>
                          </a:xfrm>
                          <a:custGeom>
                            <a:avLst/>
                            <a:gdLst/>
                            <a:ahLst/>
                            <a:cxnLst/>
                            <a:rect l="l" t="t" r="r" b="b"/>
                            <a:pathLst>
                              <a:path w="240665" h="1151255">
                                <a:moveTo>
                                  <a:pt x="135762" y="1043393"/>
                                </a:moveTo>
                                <a:lnTo>
                                  <a:pt x="130301" y="1047851"/>
                                </a:lnTo>
                                <a:lnTo>
                                  <a:pt x="124968" y="1052309"/>
                                </a:lnTo>
                                <a:lnTo>
                                  <a:pt x="124078" y="1060310"/>
                                </a:lnTo>
                                <a:lnTo>
                                  <a:pt x="198500" y="1150658"/>
                                </a:lnTo>
                                <a:lnTo>
                                  <a:pt x="207292" y="1127810"/>
                                </a:lnTo>
                                <a:lnTo>
                                  <a:pt x="181863" y="1127810"/>
                                </a:lnTo>
                                <a:lnTo>
                                  <a:pt x="174350" y="1081386"/>
                                </a:lnTo>
                                <a:lnTo>
                                  <a:pt x="143763" y="1044181"/>
                                </a:lnTo>
                                <a:lnTo>
                                  <a:pt x="135762" y="1043393"/>
                                </a:lnTo>
                                <a:close/>
                              </a:path>
                              <a:path w="240665" h="1151255">
                                <a:moveTo>
                                  <a:pt x="174350" y="1081386"/>
                                </a:moveTo>
                                <a:lnTo>
                                  <a:pt x="181863" y="1127810"/>
                                </a:lnTo>
                                <a:lnTo>
                                  <a:pt x="207009" y="1123759"/>
                                </a:lnTo>
                                <a:lnTo>
                                  <a:pt x="206598" y="1121219"/>
                                </a:lnTo>
                                <a:lnTo>
                                  <a:pt x="182625" y="1121219"/>
                                </a:lnTo>
                                <a:lnTo>
                                  <a:pt x="190418" y="1100931"/>
                                </a:lnTo>
                                <a:lnTo>
                                  <a:pt x="174350" y="1081386"/>
                                </a:lnTo>
                                <a:close/>
                              </a:path>
                              <a:path w="240665" h="1151255">
                                <a:moveTo>
                                  <a:pt x="224155" y="1029080"/>
                                </a:moveTo>
                                <a:lnTo>
                                  <a:pt x="216788" y="1032344"/>
                                </a:lnTo>
                                <a:lnTo>
                                  <a:pt x="214249" y="1038885"/>
                                </a:lnTo>
                                <a:lnTo>
                                  <a:pt x="199488" y="1077315"/>
                                </a:lnTo>
                                <a:lnTo>
                                  <a:pt x="207009" y="1123759"/>
                                </a:lnTo>
                                <a:lnTo>
                                  <a:pt x="181863" y="1127810"/>
                                </a:lnTo>
                                <a:lnTo>
                                  <a:pt x="207292" y="1127810"/>
                                </a:lnTo>
                                <a:lnTo>
                                  <a:pt x="237997" y="1048016"/>
                                </a:lnTo>
                                <a:lnTo>
                                  <a:pt x="240537" y="1041476"/>
                                </a:lnTo>
                                <a:lnTo>
                                  <a:pt x="237235" y="1034122"/>
                                </a:lnTo>
                                <a:lnTo>
                                  <a:pt x="224155" y="1029080"/>
                                </a:lnTo>
                                <a:close/>
                              </a:path>
                              <a:path w="240665" h="1151255">
                                <a:moveTo>
                                  <a:pt x="190418" y="1100931"/>
                                </a:moveTo>
                                <a:lnTo>
                                  <a:pt x="182625" y="1121219"/>
                                </a:lnTo>
                                <a:lnTo>
                                  <a:pt x="204215" y="1117714"/>
                                </a:lnTo>
                                <a:lnTo>
                                  <a:pt x="190418" y="1100931"/>
                                </a:lnTo>
                                <a:close/>
                              </a:path>
                              <a:path w="240665" h="1151255">
                                <a:moveTo>
                                  <a:pt x="199488" y="1077315"/>
                                </a:moveTo>
                                <a:lnTo>
                                  <a:pt x="190418" y="1100931"/>
                                </a:lnTo>
                                <a:lnTo>
                                  <a:pt x="204215" y="1117714"/>
                                </a:lnTo>
                                <a:lnTo>
                                  <a:pt x="182625" y="1121219"/>
                                </a:lnTo>
                                <a:lnTo>
                                  <a:pt x="206598" y="1121219"/>
                                </a:lnTo>
                                <a:lnTo>
                                  <a:pt x="199488" y="1077315"/>
                                </a:lnTo>
                                <a:close/>
                              </a:path>
                              <a:path w="240665" h="1151255">
                                <a:moveTo>
                                  <a:pt x="25018" y="0"/>
                                </a:moveTo>
                                <a:lnTo>
                                  <a:pt x="0" y="4063"/>
                                </a:lnTo>
                                <a:lnTo>
                                  <a:pt x="174350" y="1081386"/>
                                </a:lnTo>
                                <a:lnTo>
                                  <a:pt x="190418" y="1100931"/>
                                </a:lnTo>
                                <a:lnTo>
                                  <a:pt x="199488" y="1077315"/>
                                </a:lnTo>
                                <a:lnTo>
                                  <a:pt x="25018"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26" name="Image 126"/>
                          <pic:cNvPicPr/>
                        </pic:nvPicPr>
                        <pic:blipFill>
                          <a:blip r:embed="rId56" cstate="print"/>
                          <a:stretch>
                            <a:fillRect/>
                          </a:stretch>
                        </pic:blipFill>
                        <pic:spPr>
                          <a:xfrm>
                            <a:off x="807847" y="2555608"/>
                            <a:ext cx="629412" cy="400812"/>
                          </a:xfrm>
                          <a:prstGeom prst="rect">
                            <a:avLst/>
                          </a:prstGeom>
                        </pic:spPr>
                      </pic:pic>
                      <wps:wsp>
                        <wps:cNvPr id="127" name="Graphic 127"/>
                        <wps:cNvSpPr/>
                        <wps:spPr>
                          <a:xfrm>
                            <a:off x="963549" y="2578341"/>
                            <a:ext cx="431800" cy="215265"/>
                          </a:xfrm>
                          <a:custGeom>
                            <a:avLst/>
                            <a:gdLst/>
                            <a:ahLst/>
                            <a:cxnLst/>
                            <a:rect l="l" t="t" r="r" b="b"/>
                            <a:pathLst>
                              <a:path w="431800" h="215265">
                                <a:moveTo>
                                  <a:pt x="76072" y="106171"/>
                                </a:moveTo>
                                <a:lnTo>
                                  <a:pt x="68072" y="107441"/>
                                </a:lnTo>
                                <a:lnTo>
                                  <a:pt x="0" y="202564"/>
                                </a:lnTo>
                                <a:lnTo>
                                  <a:pt x="109347" y="214375"/>
                                </a:lnTo>
                                <a:lnTo>
                                  <a:pt x="116331" y="215010"/>
                                </a:lnTo>
                                <a:lnTo>
                                  <a:pt x="122554" y="210057"/>
                                </a:lnTo>
                                <a:lnTo>
                                  <a:pt x="123233" y="203834"/>
                                </a:lnTo>
                                <a:lnTo>
                                  <a:pt x="28193" y="203834"/>
                                </a:lnTo>
                                <a:lnTo>
                                  <a:pt x="17779" y="180720"/>
                                </a:lnTo>
                                <a:lnTo>
                                  <a:pt x="60751" y="161461"/>
                                </a:lnTo>
                                <a:lnTo>
                                  <a:pt x="84709" y="128015"/>
                                </a:lnTo>
                                <a:lnTo>
                                  <a:pt x="88772" y="122300"/>
                                </a:lnTo>
                                <a:lnTo>
                                  <a:pt x="87503" y="114299"/>
                                </a:lnTo>
                                <a:lnTo>
                                  <a:pt x="76072" y="106171"/>
                                </a:lnTo>
                                <a:close/>
                              </a:path>
                              <a:path w="431800" h="215265">
                                <a:moveTo>
                                  <a:pt x="60751" y="161461"/>
                                </a:moveTo>
                                <a:lnTo>
                                  <a:pt x="17779" y="180720"/>
                                </a:lnTo>
                                <a:lnTo>
                                  <a:pt x="28193" y="203834"/>
                                </a:lnTo>
                                <a:lnTo>
                                  <a:pt x="37551" y="199643"/>
                                </a:lnTo>
                                <a:lnTo>
                                  <a:pt x="33400" y="199643"/>
                                </a:lnTo>
                                <a:lnTo>
                                  <a:pt x="24384" y="179704"/>
                                </a:lnTo>
                                <a:lnTo>
                                  <a:pt x="47683" y="179704"/>
                                </a:lnTo>
                                <a:lnTo>
                                  <a:pt x="60751" y="161461"/>
                                </a:lnTo>
                                <a:close/>
                              </a:path>
                              <a:path w="431800" h="215265">
                                <a:moveTo>
                                  <a:pt x="70938" y="184690"/>
                                </a:moveTo>
                                <a:lnTo>
                                  <a:pt x="28193" y="203834"/>
                                </a:lnTo>
                                <a:lnTo>
                                  <a:pt x="123233" y="203834"/>
                                </a:lnTo>
                                <a:lnTo>
                                  <a:pt x="124078" y="196087"/>
                                </a:lnTo>
                                <a:lnTo>
                                  <a:pt x="118998" y="189864"/>
                                </a:lnTo>
                                <a:lnTo>
                                  <a:pt x="70938" y="184690"/>
                                </a:lnTo>
                                <a:close/>
                              </a:path>
                              <a:path w="431800" h="215265">
                                <a:moveTo>
                                  <a:pt x="24384" y="179704"/>
                                </a:moveTo>
                                <a:lnTo>
                                  <a:pt x="33400" y="199643"/>
                                </a:lnTo>
                                <a:lnTo>
                                  <a:pt x="46023" y="182022"/>
                                </a:lnTo>
                                <a:lnTo>
                                  <a:pt x="24384" y="179704"/>
                                </a:lnTo>
                                <a:close/>
                              </a:path>
                              <a:path w="431800" h="215265">
                                <a:moveTo>
                                  <a:pt x="46023" y="182022"/>
                                </a:moveTo>
                                <a:lnTo>
                                  <a:pt x="33400" y="199643"/>
                                </a:lnTo>
                                <a:lnTo>
                                  <a:pt x="37551" y="199643"/>
                                </a:lnTo>
                                <a:lnTo>
                                  <a:pt x="70938" y="184690"/>
                                </a:lnTo>
                                <a:lnTo>
                                  <a:pt x="46023" y="182022"/>
                                </a:lnTo>
                                <a:close/>
                              </a:path>
                              <a:path w="431800" h="215265">
                                <a:moveTo>
                                  <a:pt x="421005" y="0"/>
                                </a:moveTo>
                                <a:lnTo>
                                  <a:pt x="60751" y="161461"/>
                                </a:lnTo>
                                <a:lnTo>
                                  <a:pt x="46023" y="182022"/>
                                </a:lnTo>
                                <a:lnTo>
                                  <a:pt x="70938" y="184690"/>
                                </a:lnTo>
                                <a:lnTo>
                                  <a:pt x="431419" y="23240"/>
                                </a:lnTo>
                                <a:lnTo>
                                  <a:pt x="421005" y="0"/>
                                </a:lnTo>
                                <a:close/>
                              </a:path>
                              <a:path w="431800" h="215265">
                                <a:moveTo>
                                  <a:pt x="47683" y="179704"/>
                                </a:moveTo>
                                <a:lnTo>
                                  <a:pt x="24384" y="179704"/>
                                </a:lnTo>
                                <a:lnTo>
                                  <a:pt x="46023" y="182022"/>
                                </a:lnTo>
                                <a:lnTo>
                                  <a:pt x="47683" y="179704"/>
                                </a:lnTo>
                                <a:close/>
                              </a:path>
                            </a:pathLst>
                          </a:custGeom>
                          <a:solidFill>
                            <a:srgbClr val="000000"/>
                          </a:solidFill>
                        </wps:spPr>
                        <wps:bodyPr wrap="square" lIns="0" tIns="0" rIns="0" bIns="0" rtlCol="0">
                          <a:prstTxWarp prst="textNoShape">
                            <a:avLst/>
                          </a:prstTxWarp>
                          <a:noAutofit/>
                        </wps:bodyPr>
                      </wps:wsp>
                      <wps:wsp>
                        <wps:cNvPr id="128" name="Textbox 128"/>
                        <wps:cNvSpPr txBox="1"/>
                        <wps:spPr>
                          <a:xfrm>
                            <a:off x="333883" y="862063"/>
                            <a:ext cx="444500" cy="391160"/>
                          </a:xfrm>
                          <a:prstGeom prst="rect">
                            <a:avLst/>
                          </a:prstGeom>
                        </wps:spPr>
                        <wps:txbx>
                          <w:txbxContent>
                            <w:p w:rsidR="00A967E9" w:rsidRDefault="00EE161B">
                              <w:pPr>
                                <w:ind w:left="-1" w:right="18" w:firstLine="1"/>
                                <w:jc w:val="center"/>
                                <w:rPr>
                                  <w:sz w:val="18"/>
                                </w:rPr>
                              </w:pPr>
                              <w:r>
                                <w:rPr>
                                  <w:spacing w:val="-2"/>
                                  <w:sz w:val="18"/>
                                </w:rPr>
                                <w:t xml:space="preserve">Apoptosi </w:t>
                              </w:r>
                              <w:r>
                                <w:rPr>
                                  <w:spacing w:val="-10"/>
                                  <w:sz w:val="18"/>
                                </w:rPr>
                                <w:t>s</w:t>
                              </w:r>
                              <w:r>
                                <w:rPr>
                                  <w:spacing w:val="-2"/>
                                  <w:sz w:val="18"/>
                                </w:rPr>
                                <w:t xml:space="preserve"> induction</w:t>
                              </w:r>
                            </w:p>
                          </w:txbxContent>
                        </wps:txbx>
                        <wps:bodyPr wrap="square" lIns="0" tIns="0" rIns="0" bIns="0" rtlCol="0">
                          <a:noAutofit/>
                        </wps:bodyPr>
                      </wps:wsp>
                      <wps:wsp>
                        <wps:cNvPr id="129" name="Textbox 129"/>
                        <wps:cNvSpPr txBox="1"/>
                        <wps:spPr>
                          <a:xfrm>
                            <a:off x="1731645" y="988739"/>
                            <a:ext cx="294640" cy="288290"/>
                          </a:xfrm>
                          <a:prstGeom prst="rect">
                            <a:avLst/>
                          </a:prstGeom>
                        </wps:spPr>
                        <wps:txbx>
                          <w:txbxContent>
                            <w:p w:rsidR="00A967E9" w:rsidRDefault="00EE161B">
                              <w:pPr>
                                <w:spacing w:line="242" w:lineRule="auto"/>
                                <w:ind w:right="18" w:firstLine="55"/>
                                <w:rPr>
                                  <w:sz w:val="20"/>
                                </w:rPr>
                              </w:pPr>
                              <w:r>
                                <w:rPr>
                                  <w:spacing w:val="-4"/>
                                  <w:sz w:val="20"/>
                                </w:rPr>
                                <w:t xml:space="preserve">Cell </w:t>
                              </w:r>
                              <w:r>
                                <w:rPr>
                                  <w:spacing w:val="-2"/>
                                  <w:sz w:val="20"/>
                                </w:rPr>
                                <w:t>arrest</w:t>
                              </w:r>
                            </w:p>
                          </w:txbxContent>
                        </wps:txbx>
                        <wps:bodyPr wrap="square" lIns="0" tIns="0" rIns="0" bIns="0" rtlCol="0">
                          <a:noAutofit/>
                        </wps:bodyPr>
                      </wps:wsp>
                      <wps:wsp>
                        <wps:cNvPr id="130" name="Textbox 130"/>
                        <wps:cNvSpPr txBox="1"/>
                        <wps:spPr>
                          <a:xfrm>
                            <a:off x="1041272" y="1356023"/>
                            <a:ext cx="405765" cy="289560"/>
                          </a:xfrm>
                          <a:prstGeom prst="rect">
                            <a:avLst/>
                          </a:prstGeom>
                        </wps:spPr>
                        <wps:txbx>
                          <w:txbxContent>
                            <w:p w:rsidR="00A967E9" w:rsidRDefault="00EE161B">
                              <w:pPr>
                                <w:spacing w:line="221" w:lineRule="exact"/>
                                <w:ind w:left="93"/>
                                <w:rPr>
                                  <w:sz w:val="20"/>
                                </w:rPr>
                              </w:pPr>
                              <w:r>
                                <w:rPr>
                                  <w:spacing w:val="-5"/>
                                  <w:sz w:val="20"/>
                                </w:rPr>
                                <w:t>DNA</w:t>
                              </w:r>
                            </w:p>
                            <w:p w:rsidR="00A967E9" w:rsidRDefault="00EE161B">
                              <w:pPr>
                                <w:spacing w:before="5"/>
                                <w:rPr>
                                  <w:sz w:val="20"/>
                                </w:rPr>
                              </w:pPr>
                              <w:r>
                                <w:rPr>
                                  <w:spacing w:val="-2"/>
                                  <w:sz w:val="20"/>
                                </w:rPr>
                                <w:t>damage</w:t>
                              </w:r>
                            </w:p>
                          </w:txbxContent>
                        </wps:txbx>
                        <wps:bodyPr wrap="square" lIns="0" tIns="0" rIns="0" bIns="0" rtlCol="0">
                          <a:noAutofit/>
                        </wps:bodyPr>
                      </wps:wsp>
                      <wps:wsp>
                        <wps:cNvPr id="131" name="Textbox 131"/>
                        <wps:cNvSpPr txBox="1"/>
                        <wps:spPr>
                          <a:xfrm>
                            <a:off x="2507742" y="984167"/>
                            <a:ext cx="400050" cy="433070"/>
                          </a:xfrm>
                          <a:prstGeom prst="rect">
                            <a:avLst/>
                          </a:prstGeom>
                        </wps:spPr>
                        <wps:txbx>
                          <w:txbxContent>
                            <w:p w:rsidR="00A967E9" w:rsidRDefault="00EE161B">
                              <w:pPr>
                                <w:ind w:left="-1" w:right="18" w:firstLine="5"/>
                                <w:jc w:val="center"/>
                                <w:rPr>
                                  <w:sz w:val="20"/>
                                </w:rPr>
                              </w:pPr>
                              <w:r>
                                <w:rPr>
                                  <w:spacing w:val="-4"/>
                                  <w:sz w:val="20"/>
                                </w:rPr>
                                <w:t xml:space="preserve">Cell wall </w:t>
                              </w:r>
                              <w:r>
                                <w:rPr>
                                  <w:spacing w:val="-2"/>
                                  <w:sz w:val="20"/>
                                </w:rPr>
                                <w:t>disrupti</w:t>
                              </w:r>
                            </w:p>
                          </w:txbxContent>
                        </wps:txbx>
                        <wps:bodyPr wrap="square" lIns="0" tIns="0" rIns="0" bIns="0" rtlCol="0">
                          <a:noAutofit/>
                        </wps:bodyPr>
                      </wps:wsp>
                      <wps:wsp>
                        <wps:cNvPr id="132" name="Textbox 132"/>
                        <wps:cNvSpPr txBox="1"/>
                        <wps:spPr>
                          <a:xfrm>
                            <a:off x="3611371" y="1025512"/>
                            <a:ext cx="586105" cy="389255"/>
                          </a:xfrm>
                          <a:prstGeom prst="rect">
                            <a:avLst/>
                          </a:prstGeom>
                        </wps:spPr>
                        <wps:txbx>
                          <w:txbxContent>
                            <w:p w:rsidR="00A967E9" w:rsidRDefault="00EE161B">
                              <w:pPr>
                                <w:ind w:right="18"/>
                                <w:jc w:val="center"/>
                                <w:rPr>
                                  <w:sz w:val="18"/>
                                </w:rPr>
                              </w:pPr>
                              <w:r>
                                <w:rPr>
                                  <w:spacing w:val="-2"/>
                                  <w:sz w:val="18"/>
                                </w:rPr>
                                <w:t xml:space="preserve">Mitochondri </w:t>
                              </w:r>
                              <w:r>
                                <w:rPr>
                                  <w:spacing w:val="-6"/>
                                  <w:sz w:val="18"/>
                                </w:rPr>
                                <w:t>al</w:t>
                              </w:r>
                              <w:r>
                                <w:rPr>
                                  <w:spacing w:val="-2"/>
                                  <w:sz w:val="18"/>
                                </w:rPr>
                                <w:t xml:space="preserve"> disfunction</w:t>
                              </w:r>
                            </w:p>
                          </w:txbxContent>
                        </wps:txbx>
                        <wps:bodyPr wrap="square" lIns="0" tIns="0" rIns="0" bIns="0" rtlCol="0">
                          <a:noAutofit/>
                        </wps:bodyPr>
                      </wps:wsp>
                      <wps:wsp>
                        <wps:cNvPr id="133" name="Textbox 133"/>
                        <wps:cNvSpPr txBox="1"/>
                        <wps:spPr>
                          <a:xfrm>
                            <a:off x="4755896" y="1074053"/>
                            <a:ext cx="558165" cy="315595"/>
                          </a:xfrm>
                          <a:prstGeom prst="rect">
                            <a:avLst/>
                          </a:prstGeom>
                        </wps:spPr>
                        <wps:txbx>
                          <w:txbxContent>
                            <w:p w:rsidR="00A967E9" w:rsidRDefault="00EE161B">
                              <w:pPr>
                                <w:ind w:right="18" w:firstLine="86"/>
                              </w:pPr>
                              <w:r>
                                <w:rPr>
                                  <w:spacing w:val="-2"/>
                                </w:rPr>
                                <w:t>Biofilm inhibition</w:t>
                              </w:r>
                            </w:p>
                          </w:txbxContent>
                        </wps:txbx>
                        <wps:bodyPr wrap="square" lIns="0" tIns="0" rIns="0" bIns="0" rtlCol="0">
                          <a:noAutofit/>
                        </wps:bodyPr>
                      </wps:wsp>
                      <wps:wsp>
                        <wps:cNvPr id="134" name="Textbox 134"/>
                        <wps:cNvSpPr txBox="1"/>
                        <wps:spPr>
                          <a:xfrm>
                            <a:off x="3024377" y="1778368"/>
                            <a:ext cx="462915" cy="260985"/>
                          </a:xfrm>
                          <a:prstGeom prst="rect">
                            <a:avLst/>
                          </a:prstGeom>
                        </wps:spPr>
                        <wps:txbx>
                          <w:txbxContent>
                            <w:p w:rsidR="00A967E9" w:rsidRDefault="00EE161B">
                              <w:pPr>
                                <w:spacing w:line="244" w:lineRule="auto"/>
                                <w:ind w:left="153" w:right="18" w:hanging="154"/>
                                <w:rPr>
                                  <w:sz w:val="18"/>
                                </w:rPr>
                              </w:pPr>
                              <w:r>
                                <w:rPr>
                                  <w:spacing w:val="-2"/>
                                  <w:sz w:val="18"/>
                                </w:rPr>
                                <w:t>Oxidative stress</w:t>
                              </w:r>
                            </w:p>
                          </w:txbxContent>
                        </wps:txbx>
                        <wps:bodyPr wrap="square" lIns="0" tIns="0" rIns="0" bIns="0" rtlCol="0">
                          <a:noAutofit/>
                        </wps:bodyPr>
                      </wps:wsp>
                      <wps:wsp>
                        <wps:cNvPr id="135" name="Textbox 135"/>
                        <wps:cNvSpPr txBox="1"/>
                        <wps:spPr>
                          <a:xfrm>
                            <a:off x="414959" y="2098407"/>
                            <a:ext cx="405130" cy="257810"/>
                          </a:xfrm>
                          <a:prstGeom prst="rect">
                            <a:avLst/>
                          </a:prstGeom>
                        </wps:spPr>
                        <wps:txbx>
                          <w:txbxContent>
                            <w:p w:rsidR="00A967E9" w:rsidRDefault="00EE161B">
                              <w:pPr>
                                <w:ind w:right="18" w:firstLine="14"/>
                                <w:rPr>
                                  <w:sz w:val="18"/>
                                </w:rPr>
                              </w:pPr>
                              <w:r>
                                <w:rPr>
                                  <w:spacing w:val="-2"/>
                                  <w:sz w:val="18"/>
                                </w:rPr>
                                <w:t>Caspase activatio</w:t>
                              </w:r>
                            </w:p>
                          </w:txbxContent>
                        </wps:txbx>
                        <wps:bodyPr wrap="square" lIns="0" tIns="0" rIns="0" bIns="0" rtlCol="0">
                          <a:noAutofit/>
                        </wps:bodyPr>
                      </wps:wsp>
                      <wps:wsp>
                        <wps:cNvPr id="136" name="Textbox 136"/>
                        <wps:cNvSpPr txBox="1"/>
                        <wps:spPr>
                          <a:xfrm>
                            <a:off x="4926965" y="2087936"/>
                            <a:ext cx="458470" cy="363220"/>
                          </a:xfrm>
                          <a:prstGeom prst="rect">
                            <a:avLst/>
                          </a:prstGeom>
                        </wps:spPr>
                        <wps:txbx>
                          <w:txbxContent>
                            <w:p w:rsidR="00A967E9" w:rsidRDefault="00EE161B">
                              <w:pPr>
                                <w:spacing w:line="178" w:lineRule="exact"/>
                                <w:ind w:right="12"/>
                                <w:jc w:val="center"/>
                                <w:rPr>
                                  <w:sz w:val="16"/>
                                </w:rPr>
                              </w:pPr>
                              <w:r>
                                <w:rPr>
                                  <w:spacing w:val="-5"/>
                                  <w:sz w:val="16"/>
                                </w:rPr>
                                <w:t>DNA</w:t>
                              </w:r>
                            </w:p>
                            <w:p w:rsidR="00A967E9" w:rsidRDefault="00EE161B">
                              <w:pPr>
                                <w:spacing w:before="1"/>
                                <w:ind w:right="14"/>
                                <w:jc w:val="center"/>
                                <w:rPr>
                                  <w:sz w:val="16"/>
                                </w:rPr>
                              </w:pPr>
                              <w:r>
                                <w:rPr>
                                  <w:spacing w:val="-2"/>
                                  <w:sz w:val="16"/>
                                </w:rPr>
                                <w:t>gyrase</w:t>
                              </w:r>
                            </w:p>
                            <w:p w:rsidR="00A967E9" w:rsidRDefault="00EE161B">
                              <w:pPr>
                                <w:spacing w:before="1"/>
                                <w:ind w:right="18"/>
                                <w:jc w:val="center"/>
                                <w:rPr>
                                  <w:sz w:val="18"/>
                                </w:rPr>
                              </w:pPr>
                              <w:r>
                                <w:rPr>
                                  <w:spacing w:val="-2"/>
                                  <w:sz w:val="18"/>
                                </w:rPr>
                                <w:t>inhibition</w:t>
                              </w:r>
                            </w:p>
                          </w:txbxContent>
                        </wps:txbx>
                        <wps:bodyPr wrap="square" lIns="0" tIns="0" rIns="0" bIns="0" rtlCol="0">
                          <a:noAutofit/>
                        </wps:bodyPr>
                      </wps:wsp>
                      <wps:wsp>
                        <wps:cNvPr id="137" name="Textbox 137"/>
                        <wps:cNvSpPr txBox="1"/>
                        <wps:spPr>
                          <a:xfrm>
                            <a:off x="265302" y="2727820"/>
                            <a:ext cx="458470" cy="257810"/>
                          </a:xfrm>
                          <a:prstGeom prst="rect">
                            <a:avLst/>
                          </a:prstGeom>
                        </wps:spPr>
                        <wps:txbx>
                          <w:txbxContent>
                            <w:p w:rsidR="00A967E9" w:rsidRDefault="00EE161B">
                              <w:pPr>
                                <w:ind w:firstLine="12"/>
                                <w:rPr>
                                  <w:sz w:val="18"/>
                                </w:rPr>
                              </w:pPr>
                              <w:r>
                                <w:rPr>
                                  <w:spacing w:val="-2"/>
                                  <w:sz w:val="18"/>
                                </w:rPr>
                                <w:t>Toposom inhibition</w:t>
                              </w:r>
                            </w:p>
                          </w:txbxContent>
                        </wps:txbx>
                        <wps:bodyPr wrap="square" lIns="0" tIns="0" rIns="0" bIns="0" rtlCol="0">
                          <a:noAutofit/>
                        </wps:bodyPr>
                      </wps:wsp>
                      <wps:wsp>
                        <wps:cNvPr id="138" name="Textbox 138"/>
                        <wps:cNvSpPr txBox="1"/>
                        <wps:spPr>
                          <a:xfrm>
                            <a:off x="1954529" y="2704960"/>
                            <a:ext cx="400685" cy="257810"/>
                          </a:xfrm>
                          <a:prstGeom prst="rect">
                            <a:avLst/>
                          </a:prstGeom>
                        </wps:spPr>
                        <wps:txbx>
                          <w:txbxContent>
                            <w:p w:rsidR="00A967E9" w:rsidRDefault="00EE161B">
                              <w:pPr>
                                <w:ind w:right="18" w:firstLine="19"/>
                                <w:rPr>
                                  <w:sz w:val="18"/>
                                </w:rPr>
                              </w:pPr>
                              <w:r>
                                <w:rPr>
                                  <w:spacing w:val="-2"/>
                                  <w:sz w:val="18"/>
                                </w:rPr>
                                <w:t>Tubulin inhibitio</w:t>
                              </w:r>
                            </w:p>
                          </w:txbxContent>
                        </wps:txbx>
                        <wps:bodyPr wrap="square" lIns="0" tIns="0" rIns="0" bIns="0" rtlCol="0">
                          <a:noAutofit/>
                        </wps:bodyPr>
                      </wps:wsp>
                      <wps:wsp>
                        <wps:cNvPr id="139" name="Textbox 139"/>
                        <wps:cNvSpPr txBox="1"/>
                        <wps:spPr>
                          <a:xfrm>
                            <a:off x="3539744" y="2363584"/>
                            <a:ext cx="424815" cy="390525"/>
                          </a:xfrm>
                          <a:prstGeom prst="rect">
                            <a:avLst/>
                          </a:prstGeom>
                        </wps:spPr>
                        <wps:txbx>
                          <w:txbxContent>
                            <w:p w:rsidR="00A967E9" w:rsidRDefault="00EE161B">
                              <w:pPr>
                                <w:ind w:right="18" w:firstLine="64"/>
                                <w:rPr>
                                  <w:sz w:val="18"/>
                                </w:rPr>
                              </w:pPr>
                              <w:r>
                                <w:rPr>
                                  <w:spacing w:val="-2"/>
                                  <w:sz w:val="18"/>
                                </w:rPr>
                                <w:t>Glucan Synthase inhibitor</w:t>
                              </w:r>
                            </w:p>
                          </w:txbxContent>
                        </wps:txbx>
                        <wps:bodyPr wrap="square" lIns="0" tIns="0" rIns="0" bIns="0" rtlCol="0">
                          <a:noAutofit/>
                        </wps:bodyPr>
                      </wps:wsp>
                      <wps:wsp>
                        <wps:cNvPr id="140" name="Textbox 140"/>
                        <wps:cNvSpPr txBox="1"/>
                        <wps:spPr>
                          <a:xfrm>
                            <a:off x="6426834" y="2221851"/>
                            <a:ext cx="387985" cy="257810"/>
                          </a:xfrm>
                          <a:prstGeom prst="rect">
                            <a:avLst/>
                          </a:prstGeom>
                        </wps:spPr>
                        <wps:txbx>
                          <w:txbxContent>
                            <w:p w:rsidR="00A967E9" w:rsidRDefault="00EE161B">
                              <w:pPr>
                                <w:ind w:right="18" w:firstLine="16"/>
                                <w:rPr>
                                  <w:sz w:val="18"/>
                                </w:rPr>
                              </w:pPr>
                              <w:r>
                                <w:rPr>
                                  <w:spacing w:val="-2"/>
                                  <w:sz w:val="18"/>
                                </w:rPr>
                                <w:t>Biofilm reductio</w:t>
                              </w:r>
                            </w:p>
                          </w:txbxContent>
                        </wps:txbx>
                        <wps:bodyPr wrap="square" lIns="0" tIns="0" rIns="0" bIns="0" rtlCol="0">
                          <a:noAutofit/>
                        </wps:bodyPr>
                      </wps:wsp>
                      <wps:wsp>
                        <wps:cNvPr id="141" name="Textbox 141"/>
                        <wps:cNvSpPr txBox="1"/>
                        <wps:spPr>
                          <a:xfrm>
                            <a:off x="5666104" y="2672956"/>
                            <a:ext cx="506730" cy="260985"/>
                          </a:xfrm>
                          <a:prstGeom prst="rect">
                            <a:avLst/>
                          </a:prstGeom>
                        </wps:spPr>
                        <wps:txbx>
                          <w:txbxContent>
                            <w:p w:rsidR="00A967E9" w:rsidRDefault="00EE161B">
                              <w:pPr>
                                <w:spacing w:line="244" w:lineRule="auto"/>
                                <w:ind w:right="18"/>
                                <w:rPr>
                                  <w:sz w:val="18"/>
                                </w:rPr>
                              </w:pPr>
                              <w:r>
                                <w:rPr>
                                  <w:spacing w:val="-2"/>
                                  <w:sz w:val="18"/>
                                </w:rPr>
                                <w:t>Membrane disruption</w:t>
                              </w:r>
                            </w:p>
                          </w:txbxContent>
                        </wps:txbx>
                        <wps:bodyPr wrap="square" lIns="0" tIns="0" rIns="0" bIns="0" rtlCol="0">
                          <a:noAutofit/>
                        </wps:bodyPr>
                      </wps:wsp>
                      <wps:wsp>
                        <wps:cNvPr id="142" name="Textbox 142"/>
                        <wps:cNvSpPr txBox="1"/>
                        <wps:spPr>
                          <a:xfrm>
                            <a:off x="2765298" y="2916745"/>
                            <a:ext cx="406400" cy="257810"/>
                          </a:xfrm>
                          <a:prstGeom prst="rect">
                            <a:avLst/>
                          </a:prstGeom>
                        </wps:spPr>
                        <wps:txbx>
                          <w:txbxContent>
                            <w:p w:rsidR="00A967E9" w:rsidRDefault="00EE161B">
                              <w:pPr>
                                <w:ind w:right="18" w:firstLine="103"/>
                                <w:rPr>
                                  <w:sz w:val="18"/>
                                </w:rPr>
                              </w:pPr>
                              <w:r>
                                <w:rPr>
                                  <w:spacing w:val="-2"/>
                                  <w:sz w:val="18"/>
                                </w:rPr>
                                <w:t>chitin synthase</w:t>
                              </w:r>
                            </w:p>
                          </w:txbxContent>
                        </wps:txbx>
                        <wps:bodyPr wrap="square" lIns="0" tIns="0" rIns="0" bIns="0" rtlCol="0">
                          <a:noAutofit/>
                        </wps:bodyPr>
                      </wps:wsp>
                      <wps:wsp>
                        <wps:cNvPr id="143" name="Textbox 143"/>
                        <wps:cNvSpPr txBox="1"/>
                        <wps:spPr>
                          <a:xfrm>
                            <a:off x="4399279" y="2840545"/>
                            <a:ext cx="501650" cy="365125"/>
                          </a:xfrm>
                          <a:prstGeom prst="rect">
                            <a:avLst/>
                          </a:prstGeom>
                        </wps:spPr>
                        <wps:txbx>
                          <w:txbxContent>
                            <w:p w:rsidR="00A967E9" w:rsidRDefault="00EE161B">
                              <w:pPr>
                                <w:spacing w:line="244" w:lineRule="auto"/>
                                <w:ind w:right="18"/>
                                <w:jc w:val="center"/>
                                <w:rPr>
                                  <w:sz w:val="16"/>
                                </w:rPr>
                              </w:pPr>
                              <w:r>
                                <w:rPr>
                                  <w:spacing w:val="-2"/>
                                  <w:sz w:val="18"/>
                                </w:rPr>
                                <w:t>Membran</w:t>
                              </w:r>
                              <w:r>
                                <w:rPr>
                                  <w:spacing w:val="-2"/>
                                  <w:sz w:val="16"/>
                                </w:rPr>
                                <w:t>e</w:t>
                              </w:r>
                              <w:r>
                                <w:rPr>
                                  <w:spacing w:val="40"/>
                                  <w:sz w:val="16"/>
                                </w:rPr>
                                <w:t xml:space="preserve"> </w:t>
                              </w:r>
                              <w:r>
                                <w:rPr>
                                  <w:spacing w:val="-2"/>
                                  <w:sz w:val="16"/>
                                </w:rPr>
                                <w:t>Potential</w:t>
                              </w:r>
                              <w:r>
                                <w:rPr>
                                  <w:spacing w:val="40"/>
                                  <w:sz w:val="16"/>
                                </w:rPr>
                                <w:t xml:space="preserve"> </w:t>
                              </w:r>
                              <w:r>
                                <w:rPr>
                                  <w:spacing w:val="-4"/>
                                  <w:sz w:val="16"/>
                                </w:rPr>
                                <w:t>loss</w:t>
                              </w:r>
                            </w:p>
                          </w:txbxContent>
                        </wps:txbx>
                        <wps:bodyPr wrap="square" lIns="0" tIns="0" rIns="0" bIns="0" rtlCol="0">
                          <a:noAutofit/>
                        </wps:bodyPr>
                      </wps:wsp>
                      <wps:wsp>
                        <wps:cNvPr id="144" name="Textbox 144"/>
                        <wps:cNvSpPr txBox="1"/>
                        <wps:spPr>
                          <a:xfrm>
                            <a:off x="1210436" y="3186798"/>
                            <a:ext cx="469900" cy="259715"/>
                          </a:xfrm>
                          <a:prstGeom prst="rect">
                            <a:avLst/>
                          </a:prstGeom>
                        </wps:spPr>
                        <wps:txbx>
                          <w:txbxContent>
                            <w:p w:rsidR="00A967E9" w:rsidRDefault="00EE161B">
                              <w:pPr>
                                <w:spacing w:line="199" w:lineRule="exact"/>
                                <w:ind w:right="14"/>
                                <w:jc w:val="center"/>
                                <w:rPr>
                                  <w:sz w:val="18"/>
                                </w:rPr>
                              </w:pPr>
                              <w:r>
                                <w:rPr>
                                  <w:spacing w:val="-5"/>
                                  <w:sz w:val="18"/>
                                </w:rPr>
                                <w:t>DNA</w:t>
                              </w:r>
                            </w:p>
                            <w:p w:rsidR="00A967E9" w:rsidRDefault="00EE161B">
                              <w:pPr>
                                <w:spacing w:before="2"/>
                                <w:ind w:right="18"/>
                                <w:jc w:val="center"/>
                                <w:rPr>
                                  <w:sz w:val="18"/>
                                </w:rPr>
                              </w:pPr>
                              <w:r>
                                <w:rPr>
                                  <w:spacing w:val="-2"/>
                                  <w:sz w:val="18"/>
                                </w:rPr>
                                <w:t>intercalati</w:t>
                              </w:r>
                            </w:p>
                          </w:txbxContent>
                        </wps:txbx>
                        <wps:bodyPr wrap="square" lIns="0" tIns="0" rIns="0" bIns="0" rtlCol="0">
                          <a:noAutofit/>
                        </wps:bodyPr>
                      </wps:wsp>
                      <wps:wsp>
                        <wps:cNvPr id="145" name="Textbox 145"/>
                        <wps:cNvSpPr txBox="1"/>
                        <wps:spPr>
                          <a:xfrm>
                            <a:off x="4925695" y="12700"/>
                            <a:ext cx="1781175" cy="527685"/>
                          </a:xfrm>
                          <a:prstGeom prst="rect">
                            <a:avLst/>
                          </a:prstGeom>
                          <a:solidFill>
                            <a:srgbClr val="92D050"/>
                          </a:solidFill>
                          <a:ln w="25400">
                            <a:solidFill>
                              <a:srgbClr val="385D89"/>
                            </a:solidFill>
                            <a:prstDash val="solid"/>
                          </a:ln>
                        </wps:spPr>
                        <wps:txbx>
                          <w:txbxContent>
                            <w:p w:rsidR="00A967E9" w:rsidRDefault="00EE161B">
                              <w:pPr>
                                <w:spacing w:before="265"/>
                                <w:ind w:left="353"/>
                                <w:rPr>
                                  <w:b/>
                                  <w:color w:val="000000"/>
                                  <w:sz w:val="24"/>
                                </w:rPr>
                              </w:pPr>
                              <w:r>
                                <w:rPr>
                                  <w:b/>
                                  <w:color w:val="000000"/>
                                  <w:sz w:val="24"/>
                                </w:rPr>
                                <w:t>Antimicrobial</w:t>
                              </w:r>
                              <w:r>
                                <w:rPr>
                                  <w:b/>
                                  <w:color w:val="000000"/>
                                  <w:spacing w:val="-3"/>
                                  <w:sz w:val="24"/>
                                </w:rPr>
                                <w:t xml:space="preserve"> </w:t>
                              </w:r>
                              <w:r>
                                <w:rPr>
                                  <w:b/>
                                  <w:color w:val="000000"/>
                                  <w:spacing w:val="-2"/>
                                  <w:sz w:val="24"/>
                                </w:rPr>
                                <w:t>effect</w:t>
                              </w:r>
                            </w:p>
                          </w:txbxContent>
                        </wps:txbx>
                        <wps:bodyPr wrap="square" lIns="0" tIns="0" rIns="0" bIns="0" rtlCol="0">
                          <a:noAutofit/>
                        </wps:bodyPr>
                      </wps:wsp>
                      <wps:wsp>
                        <wps:cNvPr id="146" name="Textbox 146"/>
                        <wps:cNvSpPr txBox="1"/>
                        <wps:spPr>
                          <a:xfrm>
                            <a:off x="2544952" y="12700"/>
                            <a:ext cx="1946275" cy="494665"/>
                          </a:xfrm>
                          <a:prstGeom prst="rect">
                            <a:avLst/>
                          </a:prstGeom>
                          <a:solidFill>
                            <a:srgbClr val="92D050"/>
                          </a:solidFill>
                          <a:ln w="25400">
                            <a:solidFill>
                              <a:srgbClr val="385D89"/>
                            </a:solidFill>
                            <a:prstDash val="solid"/>
                          </a:ln>
                        </wps:spPr>
                        <wps:txbx>
                          <w:txbxContent>
                            <w:p w:rsidR="00A967E9" w:rsidRDefault="00EE161B">
                              <w:pPr>
                                <w:spacing w:before="236"/>
                                <w:ind w:left="648"/>
                                <w:rPr>
                                  <w:b/>
                                  <w:color w:val="000000"/>
                                  <w:sz w:val="24"/>
                                </w:rPr>
                              </w:pPr>
                              <w:r>
                                <w:rPr>
                                  <w:b/>
                                  <w:color w:val="000000"/>
                                  <w:sz w:val="24"/>
                                </w:rPr>
                                <w:t>Antifungal</w:t>
                              </w:r>
                              <w:r>
                                <w:rPr>
                                  <w:b/>
                                  <w:color w:val="000000"/>
                                  <w:spacing w:val="-1"/>
                                  <w:sz w:val="24"/>
                                </w:rPr>
                                <w:t xml:space="preserve"> </w:t>
                              </w:r>
                              <w:r>
                                <w:rPr>
                                  <w:b/>
                                  <w:color w:val="000000"/>
                                  <w:spacing w:val="-2"/>
                                  <w:sz w:val="24"/>
                                </w:rPr>
                                <w:t>effect</w:t>
                              </w:r>
                            </w:p>
                          </w:txbxContent>
                        </wps:txbx>
                        <wps:bodyPr wrap="square" lIns="0" tIns="0" rIns="0" bIns="0" rtlCol="0">
                          <a:noAutofit/>
                        </wps:bodyPr>
                      </wps:wsp>
                      <wps:wsp>
                        <wps:cNvPr id="147" name="Textbox 147"/>
                        <wps:cNvSpPr txBox="1"/>
                        <wps:spPr>
                          <a:xfrm>
                            <a:off x="347979" y="12700"/>
                            <a:ext cx="1805939" cy="494665"/>
                          </a:xfrm>
                          <a:prstGeom prst="rect">
                            <a:avLst/>
                          </a:prstGeom>
                          <a:solidFill>
                            <a:srgbClr val="92D050"/>
                          </a:solidFill>
                          <a:ln w="25400">
                            <a:solidFill>
                              <a:srgbClr val="385D89"/>
                            </a:solidFill>
                            <a:prstDash val="solid"/>
                          </a:ln>
                        </wps:spPr>
                        <wps:txbx>
                          <w:txbxContent>
                            <w:p w:rsidR="00A967E9" w:rsidRDefault="00EE161B">
                              <w:pPr>
                                <w:spacing w:before="236"/>
                                <w:ind w:left="527"/>
                                <w:rPr>
                                  <w:b/>
                                  <w:color w:val="000000"/>
                                  <w:sz w:val="24"/>
                                </w:rPr>
                              </w:pPr>
                              <w:r>
                                <w:rPr>
                                  <w:b/>
                                  <w:color w:val="000000"/>
                                  <w:sz w:val="24"/>
                                </w:rPr>
                                <w:t>Anticancer</w:t>
                              </w:r>
                              <w:r>
                                <w:rPr>
                                  <w:b/>
                                  <w:color w:val="000000"/>
                                  <w:spacing w:val="-4"/>
                                  <w:sz w:val="24"/>
                                </w:rPr>
                                <w:t xml:space="preserve"> </w:t>
                              </w:r>
                              <w:r>
                                <w:rPr>
                                  <w:b/>
                                  <w:color w:val="000000"/>
                                  <w:spacing w:val="-2"/>
                                  <w:sz w:val="24"/>
                                </w:rPr>
                                <w:t>effect</w:t>
                              </w:r>
                            </w:p>
                          </w:txbxContent>
                        </wps:txbx>
                        <wps:bodyPr wrap="square" lIns="0" tIns="0" rIns="0" bIns="0" rtlCol="0">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26.75pt;margin-top:540.731018pt;width:566.15pt;height:280.9pt;mso-position-horizontal-relative:page;mso-position-vertical-relative:page;z-index:15735808" id="docshapegroup45" coordorigin="535,10815" coordsize="11323,5618">
                <v:shape style="position:absolute;left:10578;top:12175;width:1280;height:1258" type="#_x0000_t75" id="docshape46" stroked="false">
                  <v:imagedata r:id="rId57" o:title=""/>
                </v:shape>
                <v:shape style="position:absolute;left:7587;top:12266;width:1732;height:974" id="docshape47" coordorigin="7587,12266" coordsize="1732,974" path="m8453,12266l8358,12269,8267,12277,8179,12291,8095,12309,8016,12332,7941,12360,7873,12391,7810,12427,7754,12465,7705,12507,7664,12552,7607,12648,7587,12753,7592,12806,7631,12906,7705,12998,7754,13040,7810,13079,7873,13114,7941,13145,8016,13173,8095,13196,8179,13214,8267,13228,8358,13236,8453,13239,8547,13236,8639,13228,8726,13214,8810,13196,8890,13173,8964,13145,9033,13114,9096,13079,9152,13040,9200,12998,9242,12954,9299,12857,9319,12753,9314,12700,9274,12599,9200,12507,9152,12465,9096,12427,9033,12391,8964,12360,8890,12332,8810,12309,8726,12291,8639,12277,8547,12269,8453,12266xe" filled="true" fillcolor="#4f81bc" stroked="false">
                  <v:path arrowok="t"/>
                  <v:fill type="solid"/>
                </v:shape>
                <v:shape style="position:absolute;left:7587;top:12266;width:1732;height:974" id="docshape48" coordorigin="7587,12266" coordsize="1732,974" path="m7587,12753l7607,12648,7664,12552,7705,12507,7754,12465,7810,12427,7873,12391,7941,12360,8016,12332,8095,12309,8179,12291,8267,12277,8358,12269,8453,12266,8547,12269,8639,12277,8726,12291,8810,12309,8890,12332,8964,12360,9033,12391,9096,12427,9152,12465,9200,12507,9242,12552,9299,12648,9319,12753,9314,12806,9274,12906,9200,12998,9152,13040,9096,13079,9033,13114,8964,13145,8890,13173,8810,13196,8726,13214,8639,13228,8547,13236,8453,13239,8358,13236,8267,13228,8179,13214,8095,13196,8016,13173,7941,13145,7873,13114,7810,13079,7754,13040,7705,12998,7664,12954,7607,12857,7587,12753xe" filled="false" stroked="true" strokeweight="2pt" strokecolor="#385d89">
                  <v:path arrowok="t"/>
                  <v:stroke dashstyle="solid"/>
                </v:shape>
                <v:shape style="position:absolute;left:9319;top:12266;width:1260;height:1185" type="#_x0000_t75" id="docshape49" stroked="false">
                  <v:imagedata r:id="rId58" o:title=""/>
                </v:shape>
                <v:shape style="position:absolute;left:5761;top:12175;width:1819;height:1065" id="docshape50" coordorigin="5762,12175" coordsize="1819,1065" path="m6671,12175l6578,12178,6488,12186,6401,12199,6317,12217,6238,12239,6163,12266,6093,12297,6028,12331,5969,12369,5917,12410,5871,12454,5833,12500,5780,12600,5762,12707,5766,12762,5802,12866,5871,12961,5917,13005,5969,13046,6028,13084,6093,13118,6163,13149,6238,13175,6317,13198,6401,13216,6488,13229,6578,13237,6671,13240,6764,13237,6854,13229,6942,13216,7025,13198,7105,13175,7180,13149,7250,13118,7314,13084,7373,13046,7425,13005,7471,12961,7509,12915,7562,12815,7581,12707,7576,12653,7540,12549,7471,12454,7425,12410,7373,12369,7314,12331,7250,12297,7180,12266,7105,12239,7025,12217,6942,12199,6854,12186,6764,12178,6671,12175xe" filled="true" fillcolor="#4f81bc" stroked="false">
                  <v:path arrowok="t"/>
                  <v:fill type="solid"/>
                </v:shape>
                <v:shape style="position:absolute;left:5761;top:12175;width:1819;height:1065" id="docshape51" coordorigin="5762,12175" coordsize="1819,1065" path="m5762,12707l5780,12600,5833,12500,5871,12454,5917,12410,5969,12369,6028,12331,6093,12297,6163,12266,6238,12239,6317,12217,6401,12199,6488,12186,6578,12178,6671,12175,6764,12178,6854,12186,6942,12199,7025,12217,7105,12239,7180,12266,7250,12297,7314,12331,7373,12369,7425,12410,7471,12454,7509,12500,7562,12600,7581,12707,7576,12762,7540,12866,7471,12961,7425,13005,7373,13046,7314,13084,7250,13118,7180,13149,7105,13175,7025,13198,6942,13216,6854,13229,6764,13237,6671,13240,6578,13237,6488,13229,6401,13216,6317,13198,6238,13175,6163,13149,6093,13118,6028,13084,5969,13046,5917,13005,5871,12961,5833,12915,5780,12815,5762,12707xe" filled="false" stroked="true" strokeweight="2pt" strokecolor="#385d89">
                  <v:path arrowok="t"/>
                  <v:stroke dashstyle="solid"/>
                </v:shape>
                <v:shape style="position:absolute;left:4061;top:12102;width:1455;height:1130" id="docshape52" coordorigin="4062,12102" coordsize="1455,1130" path="m4789,12102l4704,12106,4622,12117,4544,12135,4469,12160,4399,12190,4334,12226,4275,12268,4221,12314,4175,12364,4136,12419,4104,12476,4081,12537,4066,12601,4062,12667,4066,12733,4081,12796,4104,12857,4136,12915,4175,12970,4221,13020,4275,13066,4334,13107,4399,13144,4469,13174,4544,13199,4622,13216,4704,13228,4789,13231,4874,13228,4956,13216,5034,13199,5109,13174,5179,13144,5244,13107,5303,13066,5356,13020,5403,12970,5442,12915,5474,12857,5497,12796,5511,12733,5516,12667,5511,12601,5497,12537,5474,12476,5442,12419,5403,12364,5356,12314,5303,12268,5244,12226,5179,12190,5109,12160,5034,12135,4956,12117,4874,12106,4789,12102xe" filled="true" fillcolor="#4f81bc" stroked="false">
                  <v:path arrowok="t"/>
                  <v:fill type="solid"/>
                </v:shape>
                <v:shape style="position:absolute;left:4061;top:12102;width:1455;height:1130" id="docshape53" coordorigin="4062,12102" coordsize="1455,1130" path="m4062,12667l4066,12601,4081,12537,4104,12476,4136,12419,4175,12364,4221,12314,4275,12268,4334,12226,4399,12190,4469,12160,4544,12135,4622,12117,4704,12106,4789,12102,4874,12106,4956,12117,5034,12135,5109,12160,5179,12190,5244,12226,5303,12268,5356,12314,5403,12364,5442,12419,5474,12476,5497,12537,5511,12601,5516,12667,5511,12733,5497,12796,5474,12857,5442,12915,5403,12970,5356,13020,5303,13066,5244,13107,5179,13144,5109,13174,5034,13199,4956,13216,4874,13228,4789,13231,4704,13228,4622,13216,4544,13199,4469,13174,4399,13144,4334,13107,4275,13066,4221,13020,4175,12970,4136,12915,4104,12857,4081,12796,4066,12733,4062,12667xe" filled="false" stroked="true" strokeweight="2pt" strokecolor="#385d89">
                  <v:path arrowok="t"/>
                  <v:stroke dashstyle="solid"/>
                </v:shape>
                <v:shape style="position:absolute;left:4876;top:13270;width:1546;height:1095" id="docshape54" coordorigin="4877,13270" coordsize="1546,1095" path="m5649,13270l5559,13274,5472,13285,5389,13302,5309,13326,5235,13356,5166,13391,5103,13431,5046,13475,4997,13524,4955,13577,4922,13633,4897,13692,4882,13754,4877,13817,4882,13881,4897,13943,4922,14002,4955,14058,4997,14111,5046,14160,5103,14204,5166,14244,5235,14279,5309,14309,5389,14333,5472,14350,5559,14361,5649,14365,5739,14361,5826,14350,5910,14333,5989,14309,6063,14279,6132,14244,6195,14204,6252,14160,6301,14111,6343,14058,6377,14002,6401,13943,6417,13881,6422,13817,6417,13754,6401,13692,6377,13633,6343,13577,6301,13524,6252,13475,6195,13431,6132,13391,6063,13356,5989,13326,5910,13302,5826,13285,5739,13274,5649,13270xe" filled="true" fillcolor="#4f81bc" stroked="false">
                  <v:path arrowok="t"/>
                  <v:fill type="solid"/>
                </v:shape>
                <v:shape style="position:absolute;left:4876;top:13270;width:1546;height:1095" id="docshape55" coordorigin="4877,13270" coordsize="1546,1095" path="m4877,13817l4882,13754,4897,13692,4922,13633,4955,13577,4997,13524,5046,13475,5103,13431,5166,13391,5235,13356,5309,13326,5389,13302,5472,13285,5559,13274,5649,13270,5739,13274,5826,13285,5910,13302,5989,13326,6063,13356,6132,13391,6195,13431,6252,13475,6301,13524,6343,13577,6377,13633,6401,13692,6417,13754,6422,13817,6417,13881,6401,13943,6377,14002,6343,14058,6301,14111,6252,14160,6195,14204,6132,14244,6063,14279,5989,14309,5910,14333,5826,14350,5739,14361,5649,14365,5559,14361,5472,14350,5389,14333,5309,14309,5235,14279,5166,14244,5103,14204,5046,14160,4997,14111,4955,14058,4922,14002,4897,13943,4882,13881,4877,13817xe" filled="false" stroked="true" strokeweight="2pt" strokecolor="#385d89">
                  <v:path arrowok="t"/>
                  <v:stroke dashstyle="solid"/>
                </v:shape>
                <v:shape style="position:absolute;left:1803;top:12637;width:1365;height:1079" id="docshape56" coordorigin="1803,12637" coordsize="1365,1079" path="m2485,12637l2400,12642,2317,12654,2239,12674,2165,12701,2096,12734,2033,12773,1976,12818,1926,12869,1883,12923,1849,12982,1824,13044,1809,13109,1803,13177,1809,13244,1824,13309,1849,13372,1883,13430,1926,13485,1976,13535,2033,13580,2096,13619,2165,13653,2239,13680,2317,13700,2400,13712,2485,13716,2571,13712,2653,13700,2732,13680,2806,13653,2875,13619,2938,13580,2995,13535,3045,13485,3088,13430,3122,13372,3147,13309,3162,13244,3168,13177,3162,13109,3147,13044,3122,12982,3088,12923,3045,12869,2995,12818,2938,12773,2875,12734,2806,12701,2732,12674,2653,12654,2571,12642,2485,12637xe" filled="true" fillcolor="#4f81bc" stroked="false">
                  <v:path arrowok="t"/>
                  <v:fill type="solid"/>
                </v:shape>
                <v:shape style="position:absolute;left:1803;top:12637;width:1365;height:1079" id="docshape57" coordorigin="1803,12637" coordsize="1365,1079" path="m1803,13177l1809,13109,1824,13044,1849,12982,1883,12923,1926,12869,1976,12818,2033,12773,2096,12734,2165,12701,2239,12674,2317,12654,2400,12642,2485,12637,2571,12642,2653,12654,2732,12674,2806,12701,2875,12734,2938,12773,2995,12818,3045,12869,3088,12923,3122,12982,3147,13044,3162,13109,3168,13177,3162,13244,3147,13309,3122,13372,3088,13430,3045,13485,2995,13535,2938,13580,2875,13619,2806,13653,2732,13680,2653,13700,2571,13712,2485,13716,2400,13712,2317,13700,2239,13680,2165,13653,2096,13619,2033,13580,1976,13535,1926,13485,1883,13430,1849,13372,1824,13309,1809,13244,1803,13177xe" filled="false" stroked="true" strokeweight="2pt" strokecolor="#385d89">
                  <v:path arrowok="t"/>
                  <v:stroke dashstyle="solid"/>
                </v:shape>
                <v:shape style="position:absolute;left:2891;top:11960;width:1187;height:1272" id="docshape58" coordorigin="2891,11960" coordsize="1187,1272" path="m3485,11960l3410,11965,3339,11980,3270,12003,3206,12035,3146,12074,3091,12121,3041,12174,2998,12233,2961,12297,2931,12366,2910,12440,2896,12516,2891,12596,2896,12676,2910,12752,2931,12826,2961,12895,2998,12959,3041,13018,3091,13071,3146,13118,3206,13157,3270,13189,3339,13212,3410,13227,3485,13232,3559,13227,3631,13212,3699,13189,3763,13157,3824,13118,3879,13071,3928,13018,3972,12959,4008,12895,4038,12826,4060,12752,4073,12676,4078,12596,4073,12516,4060,12440,4038,12366,4008,12297,3972,12233,3928,12174,3879,12121,3824,12074,3763,12035,3699,12003,3631,11980,3559,11965,3485,11960xe" filled="true" fillcolor="#4f81bc" stroked="false">
                  <v:path arrowok="t"/>
                  <v:fill type="solid"/>
                </v:shape>
                <v:shape style="position:absolute;left:2891;top:11960;width:1187;height:1272" id="docshape59" coordorigin="2891,11960" coordsize="1187,1272" path="m2891,12596l2896,12516,2910,12440,2931,12366,2961,12297,2998,12233,3041,12174,3091,12121,3146,12074,3206,12035,3270,12003,3339,11980,3410,11965,3485,11960,3559,11965,3631,11980,3699,12003,3763,12035,3824,12074,3879,12121,3928,12174,3972,12233,4008,12297,4038,12366,4060,12440,4073,12516,4078,12596,4073,12676,4060,12752,4038,12826,4008,12895,3972,12959,3928,13018,3879,13071,3824,13118,3763,13157,3699,13189,3631,13212,3559,13227,3485,13232,3410,13227,3339,13212,3270,13189,3206,13157,3146,13118,3091,13071,3041,13018,2998,12959,2961,12895,2931,12826,2910,12752,2896,12676,2891,12596xe" filled="false" stroked="true" strokeweight="2pt" strokecolor="#385d89">
                  <v:path arrowok="t"/>
                  <v:stroke dashstyle="solid"/>
                </v:shape>
                <v:shape style="position:absolute;left:660;top:11894;width:1481;height:1168" id="docshape60" coordorigin="660,11895" coordsize="1481,1168" path="m1400,11895l1314,11899,1231,11910,1151,11929,1075,11954,1003,11985,937,12023,877,12066,823,12113,775,12165,735,12222,703,12282,680,12345,665,12410,660,12478,665,12546,680,12612,703,12675,735,12735,775,12791,823,12844,877,12891,937,12934,1003,12971,1075,13003,1151,13028,1231,13047,1314,13058,1400,13062,1487,13058,1570,13047,1650,13028,1726,13003,1797,12971,1863,12934,1924,12891,1978,12844,2025,12791,2065,12735,2097,12675,2121,12612,2136,12546,2141,12478,2136,12410,2121,12345,2097,12282,2065,12222,2025,12165,1978,12113,1924,12066,1863,12023,1797,11985,1726,11954,1650,11929,1570,11910,1487,11899,1400,11895xe" filled="true" fillcolor="#4f81bc" stroked="false">
                  <v:path arrowok="t"/>
                  <v:fill type="solid"/>
                </v:shape>
                <v:shape style="position:absolute;left:660;top:11894;width:1481;height:1168" id="docshape61" coordorigin="660,11895" coordsize="1481,1168" path="m660,12478l665,12410,680,12345,703,12282,735,12222,775,12165,823,12113,877,12066,937,12023,1003,11985,1075,11954,1151,11929,1231,11910,1314,11899,1400,11895,1487,11899,1570,11910,1650,11929,1726,11954,1797,11985,1863,12023,1924,12066,1978,12113,2025,12165,2065,12222,2097,12282,2121,12345,2136,12410,2141,12478,2136,12546,2121,12612,2097,12675,2065,12735,2025,12791,1978,12844,1924,12891,1863,12934,1797,12971,1726,13003,1650,13028,1570,13047,1487,13058,1400,13062,1314,13058,1231,13047,1151,13028,1075,13003,1003,12971,937,12934,877,12891,823,12844,775,12791,735,12735,703,12675,680,12612,665,12546,660,12478xe" filled="false" stroked="true" strokeweight="2pt" strokecolor="#385d89">
                  <v:path arrowok="t"/>
                  <v:stroke dashstyle="solid"/>
                </v:shape>
                <v:shape style="position:absolute;left:10123;top:11702;width:1234;height:684" type="#_x0000_t75" id="docshape62" stroked="false">
                  <v:imagedata r:id="rId59" o:title=""/>
                </v:shape>
                <v:shape style="position:absolute;left:10190;top:11738;width:923;height:401" id="docshape63" coordorigin="10190,11738" coordsize="923,401" path="m10999,12087l10924,12099,10916,12109,10920,12131,10930,12139,11085,12114,11068,12114,10999,12087xm11038,12081l10999,12087,11068,12114,11070,12107,11059,12107,11038,12081xm10984,11964l10976,11971,10967,11978,10966,11990,10973,11999,11013,12050,11082,12076,11068,12114,11085,12114,11111,12109,11112,12109,11004,11974,10997,11965,10984,11964xm11072,12075l11038,12081,11059,12107,11072,12075xm11079,12075l11072,12075,11059,12107,11070,12107,11082,12076,11079,12075xm10204,11738l10190,11775,10999,12087,11038,12081,11013,12050,10204,11738xm11013,12050l11038,12081,11072,12075,11079,12075,11013,12050xe" filled="true" fillcolor="#000000" stroked="false">
                  <v:path arrowok="t"/>
                  <v:fill type="solid"/>
                </v:shape>
                <v:shape style="position:absolute;left:8124;top:11664;width:1234;height:788" type="#_x0000_t75" id="docshape64" stroked="false">
                  <v:imagedata r:id="rId60" o:title=""/>
                </v:shape>
                <v:shape style="position:absolute;left:8368;top:11700;width:922;height:487" id="docshape65" coordorigin="8368,11700" coordsize="922,487" path="m8481,12018l8469,12021,8368,12175,8541,12186,8552,12187,8562,12178,8562,12175,8413,12175,8395,12139,8394,12139,8461,12106,8502,12043,8500,12030,8491,12024,8481,12018xm8461,12106l8394,12139,8395,12139,8413,12175,8413,12175,8427,12168,8420,12168,8405,12137,8441,12137,8461,12106xm8479,12142l8413,12175,8562,12175,8562,12168,8563,12156,8555,12147,8479,12142xm8405,12137l8420,12168,8439,12139,8405,12137xm8439,12139l8420,12168,8427,12168,8479,12142,8439,12139xm9272,11700l8461,12106,8439,12139,8479,12142,9290,11736,9272,11700xm8441,12137l8405,12137,8439,12139,8441,12137xe" filled="true" fillcolor="#000000" stroked="false">
                  <v:path arrowok="t"/>
                  <v:fill type="solid"/>
                </v:shape>
                <v:shape style="position:absolute;left:9648;top:11721;width:490;height:780" type="#_x0000_t75" id="docshape66" stroked="false">
                  <v:imagedata r:id="rId61" o:title=""/>
                </v:shape>
                <v:shape style="position:absolute;left:9803;top:11756;width:186;height:468" id="docshape67" coordorigin="9804,11756" coordsize="186,468" path="m9827,12040l9817,12045,9807,12051,9804,12063,9809,12072,9892,12224,9917,12185,9913,12185,9873,12184,9875,12111,9875,12110,9839,12044,9840,12044,9827,12040xm9875,12110l9873,12184,9913,12185,9914,12175,9911,12175,9876,12174,9894,12145,9875,12110xm9968,12044l9955,12047,9915,12111,9913,12184,9913,12185,9917,12185,9989,12068,9987,12056,9987,12055,9968,12044xm9894,12145l9876,12174,9911,12175,9894,12145xm9915,12111l9894,12145,9911,12175,9914,12175,9915,12111xm9885,11756l9875,12110,9894,12145,9915,12111,9925,11757,9885,11756xe" filled="true" fillcolor="#000000" stroked="false">
                  <v:path arrowok="t"/>
                  <v:fill type="solid"/>
                </v:shape>
                <v:shape style="position:absolute;left:5824;top:11652;width:1196;height:725" type="#_x0000_t75" id="docshape68" stroked="false">
                  <v:imagedata r:id="rId62" o:title=""/>
                </v:shape>
                <v:shape style="position:absolute;left:5891;top:11687;width:885;height:432" id="docshape69" coordorigin="5891,11687" coordsize="885,432" path="m6664,12071l6588,12079,6580,12089,6583,12111,6593,12119,6759,12101,6731,12101,6664,12071xm6704,12067l6664,12071,6731,12101,6734,12095,6723,12095,6704,12067xm6656,11947l6638,11960,6636,11973,6680,12035,6748,12065,6731,12101,6759,12101,6776,12099,6669,11949,6656,11947xm6738,12063l6704,12067,6723,12095,6738,12063xm6744,12063l6738,12063,6723,12095,6734,12095,6748,12065,6744,12063xm5907,11687l5891,11724,6664,12071,6704,12067,6680,12035,5907,11687xm6680,12035l6704,12067,6738,12063,6744,12063,6680,12035xe" filled="true" fillcolor="#000000" stroked="false">
                  <v:path arrowok="t"/>
                  <v:fill type="solid"/>
                </v:shape>
                <v:shape style="position:absolute;left:5359;top:11680;width:492;height:1980" type="#_x0000_t75" id="docshape70" stroked="false">
                  <v:imagedata r:id="rId63" o:title=""/>
                </v:shape>
                <v:shape style="position:absolute;left:5517;top:11717;width:186;height:1666" id="docshape71" coordorigin="5517,11718" coordsize="186,1666" path="m5540,13199l5530,13204,5521,13210,5517,13222,5522,13232,5605,13384,5630,13345,5626,13345,5586,13343,5589,13271,5589,13270,5558,13212,5552,13203,5540,13199xm5589,13270l5586,13343,5626,13345,5627,13334,5624,13334,5589,13333,5608,13304,5589,13270xm5681,13203l5669,13206,5663,13216,5629,13271,5626,13343,5626,13345,5630,13345,5697,13237,5703,13227,5700,13216,5700,13215,5681,13203xm5608,13304l5589,13333,5624,13334,5608,13304xm5629,13271l5608,13304,5624,13334,5627,13334,5629,13271xm5635,11718l5589,13270,5608,13304,5629,13271,5675,11719,5635,11718xe" filled="true" fillcolor="#000000" stroked="false">
                  <v:path arrowok="t"/>
                  <v:fill type="solid"/>
                </v:shape>
                <v:shape style="position:absolute;left:4586;top:11654;width:893;height:723" type="#_x0000_t75" id="docshape72" stroked="false">
                  <v:imagedata r:id="rId64" o:title=""/>
                </v:shape>
                <v:shape style="position:absolute;left:4832;top:11689;width:581;height:411" id="docshape73" coordorigin="4832,11689" coordsize="581,411" path="m4922,11929l4910,11933,4905,11943,4832,12100,4912,12094,4876,12094,4853,12061,4914,12019,4942,11960,4946,11950,4942,11938,4922,11929xm4914,12019l4853,12061,4876,12094,4888,12086,4883,12086,4863,12057,4898,12055,4914,12019xm5013,12046l4937,12051,4876,12094,4912,12094,5005,12086,5014,12086,5016,12086,5024,12076,5023,12065,5022,12055,5022,12054,5013,12046xm4898,12055l4863,12057,4883,12086,4898,12055xm4937,12051l4898,12055,4883,12086,4888,12086,4937,12051xm5390,11689l4914,12019,4898,12055,4937,12051,5413,11722,5390,11689xe" filled="true" fillcolor="#000000" stroked="false">
                  <v:path arrowok="t"/>
                  <v:fill type="solid"/>
                </v:shape>
                <v:shape style="position:absolute;left:2270;top:11580;width:490;height:1424" type="#_x0000_t75" id="docshape74" stroked="false">
                  <v:imagedata r:id="rId65" o:title=""/>
                </v:shape>
                <v:shape style="position:absolute;left:2422;top:11615;width:186;height:1112" id="docshape75" coordorigin="2423,11616" coordsize="186,1112" path="m2445,12545l2426,12556,2423,12568,2516,12727,2539,12687,2496,12687,2496,12613,2457,12548,2445,12545xm2496,12613l2496,12687,2536,12687,2536,12677,2498,12677,2516,12648,2496,12613xm2586,12545l2574,12548,2536,12614,2536,12687,2539,12687,2609,12568,2605,12556,2596,12550,2586,12545xm2516,12648l2498,12677,2533,12677,2516,12648xm2536,12614l2516,12648,2533,12677,2536,12677,2536,12614xm2536,11616l2496,11616,2496,12613,2516,12648,2536,12614,2536,11616xe" filled="true" fillcolor="#000000" stroked="false">
                  <v:path arrowok="t"/>
                  <v:fill type="solid"/>
                </v:shape>
                <v:shape style="position:absolute;left:2589;top:11654;width:831;height:723" type="#_x0000_t75" id="docshape76" stroked="false">
                  <v:imagedata r:id="rId66" o:title=""/>
                </v:shape>
                <v:shape style="position:absolute;left:2655;top:11689;width:519;height:410" id="docshape77" coordorigin="2656,11690" coordsize="519,410" path="m2997,12035l2987,12043,2984,12065,2992,12075,3003,12076,3174,12099,3171,12091,3131,12091,3072,12045,2997,12035xm3072,12045l3131,12091,3137,12082,3124,12082,3112,12051,3072,12045xm3094,11923l3084,11927,3074,11932,3069,11943,3073,11953,3097,12014,3155,12059,3131,12091,3171,12091,3110,11939,3106,11928,3094,11923xm3112,12051l3124,12082,3146,12055,3112,12051xm3097,12014l3112,12051,3146,12055,3124,12082,3137,12082,3155,12059,3097,12014xm2680,11690l2656,11721,3072,12045,3112,12051,3097,12014,2680,11690xe" filled="true" fillcolor="#000000" stroked="false">
                  <v:path arrowok="t"/>
                  <v:fill type="solid"/>
                </v:shape>
                <v:shape style="position:absolute;left:1387;top:11613;width:924;height:569" type="#_x0000_t75" id="docshape78" stroked="false">
                  <v:imagedata r:id="rId67" o:title=""/>
                </v:shape>
                <v:shape style="position:absolute;left:1631;top:11648;width:614;height:286" id="docshape79" coordorigin="1632,11648" coordsize="614,286" path="m1758,11760l1745,11762,1739,11770,1632,11907,1814,11934,1824,11927,1826,11911,1676,11911,1661,11873,1730,11846,1770,11795,1777,11786,1775,11774,1758,11760xm1730,11846l1661,11873,1676,11911,1692,11904,1684,11904,1672,11872,1710,11872,1730,11846xm1745,11883l1676,11911,1826,11911,1827,11905,1820,11895,1745,11883xm1672,11872l1684,11904,1705,11877,1672,11872xm1705,11877l1684,11904,1692,11904,1745,11883,1705,11877xm2230,11648l1730,11846,1705,11877,1745,11883,2245,11686,2230,11648xm1710,11872l1672,11872,1705,11877,1710,11872xe" filled="true" fillcolor="#000000" stroked="false">
                  <v:path arrowok="t"/>
                  <v:fill type="solid"/>
                </v:shape>
                <v:shape style="position:absolute;left:3240;top:14870;width:1354;height:736" id="docshape80" coordorigin="3241,14871" coordsize="1354,736" path="m3917,14871l3825,14874,3737,14884,3654,14900,3576,14921,3504,14947,3439,14979,3382,15014,3333,15053,3265,15141,3241,15239,3247,15289,3294,15382,3382,15463,3439,15499,3504,15530,3576,15556,3654,15578,3737,15593,3825,15603,3917,15607,4009,15603,4097,15593,4181,15578,4259,15556,4331,15530,4396,15499,4453,15463,4502,15424,4570,15336,4594,15239,4588,15189,4541,15095,4453,15014,4396,14979,4331,14947,4259,14921,4181,14900,4097,14884,4009,14874,3917,14871xe" filled="true" fillcolor="#e36c09" stroked="false">
                  <v:path arrowok="t"/>
                  <v:fill type="solid"/>
                </v:shape>
                <v:shape style="position:absolute;left:3240;top:14870;width:1354;height:736" id="docshape81" coordorigin="3241,14871" coordsize="1354,736" path="m3241,15239l3265,15141,3333,15053,3382,15014,3439,14979,3504,14947,3576,14921,3654,14900,3737,14884,3825,14874,3917,14871,4009,14874,4097,14884,4181,14900,4259,14921,4331,14947,4396,14979,4453,15014,4502,15053,4570,15141,4594,15239,4588,15289,4541,15382,4453,15463,4396,15499,4331,15530,4259,15556,4181,15578,4097,15593,4009,15603,3917,15607,3825,15603,3737,15593,3654,15578,3576,15556,3504,15530,3439,15499,3382,15463,3333,15424,3265,15336,3241,15239xe" filled="false" stroked="true" strokeweight="2pt" strokecolor="#000000">
                  <v:path arrowok="t"/>
                  <v:stroke dashstyle="solid"/>
                </v:shape>
                <v:shape style="position:absolute;left:9045;top:14725;width:1687;height:1003" id="docshape82" coordorigin="9045,14725" coordsize="1687,1003" path="m9888,14725l9797,14728,9707,14737,9622,14751,9540,14770,9463,14794,9390,14822,9323,14854,9262,14890,9208,14930,9160,14973,9120,15019,9064,15119,9045,15226,9050,15281,9088,15385,9160,15479,9208,15522,9262,15562,9323,15598,9390,15631,9463,15659,9540,15683,9622,15702,9707,15716,9797,15724,9888,15727,9980,15724,10069,15716,10155,15702,10237,15683,10314,15659,10387,15631,10453,15598,10515,15562,10569,15522,10617,15479,10657,15433,10712,15334,10732,15226,10727,15172,10689,15068,10617,14973,10569,14930,10515,14890,10453,14854,10387,14822,10314,14794,10237,14770,10155,14751,10069,14737,9980,14728,9888,14725xe" filled="true" fillcolor="#e36c09" stroked="false">
                  <v:path arrowok="t"/>
                  <v:fill type="solid"/>
                </v:shape>
                <v:shape style="position:absolute;left:9045;top:14725;width:1687;height:1003" id="docshape83" coordorigin="9045,14725" coordsize="1687,1003" path="m9045,15226l9064,15119,9120,15019,9160,14973,9208,14930,9262,14890,9323,14854,9390,14822,9463,14794,9540,14770,9622,14751,9707,14737,9797,14728,9888,14725,9980,14728,10069,14737,10155,14751,10237,14770,10314,14794,10387,14822,10453,14854,10515,14890,10569,14930,10617,14973,10657,15019,10712,15119,10732,15226,10727,15281,10689,15385,10617,15479,10569,15522,10515,15562,10453,15598,10387,15631,10314,15659,10237,15683,10155,15702,10069,15716,9980,15724,9888,15727,9797,15724,9707,15716,9622,15702,9540,15683,9463,15659,9390,15631,9323,15598,9262,15562,9208,15522,9160,15479,9120,15433,9064,15334,9045,15226xe" filled="false" stroked="true" strokeweight="2pt" strokecolor="#000000">
                  <v:path arrowok="t"/>
                  <v:stroke dashstyle="solid"/>
                </v:shape>
                <v:shape style="position:absolute;left:9631;top:13365;width:492;height:1606" type="#_x0000_t75" id="docshape84" stroked="false">
                  <v:imagedata r:id="rId68" o:title=""/>
                </v:shape>
                <v:shape style="position:absolute;left:9747;top:13400;width:209;height:1293" id="docshape85" coordorigin="9747,13401" coordsize="209,1293" path="m9791,14518l9782,14524,9773,14531,9771,14543,9777,14552,9877,14694,9895,14656,9853,14656,9847,14582,9810,14529,9803,14520,9791,14518xm9847,14582l9853,14656,9893,14653,9893,14646,9855,14646,9870,14615,9847,14582xm9932,14506l9920,14510,9915,14520,9887,14579,9893,14653,9853,14656,9895,14656,9951,14537,9956,14527,9952,14516,9932,14506xm9870,14615l9855,14646,9890,14643,9870,14615xm9887,14579l9870,14615,9890,14643,9855,14646,9893,14646,9887,14579xm9787,13401l9747,13404,9847,14582,9870,14615,9887,14579,9787,13401xe" filled="true" fillcolor="#000000" stroked="false">
                  <v:path arrowok="t"/>
                  <v:fill type="solid"/>
                </v:shape>
                <v:shape style="position:absolute;left:10754;top:13356;width:492;height:948" type="#_x0000_t75" id="docshape86" stroked="false">
                  <v:imagedata r:id="rId69" o:title=""/>
                </v:shape>
                <v:shape style="position:absolute;left:10907;top:13391;width:186;height:637" id="docshape87" coordorigin="10907,13391" coordsize="186,637" path="m10930,13845l10911,13856,10907,13868,11000,14027,11023,13988,10980,13988,10980,13913,10942,13848,10930,13845xm10980,13914l10980,13988,11020,13988,11020,13978,10983,13978,11000,13948,10980,13914xm11071,13845l11059,13848,11020,13913,11020,13988,11023,13988,11093,13868,11090,13856,11071,13845xm11000,13948l10983,13978,11018,13978,11000,13948xm11020,13914l11000,13948,11018,13978,11020,13978,11020,13914xm11020,13391l10980,13391,10980,13914,11000,13948,11020,13914,11020,13391xe" filled="true" fillcolor="#000000" stroked="false">
                  <v:path arrowok="t"/>
                  <v:fill type="solid"/>
                </v:shape>
                <v:shape style="position:absolute;left:7844;top:13862;width:1597;height:1009" id="docshape88" coordorigin="7845,13862" coordsize="1597,1009" path="m8643,13862l8550,13865,8460,13875,8374,13891,8292,13913,8215,13941,8144,13973,8079,14010,8020,14051,7969,14096,7926,14145,7891,14196,7866,14251,7845,14366,7850,14425,7891,14537,7926,14588,7969,14637,8020,14682,8079,14723,8144,14760,8215,14792,8292,14820,8374,14841,8460,14857,8550,14867,8643,14871,8736,14867,8826,14857,8912,14841,8994,14820,9071,14792,9142,14760,9207,14723,9266,14682,9317,14637,9360,14588,9395,14537,9420,14482,9441,14366,9436,14308,9395,14196,9360,14145,9317,14096,9266,14051,9207,14010,9142,13973,9071,13941,8994,13913,8912,13891,8826,13875,8736,13865,8643,13862xe" filled="true" fillcolor="#e36c09" stroked="false">
                  <v:path arrowok="t"/>
                  <v:fill type="solid"/>
                </v:shape>
                <v:shape style="position:absolute;left:7844;top:13862;width:1597;height:1009" id="docshape89" coordorigin="7845,13862" coordsize="1597,1009" path="m7845,14366l7866,14251,7891,14196,7926,14145,7969,14096,8020,14051,8079,14010,8144,13973,8215,13941,8292,13913,8374,13891,8460,13875,8550,13865,8643,13862,8736,13865,8826,13875,8912,13891,8994,13913,9071,13941,9142,13973,9207,14010,9266,14051,9317,14096,9360,14145,9395,14196,9420,14251,9441,14366,9436,14425,9395,14537,9360,14588,9317,14637,9266,14682,9207,14723,9142,14760,9071,14792,8994,14820,8912,14841,8826,14857,8736,14867,8643,14871,8550,14867,8460,14857,8374,14841,8292,14820,8215,14792,8144,14760,8079,14723,8020,14682,7969,14637,7926,14588,7891,14537,7866,14482,7845,14366xe" filled="false" stroked="true" strokeweight="2pt" strokecolor="#000000">
                  <v:path arrowok="t"/>
                  <v:stroke dashstyle="solid"/>
                </v:shape>
                <v:shape style="position:absolute;left:10278;top:14108;width:1342;height:737" id="docshape90" coordorigin="10278,14109" coordsize="1342,737" path="m10949,14109l10850,14113,10755,14124,10666,14143,10584,14168,10509,14199,10443,14235,10386,14276,10341,14322,10286,14423,10278,14477,10286,14531,10341,14632,10386,14678,10443,14719,10509,14755,10584,14786,10666,14811,10755,14830,10850,14841,10949,14845,11048,14841,11143,14830,11232,14811,11314,14786,11389,14755,11455,14719,11512,14678,11558,14632,11613,14531,11620,14477,11613,14423,11558,14322,11512,14276,11455,14235,11389,14199,11314,14168,11232,14143,11143,14124,11048,14113,10949,14109xe" filled="true" fillcolor="#e36c09" stroked="false">
                  <v:path arrowok="t"/>
                  <v:fill type="solid"/>
                </v:shape>
                <v:shape style="position:absolute;left:10278;top:14108;width:1342;height:737" id="docshape91" coordorigin="10278,14109" coordsize="1342,737" path="m10278,14477l10307,14371,10386,14276,10443,14235,10509,14199,10584,14168,10666,14143,10755,14124,10850,14113,10949,14109,11048,14113,11143,14124,11232,14143,11314,14168,11389,14199,11455,14235,11512,14276,11558,14322,11613,14423,11620,14477,11613,14531,11558,14632,11512,14678,11455,14719,11389,14755,11314,14786,11232,14811,11143,14830,11048,14841,10949,14845,10850,14841,10755,14830,10666,14811,10584,14786,10509,14755,10443,14719,10386,14678,10341,14632,10286,14531,10278,14477xe" filled="false" stroked="true" strokeweight="2pt" strokecolor="#000000">
                  <v:path arrowok="t"/>
                  <v:stroke dashstyle="solid"/>
                </v:shape>
                <v:shape style="position:absolute;left:8208;top:13291;width:600;height:848" type="#_x0000_t75" id="docshape92" stroked="false">
                  <v:imagedata r:id="rId70" o:title=""/>
                </v:shape>
                <v:shape style="position:absolute;left:8275;top:13326;width:297;height:537" id="docshape93" coordorigin="8276,13326" coordsize="297,537" path="m8428,13729l8416,13732,8410,13741,8404,13750,8407,13763,8562,13862,8563,13836,8526,13836,8492,13770,8428,13729xm8492,13770l8526,13836,8546,13826,8524,13826,8526,13792,8492,13770xm8542,13668l8532,13676,8532,13687,8528,13750,8528,13752,8562,13818,8526,13836,8563,13836,8572,13690,8572,13679,8564,13669,8542,13668xm8526,13792l8524,13826,8555,13810,8526,13792xm8528,13752l8526,13792,8555,13810,8524,13826,8546,13826,8562,13818,8528,13752xm8311,13326l8276,13344,8492,13770,8526,13792,8528,13752,8311,13326xe" filled="true" fillcolor="#000000" stroked="false">
                  <v:path arrowok="t"/>
                  <v:fill type="solid"/>
                </v:shape>
                <v:shape style="position:absolute;left:7030;top:15015;width:1640;height:1110" id="docshape94" coordorigin="7030,15016" coordsize="1640,1110" path="m7850,15016l7761,15019,7674,15029,7591,15044,7511,15065,7436,15092,7366,15123,7301,15159,7241,15199,7188,15243,7142,15291,7103,15341,7072,15395,7049,15452,7035,15510,7030,15571,7035,15631,7049,15690,7072,15746,7103,15800,7142,15851,7188,15898,7241,15942,7301,15982,7366,16018,7436,16050,7511,16076,7591,16097,7674,16113,7761,16122,7850,16125,7939,16122,8026,16113,8109,16097,8188,16076,8263,16050,8334,16018,8399,15982,8458,15942,8511,15898,8557,15851,8596,15800,8628,15746,8650,15690,8665,15631,8669,15571,8665,15510,8650,15452,8628,15395,8596,15341,8557,15291,8511,15243,8458,15199,8399,15159,8334,15123,8263,15092,8188,15065,8109,15044,8026,15029,7939,15019,7850,15016xe" filled="true" fillcolor="#e36c09" stroked="false">
                  <v:path arrowok="t"/>
                  <v:fill type="solid"/>
                </v:shape>
                <v:shape style="position:absolute;left:7030;top:15015;width:1640;height:1110" id="docshape95" coordorigin="7030,15016" coordsize="1640,1110" path="m7030,15571l7035,15510,7049,15452,7072,15395,7103,15341,7142,15291,7188,15243,7241,15199,7301,15159,7366,15123,7436,15092,7511,15065,7591,15044,7674,15029,7761,15019,7850,15016,7939,15019,8026,15029,8109,15044,8188,15065,8263,15092,8334,15123,8399,15159,8458,15199,8511,15243,8557,15291,8596,15341,8628,15395,8650,15452,8665,15510,8669,15571,8665,15631,8650,15690,8628,15746,8596,15800,8557,15851,8511,15898,8458,15942,8399,15982,8334,16018,8263,16050,8188,16076,8109,16097,8026,16113,7939,16122,7850,16125,7761,16122,7674,16113,7591,16097,7511,16076,7436,16050,7366,16018,7301,15982,7241,15942,7188,15898,7142,15851,7103,15800,7072,15746,7049,15690,7035,15631,7030,15571xe" filled="false" stroked="true" strokeweight="2pt" strokecolor="#000000">
                  <v:path arrowok="t"/>
                  <v:stroke dashstyle="solid"/>
                </v:shape>
                <v:shape style="position:absolute;left:4473;top:15195;width:1451;height:791" id="docshape96" coordorigin="4474,15196" coordsize="1451,791" path="m5199,15196l5101,15199,5006,15210,4917,15227,4833,15250,4756,15278,4686,15312,4625,15350,4573,15392,4531,15437,4480,15538,4474,15591,4480,15645,4531,15745,4573,15791,4625,15833,4686,15871,4756,15904,4833,15933,4917,15955,5006,15972,5101,15983,5199,15986,5297,15983,5392,15972,5481,15955,5565,15933,5642,15904,5712,15871,5773,15833,5825,15791,5867,15745,5918,15645,5924,15591,5918,15538,5867,15437,5825,15392,5773,15350,5712,15312,5642,15278,5565,15250,5481,15227,5392,15210,5297,15199,5199,15196xe" filled="true" fillcolor="#e36c09" stroked="false">
                  <v:path arrowok="t"/>
                  <v:fill type="solid"/>
                </v:shape>
                <v:shape style="position:absolute;left:4473;top:15195;width:1451;height:791" id="docshape97" coordorigin="4474,15196" coordsize="1451,791" path="m4474,15591l4500,15486,4573,15392,4625,15350,4686,15312,4756,15278,4833,15250,4917,15227,5006,15210,5101,15199,5199,15196,5297,15199,5392,15210,5481,15227,5565,15250,5642,15278,5712,15312,5773,15350,5825,15392,5867,15437,5918,15538,5924,15591,5918,15645,5867,15745,5825,15791,5773,15833,5712,15871,5642,15904,5565,15933,5481,15955,5392,15972,5297,15983,5199,15986,5101,15983,5006,15972,4917,15955,4833,15933,4756,15904,4686,15871,4625,15833,4573,15791,4531,15745,4480,15645,4474,15591xe" filled="false" stroked="true" strokeweight="2pt" strokecolor="#000000">
                  <v:path arrowok="t"/>
                  <v:stroke dashstyle="solid"/>
                </v:shape>
                <v:shape style="position:absolute;left:5636;top:14265;width:1594;height:1154" id="docshape98" coordorigin="5636,14265" coordsize="1594,1154" path="m6433,14265l6346,14269,6262,14279,6181,14295,6104,14317,6031,14344,5962,14377,5899,14414,5841,14456,5790,14502,5745,14551,5707,14604,5677,14660,5654,14719,5641,14780,5636,14842,5641,14905,5654,14966,5677,15025,5707,15081,5745,15134,5790,15183,5841,15229,5899,15271,5962,15308,6031,15340,6104,15368,6181,15390,6262,15406,6346,15416,6433,15419,6520,15416,6604,15406,6685,15390,6762,15368,6835,15340,6904,15308,6967,15271,7025,15229,7076,15183,7121,15134,7159,15081,7189,15025,7212,14966,7225,14905,7230,14842,7225,14780,7212,14719,7189,14660,7159,14604,7121,14551,7076,14502,7025,14456,6967,14414,6904,14377,6835,14344,6762,14317,6685,14295,6604,14279,6520,14269,6433,14265xe" filled="true" fillcolor="#e36c09" stroked="false">
                  <v:path arrowok="t"/>
                  <v:fill type="solid"/>
                </v:shape>
                <v:shape style="position:absolute;left:5636;top:14265;width:1594;height:1154" id="docshape99" coordorigin="5636,14265" coordsize="1594,1154" path="m5636,14842l5641,14780,5654,14719,5677,14660,5707,14604,5745,14551,5790,14502,5841,14456,5899,14414,5962,14377,6031,14344,6104,14317,6181,14295,6262,14279,6346,14269,6433,14265,6520,14269,6604,14279,6685,14295,6762,14317,6835,14344,6904,14377,6967,14414,7025,14456,7076,14502,7121,14551,7159,14604,7189,14660,7212,14719,7225,14780,7230,14842,7225,14905,7212,14966,7189,15025,7159,15081,7121,15134,7076,15183,7025,15229,6967,15271,6904,15308,6835,15340,6762,15368,6685,15390,6604,15406,6520,15416,6433,15419,6346,15416,6262,15406,6181,15390,6104,15368,6031,15340,5962,15308,5899,15271,5841,15229,5790,15183,5745,15134,5707,15081,5677,15025,5654,14966,5641,14905,5636,14842xe" filled="false" stroked="true" strokeweight="2.0pt" strokecolor="#000000">
                  <v:path arrowok="t"/>
                  <v:stroke dashstyle="solid"/>
                </v:shape>
                <v:shape style="position:absolute;left:6914;top:13348;width:862;height:1956" type="#_x0000_t75" id="docshape100" stroked="false">
                  <v:imagedata r:id="rId71" o:title=""/>
                </v:shape>
                <v:shape style="position:absolute;left:6981;top:13385;width:589;height:1643" id="docshape101" coordorigin="6981,13385" coordsize="589,1643" path="m7419,14875l7407,14875,7399,14884,7392,14892,7393,14905,7530,15027,7537,14996,7499,14996,7476,14925,7419,14875xm7476,14925l7499,14996,7531,14985,7498,14985,7506,14952,7476,14925xm7541,14832l7530,14839,7528,14850,7514,14913,7537,14983,7499,14996,7537,14996,7567,14858,7569,14847,7562,14837,7541,14832xm7506,14952l7498,14985,7531,14975,7506,14952xm7514,14913l7506,14952,7531,14975,7498,14985,7531,14985,7537,14983,7514,14913xm7019,13385l6981,13397,7476,14925,7506,14952,7514,14913,7019,13385xe" filled="true" fillcolor="#000000" stroked="false">
                  <v:path arrowok="t"/>
                  <v:fill type="solid"/>
                </v:shape>
                <v:shape style="position:absolute;left:4612;top:13252;width:576;height:2151" type="#_x0000_t75" id="docshape102" stroked="false">
                  <v:imagedata r:id="rId72" o:title=""/>
                </v:shape>
                <v:shape style="position:absolute;left:4679;top:13287;width:335;height:1840" id="docshape103" coordorigin="4679,13288" coordsize="335,1840" path="m4849,14956l4832,14969,4830,14982,4837,14991,4943,15127,4958,15091,4918,15091,4908,15017,4862,14957,4849,14956xm4908,15017l4918,15091,4958,15085,4957,15080,4920,15080,4933,15049,4908,15017xm4989,14937l4977,14942,4973,14952,4948,15012,4958,15085,4918,15091,4958,15091,5010,14968,5014,14957,5010,14946,4999,14941,4989,14937xm4933,15049l4920,15080,4954,15076,4933,15049xm4948,15012l4933,15049,4954,15076,4920,15080,4957,15080,4948,15012xm4719,13288l4679,13293,4908,15017,4933,15049,4948,15012,4719,13288xe" filled="true" fillcolor="#000000" stroked="false">
                  <v:path arrowok="t"/>
                  <v:fill type="solid"/>
                </v:shape>
                <v:shape style="position:absolute;left:4804;top:14469;width:1078;height:704" type="#_x0000_t75" id="docshape104" stroked="false">
                  <v:imagedata r:id="rId73" o:title=""/>
                </v:shape>
                <v:shape style="position:absolute;left:4870;top:14505;width:766;height:404" id="docshape105" coordorigin="4871,14505" coordsize="766,404" path="m5525,14863l5449,14869,5441,14878,5443,14900,5452,14909,5630,14896,5592,14896,5525,14863xm5565,14861l5525,14863,5592,14896,5595,14889,5584,14889,5565,14861xm5522,14740l5513,14746,5503,14752,5501,14764,5507,14773,5543,14828,5609,14860,5592,14896,5592,14896,5630,14896,5636,14896,5540,14751,5534,14742,5522,14740xm5599,14858l5565,14861,5584,14889,5599,14858xm5605,14858l5599,14858,5584,14889,5595,14889,5609,14860,5605,14858xm4889,14505l4871,14541,5525,14863,5565,14861,5543,14828,4889,14505xm5543,14828l5565,14861,5599,14858,5605,14858,5543,14828xe" filled="true" fillcolor="#000000" stroked="false">
                  <v:path arrowok="t"/>
                  <v:fill type="solid"/>
                </v:shape>
                <v:shape style="position:absolute;left:2052;top:15621;width:1499;height:791" id="docshape106" coordorigin="2053,15622" coordsize="1499,791" path="m2802,15622l2708,15625,2617,15634,2531,15648,2450,15668,2374,15693,2304,15722,2242,15755,2187,15791,2140,15831,2075,15920,2053,16017,2058,16067,2103,16160,2187,16243,2242,16280,2304,16313,2374,16342,2450,16366,2531,16386,2617,16400,2708,16409,2802,16412,2896,16409,2987,16400,3073,16386,3154,16366,3230,16342,3300,16313,3362,16280,3417,16243,3464,16203,3529,16114,3551,16017,3546,15968,3501,15874,3417,15791,3362,15755,3300,15722,3230,15693,3154,15668,3073,15648,2987,15634,2896,15625,2802,15622xe" filled="true" fillcolor="#e36c09" stroked="false">
                  <v:path arrowok="t"/>
                  <v:fill type="solid"/>
                </v:shape>
                <v:shape style="position:absolute;left:2052;top:15621;width:1499;height:791" id="docshape107" coordorigin="2053,15622" coordsize="1499,791" path="m2053,16017l2075,15920,2140,15831,2187,15791,2242,15755,2304,15722,2374,15693,2450,15668,2531,15648,2617,15634,2708,15625,2802,15622,2896,15625,2987,15634,3073,15648,3154,15668,3230,15693,3300,15722,3362,15755,3417,15791,3464,15831,3529,15920,3551,16017,3546,16067,3501,16160,3417,16243,3362,16280,3300,16313,3230,16342,3154,16366,3073,16386,2987,16400,2896,16409,2802,16412,2708,16409,2617,16400,2531,16386,2450,16366,2374,16342,2304,16313,2242,16280,2187,16243,2140,16203,2075,16114,2053,16017xe" filled="false" stroked="true" strokeweight="2pt" strokecolor="#000000">
                  <v:path arrowok="t"/>
                  <v:stroke dashstyle="solid"/>
                </v:shape>
                <v:shape style="position:absolute;left:555;top:14892;width:1499;height:835" id="docshape108" coordorigin="555,14892" coordsize="1499,835" path="m1305,14892l1211,14896,1120,14905,1034,14921,952,14941,876,14967,807,14998,744,15033,689,15071,643,15114,578,15207,555,15310,561,15362,605,15461,689,15548,744,15587,807,15622,876,15653,952,15678,1034,15699,1120,15715,1211,15724,1305,15727,1399,15724,1489,15715,1575,15699,1657,15678,1733,15653,1802,15622,1865,15587,1920,15548,1966,15506,2031,15413,2054,15310,2048,15257,2004,15159,1920,15071,1865,15033,1802,14998,1733,14967,1657,14941,1575,14921,1489,14905,1399,14896,1305,14892xe" filled="true" fillcolor="#e36c09" stroked="false">
                  <v:path arrowok="t"/>
                  <v:fill type="solid"/>
                </v:shape>
                <v:shape style="position:absolute;left:555;top:14892;width:1499;height:835" id="docshape109" coordorigin="555,14892" coordsize="1499,835" path="m555,15310l578,15207,643,15114,689,15071,744,15033,807,14998,876,14967,952,14941,1034,14921,1120,14905,1211,14896,1305,14892,1399,14896,1489,14905,1575,14921,1657,14941,1733,14967,1802,14998,1865,15033,1920,15071,1966,15114,2031,15207,2054,15310,2048,15362,2004,15461,1920,15548,1865,15587,1802,15622,1733,15653,1657,15678,1575,15699,1489,15715,1399,15724,1305,15727,1211,15724,1120,15715,1034,15699,952,15678,876,15653,807,15622,744,15587,689,15548,643,15506,578,15413,555,15310xe" filled="false" stroked="true" strokeweight="2.0pt" strokecolor="#000000">
                  <v:path arrowok="t"/>
                  <v:stroke dashstyle="solid"/>
                </v:shape>
                <v:shape style="position:absolute;left:3444;top:13399;width:492;height:1724" type="#_x0000_t75" id="docshape110" stroked="false">
                  <v:imagedata r:id="rId74" o:title=""/>
                </v:shape>
                <v:shape style="position:absolute;left:3536;top:13434;width:232;height:1412" id="docshape111" coordorigin="3536,13434" coordsize="232,1412" path="m3603,14671l3585,14684,3583,14696,3589,14705,3691,14846,3708,14808,3667,14808,3660,14734,3622,14682,3616,14673,3603,14671xm3660,14734l3667,14808,3707,14804,3706,14798,3669,14798,3683,14767,3660,14734xm3743,14657l3731,14662,3732,14662,3727,14672,3700,14731,3707,14804,3667,14808,3708,14808,3768,14679,3764,14667,3743,14657xm3683,14767l3669,14798,3703,14795,3683,14767xm3700,14731l3683,14767,3703,14795,3669,14798,3706,14798,3700,14731xm3576,13434l3536,13438,3660,14734,3683,14767,3700,14731,3576,13434xe" filled="true" fillcolor="#000000" stroked="false">
                  <v:path arrowok="t"/>
                  <v:fill type="solid"/>
                </v:shape>
                <v:shape style="position:absolute;left:804;top:13906;width:1391;height:791" id="docshape112" coordorigin="804,13907" coordsize="1391,791" path="m1499,13907l1405,13910,1315,13921,1229,13938,1149,13961,1075,13989,1008,14023,949,14061,899,14103,859,14148,811,14249,804,14302,811,14356,859,14456,899,14502,949,14544,1008,14582,1075,14615,1149,14643,1229,14666,1315,14683,1405,14694,1499,14697,1594,14694,1684,14683,1770,14666,1850,14643,1924,14615,1991,14582,2050,14544,2100,14502,2140,14456,2188,14356,2194,14302,2188,14249,2140,14148,2100,14103,2050,14061,1991,14023,1924,13989,1850,13961,1770,13938,1684,13921,1594,13910,1499,13907xe" filled="true" fillcolor="#e36c09" stroked="false">
                  <v:path arrowok="t"/>
                  <v:fill type="solid"/>
                </v:shape>
                <v:shape style="position:absolute;left:804;top:13906;width:1391;height:791" id="docshape113" coordorigin="804,13907" coordsize="1391,791" path="m804,14302l829,14197,899,14103,949,14061,1008,14023,1075,13989,1149,13961,1229,13938,1315,13921,1405,13910,1499,13907,1594,13910,1684,13921,1770,13938,1850,13961,1924,13989,1991,14023,2050,14061,2100,14103,2140,14148,2188,14249,2194,14302,2188,14356,2140,14456,2100,14502,2050,14544,1991,14582,1924,14615,1850,14643,1770,14666,1684,14683,1594,14694,1499,14697,1405,14694,1315,14683,1229,14666,1149,14643,1075,14615,1008,14582,949,14544,899,14502,859,14456,811,14356,804,14302xe" filled="false" stroked="true" strokeweight="2pt" strokecolor="#000000">
                  <v:path arrowok="t"/>
                  <v:stroke dashstyle="solid"/>
                </v:shape>
                <v:shape style="position:absolute;left:2522;top:13766;width:624;height:2127" type="#_x0000_t75" id="docshape114" stroked="false">
                  <v:imagedata r:id="rId75" o:title=""/>
                </v:shape>
                <v:shape style="position:absolute;left:2589;top:13802;width:379;height:1813" id="docshape115" coordorigin="2589,13803" coordsize="379,1813" path="m2803,15446l2794,15453,2786,15460,2785,15473,2902,15615,2916,15579,2876,15579,2864,15506,2816,15447,2803,15446xm2864,15506l2876,15579,2915,15573,2915,15569,2877,15569,2889,15537,2864,15506xm2942,15423l2931,15429,2927,15439,2903,15499,2915,15573,2876,15579,2916,15579,2964,15453,2968,15443,2963,15431,2942,15423xm2889,15537l2877,15569,2911,15563,2889,15537xm2903,15499l2889,15537,2911,15563,2877,15569,2915,15569,2903,15499xm2629,13803l2589,13809,2864,15506,2889,15537,2903,15499,2629,13803xe" filled="true" fillcolor="#000000" stroked="false">
                  <v:path arrowok="t"/>
                  <v:fill type="solid"/>
                </v:shape>
                <v:shape style="position:absolute;left:1807;top:14839;width:992;height:632" type="#_x0000_t75" id="docshape116" stroked="false">
                  <v:imagedata r:id="rId76" o:title=""/>
                </v:shape>
                <v:shape style="position:absolute;left:2052;top:14875;width:680;height:339" id="docshape117" coordorigin="2052,14875" coordsize="680,339" path="m2172,15042l2160,15044,2052,15194,2225,15213,2236,15214,2245,15206,2246,15196,2097,15196,2080,15160,2148,15129,2186,15077,2192,15068,2190,15055,2172,15042xm2148,15129l2080,15160,2097,15196,2112,15189,2105,15189,2091,15158,2127,15158,2148,15129xm2164,15166l2097,15196,2246,15196,2248,15184,2240,15174,2164,15166xm2091,15158l2105,15189,2125,15162,2091,15158xm2125,15162l2105,15189,2112,15189,2164,15166,2125,15162xm2715,14875l2148,15129,2125,15162,2164,15166,2732,14912,2715,14875xm2127,15158l2091,15158,2125,15162,2127,15158xe" filled="true" fillcolor="#000000" stroked="false">
                  <v:path arrowok="t"/>
                  <v:fill type="solid"/>
                </v:shape>
                <v:shape style="position:absolute;left:1060;top:12172;width:700;height:616" type="#_x0000_t202" id="docshape118" filled="false" stroked="false">
                  <v:textbox inset="0,0,0,0">
                    <w:txbxContent>
                      <w:p>
                        <w:pPr>
                          <w:spacing w:line="240" w:lineRule="auto" w:before="0"/>
                          <w:ind w:left="-1" w:right="18" w:firstLine="1"/>
                          <w:jc w:val="center"/>
                          <w:rPr>
                            <w:sz w:val="18"/>
                          </w:rPr>
                        </w:pPr>
                        <w:r>
                          <w:rPr>
                            <w:spacing w:val="-2"/>
                            <w:sz w:val="18"/>
                          </w:rPr>
                          <w:t>Apoptosi </w:t>
                        </w:r>
                        <w:r>
                          <w:rPr>
                            <w:spacing w:val="-10"/>
                            <w:sz w:val="18"/>
                          </w:rPr>
                          <w:t>s</w:t>
                        </w:r>
                        <w:r>
                          <w:rPr>
                            <w:spacing w:val="-2"/>
                            <w:sz w:val="18"/>
                          </w:rPr>
                          <w:t> induction</w:t>
                        </w:r>
                      </w:p>
                    </w:txbxContent>
                  </v:textbox>
                  <w10:wrap type="none"/>
                </v:shape>
                <v:shape style="position:absolute;left:3262;top:12371;width:464;height:454" type="#_x0000_t202" id="docshape119" filled="false" stroked="false">
                  <v:textbox inset="0,0,0,0">
                    <w:txbxContent>
                      <w:p>
                        <w:pPr>
                          <w:spacing w:line="242" w:lineRule="auto" w:before="0"/>
                          <w:ind w:left="0" w:right="18" w:firstLine="55"/>
                          <w:jc w:val="left"/>
                          <w:rPr>
                            <w:sz w:val="20"/>
                          </w:rPr>
                        </w:pPr>
                        <w:r>
                          <w:rPr>
                            <w:spacing w:val="-4"/>
                            <w:sz w:val="20"/>
                          </w:rPr>
                          <w:t>Cell </w:t>
                        </w:r>
                        <w:r>
                          <w:rPr>
                            <w:spacing w:val="-2"/>
                            <w:sz w:val="20"/>
                          </w:rPr>
                          <w:t>arrest</w:t>
                        </w:r>
                      </w:p>
                    </w:txbxContent>
                  </v:textbox>
                  <w10:wrap type="none"/>
                </v:shape>
                <v:shape style="position:absolute;left:2174;top:12950;width:639;height:456" type="#_x0000_t202" id="docshape120" filled="false" stroked="false">
                  <v:textbox inset="0,0,0,0">
                    <w:txbxContent>
                      <w:p>
                        <w:pPr>
                          <w:spacing w:line="221" w:lineRule="exact" w:before="0"/>
                          <w:ind w:left="93" w:right="0" w:firstLine="0"/>
                          <w:jc w:val="left"/>
                          <w:rPr>
                            <w:sz w:val="20"/>
                          </w:rPr>
                        </w:pPr>
                        <w:r>
                          <w:rPr>
                            <w:spacing w:val="-5"/>
                            <w:sz w:val="20"/>
                          </w:rPr>
                          <w:t>DNA</w:t>
                        </w:r>
                      </w:p>
                      <w:p>
                        <w:pPr>
                          <w:spacing w:before="5"/>
                          <w:ind w:left="0" w:right="0" w:firstLine="0"/>
                          <w:jc w:val="left"/>
                          <w:rPr>
                            <w:sz w:val="20"/>
                          </w:rPr>
                        </w:pPr>
                        <w:r>
                          <w:rPr>
                            <w:spacing w:val="-2"/>
                            <w:sz w:val="20"/>
                          </w:rPr>
                          <w:t>damage</w:t>
                        </w:r>
                      </w:p>
                    </w:txbxContent>
                  </v:textbox>
                  <w10:wrap type="none"/>
                </v:shape>
                <v:shape style="position:absolute;left:4484;top:12364;width:630;height:682" type="#_x0000_t202" id="docshape121" filled="false" stroked="false">
                  <v:textbox inset="0,0,0,0">
                    <w:txbxContent>
                      <w:p>
                        <w:pPr>
                          <w:spacing w:line="240" w:lineRule="auto" w:before="0"/>
                          <w:ind w:left="-1" w:right="18" w:firstLine="5"/>
                          <w:jc w:val="center"/>
                          <w:rPr>
                            <w:sz w:val="20"/>
                          </w:rPr>
                        </w:pPr>
                        <w:r>
                          <w:rPr>
                            <w:spacing w:val="-4"/>
                            <w:sz w:val="20"/>
                          </w:rPr>
                          <w:t>Cell wall </w:t>
                        </w:r>
                        <w:r>
                          <w:rPr>
                            <w:spacing w:val="-2"/>
                            <w:sz w:val="20"/>
                          </w:rPr>
                          <w:t>disrupti</w:t>
                        </w:r>
                      </w:p>
                    </w:txbxContent>
                  </v:textbox>
                  <w10:wrap type="none"/>
                </v:shape>
                <v:shape style="position:absolute;left:6222;top:12429;width:923;height:613" type="#_x0000_t202" id="docshape122" filled="false" stroked="false">
                  <v:textbox inset="0,0,0,0">
                    <w:txbxContent>
                      <w:p>
                        <w:pPr>
                          <w:spacing w:line="240" w:lineRule="auto" w:before="0"/>
                          <w:ind w:left="0" w:right="18" w:firstLine="0"/>
                          <w:jc w:val="center"/>
                          <w:rPr>
                            <w:sz w:val="18"/>
                          </w:rPr>
                        </w:pPr>
                        <w:r>
                          <w:rPr>
                            <w:spacing w:val="-2"/>
                            <w:sz w:val="18"/>
                          </w:rPr>
                          <w:t>Mitochondri </w:t>
                        </w:r>
                        <w:r>
                          <w:rPr>
                            <w:spacing w:val="-6"/>
                            <w:sz w:val="18"/>
                          </w:rPr>
                          <w:t>al</w:t>
                        </w:r>
                        <w:r>
                          <w:rPr>
                            <w:spacing w:val="-2"/>
                            <w:sz w:val="18"/>
                          </w:rPr>
                          <w:t> disfunction</w:t>
                        </w:r>
                      </w:p>
                    </w:txbxContent>
                  </v:textbox>
                  <w10:wrap type="none"/>
                </v:shape>
                <v:shape style="position:absolute;left:8024;top:12506;width:879;height:497" type="#_x0000_t202" id="docshape123" filled="false" stroked="false">
                  <v:textbox inset="0,0,0,0">
                    <w:txbxContent>
                      <w:p>
                        <w:pPr>
                          <w:spacing w:line="240" w:lineRule="auto" w:before="0"/>
                          <w:ind w:left="0" w:right="18" w:firstLine="86"/>
                          <w:jc w:val="left"/>
                          <w:rPr>
                            <w:sz w:val="22"/>
                          </w:rPr>
                        </w:pPr>
                        <w:r>
                          <w:rPr>
                            <w:spacing w:val="-2"/>
                            <w:sz w:val="22"/>
                          </w:rPr>
                          <w:t>Biofilm inhibition</w:t>
                        </w:r>
                      </w:p>
                    </w:txbxContent>
                  </v:textbox>
                  <w10:wrap type="none"/>
                </v:shape>
                <v:shape style="position:absolute;left:5297;top:13615;width:729;height:411" type="#_x0000_t202" id="docshape124" filled="false" stroked="false">
                  <v:textbox inset="0,0,0,0">
                    <w:txbxContent>
                      <w:p>
                        <w:pPr>
                          <w:spacing w:line="244" w:lineRule="auto" w:before="0"/>
                          <w:ind w:left="153" w:right="18" w:hanging="154"/>
                          <w:jc w:val="left"/>
                          <w:rPr>
                            <w:sz w:val="18"/>
                          </w:rPr>
                        </w:pPr>
                        <w:r>
                          <w:rPr>
                            <w:spacing w:val="-2"/>
                            <w:sz w:val="18"/>
                          </w:rPr>
                          <w:t>Oxidative stress</w:t>
                        </w:r>
                      </w:p>
                    </w:txbxContent>
                  </v:textbox>
                  <w10:wrap type="none"/>
                </v:shape>
                <v:shape style="position:absolute;left:1188;top:14119;width:638;height:406" type="#_x0000_t202" id="docshape125" filled="false" stroked="false">
                  <v:textbox inset="0,0,0,0">
                    <w:txbxContent>
                      <w:p>
                        <w:pPr>
                          <w:spacing w:line="240" w:lineRule="auto" w:before="0"/>
                          <w:ind w:left="0" w:right="18" w:firstLine="14"/>
                          <w:jc w:val="left"/>
                          <w:rPr>
                            <w:sz w:val="18"/>
                          </w:rPr>
                        </w:pPr>
                        <w:r>
                          <w:rPr>
                            <w:spacing w:val="-2"/>
                            <w:sz w:val="18"/>
                          </w:rPr>
                          <w:t>Caspase activatio</w:t>
                        </w:r>
                      </w:p>
                    </w:txbxContent>
                  </v:textbox>
                  <w10:wrap type="none"/>
                </v:shape>
                <v:shape style="position:absolute;left:8294;top:14102;width:722;height:572" type="#_x0000_t202" id="docshape126" filled="false" stroked="false">
                  <v:textbox inset="0,0,0,0">
                    <w:txbxContent>
                      <w:p>
                        <w:pPr>
                          <w:spacing w:line="178" w:lineRule="exact" w:before="0"/>
                          <w:ind w:left="0" w:right="12" w:firstLine="0"/>
                          <w:jc w:val="center"/>
                          <w:rPr>
                            <w:sz w:val="16"/>
                          </w:rPr>
                        </w:pPr>
                        <w:r>
                          <w:rPr>
                            <w:spacing w:val="-5"/>
                            <w:sz w:val="16"/>
                          </w:rPr>
                          <w:t>DNA</w:t>
                        </w:r>
                      </w:p>
                      <w:p>
                        <w:pPr>
                          <w:spacing w:before="1"/>
                          <w:ind w:left="0" w:right="14" w:firstLine="0"/>
                          <w:jc w:val="center"/>
                          <w:rPr>
                            <w:sz w:val="16"/>
                          </w:rPr>
                        </w:pPr>
                        <w:r>
                          <w:rPr>
                            <w:spacing w:val="-2"/>
                            <w:sz w:val="16"/>
                          </w:rPr>
                          <w:t>gyrase</w:t>
                        </w:r>
                      </w:p>
                      <w:p>
                        <w:pPr>
                          <w:spacing w:before="1"/>
                          <w:ind w:left="0" w:right="18" w:firstLine="0"/>
                          <w:jc w:val="center"/>
                          <w:rPr>
                            <w:sz w:val="18"/>
                          </w:rPr>
                        </w:pPr>
                        <w:r>
                          <w:rPr>
                            <w:spacing w:val="-2"/>
                            <w:sz w:val="18"/>
                          </w:rPr>
                          <w:t>inhibition</w:t>
                        </w:r>
                      </w:p>
                    </w:txbxContent>
                  </v:textbox>
                  <w10:wrap type="none"/>
                </v:shape>
                <v:shape style="position:absolute;left:952;top:15110;width:722;height:406" type="#_x0000_t202" id="docshape127" filled="false" stroked="false">
                  <v:textbox inset="0,0,0,0">
                    <w:txbxContent>
                      <w:p>
                        <w:pPr>
                          <w:spacing w:line="240" w:lineRule="auto" w:before="0"/>
                          <w:ind w:left="0" w:right="0" w:firstLine="12"/>
                          <w:jc w:val="left"/>
                          <w:rPr>
                            <w:sz w:val="18"/>
                          </w:rPr>
                        </w:pPr>
                        <w:r>
                          <w:rPr>
                            <w:spacing w:val="-2"/>
                            <w:sz w:val="18"/>
                          </w:rPr>
                          <w:t>Toposom inhibition</w:t>
                        </w:r>
                      </w:p>
                    </w:txbxContent>
                  </v:textbox>
                  <w10:wrap type="none"/>
                </v:shape>
                <v:shape style="position:absolute;left:3613;top:15074;width:631;height:406" type="#_x0000_t202" id="docshape128" filled="false" stroked="false">
                  <v:textbox inset="0,0,0,0">
                    <w:txbxContent>
                      <w:p>
                        <w:pPr>
                          <w:spacing w:line="240" w:lineRule="auto" w:before="0"/>
                          <w:ind w:left="0" w:right="18" w:firstLine="19"/>
                          <w:jc w:val="left"/>
                          <w:rPr>
                            <w:sz w:val="18"/>
                          </w:rPr>
                        </w:pPr>
                        <w:r>
                          <w:rPr>
                            <w:spacing w:val="-2"/>
                            <w:sz w:val="18"/>
                          </w:rPr>
                          <w:t>Tubulin inhibitio</w:t>
                        </w:r>
                      </w:p>
                    </w:txbxContent>
                  </v:textbox>
                  <w10:wrap type="none"/>
                </v:shape>
                <v:shape style="position:absolute;left:6109;top:14536;width:669;height:615" type="#_x0000_t202" id="docshape129" filled="false" stroked="false">
                  <v:textbox inset="0,0,0,0">
                    <w:txbxContent>
                      <w:p>
                        <w:pPr>
                          <w:spacing w:line="240" w:lineRule="auto" w:before="0"/>
                          <w:ind w:left="0" w:right="18" w:firstLine="64"/>
                          <w:jc w:val="left"/>
                          <w:rPr>
                            <w:sz w:val="18"/>
                          </w:rPr>
                        </w:pPr>
                        <w:r>
                          <w:rPr>
                            <w:spacing w:val="-2"/>
                            <w:sz w:val="18"/>
                          </w:rPr>
                          <w:t>Glucan Synthase inhibitor</w:t>
                        </w:r>
                      </w:p>
                    </w:txbxContent>
                  </v:textbox>
                  <w10:wrap type="none"/>
                </v:shape>
                <v:shape style="position:absolute;left:10656;top:14313;width:611;height:406" type="#_x0000_t202" id="docshape130" filled="false" stroked="false">
                  <v:textbox inset="0,0,0,0">
                    <w:txbxContent>
                      <w:p>
                        <w:pPr>
                          <w:spacing w:line="240" w:lineRule="auto" w:before="0"/>
                          <w:ind w:left="0" w:right="18" w:firstLine="16"/>
                          <w:jc w:val="left"/>
                          <w:rPr>
                            <w:sz w:val="18"/>
                          </w:rPr>
                        </w:pPr>
                        <w:r>
                          <w:rPr>
                            <w:spacing w:val="-2"/>
                            <w:sz w:val="18"/>
                          </w:rPr>
                          <w:t>Biofilm reductio</w:t>
                        </w:r>
                      </w:p>
                    </w:txbxContent>
                  </v:textbox>
                  <w10:wrap type="none"/>
                </v:shape>
                <v:shape style="position:absolute;left:9458;top:15024;width:798;height:411" type="#_x0000_t202" id="docshape131" filled="false" stroked="false">
                  <v:textbox inset="0,0,0,0">
                    <w:txbxContent>
                      <w:p>
                        <w:pPr>
                          <w:spacing w:line="244" w:lineRule="auto" w:before="0"/>
                          <w:ind w:left="0" w:right="18" w:firstLine="0"/>
                          <w:jc w:val="left"/>
                          <w:rPr>
                            <w:sz w:val="18"/>
                          </w:rPr>
                        </w:pPr>
                        <w:r>
                          <w:rPr>
                            <w:spacing w:val="-2"/>
                            <w:sz w:val="18"/>
                          </w:rPr>
                          <w:t>Membrane disruption</w:t>
                        </w:r>
                      </w:p>
                    </w:txbxContent>
                  </v:textbox>
                  <w10:wrap type="none"/>
                </v:shape>
                <v:shape style="position:absolute;left:4889;top:15407;width:640;height:406" type="#_x0000_t202" id="docshape132" filled="false" stroked="false">
                  <v:textbox inset="0,0,0,0">
                    <w:txbxContent>
                      <w:p>
                        <w:pPr>
                          <w:spacing w:line="240" w:lineRule="auto" w:before="0"/>
                          <w:ind w:left="0" w:right="18" w:firstLine="103"/>
                          <w:jc w:val="left"/>
                          <w:rPr>
                            <w:sz w:val="18"/>
                          </w:rPr>
                        </w:pPr>
                        <w:r>
                          <w:rPr>
                            <w:spacing w:val="-2"/>
                            <w:sz w:val="18"/>
                          </w:rPr>
                          <w:t>chitin synthase</w:t>
                        </w:r>
                      </w:p>
                    </w:txbxContent>
                  </v:textbox>
                  <w10:wrap type="none"/>
                </v:shape>
                <v:shape style="position:absolute;left:7463;top:15287;width:790;height:575" type="#_x0000_t202" id="docshape133" filled="false" stroked="false">
                  <v:textbox inset="0,0,0,0">
                    <w:txbxContent>
                      <w:p>
                        <w:pPr>
                          <w:spacing w:line="244" w:lineRule="auto" w:before="0"/>
                          <w:ind w:left="0" w:right="18" w:firstLine="0"/>
                          <w:jc w:val="center"/>
                          <w:rPr>
                            <w:sz w:val="16"/>
                          </w:rPr>
                        </w:pPr>
                        <w:r>
                          <w:rPr>
                            <w:spacing w:val="-2"/>
                            <w:sz w:val="18"/>
                          </w:rPr>
                          <w:t>Membran</w:t>
                        </w:r>
                        <w:r>
                          <w:rPr>
                            <w:spacing w:val="-2"/>
                            <w:sz w:val="16"/>
                          </w:rPr>
                          <w:t>e</w:t>
                        </w:r>
                        <w:r>
                          <w:rPr>
                            <w:spacing w:val="40"/>
                            <w:sz w:val="16"/>
                          </w:rPr>
                          <w:t> </w:t>
                        </w:r>
                        <w:r>
                          <w:rPr>
                            <w:spacing w:val="-2"/>
                            <w:sz w:val="16"/>
                          </w:rPr>
                          <w:t>Potential</w:t>
                        </w:r>
                        <w:r>
                          <w:rPr>
                            <w:spacing w:val="40"/>
                            <w:sz w:val="16"/>
                          </w:rPr>
                          <w:t> </w:t>
                        </w:r>
                        <w:r>
                          <w:rPr>
                            <w:spacing w:val="-4"/>
                            <w:sz w:val="16"/>
                          </w:rPr>
                          <w:t>loss</w:t>
                        </w:r>
                      </w:p>
                    </w:txbxContent>
                  </v:textbox>
                  <w10:wrap type="none"/>
                </v:shape>
                <v:shape style="position:absolute;left:2441;top:15833;width:740;height:409" type="#_x0000_t202" id="docshape134" filled="false" stroked="false">
                  <v:textbox inset="0,0,0,0">
                    <w:txbxContent>
                      <w:p>
                        <w:pPr>
                          <w:spacing w:line="199" w:lineRule="exact" w:before="0"/>
                          <w:ind w:left="0" w:right="14" w:firstLine="0"/>
                          <w:jc w:val="center"/>
                          <w:rPr>
                            <w:sz w:val="18"/>
                          </w:rPr>
                        </w:pPr>
                        <w:r>
                          <w:rPr>
                            <w:spacing w:val="-5"/>
                            <w:sz w:val="18"/>
                          </w:rPr>
                          <w:t>DNA</w:t>
                        </w:r>
                      </w:p>
                      <w:p>
                        <w:pPr>
                          <w:spacing w:before="2"/>
                          <w:ind w:left="0" w:right="18" w:firstLine="0"/>
                          <w:jc w:val="center"/>
                          <w:rPr>
                            <w:sz w:val="18"/>
                          </w:rPr>
                        </w:pPr>
                        <w:r>
                          <w:rPr>
                            <w:spacing w:val="-2"/>
                            <w:sz w:val="18"/>
                          </w:rPr>
                          <w:t>intercalati</w:t>
                        </w:r>
                      </w:p>
                    </w:txbxContent>
                  </v:textbox>
                  <w10:wrap type="none"/>
                </v:shape>
                <v:shape style="position:absolute;left:8292;top:10834;width:2805;height:831" type="#_x0000_t202" id="docshape135" filled="true" fillcolor="#92d050" stroked="true" strokeweight="2pt" strokecolor="#385d89">
                  <v:textbox inset="0,0,0,0">
                    <w:txbxContent>
                      <w:p>
                        <w:pPr>
                          <w:spacing w:before="265"/>
                          <w:ind w:left="353" w:right="0" w:firstLine="0"/>
                          <w:jc w:val="left"/>
                          <w:rPr>
                            <w:b/>
                            <w:color w:val="000000"/>
                            <w:sz w:val="24"/>
                          </w:rPr>
                        </w:pPr>
                        <w:r>
                          <w:rPr>
                            <w:b/>
                            <w:color w:val="000000"/>
                            <w:sz w:val="24"/>
                          </w:rPr>
                          <w:t>Antimicrobial</w:t>
                        </w:r>
                        <w:r>
                          <w:rPr>
                            <w:b/>
                            <w:color w:val="000000"/>
                            <w:spacing w:val="-3"/>
                            <w:sz w:val="24"/>
                          </w:rPr>
                          <w:t> </w:t>
                        </w:r>
                        <w:r>
                          <w:rPr>
                            <w:b/>
                            <w:color w:val="000000"/>
                            <w:spacing w:val="-2"/>
                            <w:sz w:val="24"/>
                          </w:rPr>
                          <w:t>effect</w:t>
                        </w:r>
                      </w:p>
                    </w:txbxContent>
                  </v:textbox>
                  <v:fill type="solid"/>
                  <v:stroke dashstyle="solid"/>
                  <w10:wrap type="none"/>
                </v:shape>
                <v:shape style="position:absolute;left:4542;top:10834;width:3065;height:779" type="#_x0000_t202" id="docshape136" filled="true" fillcolor="#92d050" stroked="true" strokeweight="2pt" strokecolor="#385d89">
                  <v:textbox inset="0,0,0,0">
                    <w:txbxContent>
                      <w:p>
                        <w:pPr>
                          <w:spacing w:before="236"/>
                          <w:ind w:left="648" w:right="0" w:firstLine="0"/>
                          <w:jc w:val="left"/>
                          <w:rPr>
                            <w:b/>
                            <w:color w:val="000000"/>
                            <w:sz w:val="24"/>
                          </w:rPr>
                        </w:pPr>
                        <w:r>
                          <w:rPr>
                            <w:b/>
                            <w:color w:val="000000"/>
                            <w:sz w:val="24"/>
                          </w:rPr>
                          <w:t>Antifungal</w:t>
                        </w:r>
                        <w:r>
                          <w:rPr>
                            <w:b/>
                            <w:color w:val="000000"/>
                            <w:spacing w:val="-1"/>
                            <w:sz w:val="24"/>
                          </w:rPr>
                          <w:t> </w:t>
                        </w:r>
                        <w:r>
                          <w:rPr>
                            <w:b/>
                            <w:color w:val="000000"/>
                            <w:spacing w:val="-2"/>
                            <w:sz w:val="24"/>
                          </w:rPr>
                          <w:t>effect</w:t>
                        </w:r>
                      </w:p>
                    </w:txbxContent>
                  </v:textbox>
                  <v:fill type="solid"/>
                  <v:stroke dashstyle="solid"/>
                  <w10:wrap type="none"/>
                </v:shape>
                <v:shape style="position:absolute;left:1083;top:10834;width:2844;height:779" type="#_x0000_t202" id="docshape137" filled="true" fillcolor="#92d050" stroked="true" strokeweight="2pt" strokecolor="#385d89">
                  <v:textbox inset="0,0,0,0">
                    <w:txbxContent>
                      <w:p>
                        <w:pPr>
                          <w:spacing w:before="236"/>
                          <w:ind w:left="527" w:right="0" w:firstLine="0"/>
                          <w:jc w:val="left"/>
                          <w:rPr>
                            <w:b/>
                            <w:color w:val="000000"/>
                            <w:sz w:val="24"/>
                          </w:rPr>
                        </w:pPr>
                        <w:r>
                          <w:rPr>
                            <w:b/>
                            <w:color w:val="000000"/>
                            <w:sz w:val="24"/>
                          </w:rPr>
                          <w:t>Anticancer</w:t>
                        </w:r>
                        <w:r>
                          <w:rPr>
                            <w:b/>
                            <w:color w:val="000000"/>
                            <w:spacing w:val="-4"/>
                            <w:sz w:val="24"/>
                          </w:rPr>
                          <w:t> </w:t>
                        </w:r>
                        <w:r>
                          <w:rPr>
                            <w:b/>
                            <w:color w:val="000000"/>
                            <w:spacing w:val="-2"/>
                            <w:sz w:val="24"/>
                          </w:rPr>
                          <w:t>effect</w:t>
                        </w:r>
                      </w:p>
                    </w:txbxContent>
                  </v:textbox>
                  <v:fill type="solid"/>
                  <v:stroke dashstyle="solid"/>
                  <w10:wrap type="none"/>
                </v:shape>
                <w10:wrap type="none"/>
              </v:group>
            </w:pict>
          </mc:Fallback>
        </mc:AlternateContent>
      </w:r>
      <w:r>
        <w:rPr>
          <w:b/>
          <w:sz w:val="28"/>
        </w:rPr>
        <w:t>Evaluation</w:t>
      </w:r>
      <w:r>
        <w:rPr>
          <w:b/>
          <w:spacing w:val="-7"/>
          <w:sz w:val="28"/>
        </w:rPr>
        <w:t xml:space="preserve"> </w:t>
      </w:r>
      <w:r>
        <w:rPr>
          <w:b/>
          <w:sz w:val="28"/>
        </w:rPr>
        <w:t>of</w:t>
      </w:r>
      <w:r>
        <w:rPr>
          <w:b/>
          <w:spacing w:val="-5"/>
          <w:sz w:val="28"/>
        </w:rPr>
        <w:t xml:space="preserve"> </w:t>
      </w:r>
      <w:r>
        <w:rPr>
          <w:b/>
          <w:sz w:val="28"/>
        </w:rPr>
        <w:t>biological</w:t>
      </w:r>
      <w:r>
        <w:rPr>
          <w:b/>
          <w:spacing w:val="-5"/>
          <w:sz w:val="28"/>
        </w:rPr>
        <w:t xml:space="preserve"> </w:t>
      </w:r>
      <w:r>
        <w:rPr>
          <w:b/>
          <w:sz w:val="28"/>
        </w:rPr>
        <w:t>Activity</w:t>
      </w:r>
      <w:r>
        <w:rPr>
          <w:b/>
          <w:spacing w:val="-6"/>
          <w:sz w:val="28"/>
        </w:rPr>
        <w:t xml:space="preserve"> </w:t>
      </w:r>
      <w:r>
        <w:rPr>
          <w:b/>
          <w:sz w:val="28"/>
        </w:rPr>
        <w:t>of</w:t>
      </w:r>
      <w:r>
        <w:rPr>
          <w:b/>
          <w:spacing w:val="-6"/>
          <w:sz w:val="28"/>
        </w:rPr>
        <w:t xml:space="preserve"> </w:t>
      </w:r>
      <w:r>
        <w:rPr>
          <w:b/>
          <w:sz w:val="28"/>
        </w:rPr>
        <w:t>coumarin</w:t>
      </w:r>
      <w:r>
        <w:rPr>
          <w:b/>
          <w:spacing w:val="-6"/>
          <w:sz w:val="28"/>
        </w:rPr>
        <w:t xml:space="preserve"> </w:t>
      </w:r>
      <w:r>
        <w:rPr>
          <w:b/>
          <w:spacing w:val="-2"/>
          <w:sz w:val="28"/>
        </w:rPr>
        <w:t>derivative</w:t>
      </w:r>
    </w:p>
    <w:p w:rsidR="00A967E9" w:rsidRDefault="00A967E9">
      <w:pPr>
        <w:pStyle w:val="a3"/>
        <w:spacing w:before="151"/>
        <w:rPr>
          <w:b/>
        </w:rPr>
      </w:pPr>
    </w:p>
    <w:p w:rsidR="00A967E9" w:rsidRDefault="00EE161B">
      <w:pPr>
        <w:pStyle w:val="a3"/>
        <w:spacing w:line="360" w:lineRule="auto"/>
        <w:ind w:left="566" w:right="358"/>
      </w:pPr>
      <w:r>
        <w:rPr>
          <w:noProof/>
        </w:rPr>
        <w:drawing>
          <wp:anchor distT="0" distB="0" distL="0" distR="0" simplePos="0" relativeHeight="487299584" behindDoc="1" locked="0" layoutInCell="1" allowOverlap="1">
            <wp:simplePos x="0" y="0"/>
            <wp:positionH relativeFrom="page">
              <wp:posOffset>1201205</wp:posOffset>
            </wp:positionH>
            <wp:positionV relativeFrom="paragraph">
              <wp:posOffset>1252250</wp:posOffset>
            </wp:positionV>
            <wp:extent cx="5548212" cy="2942325"/>
            <wp:effectExtent l="0" t="0" r="0" b="0"/>
            <wp:wrapNone/>
            <wp:docPr id="148" name="Image 148" descr="C:\Users\AL-RITAG\Desktop\antibiotics-11-00566-g00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descr="C:\Users\AL-RITAG\Desktop\antibiotics-11-00566-g001.jpg"/>
                    <pic:cNvPicPr/>
                  </pic:nvPicPr>
                  <pic:blipFill>
                    <a:blip r:embed="rId77" cstate="print"/>
                    <a:stretch>
                      <a:fillRect/>
                    </a:stretch>
                  </pic:blipFill>
                  <pic:spPr>
                    <a:xfrm>
                      <a:off x="0" y="0"/>
                      <a:ext cx="5548212" cy="2942325"/>
                    </a:xfrm>
                    <a:prstGeom prst="rect">
                      <a:avLst/>
                    </a:prstGeom>
                  </pic:spPr>
                </pic:pic>
              </a:graphicData>
            </a:graphic>
          </wp:anchor>
        </w:drawing>
      </w:r>
      <w:r>
        <w:t>Coumarin-chalcone hybrid compounds exhibit different biological activity for example Warfarin , Phenprocoumon, and Acenocoumarolare well-known as potent anticoagulant agents ; Novobiocin and Armillarisin A are antibiotic ; Ensaculinis also a well-known for its</w:t>
      </w:r>
      <w:r>
        <w:rPr>
          <w:spacing w:val="-3"/>
        </w:rPr>
        <w:t xml:space="preserve"> </w:t>
      </w:r>
      <w:r>
        <w:t>antidementia</w:t>
      </w:r>
      <w:r>
        <w:rPr>
          <w:spacing w:val="-4"/>
        </w:rPr>
        <w:t xml:space="preserve"> </w:t>
      </w:r>
      <w:r>
        <w:t>effects</w:t>
      </w:r>
      <w:r>
        <w:rPr>
          <w:spacing w:val="-7"/>
        </w:rPr>
        <w:t xml:space="preserve"> </w:t>
      </w:r>
      <w:r>
        <w:t>;</w:t>
      </w:r>
      <w:r>
        <w:rPr>
          <w:spacing w:val="-3"/>
        </w:rPr>
        <w:t xml:space="preserve"> </w:t>
      </w:r>
      <w:r>
        <w:t>and</w:t>
      </w:r>
      <w:r>
        <w:rPr>
          <w:spacing w:val="-3"/>
        </w:rPr>
        <w:t xml:space="preserve"> </w:t>
      </w:r>
      <w:r>
        <w:t>Hymecromoneis</w:t>
      </w:r>
      <w:r>
        <w:rPr>
          <w:spacing w:val="40"/>
        </w:rPr>
        <w:t xml:space="preserve"> </w:t>
      </w:r>
      <w:r>
        <w:t>a</w:t>
      </w:r>
      <w:r>
        <w:rPr>
          <w:spacing w:val="-4"/>
        </w:rPr>
        <w:t xml:space="preserve"> </w:t>
      </w:r>
      <w:r>
        <w:t>choleretic</w:t>
      </w:r>
      <w:r>
        <w:rPr>
          <w:spacing w:val="-4"/>
        </w:rPr>
        <w:t xml:space="preserve"> </w:t>
      </w:r>
      <w:r>
        <w:t>and</w:t>
      </w:r>
      <w:r>
        <w:rPr>
          <w:spacing w:val="-3"/>
        </w:rPr>
        <w:t xml:space="preserve"> </w:t>
      </w:r>
      <w:r>
        <w:t>antispasmodic</w:t>
      </w:r>
      <w:r>
        <w:rPr>
          <w:spacing w:val="-4"/>
        </w:rPr>
        <w:t xml:space="preserve"> </w:t>
      </w:r>
      <w:r>
        <w:t>agent</w:t>
      </w:r>
      <w:r>
        <w:rPr>
          <w:spacing w:val="-2"/>
        </w:rPr>
        <w:t xml:space="preserve"> </w:t>
      </w:r>
      <w:r>
        <w:t>figure 6and figure 7 [16] [9].</w:t>
      </w:r>
    </w:p>
    <w:p w:rsidR="00A967E9" w:rsidRDefault="00A967E9">
      <w:pPr>
        <w:pStyle w:val="a3"/>
      </w:pPr>
    </w:p>
    <w:p w:rsidR="00A967E9" w:rsidRDefault="00A967E9">
      <w:pPr>
        <w:pStyle w:val="a3"/>
      </w:pPr>
    </w:p>
    <w:p w:rsidR="00A967E9" w:rsidRDefault="00A967E9">
      <w:pPr>
        <w:pStyle w:val="a3"/>
      </w:pPr>
    </w:p>
    <w:p w:rsidR="00A967E9" w:rsidRDefault="00A967E9">
      <w:pPr>
        <w:pStyle w:val="a3"/>
      </w:pPr>
    </w:p>
    <w:p w:rsidR="00A967E9" w:rsidRDefault="00A967E9">
      <w:pPr>
        <w:pStyle w:val="a3"/>
      </w:pPr>
    </w:p>
    <w:p w:rsidR="00A967E9" w:rsidRDefault="00A967E9">
      <w:pPr>
        <w:pStyle w:val="a3"/>
      </w:pPr>
    </w:p>
    <w:p w:rsidR="00A967E9" w:rsidRDefault="00A967E9">
      <w:pPr>
        <w:pStyle w:val="a3"/>
      </w:pPr>
    </w:p>
    <w:p w:rsidR="00A967E9" w:rsidRDefault="00A967E9">
      <w:pPr>
        <w:pStyle w:val="a3"/>
      </w:pPr>
    </w:p>
    <w:p w:rsidR="00A967E9" w:rsidRDefault="00A967E9">
      <w:pPr>
        <w:pStyle w:val="a3"/>
      </w:pPr>
    </w:p>
    <w:p w:rsidR="00A967E9" w:rsidRDefault="00A967E9">
      <w:pPr>
        <w:pStyle w:val="a3"/>
      </w:pPr>
    </w:p>
    <w:p w:rsidR="00A967E9" w:rsidRDefault="00A967E9">
      <w:pPr>
        <w:pStyle w:val="a3"/>
      </w:pPr>
    </w:p>
    <w:p w:rsidR="00A967E9" w:rsidRDefault="00A967E9">
      <w:pPr>
        <w:pStyle w:val="a3"/>
      </w:pPr>
    </w:p>
    <w:p w:rsidR="00A967E9" w:rsidRDefault="00A967E9">
      <w:pPr>
        <w:pStyle w:val="a3"/>
      </w:pPr>
    </w:p>
    <w:p w:rsidR="00A967E9" w:rsidRDefault="00A967E9">
      <w:pPr>
        <w:pStyle w:val="a3"/>
        <w:spacing w:before="118"/>
      </w:pPr>
    </w:p>
    <w:p w:rsidR="00A967E9" w:rsidRDefault="00EE161B">
      <w:pPr>
        <w:pStyle w:val="2"/>
        <w:ind w:left="1917" w:firstLine="0"/>
      </w:pPr>
      <w:r>
        <w:rPr>
          <w:noProof/>
        </w:rPr>
        <mc:AlternateContent>
          <mc:Choice Requires="wps">
            <w:drawing>
              <wp:anchor distT="0" distB="0" distL="0" distR="0" simplePos="0" relativeHeight="15734272" behindDoc="0" locked="0" layoutInCell="1" allowOverlap="1">
                <wp:simplePos x="0" y="0"/>
                <wp:positionH relativeFrom="page">
                  <wp:posOffset>5001736</wp:posOffset>
                </wp:positionH>
                <wp:positionV relativeFrom="paragraph">
                  <wp:posOffset>806985</wp:posOffset>
                </wp:positionV>
                <wp:extent cx="725805" cy="443865"/>
                <wp:effectExtent l="0" t="0" r="0" b="0"/>
                <wp:wrapNone/>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5805" cy="443865"/>
                          <a:chOff x="0" y="0"/>
                          <a:chExt cx="725805" cy="443865"/>
                        </a:xfrm>
                      </wpg:grpSpPr>
                      <pic:pic xmlns:pic="http://schemas.openxmlformats.org/drawingml/2006/picture">
                        <pic:nvPicPr>
                          <pic:cNvPr id="150" name="Image 150"/>
                          <pic:cNvPicPr/>
                        </pic:nvPicPr>
                        <pic:blipFill>
                          <a:blip r:embed="rId78" cstate="print"/>
                          <a:stretch>
                            <a:fillRect/>
                          </a:stretch>
                        </pic:blipFill>
                        <pic:spPr>
                          <a:xfrm>
                            <a:off x="0" y="0"/>
                            <a:ext cx="725679" cy="443483"/>
                          </a:xfrm>
                          <a:prstGeom prst="rect">
                            <a:avLst/>
                          </a:prstGeom>
                        </pic:spPr>
                      </pic:pic>
                      <wps:wsp>
                        <wps:cNvPr id="151" name="Graphic 151"/>
                        <wps:cNvSpPr/>
                        <wps:spPr>
                          <a:xfrm>
                            <a:off x="24542" y="4318"/>
                            <a:ext cx="673100" cy="384810"/>
                          </a:xfrm>
                          <a:custGeom>
                            <a:avLst/>
                            <a:gdLst/>
                            <a:ahLst/>
                            <a:cxnLst/>
                            <a:rect l="l" t="t" r="r" b="b"/>
                            <a:pathLst>
                              <a:path w="673100" h="384810">
                                <a:moveTo>
                                  <a:pt x="603547" y="357885"/>
                                </a:moveTo>
                                <a:lnTo>
                                  <a:pt x="555371" y="358902"/>
                                </a:lnTo>
                                <a:lnTo>
                                  <a:pt x="549783" y="364617"/>
                                </a:lnTo>
                                <a:lnTo>
                                  <a:pt x="549910" y="371729"/>
                                </a:lnTo>
                                <a:lnTo>
                                  <a:pt x="550067" y="376047"/>
                                </a:lnTo>
                                <a:lnTo>
                                  <a:pt x="550163" y="378714"/>
                                </a:lnTo>
                                <a:lnTo>
                                  <a:pt x="555879" y="384302"/>
                                </a:lnTo>
                                <a:lnTo>
                                  <a:pt x="672846" y="381889"/>
                                </a:lnTo>
                                <a:lnTo>
                                  <a:pt x="672169" y="380746"/>
                                </a:lnTo>
                                <a:lnTo>
                                  <a:pt x="644651" y="380746"/>
                                </a:lnTo>
                                <a:lnTo>
                                  <a:pt x="603547" y="357885"/>
                                </a:lnTo>
                                <a:close/>
                              </a:path>
                              <a:path w="673100" h="384810">
                                <a:moveTo>
                                  <a:pt x="628860" y="357339"/>
                                </a:moveTo>
                                <a:lnTo>
                                  <a:pt x="603547" y="357885"/>
                                </a:lnTo>
                                <a:lnTo>
                                  <a:pt x="644651" y="380746"/>
                                </a:lnTo>
                                <a:lnTo>
                                  <a:pt x="647283" y="376047"/>
                                </a:lnTo>
                                <a:lnTo>
                                  <a:pt x="639953" y="376047"/>
                                </a:lnTo>
                                <a:lnTo>
                                  <a:pt x="628860" y="357339"/>
                                </a:lnTo>
                                <a:close/>
                              </a:path>
                              <a:path w="673100" h="384810">
                                <a:moveTo>
                                  <a:pt x="605409" y="279273"/>
                                </a:moveTo>
                                <a:lnTo>
                                  <a:pt x="599440" y="282829"/>
                                </a:lnTo>
                                <a:lnTo>
                                  <a:pt x="593344" y="286385"/>
                                </a:lnTo>
                                <a:lnTo>
                                  <a:pt x="591312" y="294132"/>
                                </a:lnTo>
                                <a:lnTo>
                                  <a:pt x="594995" y="300228"/>
                                </a:lnTo>
                                <a:lnTo>
                                  <a:pt x="616011" y="335670"/>
                                </a:lnTo>
                                <a:lnTo>
                                  <a:pt x="657098" y="358521"/>
                                </a:lnTo>
                                <a:lnTo>
                                  <a:pt x="644651" y="380746"/>
                                </a:lnTo>
                                <a:lnTo>
                                  <a:pt x="672169" y="380746"/>
                                </a:lnTo>
                                <a:lnTo>
                                  <a:pt x="616838" y="287274"/>
                                </a:lnTo>
                                <a:lnTo>
                                  <a:pt x="613283" y="281178"/>
                                </a:lnTo>
                                <a:lnTo>
                                  <a:pt x="605409" y="279273"/>
                                </a:lnTo>
                                <a:close/>
                              </a:path>
                              <a:path w="673100" h="384810">
                                <a:moveTo>
                                  <a:pt x="650621" y="356870"/>
                                </a:moveTo>
                                <a:lnTo>
                                  <a:pt x="628860" y="357339"/>
                                </a:lnTo>
                                <a:lnTo>
                                  <a:pt x="639953" y="376047"/>
                                </a:lnTo>
                                <a:lnTo>
                                  <a:pt x="650621" y="356870"/>
                                </a:lnTo>
                                <a:close/>
                              </a:path>
                              <a:path w="673100" h="384810">
                                <a:moveTo>
                                  <a:pt x="654129" y="356870"/>
                                </a:moveTo>
                                <a:lnTo>
                                  <a:pt x="650621" y="356870"/>
                                </a:lnTo>
                                <a:lnTo>
                                  <a:pt x="639953" y="376047"/>
                                </a:lnTo>
                                <a:lnTo>
                                  <a:pt x="647283" y="376047"/>
                                </a:lnTo>
                                <a:lnTo>
                                  <a:pt x="657098" y="358521"/>
                                </a:lnTo>
                                <a:lnTo>
                                  <a:pt x="654129" y="356870"/>
                                </a:lnTo>
                                <a:close/>
                              </a:path>
                              <a:path w="673100" h="384810">
                                <a:moveTo>
                                  <a:pt x="12446" y="0"/>
                                </a:moveTo>
                                <a:lnTo>
                                  <a:pt x="0" y="22225"/>
                                </a:lnTo>
                                <a:lnTo>
                                  <a:pt x="603547" y="357885"/>
                                </a:lnTo>
                                <a:lnTo>
                                  <a:pt x="628860" y="357339"/>
                                </a:lnTo>
                                <a:lnTo>
                                  <a:pt x="616011" y="335670"/>
                                </a:lnTo>
                                <a:lnTo>
                                  <a:pt x="12446" y="0"/>
                                </a:lnTo>
                                <a:close/>
                              </a:path>
                              <a:path w="673100" h="384810">
                                <a:moveTo>
                                  <a:pt x="616011" y="335670"/>
                                </a:moveTo>
                                <a:lnTo>
                                  <a:pt x="628860" y="357339"/>
                                </a:lnTo>
                                <a:lnTo>
                                  <a:pt x="650621" y="356870"/>
                                </a:lnTo>
                                <a:lnTo>
                                  <a:pt x="654129" y="356870"/>
                                </a:lnTo>
                                <a:lnTo>
                                  <a:pt x="616011" y="33567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93.837494pt;margin-top:63.54213pt;width:57.15pt;height:34.950pt;mso-position-horizontal-relative:page;mso-position-vertical-relative:paragraph;z-index:15734272" id="docshapegroup138" coordorigin="7877,1271" coordsize="1143,699">
                <v:shape style="position:absolute;left:7876;top:1270;width:1143;height:699" type="#_x0000_t75" id="docshape139" stroked="false">
                  <v:imagedata r:id="rId79" o:title=""/>
                </v:shape>
                <v:shape style="position:absolute;left:7915;top:1277;width:1060;height:606" id="docshape140" coordorigin="7915,1278" coordsize="1060,606" path="m8866,1841l8790,1843,8781,1852,8781,1863,8782,1870,8782,1874,8791,1883,8975,1879,8974,1877,8931,1877,8866,1841xm8906,1840l8866,1841,8931,1877,8935,1870,8923,1870,8906,1840xm8869,1717l8859,1723,8850,1729,8847,1741,8852,1750,8885,1806,8950,1842,8931,1877,8974,1877,8887,1730,8881,1720,8869,1717xm8940,1840l8906,1840,8923,1870,8940,1840xm8946,1840l8940,1840,8923,1870,8935,1870,8950,1842,8946,1840xm7935,1278l7915,1313,8866,1841,8906,1840,8885,1806,7935,1278xm8885,1806l8906,1840,8940,1840,8946,1840,8885,1806xe" filled="true" fillcolor="#000000" stroked="false">
                  <v:path arrowok="t"/>
                  <v:fill type="solid"/>
                </v:shape>
                <w10:wrap type="none"/>
              </v:group>
            </w:pict>
          </mc:Fallback>
        </mc:AlternateContent>
      </w:r>
      <w:r>
        <w:rPr>
          <w:noProof/>
        </w:rPr>
        <mc:AlternateContent>
          <mc:Choice Requires="wps">
            <w:drawing>
              <wp:anchor distT="0" distB="0" distL="0" distR="0" simplePos="0" relativeHeight="15734784" behindDoc="0" locked="0" layoutInCell="1" allowOverlap="1">
                <wp:simplePos x="0" y="0"/>
                <wp:positionH relativeFrom="page">
                  <wp:posOffset>2435351</wp:posOffset>
                </wp:positionH>
                <wp:positionV relativeFrom="paragraph">
                  <wp:posOffset>845045</wp:posOffset>
                </wp:positionV>
                <wp:extent cx="745490" cy="401320"/>
                <wp:effectExtent l="0" t="0" r="0" b="0"/>
                <wp:wrapNone/>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5490" cy="401320"/>
                          <a:chOff x="0" y="0"/>
                          <a:chExt cx="745490" cy="401320"/>
                        </a:xfrm>
                      </wpg:grpSpPr>
                      <pic:pic xmlns:pic="http://schemas.openxmlformats.org/drawingml/2006/picture">
                        <pic:nvPicPr>
                          <pic:cNvPr id="153" name="Image 153"/>
                          <pic:cNvPicPr/>
                        </pic:nvPicPr>
                        <pic:blipFill>
                          <a:blip r:embed="rId80" cstate="print"/>
                          <a:stretch>
                            <a:fillRect/>
                          </a:stretch>
                        </pic:blipFill>
                        <pic:spPr>
                          <a:xfrm>
                            <a:off x="0" y="0"/>
                            <a:ext cx="745235" cy="401179"/>
                          </a:xfrm>
                          <a:prstGeom prst="rect">
                            <a:avLst/>
                          </a:prstGeom>
                        </pic:spPr>
                      </pic:pic>
                      <wps:wsp>
                        <wps:cNvPr id="154" name="Graphic 154"/>
                        <wps:cNvSpPr/>
                        <wps:spPr>
                          <a:xfrm>
                            <a:off x="23368" y="8421"/>
                            <a:ext cx="694055" cy="341630"/>
                          </a:xfrm>
                          <a:custGeom>
                            <a:avLst/>
                            <a:gdLst/>
                            <a:ahLst/>
                            <a:cxnLst/>
                            <a:rect l="l" t="t" r="r" b="b"/>
                            <a:pathLst>
                              <a:path w="694055" h="341630">
                                <a:moveTo>
                                  <a:pt x="74803" y="233044"/>
                                </a:moveTo>
                                <a:lnTo>
                                  <a:pt x="66802" y="234441"/>
                                </a:lnTo>
                                <a:lnTo>
                                  <a:pt x="62865" y="240283"/>
                                </a:lnTo>
                                <a:lnTo>
                                  <a:pt x="0" y="330453"/>
                                </a:lnTo>
                                <a:lnTo>
                                  <a:pt x="109474" y="340740"/>
                                </a:lnTo>
                                <a:lnTo>
                                  <a:pt x="116459" y="341502"/>
                                </a:lnTo>
                                <a:lnTo>
                                  <a:pt x="122681" y="336295"/>
                                </a:lnTo>
                                <a:lnTo>
                                  <a:pt x="123132" y="331342"/>
                                </a:lnTo>
                                <a:lnTo>
                                  <a:pt x="28193" y="331342"/>
                                </a:lnTo>
                                <a:lnTo>
                                  <a:pt x="17525" y="308355"/>
                                </a:lnTo>
                                <a:lnTo>
                                  <a:pt x="60111" y="288620"/>
                                </a:lnTo>
                                <a:lnTo>
                                  <a:pt x="83693" y="254761"/>
                                </a:lnTo>
                                <a:lnTo>
                                  <a:pt x="87630" y="249046"/>
                                </a:lnTo>
                                <a:lnTo>
                                  <a:pt x="86232" y="241045"/>
                                </a:lnTo>
                                <a:lnTo>
                                  <a:pt x="80518" y="237108"/>
                                </a:lnTo>
                                <a:lnTo>
                                  <a:pt x="74803" y="233044"/>
                                </a:lnTo>
                                <a:close/>
                              </a:path>
                              <a:path w="694055" h="341630">
                                <a:moveTo>
                                  <a:pt x="60111" y="288620"/>
                                </a:moveTo>
                                <a:lnTo>
                                  <a:pt x="17525" y="308355"/>
                                </a:lnTo>
                                <a:lnTo>
                                  <a:pt x="28193" y="331342"/>
                                </a:lnTo>
                                <a:lnTo>
                                  <a:pt x="37237" y="327151"/>
                                </a:lnTo>
                                <a:lnTo>
                                  <a:pt x="33274" y="327151"/>
                                </a:lnTo>
                                <a:lnTo>
                                  <a:pt x="24003" y="307213"/>
                                </a:lnTo>
                                <a:lnTo>
                                  <a:pt x="47161" y="307213"/>
                                </a:lnTo>
                                <a:lnTo>
                                  <a:pt x="60111" y="288620"/>
                                </a:lnTo>
                                <a:close/>
                              </a:path>
                              <a:path w="694055" h="341630">
                                <a:moveTo>
                                  <a:pt x="70779" y="311606"/>
                                </a:moveTo>
                                <a:lnTo>
                                  <a:pt x="28193" y="331342"/>
                                </a:lnTo>
                                <a:lnTo>
                                  <a:pt x="123132" y="331342"/>
                                </a:lnTo>
                                <a:lnTo>
                                  <a:pt x="123952" y="322325"/>
                                </a:lnTo>
                                <a:lnTo>
                                  <a:pt x="118872" y="316102"/>
                                </a:lnTo>
                                <a:lnTo>
                                  <a:pt x="70779" y="311606"/>
                                </a:lnTo>
                                <a:close/>
                              </a:path>
                              <a:path w="694055" h="341630">
                                <a:moveTo>
                                  <a:pt x="24003" y="307213"/>
                                </a:moveTo>
                                <a:lnTo>
                                  <a:pt x="33274" y="327151"/>
                                </a:lnTo>
                                <a:lnTo>
                                  <a:pt x="45739" y="309254"/>
                                </a:lnTo>
                                <a:lnTo>
                                  <a:pt x="24003" y="307213"/>
                                </a:lnTo>
                                <a:close/>
                              </a:path>
                              <a:path w="694055" h="341630">
                                <a:moveTo>
                                  <a:pt x="45739" y="309254"/>
                                </a:moveTo>
                                <a:lnTo>
                                  <a:pt x="33274" y="327151"/>
                                </a:lnTo>
                                <a:lnTo>
                                  <a:pt x="37237" y="327151"/>
                                </a:lnTo>
                                <a:lnTo>
                                  <a:pt x="70779" y="311606"/>
                                </a:lnTo>
                                <a:lnTo>
                                  <a:pt x="45739" y="309254"/>
                                </a:lnTo>
                                <a:close/>
                              </a:path>
                              <a:path w="694055" h="341630">
                                <a:moveTo>
                                  <a:pt x="682879" y="0"/>
                                </a:moveTo>
                                <a:lnTo>
                                  <a:pt x="60111" y="288620"/>
                                </a:lnTo>
                                <a:lnTo>
                                  <a:pt x="45739" y="309254"/>
                                </a:lnTo>
                                <a:lnTo>
                                  <a:pt x="70779" y="311606"/>
                                </a:lnTo>
                                <a:lnTo>
                                  <a:pt x="693547" y="22986"/>
                                </a:lnTo>
                                <a:lnTo>
                                  <a:pt x="682879" y="0"/>
                                </a:lnTo>
                                <a:close/>
                              </a:path>
                              <a:path w="694055" h="341630">
                                <a:moveTo>
                                  <a:pt x="47161" y="307213"/>
                                </a:moveTo>
                                <a:lnTo>
                                  <a:pt x="24003" y="307213"/>
                                </a:lnTo>
                                <a:lnTo>
                                  <a:pt x="45739" y="309254"/>
                                </a:lnTo>
                                <a:lnTo>
                                  <a:pt x="47161" y="30721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91.759995pt;margin-top:66.539024pt;width:58.7pt;height:31.6pt;mso-position-horizontal-relative:page;mso-position-vertical-relative:paragraph;z-index:15734784" id="docshapegroup141" coordorigin="3835,1331" coordsize="1174,632">
                <v:shape style="position:absolute;left:3835;top:1330;width:1174;height:632" type="#_x0000_t75" id="docshape142" stroked="false">
                  <v:imagedata r:id="rId81" o:title=""/>
                </v:shape>
                <v:shape style="position:absolute;left:3872;top:1344;width:1093;height:538" id="docshape143" coordorigin="3872,1344" coordsize="1093,538" path="m3990,1711l3977,1713,3971,1722,3872,1864,4044,1881,4055,1882,4065,1874,4066,1866,3916,1866,3900,1830,3967,1799,4004,1745,4010,1736,4008,1724,3999,1717,3990,1711xm3967,1799l3900,1830,3916,1866,3931,1859,3924,1859,3910,1828,3946,1828,3967,1799xm3983,1835l3916,1866,4066,1866,4067,1852,4059,1842,3983,1835xm3910,1828l3924,1859,3944,1831,3910,1828xm3944,1831l3924,1859,3931,1859,3983,1835,3944,1831xm4947,1344l3967,1799,3944,1831,3983,1835,4964,1380,4947,1344xm3946,1828l3910,1828,3944,1831,3946,1828xe" filled="true" fillcolor="#000000" stroked="false">
                  <v:path arrowok="t"/>
                  <v:fill type="solid"/>
                </v:shape>
                <w10:wrap type="none"/>
              </v:group>
            </w:pict>
          </mc:Fallback>
        </mc:AlternateContent>
      </w:r>
      <w:r>
        <w:rPr>
          <w:noProof/>
        </w:rPr>
        <mc:AlternateContent>
          <mc:Choice Requires="wps">
            <w:drawing>
              <wp:anchor distT="0" distB="0" distL="0" distR="0" simplePos="0" relativeHeight="15735296" behindDoc="0" locked="0" layoutInCell="1" allowOverlap="1">
                <wp:simplePos x="0" y="0"/>
                <wp:positionH relativeFrom="page">
                  <wp:posOffset>4096511</wp:posOffset>
                </wp:positionH>
                <wp:positionV relativeFrom="paragraph">
                  <wp:posOffset>1075209</wp:posOffset>
                </wp:positionV>
                <wp:extent cx="173990" cy="315595"/>
                <wp:effectExtent l="0" t="0" r="0" b="0"/>
                <wp:wrapNone/>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90" cy="315595"/>
                          <a:chOff x="0" y="0"/>
                          <a:chExt cx="173990" cy="315595"/>
                        </a:xfrm>
                      </wpg:grpSpPr>
                      <pic:pic xmlns:pic="http://schemas.openxmlformats.org/drawingml/2006/picture">
                        <pic:nvPicPr>
                          <pic:cNvPr id="156" name="Image 156"/>
                          <pic:cNvPicPr/>
                        </pic:nvPicPr>
                        <pic:blipFill>
                          <a:blip r:embed="rId82" cstate="print"/>
                          <a:stretch>
                            <a:fillRect/>
                          </a:stretch>
                        </pic:blipFill>
                        <pic:spPr>
                          <a:xfrm>
                            <a:off x="0" y="0"/>
                            <a:ext cx="173736" cy="315467"/>
                          </a:xfrm>
                          <a:prstGeom prst="rect">
                            <a:avLst/>
                          </a:prstGeom>
                        </pic:spPr>
                      </pic:pic>
                      <wps:wsp>
                        <wps:cNvPr id="157" name="Graphic 157"/>
                        <wps:cNvSpPr/>
                        <wps:spPr>
                          <a:xfrm>
                            <a:off x="28194" y="12953"/>
                            <a:ext cx="118110" cy="259079"/>
                          </a:xfrm>
                          <a:custGeom>
                            <a:avLst/>
                            <a:gdLst/>
                            <a:ahLst/>
                            <a:cxnLst/>
                            <a:rect l="l" t="t" r="r" b="b"/>
                            <a:pathLst>
                              <a:path w="118110" h="259079">
                                <a:moveTo>
                                  <a:pt x="14097" y="143001"/>
                                </a:moveTo>
                                <a:lnTo>
                                  <a:pt x="8001" y="146557"/>
                                </a:lnTo>
                                <a:lnTo>
                                  <a:pt x="2032" y="150113"/>
                                </a:lnTo>
                                <a:lnTo>
                                  <a:pt x="0" y="157860"/>
                                </a:lnTo>
                                <a:lnTo>
                                  <a:pt x="3429" y="163956"/>
                                </a:lnTo>
                                <a:lnTo>
                                  <a:pt x="58928" y="258952"/>
                                </a:lnTo>
                                <a:lnTo>
                                  <a:pt x="73585" y="233806"/>
                                </a:lnTo>
                                <a:lnTo>
                                  <a:pt x="46228" y="233806"/>
                                </a:lnTo>
                                <a:lnTo>
                                  <a:pt x="46228" y="186835"/>
                                </a:lnTo>
                                <a:lnTo>
                                  <a:pt x="25400" y="151129"/>
                                </a:lnTo>
                                <a:lnTo>
                                  <a:pt x="21844" y="145160"/>
                                </a:lnTo>
                                <a:lnTo>
                                  <a:pt x="14097" y="143001"/>
                                </a:lnTo>
                                <a:close/>
                              </a:path>
                              <a:path w="118110" h="259079">
                                <a:moveTo>
                                  <a:pt x="46228" y="186835"/>
                                </a:moveTo>
                                <a:lnTo>
                                  <a:pt x="46228" y="233806"/>
                                </a:lnTo>
                                <a:lnTo>
                                  <a:pt x="71628" y="233806"/>
                                </a:lnTo>
                                <a:lnTo>
                                  <a:pt x="71628" y="227329"/>
                                </a:lnTo>
                                <a:lnTo>
                                  <a:pt x="47879" y="227329"/>
                                </a:lnTo>
                                <a:lnTo>
                                  <a:pt x="58864" y="208497"/>
                                </a:lnTo>
                                <a:lnTo>
                                  <a:pt x="46228" y="186835"/>
                                </a:lnTo>
                                <a:close/>
                              </a:path>
                              <a:path w="118110" h="259079">
                                <a:moveTo>
                                  <a:pt x="103632" y="143001"/>
                                </a:moveTo>
                                <a:lnTo>
                                  <a:pt x="95885" y="145160"/>
                                </a:lnTo>
                                <a:lnTo>
                                  <a:pt x="92329" y="151129"/>
                                </a:lnTo>
                                <a:lnTo>
                                  <a:pt x="71628" y="186617"/>
                                </a:lnTo>
                                <a:lnTo>
                                  <a:pt x="71628" y="233806"/>
                                </a:lnTo>
                                <a:lnTo>
                                  <a:pt x="73585" y="233806"/>
                                </a:lnTo>
                                <a:lnTo>
                                  <a:pt x="117856" y="157860"/>
                                </a:lnTo>
                                <a:lnTo>
                                  <a:pt x="115824" y="150113"/>
                                </a:lnTo>
                                <a:lnTo>
                                  <a:pt x="103632" y="143001"/>
                                </a:lnTo>
                                <a:close/>
                              </a:path>
                              <a:path w="118110" h="259079">
                                <a:moveTo>
                                  <a:pt x="58864" y="208497"/>
                                </a:moveTo>
                                <a:lnTo>
                                  <a:pt x="47879" y="227329"/>
                                </a:lnTo>
                                <a:lnTo>
                                  <a:pt x="69850" y="227329"/>
                                </a:lnTo>
                                <a:lnTo>
                                  <a:pt x="58864" y="208497"/>
                                </a:lnTo>
                                <a:close/>
                              </a:path>
                              <a:path w="118110" h="259079">
                                <a:moveTo>
                                  <a:pt x="71628" y="186617"/>
                                </a:moveTo>
                                <a:lnTo>
                                  <a:pt x="58864" y="208497"/>
                                </a:lnTo>
                                <a:lnTo>
                                  <a:pt x="69850" y="227329"/>
                                </a:lnTo>
                                <a:lnTo>
                                  <a:pt x="71628" y="227329"/>
                                </a:lnTo>
                                <a:lnTo>
                                  <a:pt x="71628" y="186617"/>
                                </a:lnTo>
                                <a:close/>
                              </a:path>
                              <a:path w="118110" h="259079">
                                <a:moveTo>
                                  <a:pt x="71628" y="0"/>
                                </a:moveTo>
                                <a:lnTo>
                                  <a:pt x="46228" y="0"/>
                                </a:lnTo>
                                <a:lnTo>
                                  <a:pt x="46228" y="186835"/>
                                </a:lnTo>
                                <a:lnTo>
                                  <a:pt x="58864" y="208497"/>
                                </a:lnTo>
                                <a:lnTo>
                                  <a:pt x="71628" y="186617"/>
                                </a:lnTo>
                                <a:lnTo>
                                  <a:pt x="716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22.559998pt;margin-top:84.662132pt;width:13.7pt;height:24.85pt;mso-position-horizontal-relative:page;mso-position-vertical-relative:paragraph;z-index:15735296" id="docshapegroup144" coordorigin="6451,1693" coordsize="274,497">
                <v:shape style="position:absolute;left:6451;top:1693;width:274;height:497" type="#_x0000_t75" id="docshape145" stroked="false">
                  <v:imagedata r:id="rId83" o:title=""/>
                </v:shape>
                <v:shape style="position:absolute;left:6495;top:1713;width:186;height:408" id="docshape146" coordorigin="6496,1714" coordsize="186,408" path="m6518,1939l6508,1944,6499,1950,6496,1962,6501,1972,6588,2121,6611,2082,6568,2082,6568,2008,6536,1952,6530,1942,6518,1939xm6568,2008l6568,2082,6608,2082,6608,2072,6571,2072,6588,2042,6568,2008xm6659,1939l6647,1942,6641,1952,6608,2008,6608,2082,6611,2082,6681,1962,6678,1950,6659,1939xm6588,2042l6571,2072,6606,2072,6588,2042xm6608,2008l6588,2042,6606,2072,6608,2072,6608,2008xm6608,1714l6568,1714,6568,2008,6588,2042,6608,2008,6608,1714xe" filled="true" fillcolor="#000000" stroked="false">
                  <v:path arrowok="t"/>
                  <v:fill type="solid"/>
                </v:shape>
                <w10:wrap type="none"/>
              </v:group>
            </w:pict>
          </mc:Fallback>
        </mc:AlternateContent>
      </w:r>
      <w:r>
        <w:rPr>
          <w:noProof/>
        </w:rPr>
        <mc:AlternateContent>
          <mc:Choice Requires="wps">
            <w:drawing>
              <wp:anchor distT="0" distB="0" distL="0" distR="0" simplePos="0" relativeHeight="15736320" behindDoc="0" locked="0" layoutInCell="1" allowOverlap="1">
                <wp:simplePos x="0" y="0"/>
                <wp:positionH relativeFrom="page">
                  <wp:posOffset>3298571</wp:posOffset>
                </wp:positionH>
                <wp:positionV relativeFrom="paragraph">
                  <wp:posOffset>450470</wp:posOffset>
                </wp:positionV>
                <wp:extent cx="1604645" cy="569595"/>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569595"/>
                        </a:xfrm>
                        <a:prstGeom prst="rect">
                          <a:avLst/>
                        </a:prstGeom>
                        <a:solidFill>
                          <a:srgbClr val="8063A1"/>
                        </a:solidFill>
                        <a:ln w="25400">
                          <a:solidFill>
                            <a:srgbClr val="385D89"/>
                          </a:solidFill>
                          <a:prstDash val="solid"/>
                        </a:ln>
                      </wps:spPr>
                      <wps:txbx>
                        <w:txbxContent>
                          <w:p w:rsidR="00A967E9" w:rsidRDefault="00EE161B">
                            <w:pPr>
                              <w:spacing w:before="146" w:line="247" w:lineRule="auto"/>
                              <w:ind w:left="930" w:right="359" w:hanging="570"/>
                              <w:rPr>
                                <w:color w:val="000000"/>
                                <w:sz w:val="24"/>
                              </w:rPr>
                            </w:pPr>
                            <w:r>
                              <w:rPr>
                                <w:color w:val="000000"/>
                                <w:sz w:val="24"/>
                              </w:rPr>
                              <w:t>Coumarin</w:t>
                            </w:r>
                            <w:r>
                              <w:rPr>
                                <w:color w:val="000000"/>
                                <w:spacing w:val="-15"/>
                                <w:sz w:val="24"/>
                              </w:rPr>
                              <w:t xml:space="preserve"> </w:t>
                            </w:r>
                            <w:r>
                              <w:rPr>
                                <w:color w:val="000000"/>
                                <w:sz w:val="24"/>
                              </w:rPr>
                              <w:t xml:space="preserve">chalcon </w:t>
                            </w:r>
                            <w:r>
                              <w:rPr>
                                <w:color w:val="000000"/>
                                <w:spacing w:val="-2"/>
                                <w:sz w:val="24"/>
                              </w:rPr>
                              <w:t>hybrid</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59.730011pt;margin-top:35.470127pt;width:126.35pt;height:44.85pt;mso-position-horizontal-relative:page;mso-position-vertical-relative:paragraph;z-index:15736320" type="#_x0000_t202" id="docshape147" filled="true" fillcolor="#8063a1" stroked="true" strokeweight="2pt" strokecolor="#385d89">
                <v:textbox inset="0,0,0,0">
                  <w:txbxContent>
                    <w:p>
                      <w:pPr>
                        <w:spacing w:line="247" w:lineRule="auto" w:before="146"/>
                        <w:ind w:left="930" w:right="359" w:hanging="570"/>
                        <w:jc w:val="left"/>
                        <w:rPr>
                          <w:color w:val="000000"/>
                          <w:sz w:val="24"/>
                        </w:rPr>
                      </w:pPr>
                      <w:r>
                        <w:rPr>
                          <w:color w:val="000000"/>
                          <w:sz w:val="24"/>
                        </w:rPr>
                        <w:t>Coumarin</w:t>
                      </w:r>
                      <w:r>
                        <w:rPr>
                          <w:color w:val="000000"/>
                          <w:spacing w:val="-15"/>
                          <w:sz w:val="24"/>
                        </w:rPr>
                        <w:t> </w:t>
                      </w:r>
                      <w:r>
                        <w:rPr>
                          <w:color w:val="000000"/>
                          <w:sz w:val="24"/>
                        </w:rPr>
                        <w:t>chalcon </w:t>
                      </w:r>
                      <w:r>
                        <w:rPr>
                          <w:color w:val="000000"/>
                          <w:spacing w:val="-2"/>
                          <w:sz w:val="24"/>
                        </w:rPr>
                        <w:t>hybrid</w:t>
                      </w:r>
                    </w:p>
                  </w:txbxContent>
                </v:textbox>
                <v:fill type="solid"/>
                <v:stroke dashstyle="solid"/>
                <w10:wrap type="none"/>
              </v:shape>
            </w:pict>
          </mc:Fallback>
        </mc:AlternateContent>
      </w:r>
      <w:r>
        <w:rPr>
          <w:color w:val="333333"/>
        </w:rPr>
        <w:t>Figure</w:t>
      </w:r>
      <w:r>
        <w:rPr>
          <w:color w:val="333333"/>
          <w:spacing w:val="-5"/>
        </w:rPr>
        <w:t xml:space="preserve"> </w:t>
      </w:r>
      <w:r>
        <w:rPr>
          <w:color w:val="333333"/>
        </w:rPr>
        <w:t>3</w:t>
      </w:r>
      <w:r>
        <w:rPr>
          <w:color w:val="333333"/>
          <w:spacing w:val="-4"/>
        </w:rPr>
        <w:t xml:space="preserve"> </w:t>
      </w:r>
      <w:r>
        <w:rPr>
          <w:color w:val="1B1B1B"/>
          <w:shd w:val="clear" w:color="auto" w:fill="FFFBEF"/>
        </w:rPr>
        <w:t>Pharmacological</w:t>
      </w:r>
      <w:r>
        <w:rPr>
          <w:color w:val="1B1B1B"/>
          <w:spacing w:val="-8"/>
          <w:shd w:val="clear" w:color="auto" w:fill="FFFBEF"/>
        </w:rPr>
        <w:t xml:space="preserve"> </w:t>
      </w:r>
      <w:r>
        <w:rPr>
          <w:color w:val="1B1B1B"/>
          <w:shd w:val="clear" w:color="auto" w:fill="FFFBEF"/>
        </w:rPr>
        <w:t>spectrum</w:t>
      </w:r>
      <w:r>
        <w:rPr>
          <w:color w:val="1B1B1B"/>
          <w:spacing w:val="-8"/>
          <w:shd w:val="clear" w:color="auto" w:fill="FFFBEF"/>
        </w:rPr>
        <w:t xml:space="preserve"> </w:t>
      </w:r>
      <w:r>
        <w:rPr>
          <w:color w:val="1B1B1B"/>
          <w:shd w:val="clear" w:color="auto" w:fill="FFFBEF"/>
        </w:rPr>
        <w:t>of</w:t>
      </w:r>
      <w:r>
        <w:rPr>
          <w:color w:val="1B1B1B"/>
          <w:spacing w:val="-4"/>
          <w:shd w:val="clear" w:color="auto" w:fill="FFFBEF"/>
        </w:rPr>
        <w:t xml:space="preserve"> </w:t>
      </w:r>
      <w:r>
        <w:rPr>
          <w:color w:val="1B1B1B"/>
          <w:spacing w:val="-2"/>
          <w:shd w:val="clear" w:color="auto" w:fill="FFFBEF"/>
        </w:rPr>
        <w:t>coumarins</w:t>
      </w:r>
    </w:p>
    <w:p w:rsidR="00A967E9" w:rsidRDefault="00A967E9">
      <w:pPr>
        <w:pStyle w:val="2"/>
        <w:sectPr w:rsidR="00A967E9">
          <w:pgSz w:w="11910" w:h="17330"/>
          <w:pgMar w:top="620" w:right="425" w:bottom="280" w:left="425" w:header="720" w:footer="720" w:gutter="0"/>
          <w:cols w:space="720"/>
        </w:sectPr>
      </w:pPr>
    </w:p>
    <w:p w:rsidR="00A967E9" w:rsidRDefault="00EE161B">
      <w:pPr>
        <w:spacing w:before="72" w:line="312" w:lineRule="auto"/>
        <w:ind w:left="566"/>
        <w:rPr>
          <w:b/>
          <w:sz w:val="26"/>
        </w:rPr>
      </w:pPr>
      <w:r>
        <w:rPr>
          <w:b/>
          <w:color w:val="333333"/>
          <w:sz w:val="26"/>
        </w:rPr>
        <w:lastRenderedPageBreak/>
        <w:t>Figure</w:t>
      </w:r>
      <w:r>
        <w:rPr>
          <w:b/>
          <w:color w:val="333333"/>
          <w:spacing w:val="-4"/>
          <w:sz w:val="26"/>
        </w:rPr>
        <w:t xml:space="preserve"> </w:t>
      </w:r>
      <w:r>
        <w:rPr>
          <w:b/>
          <w:color w:val="333333"/>
          <w:sz w:val="26"/>
        </w:rPr>
        <w:t>4</w:t>
      </w:r>
      <w:r>
        <w:rPr>
          <w:b/>
          <w:color w:val="333333"/>
          <w:spacing w:val="-5"/>
          <w:sz w:val="26"/>
        </w:rPr>
        <w:t xml:space="preserve"> </w:t>
      </w:r>
      <w:r>
        <w:rPr>
          <w:b/>
          <w:color w:val="333333"/>
          <w:sz w:val="26"/>
        </w:rPr>
        <w:t>:</w:t>
      </w:r>
      <w:r>
        <w:rPr>
          <w:b/>
          <w:color w:val="333333"/>
          <w:spacing w:val="-2"/>
          <w:sz w:val="26"/>
        </w:rPr>
        <w:t xml:space="preserve"> </w:t>
      </w:r>
      <w:r>
        <w:rPr>
          <w:b/>
          <w:color w:val="333333"/>
          <w:sz w:val="26"/>
        </w:rPr>
        <w:t>A</w:t>
      </w:r>
      <w:r>
        <w:rPr>
          <w:b/>
          <w:color w:val="333333"/>
          <w:spacing w:val="-5"/>
          <w:sz w:val="26"/>
        </w:rPr>
        <w:t xml:space="preserve"> </w:t>
      </w:r>
      <w:r>
        <w:rPr>
          <w:b/>
          <w:color w:val="333333"/>
          <w:sz w:val="26"/>
        </w:rPr>
        <w:t>comprehensive</w:t>
      </w:r>
      <w:r>
        <w:rPr>
          <w:b/>
          <w:color w:val="333333"/>
          <w:spacing w:val="-5"/>
          <w:sz w:val="26"/>
        </w:rPr>
        <w:t xml:space="preserve"> </w:t>
      </w:r>
      <w:r>
        <w:rPr>
          <w:b/>
          <w:color w:val="333333"/>
          <w:sz w:val="26"/>
        </w:rPr>
        <w:t>overview of</w:t>
      </w:r>
      <w:r>
        <w:rPr>
          <w:b/>
          <w:color w:val="333333"/>
          <w:spacing w:val="-5"/>
          <w:sz w:val="26"/>
        </w:rPr>
        <w:t xml:space="preserve"> </w:t>
      </w:r>
      <w:r>
        <w:rPr>
          <w:b/>
          <w:color w:val="333333"/>
          <w:sz w:val="26"/>
        </w:rPr>
        <w:t>the</w:t>
      </w:r>
      <w:r>
        <w:rPr>
          <w:b/>
          <w:color w:val="333333"/>
          <w:spacing w:val="-5"/>
          <w:sz w:val="26"/>
        </w:rPr>
        <w:t xml:space="preserve"> </w:t>
      </w:r>
      <w:r>
        <w:rPr>
          <w:b/>
          <w:color w:val="333333"/>
          <w:sz w:val="26"/>
        </w:rPr>
        <w:t>multiple</w:t>
      </w:r>
      <w:r>
        <w:rPr>
          <w:b/>
          <w:color w:val="333333"/>
          <w:spacing w:val="-3"/>
          <w:sz w:val="26"/>
        </w:rPr>
        <w:t xml:space="preserve"> </w:t>
      </w:r>
      <w:r>
        <w:rPr>
          <w:b/>
          <w:color w:val="333333"/>
          <w:sz w:val="26"/>
        </w:rPr>
        <w:t>mechanisms</w:t>
      </w:r>
      <w:r>
        <w:rPr>
          <w:b/>
          <w:color w:val="333333"/>
          <w:spacing w:val="-3"/>
          <w:sz w:val="26"/>
        </w:rPr>
        <w:t xml:space="preserve"> </w:t>
      </w:r>
      <w:r>
        <w:rPr>
          <w:b/>
          <w:color w:val="333333"/>
          <w:sz w:val="26"/>
        </w:rPr>
        <w:t>by</w:t>
      </w:r>
      <w:r>
        <w:rPr>
          <w:b/>
          <w:color w:val="333333"/>
          <w:spacing w:val="-5"/>
          <w:sz w:val="26"/>
        </w:rPr>
        <w:t xml:space="preserve"> </w:t>
      </w:r>
      <w:r>
        <w:rPr>
          <w:b/>
          <w:color w:val="333333"/>
          <w:sz w:val="26"/>
        </w:rPr>
        <w:t>which</w:t>
      </w:r>
      <w:r>
        <w:rPr>
          <w:b/>
          <w:color w:val="333333"/>
          <w:spacing w:val="-5"/>
          <w:sz w:val="26"/>
        </w:rPr>
        <w:t xml:space="preserve"> </w:t>
      </w:r>
      <w:r>
        <w:rPr>
          <w:b/>
          <w:color w:val="333333"/>
          <w:sz w:val="26"/>
        </w:rPr>
        <w:t>thia coumarin- chalcone hybrids exert different biological eﬀects, including anticancer, antifungal and antimicrobial vigor [17] [18].</w:t>
      </w:r>
    </w:p>
    <w:p w:rsidR="00A967E9" w:rsidRDefault="00A967E9">
      <w:pPr>
        <w:pStyle w:val="a3"/>
        <w:spacing w:before="42"/>
        <w:rPr>
          <w:b/>
          <w:sz w:val="26"/>
        </w:rPr>
      </w:pPr>
    </w:p>
    <w:p w:rsidR="00A967E9" w:rsidRDefault="00EE161B">
      <w:pPr>
        <w:pStyle w:val="a4"/>
        <w:numPr>
          <w:ilvl w:val="1"/>
          <w:numId w:val="4"/>
        </w:numPr>
        <w:tabs>
          <w:tab w:val="left" w:pos="1123"/>
        </w:tabs>
        <w:ind w:left="1123" w:hanging="557"/>
        <w:rPr>
          <w:b/>
          <w:color w:val="333333"/>
          <w:sz w:val="32"/>
        </w:rPr>
      </w:pPr>
      <w:r>
        <w:rPr>
          <w:b/>
          <w:color w:val="333333"/>
          <w:sz w:val="32"/>
        </w:rPr>
        <w:t>anticancer</w:t>
      </w:r>
      <w:r>
        <w:rPr>
          <w:b/>
          <w:color w:val="333333"/>
          <w:spacing w:val="-14"/>
          <w:sz w:val="32"/>
        </w:rPr>
        <w:t xml:space="preserve"> </w:t>
      </w:r>
      <w:r>
        <w:rPr>
          <w:b/>
          <w:color w:val="333333"/>
          <w:spacing w:val="-2"/>
          <w:sz w:val="32"/>
        </w:rPr>
        <w:t>activities</w:t>
      </w:r>
    </w:p>
    <w:p w:rsidR="00A967E9" w:rsidRDefault="00A967E9">
      <w:pPr>
        <w:pStyle w:val="a3"/>
        <w:spacing w:before="46"/>
        <w:rPr>
          <w:b/>
          <w:sz w:val="32"/>
        </w:rPr>
      </w:pPr>
    </w:p>
    <w:p w:rsidR="00A967E9" w:rsidRDefault="00EE161B">
      <w:pPr>
        <w:ind w:left="566"/>
        <w:rPr>
          <w:b/>
          <w:sz w:val="32"/>
        </w:rPr>
      </w:pPr>
      <w:r>
        <w:rPr>
          <w:b/>
          <w:color w:val="333333"/>
          <w:sz w:val="32"/>
        </w:rPr>
        <w:t>Molecular</w:t>
      </w:r>
      <w:r>
        <w:rPr>
          <w:b/>
          <w:color w:val="333333"/>
          <w:spacing w:val="-14"/>
          <w:sz w:val="32"/>
        </w:rPr>
        <w:t xml:space="preserve"> </w:t>
      </w:r>
      <w:r>
        <w:rPr>
          <w:b/>
          <w:color w:val="333333"/>
          <w:sz w:val="32"/>
        </w:rPr>
        <w:t>Mechanisms</w:t>
      </w:r>
      <w:r>
        <w:rPr>
          <w:b/>
          <w:color w:val="333333"/>
          <w:spacing w:val="-13"/>
          <w:sz w:val="32"/>
        </w:rPr>
        <w:t xml:space="preserve"> </w:t>
      </w:r>
      <w:r>
        <w:rPr>
          <w:b/>
          <w:color w:val="333333"/>
          <w:sz w:val="32"/>
        </w:rPr>
        <w:t>of</w:t>
      </w:r>
      <w:r>
        <w:rPr>
          <w:b/>
          <w:color w:val="333333"/>
          <w:spacing w:val="-11"/>
          <w:sz w:val="32"/>
        </w:rPr>
        <w:t xml:space="preserve"> </w:t>
      </w:r>
      <w:r>
        <w:rPr>
          <w:b/>
          <w:color w:val="333333"/>
          <w:sz w:val="32"/>
        </w:rPr>
        <w:t>Anticancer</w:t>
      </w:r>
      <w:r>
        <w:rPr>
          <w:b/>
          <w:color w:val="333333"/>
          <w:spacing w:val="-13"/>
          <w:sz w:val="32"/>
        </w:rPr>
        <w:t xml:space="preserve"> </w:t>
      </w:r>
      <w:r>
        <w:rPr>
          <w:b/>
          <w:color w:val="333333"/>
          <w:spacing w:val="-2"/>
          <w:sz w:val="32"/>
        </w:rPr>
        <w:t>Action</w:t>
      </w:r>
    </w:p>
    <w:p w:rsidR="00A967E9" w:rsidRDefault="00A967E9">
      <w:pPr>
        <w:pStyle w:val="a3"/>
        <w:spacing w:before="34"/>
        <w:rPr>
          <w:b/>
          <w:sz w:val="32"/>
        </w:rPr>
      </w:pPr>
    </w:p>
    <w:p w:rsidR="00A967E9" w:rsidRDefault="00EE161B">
      <w:pPr>
        <w:pStyle w:val="a3"/>
        <w:spacing w:line="360" w:lineRule="auto"/>
        <w:ind w:left="566" w:right="358"/>
      </w:pPr>
      <w:r>
        <w:t>The anticancer activity of coumarin-chalcone hybrids operates through multiple interconnected mechanisms, reflecting the complexity of cancer biology and the multi targeted nature of these compounds. DNA damage response signaling represents a critical pathway through which these hybrids exert cytotoxic effects. the coumarin-chalcone hybrid S009-131 induces DNA damage through minor groove binding, leading to phosphorylation and activation of ataxia telangiectasia mutated (ATM) and DNA- dependent protein kinase (DNA-PK), but not ATM and Rad3-related (ATR), at early</w:t>
      </w:r>
      <w:r>
        <w:rPr>
          <w:spacing w:val="-3"/>
        </w:rPr>
        <w:t xml:space="preserve"> </w:t>
      </w:r>
      <w:r>
        <w:t>time points to initiate DNA repair processes. This DNA damage triggers downstream</w:t>
      </w:r>
      <w:r>
        <w:rPr>
          <w:spacing w:val="-4"/>
        </w:rPr>
        <w:t xml:space="preserve"> </w:t>
      </w:r>
      <w:r>
        <w:t>signaling cascades, including posttranslational modifications of the tumor suppressor p53 at multiple serine residues (Ser15, Ser20, Ser37, Ser46), which impair MDM2-mediated proteosomal degradation and enhance p53 stability [17] . A landmark synthesis of a neo- tanshinlactone-chalcone hybrid molecules that exhibited excellent to moderate in vitro anticancer activity</w:t>
      </w:r>
      <w:r>
        <w:rPr>
          <w:spacing w:val="-2"/>
        </w:rPr>
        <w:t xml:space="preserve"> </w:t>
      </w:r>
      <w:r>
        <w:t>against breast cancer cell</w:t>
      </w:r>
      <w:r>
        <w:rPr>
          <w:spacing w:val="-1"/>
        </w:rPr>
        <w:t xml:space="preserve"> </w:t>
      </w:r>
      <w:r>
        <w:t>lines MCF-7 (estrogen receptor-positive) and MDA-MB-231 (estrogen receptor-negative), as well as endometrial (Ishikawa) and cervical</w:t>
      </w:r>
      <w:r>
        <w:rPr>
          <w:spacing w:val="-1"/>
        </w:rPr>
        <w:t xml:space="preserve"> </w:t>
      </w:r>
      <w:r>
        <w:t>(HeLa)</w:t>
      </w:r>
      <w:r>
        <w:rPr>
          <w:spacing w:val="-2"/>
        </w:rPr>
        <w:t xml:space="preserve"> </w:t>
      </w:r>
      <w:r>
        <w:t>cancer</w:t>
      </w:r>
      <w:r>
        <w:rPr>
          <w:spacing w:val="-2"/>
        </w:rPr>
        <w:t xml:space="preserve"> </w:t>
      </w:r>
      <w:r>
        <w:t>cell</w:t>
      </w:r>
      <w:r>
        <w:rPr>
          <w:spacing w:val="-1"/>
        </w:rPr>
        <w:t xml:space="preserve"> </w:t>
      </w:r>
      <w:r>
        <w:t>lines[18]</w:t>
      </w:r>
      <w:r>
        <w:rPr>
          <w:spacing w:val="-5"/>
        </w:rPr>
        <w:t xml:space="preserve"> </w:t>
      </w:r>
      <w:r>
        <w:t>.</w:t>
      </w:r>
      <w:r>
        <w:rPr>
          <w:spacing w:val="-3"/>
        </w:rPr>
        <w:t xml:space="preserve"> </w:t>
      </w:r>
      <w:r>
        <w:t>The</w:t>
      </w:r>
      <w:r>
        <w:rPr>
          <w:spacing w:val="-2"/>
        </w:rPr>
        <w:t xml:space="preserve"> </w:t>
      </w:r>
      <w:r>
        <w:t>Coumarin-chalcone</w:t>
      </w:r>
      <w:r>
        <w:rPr>
          <w:spacing w:val="-5"/>
        </w:rPr>
        <w:t xml:space="preserve"> </w:t>
      </w:r>
      <w:r>
        <w:t>hybrids</w:t>
      </w:r>
      <w:r>
        <w:rPr>
          <w:spacing w:val="-1"/>
        </w:rPr>
        <w:t xml:space="preserve"> </w:t>
      </w:r>
      <w:r>
        <w:t>have</w:t>
      </w:r>
      <w:r>
        <w:rPr>
          <w:spacing w:val="-2"/>
        </w:rPr>
        <w:t xml:space="preserve"> </w:t>
      </w:r>
      <w:r>
        <w:t>demonstrated potent inhibitory activity against this pathway, with molecular docking studies revealing favorable binding interactions within the ATP-binding pockets of PI3K and related kinases. Similarly, mitogen-activated protein kinase (MAPK) cascades, including the extracellular signal-regulated kinase (ERK) 1/2 and p38 MAPK pathways, represent critical downstream effectors of growth factor signaling that promote cancer cell proliferation and survival [19] . Glutathione S-transferase (GST) inhibition represents an emerging mechanism of action for coumarin-based hybrids, particularly those incorporating sulfonamide functionality. GSTs are overexpressed in many cancer types and play a crucial role in multidrug resistance by conjugating chemotherapeutic drugs with</w:t>
      </w:r>
      <w:r>
        <w:rPr>
          <w:spacing w:val="-3"/>
        </w:rPr>
        <w:t xml:space="preserve"> </w:t>
      </w:r>
      <w:r>
        <w:t>glutathione,</w:t>
      </w:r>
      <w:r>
        <w:rPr>
          <w:spacing w:val="-8"/>
        </w:rPr>
        <w:t xml:space="preserve"> </w:t>
      </w:r>
      <w:r>
        <w:t>thereby</w:t>
      </w:r>
      <w:r>
        <w:rPr>
          <w:spacing w:val="-8"/>
        </w:rPr>
        <w:t xml:space="preserve"> </w:t>
      </w:r>
      <w:r>
        <w:t>reducing</w:t>
      </w:r>
      <w:r>
        <w:rPr>
          <w:spacing w:val="-7"/>
        </w:rPr>
        <w:t xml:space="preserve"> </w:t>
      </w:r>
      <w:r>
        <w:t>their</w:t>
      </w:r>
      <w:r>
        <w:rPr>
          <w:spacing w:val="-4"/>
        </w:rPr>
        <w:t xml:space="preserve"> </w:t>
      </w:r>
      <w:r>
        <w:t>efficacy</w:t>
      </w:r>
      <w:r>
        <w:rPr>
          <w:spacing w:val="-7"/>
        </w:rPr>
        <w:t xml:space="preserve"> </w:t>
      </w:r>
      <w:r>
        <w:t>Multidrug</w:t>
      </w:r>
      <w:r>
        <w:rPr>
          <w:spacing w:val="-3"/>
        </w:rPr>
        <w:t xml:space="preserve"> </w:t>
      </w:r>
      <w:r>
        <w:t>resistance</w:t>
      </w:r>
      <w:r>
        <w:rPr>
          <w:spacing w:val="-4"/>
        </w:rPr>
        <w:t xml:space="preserve"> </w:t>
      </w:r>
      <w:r>
        <w:t>(MDR)</w:t>
      </w:r>
      <w:r>
        <w:rPr>
          <w:spacing w:val="-4"/>
        </w:rPr>
        <w:t xml:space="preserve"> </w:t>
      </w:r>
      <w:r>
        <w:t>mechanisms in cancer cells are greatly influenced by human glutathione transferase P1-1 (hGSTP1-1).</w:t>
      </w:r>
    </w:p>
    <w:p w:rsidR="00A967E9" w:rsidRDefault="00A967E9">
      <w:pPr>
        <w:pStyle w:val="a3"/>
        <w:spacing w:line="360" w:lineRule="auto"/>
        <w:sectPr w:rsidR="00A967E9">
          <w:pgSz w:w="11910" w:h="17330"/>
          <w:pgMar w:top="620" w:right="425" w:bottom="280" w:left="425" w:header="720" w:footer="720" w:gutter="0"/>
          <w:cols w:space="720"/>
        </w:sectPr>
      </w:pPr>
    </w:p>
    <w:p w:rsidR="00A967E9" w:rsidRDefault="00EE161B">
      <w:pPr>
        <w:pStyle w:val="a3"/>
        <w:spacing w:before="76" w:line="360" w:lineRule="auto"/>
        <w:ind w:left="566" w:right="358"/>
      </w:pPr>
      <w:r>
        <w:lastRenderedPageBreak/>
        <w:t>The</w:t>
      </w:r>
      <w:r>
        <w:rPr>
          <w:spacing w:val="-3"/>
        </w:rPr>
        <w:t xml:space="preserve"> </w:t>
      </w:r>
      <w:r>
        <w:t>use</w:t>
      </w:r>
      <w:r>
        <w:rPr>
          <w:spacing w:val="-3"/>
        </w:rPr>
        <w:t xml:space="preserve"> </w:t>
      </w:r>
      <w:r>
        <w:t>of</w:t>
      </w:r>
      <w:r>
        <w:rPr>
          <w:spacing w:val="-3"/>
        </w:rPr>
        <w:t xml:space="preserve"> </w:t>
      </w:r>
      <w:r>
        <w:t>synthetic</w:t>
      </w:r>
      <w:r>
        <w:rPr>
          <w:spacing w:val="-6"/>
        </w:rPr>
        <w:t xml:space="preserve"> </w:t>
      </w:r>
      <w:r>
        <w:t>or</w:t>
      </w:r>
      <w:r>
        <w:rPr>
          <w:spacing w:val="-3"/>
        </w:rPr>
        <w:t xml:space="preserve"> </w:t>
      </w:r>
      <w:r>
        <w:t>natural</w:t>
      </w:r>
      <w:r>
        <w:rPr>
          <w:spacing w:val="-2"/>
        </w:rPr>
        <w:t xml:space="preserve"> </w:t>
      </w:r>
      <w:r>
        <w:t>compounds</w:t>
      </w:r>
      <w:r>
        <w:rPr>
          <w:spacing w:val="-4"/>
        </w:rPr>
        <w:t xml:space="preserve"> </w:t>
      </w:r>
      <w:r>
        <w:t>as</w:t>
      </w:r>
      <w:r>
        <w:rPr>
          <w:spacing w:val="-3"/>
        </w:rPr>
        <w:t xml:space="preserve"> </w:t>
      </w:r>
      <w:r>
        <w:t>hGSTP1-1</w:t>
      </w:r>
      <w:r>
        <w:rPr>
          <w:spacing w:val="-6"/>
        </w:rPr>
        <w:t xml:space="preserve"> </w:t>
      </w:r>
      <w:r>
        <w:t>inhibitors</w:t>
      </w:r>
      <w:r>
        <w:rPr>
          <w:spacing w:val="-6"/>
        </w:rPr>
        <w:t xml:space="preserve"> </w:t>
      </w:r>
      <w:r>
        <w:t>is</w:t>
      </w:r>
      <w:r>
        <w:rPr>
          <w:spacing w:val="-2"/>
        </w:rPr>
        <w:t xml:space="preserve"> </w:t>
      </w:r>
      <w:r>
        <w:t>consideredan effective approach to overcome MDR [19].</w:t>
      </w:r>
    </w:p>
    <w:p w:rsidR="00A967E9" w:rsidRDefault="00A967E9">
      <w:pPr>
        <w:pStyle w:val="a3"/>
        <w:rPr>
          <w:sz w:val="20"/>
        </w:rPr>
      </w:pPr>
    </w:p>
    <w:p w:rsidR="00A967E9" w:rsidRDefault="00A967E9">
      <w:pPr>
        <w:pStyle w:val="a3"/>
        <w:rPr>
          <w:sz w:val="20"/>
        </w:rPr>
      </w:pPr>
    </w:p>
    <w:p w:rsidR="00A967E9" w:rsidRDefault="00EE161B">
      <w:pPr>
        <w:pStyle w:val="a3"/>
        <w:spacing w:before="222"/>
        <w:rPr>
          <w:sz w:val="20"/>
        </w:rPr>
      </w:pPr>
      <w:r>
        <w:rPr>
          <w:noProof/>
          <w:sz w:val="20"/>
        </w:rPr>
        <w:drawing>
          <wp:anchor distT="0" distB="0" distL="0" distR="0" simplePos="0" relativeHeight="487596032" behindDoc="1" locked="0" layoutInCell="1" allowOverlap="1">
            <wp:simplePos x="0" y="0"/>
            <wp:positionH relativeFrom="page">
              <wp:posOffset>771525</wp:posOffset>
            </wp:positionH>
            <wp:positionV relativeFrom="paragraph">
              <wp:posOffset>302336</wp:posOffset>
            </wp:positionV>
            <wp:extent cx="6185280" cy="2882646"/>
            <wp:effectExtent l="0" t="0" r="0" b="0"/>
            <wp:wrapTopAndBottom/>
            <wp:docPr id="159" name="Image 159" descr="C:\Users\AL-RITAG\Desktop\pone.0306124.g00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Image 159" descr="C:\Users\AL-RITAG\Desktop\pone.0306124.g002.jpg"/>
                    <pic:cNvPicPr/>
                  </pic:nvPicPr>
                  <pic:blipFill>
                    <a:blip r:embed="rId84" cstate="print"/>
                    <a:stretch>
                      <a:fillRect/>
                    </a:stretch>
                  </pic:blipFill>
                  <pic:spPr>
                    <a:xfrm>
                      <a:off x="0" y="0"/>
                      <a:ext cx="6185280" cy="2882646"/>
                    </a:xfrm>
                    <a:prstGeom prst="rect">
                      <a:avLst/>
                    </a:prstGeom>
                  </pic:spPr>
                </pic:pic>
              </a:graphicData>
            </a:graphic>
          </wp:anchor>
        </w:drawing>
      </w:r>
    </w:p>
    <w:p w:rsidR="00A967E9" w:rsidRDefault="00EE161B">
      <w:pPr>
        <w:pStyle w:val="2"/>
        <w:spacing w:before="42"/>
        <w:ind w:left="155" w:firstLine="0"/>
        <w:jc w:val="center"/>
      </w:pPr>
      <w:r>
        <w:rPr>
          <w:color w:val="000301"/>
        </w:rPr>
        <w:t>Scheme</w:t>
      </w:r>
      <w:r>
        <w:rPr>
          <w:color w:val="000301"/>
          <w:spacing w:val="-7"/>
        </w:rPr>
        <w:t xml:space="preserve"> </w:t>
      </w:r>
      <w:r>
        <w:rPr>
          <w:color w:val="000301"/>
        </w:rPr>
        <w:t>4:</w:t>
      </w:r>
      <w:r>
        <w:rPr>
          <w:color w:val="000301"/>
          <w:spacing w:val="-8"/>
        </w:rPr>
        <w:t xml:space="preserve"> </w:t>
      </w:r>
      <w:r>
        <w:rPr>
          <w:color w:val="000301"/>
        </w:rPr>
        <w:t>synthesis</w:t>
      </w:r>
      <w:r>
        <w:rPr>
          <w:color w:val="000301"/>
          <w:spacing w:val="-10"/>
        </w:rPr>
        <w:t xml:space="preserve"> </w:t>
      </w:r>
      <w:r>
        <w:rPr>
          <w:color w:val="000301"/>
        </w:rPr>
        <w:t>of</w:t>
      </w:r>
      <w:r>
        <w:rPr>
          <w:color w:val="000301"/>
          <w:spacing w:val="-7"/>
        </w:rPr>
        <w:t xml:space="preserve"> </w:t>
      </w:r>
      <w:r>
        <w:rPr>
          <w:color w:val="000301"/>
        </w:rPr>
        <w:t>the</w:t>
      </w:r>
      <w:r>
        <w:rPr>
          <w:color w:val="000301"/>
          <w:spacing w:val="-8"/>
        </w:rPr>
        <w:t xml:space="preserve"> </w:t>
      </w:r>
      <w:r>
        <w:rPr>
          <w:color w:val="000301"/>
        </w:rPr>
        <w:t>coumarin-6-sulfonamide-chalcone</w:t>
      </w:r>
      <w:r>
        <w:rPr>
          <w:color w:val="000301"/>
          <w:spacing w:val="-6"/>
        </w:rPr>
        <w:t xml:space="preserve"> </w:t>
      </w:r>
      <w:r>
        <w:rPr>
          <w:color w:val="000301"/>
        </w:rPr>
        <w:t>conjugates</w:t>
      </w:r>
      <w:r>
        <w:rPr>
          <w:color w:val="000301"/>
          <w:spacing w:val="-6"/>
        </w:rPr>
        <w:t xml:space="preserve"> </w:t>
      </w:r>
      <w:r>
        <w:rPr>
          <w:color w:val="000301"/>
          <w:spacing w:val="-10"/>
        </w:rPr>
        <w:t>.</w:t>
      </w:r>
    </w:p>
    <w:p w:rsidR="00A967E9" w:rsidRDefault="00A967E9">
      <w:pPr>
        <w:pStyle w:val="a3"/>
        <w:rPr>
          <w:b/>
          <w:sz w:val="20"/>
        </w:rPr>
      </w:pPr>
    </w:p>
    <w:p w:rsidR="00A967E9" w:rsidRDefault="00EE161B">
      <w:pPr>
        <w:pStyle w:val="a3"/>
        <w:spacing w:before="204"/>
        <w:rPr>
          <w:b/>
          <w:sz w:val="20"/>
        </w:rPr>
      </w:pPr>
      <w:r>
        <w:rPr>
          <w:b/>
          <w:noProof/>
          <w:sz w:val="20"/>
        </w:rPr>
        <w:drawing>
          <wp:anchor distT="0" distB="0" distL="0" distR="0" simplePos="0" relativeHeight="487596544" behindDoc="1" locked="0" layoutInCell="1" allowOverlap="1">
            <wp:simplePos x="0" y="0"/>
            <wp:positionH relativeFrom="page">
              <wp:posOffset>628650</wp:posOffset>
            </wp:positionH>
            <wp:positionV relativeFrom="paragraph">
              <wp:posOffset>291113</wp:posOffset>
            </wp:positionV>
            <wp:extent cx="5669493" cy="2569082"/>
            <wp:effectExtent l="0" t="0" r="0" b="0"/>
            <wp:wrapTopAndBottom/>
            <wp:docPr id="160" name="Image 160" descr="C:\Users\AL-RITAG\Desktop\journal.pone.0306124.t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 name="Image 160" descr="C:\Users\AL-RITAG\Desktop\journal.pone.0306124.t001.PNG"/>
                    <pic:cNvPicPr/>
                  </pic:nvPicPr>
                  <pic:blipFill>
                    <a:blip r:embed="rId85" cstate="print"/>
                    <a:stretch>
                      <a:fillRect/>
                    </a:stretch>
                  </pic:blipFill>
                  <pic:spPr>
                    <a:xfrm>
                      <a:off x="0" y="0"/>
                      <a:ext cx="5669493" cy="2569082"/>
                    </a:xfrm>
                    <a:prstGeom prst="rect">
                      <a:avLst/>
                    </a:prstGeom>
                  </pic:spPr>
                </pic:pic>
              </a:graphicData>
            </a:graphic>
          </wp:anchor>
        </w:drawing>
      </w:r>
    </w:p>
    <w:p w:rsidR="00A967E9" w:rsidRDefault="00EE161B">
      <w:pPr>
        <w:spacing w:before="263"/>
        <w:ind w:left="451" w:right="230"/>
        <w:jc w:val="center"/>
        <w:rPr>
          <w:b/>
          <w:sz w:val="28"/>
        </w:rPr>
      </w:pPr>
      <w:r>
        <w:rPr>
          <w:b/>
          <w:sz w:val="28"/>
        </w:rPr>
        <w:t>Table</w:t>
      </w:r>
      <w:r>
        <w:rPr>
          <w:b/>
          <w:spacing w:val="-6"/>
          <w:sz w:val="28"/>
        </w:rPr>
        <w:t xml:space="preserve"> </w:t>
      </w:r>
      <w:r>
        <w:rPr>
          <w:b/>
          <w:sz w:val="28"/>
        </w:rPr>
        <w:t>1.</w:t>
      </w:r>
      <w:r>
        <w:rPr>
          <w:b/>
          <w:spacing w:val="-5"/>
          <w:sz w:val="28"/>
        </w:rPr>
        <w:t xml:space="preserve"> </w:t>
      </w:r>
      <w:r>
        <w:rPr>
          <w:b/>
          <w:sz w:val="28"/>
        </w:rPr>
        <w:t>Assessment</w:t>
      </w:r>
      <w:r>
        <w:rPr>
          <w:b/>
          <w:spacing w:val="-8"/>
          <w:sz w:val="28"/>
        </w:rPr>
        <w:t xml:space="preserve"> </w:t>
      </w:r>
      <w:r>
        <w:rPr>
          <w:b/>
          <w:sz w:val="28"/>
        </w:rPr>
        <w:t>of</w:t>
      </w:r>
      <w:r>
        <w:rPr>
          <w:b/>
          <w:spacing w:val="-5"/>
          <w:sz w:val="28"/>
        </w:rPr>
        <w:t xml:space="preserve"> </w:t>
      </w:r>
      <w:r>
        <w:rPr>
          <w:b/>
          <w:sz w:val="28"/>
        </w:rPr>
        <w:t>hGSTP1-1</w:t>
      </w:r>
      <w:r>
        <w:rPr>
          <w:b/>
          <w:spacing w:val="-8"/>
          <w:sz w:val="28"/>
        </w:rPr>
        <w:t xml:space="preserve"> </w:t>
      </w:r>
      <w:r>
        <w:rPr>
          <w:b/>
          <w:sz w:val="28"/>
        </w:rPr>
        <w:t>isoenzyme</w:t>
      </w:r>
      <w:r>
        <w:rPr>
          <w:b/>
          <w:spacing w:val="-5"/>
          <w:sz w:val="28"/>
        </w:rPr>
        <w:t xml:space="preserve"> </w:t>
      </w:r>
      <w:r>
        <w:rPr>
          <w:b/>
          <w:sz w:val="28"/>
        </w:rPr>
        <w:t>inhibition</w:t>
      </w:r>
      <w:r>
        <w:rPr>
          <w:b/>
          <w:spacing w:val="-5"/>
          <w:sz w:val="28"/>
        </w:rPr>
        <w:t xml:space="preserve"> </w:t>
      </w:r>
      <w:r>
        <w:rPr>
          <w:b/>
          <w:sz w:val="28"/>
        </w:rPr>
        <w:t>by</w:t>
      </w:r>
      <w:r>
        <w:rPr>
          <w:b/>
          <w:spacing w:val="-5"/>
          <w:sz w:val="28"/>
        </w:rPr>
        <w:t xml:space="preserve"> </w:t>
      </w:r>
      <w:r>
        <w:rPr>
          <w:b/>
          <w:sz w:val="28"/>
        </w:rPr>
        <w:t>coumarin</w:t>
      </w:r>
      <w:r>
        <w:rPr>
          <w:b/>
          <w:spacing w:val="-5"/>
          <w:sz w:val="28"/>
        </w:rPr>
        <w:t xml:space="preserve"> </w:t>
      </w:r>
      <w:r>
        <w:rPr>
          <w:b/>
          <w:sz w:val="28"/>
        </w:rPr>
        <w:t>derivatives</w:t>
      </w:r>
      <w:r>
        <w:rPr>
          <w:b/>
          <w:spacing w:val="-4"/>
          <w:sz w:val="28"/>
        </w:rPr>
        <w:t xml:space="preserve"> </w:t>
      </w:r>
      <w:r>
        <w:rPr>
          <w:b/>
          <w:spacing w:val="-2"/>
          <w:sz w:val="28"/>
        </w:rPr>
        <w:t>[19].</w:t>
      </w:r>
    </w:p>
    <w:p w:rsidR="00A967E9" w:rsidRDefault="00A967E9">
      <w:pPr>
        <w:pStyle w:val="a3"/>
        <w:spacing w:before="97"/>
        <w:rPr>
          <w:b/>
        </w:rPr>
      </w:pPr>
    </w:p>
    <w:p w:rsidR="00A967E9" w:rsidRDefault="00EE161B">
      <w:pPr>
        <w:pStyle w:val="a3"/>
        <w:spacing w:before="1"/>
        <w:ind w:left="566"/>
      </w:pPr>
      <w:r>
        <w:rPr>
          <w:color w:val="000301"/>
        </w:rPr>
        <w:t>all</w:t>
      </w:r>
      <w:r>
        <w:rPr>
          <w:color w:val="000301"/>
          <w:spacing w:val="-10"/>
        </w:rPr>
        <w:t xml:space="preserve"> </w:t>
      </w:r>
      <w:r>
        <w:rPr>
          <w:color w:val="000301"/>
        </w:rPr>
        <w:t>the</w:t>
      </w:r>
      <w:r>
        <w:rPr>
          <w:color w:val="000301"/>
          <w:spacing w:val="-7"/>
        </w:rPr>
        <w:t xml:space="preserve"> </w:t>
      </w:r>
      <w:r>
        <w:rPr>
          <w:color w:val="000301"/>
        </w:rPr>
        <w:t>synthesized</w:t>
      </w:r>
      <w:r>
        <w:rPr>
          <w:color w:val="000301"/>
          <w:spacing w:val="-5"/>
        </w:rPr>
        <w:t xml:space="preserve"> </w:t>
      </w:r>
      <w:r>
        <w:rPr>
          <w:color w:val="000301"/>
        </w:rPr>
        <w:t>compounds</w:t>
      </w:r>
      <w:r>
        <w:rPr>
          <w:color w:val="000301"/>
          <w:spacing w:val="-10"/>
        </w:rPr>
        <w:t xml:space="preserve"> </w:t>
      </w:r>
      <w:r>
        <w:rPr>
          <w:color w:val="000301"/>
        </w:rPr>
        <w:t>demonstrated</w:t>
      </w:r>
      <w:r>
        <w:rPr>
          <w:color w:val="000301"/>
          <w:spacing w:val="-6"/>
        </w:rPr>
        <w:t xml:space="preserve"> </w:t>
      </w:r>
      <w:r>
        <w:rPr>
          <w:color w:val="000301"/>
        </w:rPr>
        <w:t>inhibitory</w:t>
      </w:r>
      <w:r>
        <w:rPr>
          <w:color w:val="000301"/>
          <w:spacing w:val="-10"/>
        </w:rPr>
        <w:t xml:space="preserve"> </w:t>
      </w:r>
      <w:r>
        <w:rPr>
          <w:color w:val="000301"/>
        </w:rPr>
        <w:t>activities,</w:t>
      </w:r>
      <w:r>
        <w:rPr>
          <w:color w:val="000301"/>
          <w:spacing w:val="-8"/>
        </w:rPr>
        <w:t xml:space="preserve"> </w:t>
      </w:r>
      <w:r>
        <w:rPr>
          <w:color w:val="000301"/>
        </w:rPr>
        <w:t>except</w:t>
      </w:r>
      <w:r>
        <w:rPr>
          <w:color w:val="000301"/>
          <w:spacing w:val="-5"/>
        </w:rPr>
        <w:t xml:space="preserve"> for</w:t>
      </w:r>
    </w:p>
    <w:p w:rsidR="00A967E9" w:rsidRDefault="00EE161B">
      <w:pPr>
        <w:pStyle w:val="a3"/>
        <w:spacing w:before="26" w:line="259" w:lineRule="auto"/>
        <w:ind w:left="566"/>
      </w:pPr>
      <w:r>
        <w:rPr>
          <w:color w:val="000301"/>
        </w:rPr>
        <w:t xml:space="preserve">compound </w:t>
      </w:r>
      <w:r>
        <w:rPr>
          <w:b/>
          <w:color w:val="000301"/>
        </w:rPr>
        <w:t>5e</w:t>
      </w:r>
      <w:r>
        <w:rPr>
          <w:color w:val="000301"/>
        </w:rPr>
        <w:t xml:space="preserve">, which exhibited no activity. Compounds </w:t>
      </w:r>
      <w:r>
        <w:rPr>
          <w:b/>
          <w:color w:val="000301"/>
        </w:rPr>
        <w:t xml:space="preserve">5i, 5c, 5d, 5h, </w:t>
      </w:r>
      <w:r>
        <w:rPr>
          <w:color w:val="000301"/>
        </w:rPr>
        <w:t xml:space="preserve">and </w:t>
      </w:r>
      <w:r>
        <w:rPr>
          <w:b/>
          <w:color w:val="000301"/>
        </w:rPr>
        <w:t xml:space="preserve">5b </w:t>
      </w:r>
      <w:r>
        <w:rPr>
          <w:color w:val="000301"/>
        </w:rPr>
        <w:t>exhibited medium</w:t>
      </w:r>
      <w:r>
        <w:rPr>
          <w:color w:val="000301"/>
          <w:spacing w:val="-7"/>
        </w:rPr>
        <w:t xml:space="preserve"> </w:t>
      </w:r>
      <w:r>
        <w:rPr>
          <w:color w:val="000301"/>
        </w:rPr>
        <w:t>inhibition</w:t>
      </w:r>
      <w:r>
        <w:rPr>
          <w:color w:val="000301"/>
          <w:spacing w:val="-2"/>
        </w:rPr>
        <w:t xml:space="preserve"> </w:t>
      </w:r>
      <w:r>
        <w:rPr>
          <w:color w:val="000301"/>
        </w:rPr>
        <w:t>potency</w:t>
      </w:r>
      <w:r>
        <w:rPr>
          <w:color w:val="000301"/>
          <w:spacing w:val="-6"/>
        </w:rPr>
        <w:t xml:space="preserve"> </w:t>
      </w:r>
      <w:r>
        <w:rPr>
          <w:color w:val="000301"/>
        </w:rPr>
        <w:t>(45.4–71.1%),</w:t>
      </w:r>
      <w:r>
        <w:rPr>
          <w:color w:val="000301"/>
          <w:spacing w:val="-4"/>
        </w:rPr>
        <w:t xml:space="preserve"> </w:t>
      </w:r>
      <w:r>
        <w:rPr>
          <w:color w:val="000301"/>
        </w:rPr>
        <w:t>whereas</w:t>
      </w:r>
      <w:r>
        <w:rPr>
          <w:color w:val="000301"/>
          <w:spacing w:val="-2"/>
        </w:rPr>
        <w:t xml:space="preserve"> </w:t>
      </w:r>
      <w:r>
        <w:rPr>
          <w:color w:val="000301"/>
        </w:rPr>
        <w:t xml:space="preserve">compounds </w:t>
      </w:r>
      <w:r>
        <w:rPr>
          <w:b/>
          <w:color w:val="000301"/>
        </w:rPr>
        <w:t>5a,</w:t>
      </w:r>
      <w:r>
        <w:rPr>
          <w:b/>
          <w:color w:val="000301"/>
          <w:spacing w:val="-6"/>
        </w:rPr>
        <w:t xml:space="preserve"> </w:t>
      </w:r>
      <w:r>
        <w:rPr>
          <w:b/>
          <w:color w:val="000301"/>
        </w:rPr>
        <w:t>5f,</w:t>
      </w:r>
      <w:r>
        <w:rPr>
          <w:b/>
          <w:color w:val="000301"/>
          <w:spacing w:val="-3"/>
        </w:rPr>
        <w:t xml:space="preserve"> </w:t>
      </w:r>
      <w:r>
        <w:rPr>
          <w:color w:val="000301"/>
        </w:rPr>
        <w:t>and</w:t>
      </w:r>
      <w:r>
        <w:rPr>
          <w:color w:val="000301"/>
          <w:spacing w:val="-3"/>
        </w:rPr>
        <w:t xml:space="preserve"> </w:t>
      </w:r>
      <w:r>
        <w:rPr>
          <w:b/>
          <w:color w:val="000301"/>
        </w:rPr>
        <w:t>5g</w:t>
      </w:r>
      <w:r>
        <w:rPr>
          <w:b/>
          <w:color w:val="000301"/>
          <w:spacing w:val="-4"/>
        </w:rPr>
        <w:t xml:space="preserve"> </w:t>
      </w:r>
      <w:r>
        <w:rPr>
          <w:color w:val="000301"/>
        </w:rPr>
        <w:t>showed</w:t>
      </w:r>
      <w:r>
        <w:rPr>
          <w:color w:val="000301"/>
          <w:spacing w:val="-2"/>
        </w:rPr>
        <w:t xml:space="preserve"> </w:t>
      </w:r>
      <w:r>
        <w:rPr>
          <w:color w:val="000301"/>
        </w:rPr>
        <w:t>the highest potency (&gt;85%) and were chosen for additional examination as show in table 1</w:t>
      </w:r>
    </w:p>
    <w:p w:rsidR="00A967E9" w:rsidRDefault="00EE161B">
      <w:pPr>
        <w:pStyle w:val="a3"/>
        <w:spacing w:line="318" w:lineRule="exact"/>
        <w:ind w:left="566"/>
      </w:pPr>
      <w:r>
        <w:rPr>
          <w:color w:val="000301"/>
        </w:rPr>
        <w:t>[19]</w:t>
      </w:r>
      <w:r>
        <w:rPr>
          <w:color w:val="000301"/>
          <w:spacing w:val="-1"/>
        </w:rPr>
        <w:t xml:space="preserve"> </w:t>
      </w:r>
      <w:r>
        <w:rPr>
          <w:color w:val="000301"/>
          <w:spacing w:val="-10"/>
        </w:rPr>
        <w:t>.</w:t>
      </w:r>
    </w:p>
    <w:p w:rsidR="00A967E9" w:rsidRDefault="00A967E9">
      <w:pPr>
        <w:pStyle w:val="a3"/>
        <w:spacing w:line="318" w:lineRule="exact"/>
        <w:sectPr w:rsidR="00A967E9">
          <w:pgSz w:w="11910" w:h="17330"/>
          <w:pgMar w:top="540" w:right="425" w:bottom="280" w:left="425" w:header="720" w:footer="720" w:gutter="0"/>
          <w:cols w:space="720"/>
        </w:sectPr>
      </w:pPr>
    </w:p>
    <w:p w:rsidR="00A967E9" w:rsidRDefault="00EE161B">
      <w:pPr>
        <w:pStyle w:val="2"/>
        <w:numPr>
          <w:ilvl w:val="1"/>
          <w:numId w:val="4"/>
        </w:numPr>
        <w:tabs>
          <w:tab w:val="left" w:pos="1057"/>
        </w:tabs>
        <w:spacing w:before="77"/>
        <w:ind w:left="1057" w:hanging="491"/>
        <w:rPr>
          <w:color w:val="333333"/>
        </w:rPr>
      </w:pPr>
      <w:r>
        <w:rPr>
          <w:color w:val="333333"/>
        </w:rPr>
        <w:lastRenderedPageBreak/>
        <w:t>Antibacterial</w:t>
      </w:r>
      <w:r>
        <w:rPr>
          <w:color w:val="333333"/>
          <w:spacing w:val="-7"/>
        </w:rPr>
        <w:t xml:space="preserve"> </w:t>
      </w:r>
      <w:r>
        <w:rPr>
          <w:color w:val="333333"/>
        </w:rPr>
        <w:t>Activity</w:t>
      </w:r>
      <w:r>
        <w:rPr>
          <w:color w:val="333333"/>
          <w:spacing w:val="-4"/>
        </w:rPr>
        <w:t xml:space="preserve"> </w:t>
      </w:r>
      <w:r>
        <w:rPr>
          <w:color w:val="000301"/>
        </w:rPr>
        <w:t>And</w:t>
      </w:r>
      <w:r>
        <w:rPr>
          <w:color w:val="000301"/>
          <w:spacing w:val="-9"/>
        </w:rPr>
        <w:t xml:space="preserve"> </w:t>
      </w:r>
      <w:r>
        <w:rPr>
          <w:color w:val="000301"/>
        </w:rPr>
        <w:t>Mechanisms</w:t>
      </w:r>
      <w:r>
        <w:rPr>
          <w:color w:val="000301"/>
          <w:spacing w:val="-6"/>
        </w:rPr>
        <w:t xml:space="preserve"> </w:t>
      </w:r>
      <w:r>
        <w:rPr>
          <w:color w:val="000301"/>
        </w:rPr>
        <w:t>of</w:t>
      </w:r>
      <w:r>
        <w:rPr>
          <w:color w:val="000301"/>
          <w:spacing w:val="-7"/>
        </w:rPr>
        <w:t xml:space="preserve"> </w:t>
      </w:r>
      <w:r>
        <w:rPr>
          <w:color w:val="000301"/>
        </w:rPr>
        <w:t>Antimicrobial</w:t>
      </w:r>
      <w:r>
        <w:rPr>
          <w:color w:val="000301"/>
          <w:spacing w:val="-6"/>
        </w:rPr>
        <w:t xml:space="preserve"> </w:t>
      </w:r>
      <w:r>
        <w:rPr>
          <w:color w:val="000301"/>
          <w:spacing w:val="-2"/>
        </w:rPr>
        <w:t>Action</w:t>
      </w:r>
    </w:p>
    <w:p w:rsidR="00A967E9" w:rsidRDefault="00A967E9">
      <w:pPr>
        <w:pStyle w:val="a3"/>
        <w:spacing w:before="79"/>
        <w:rPr>
          <w:b/>
        </w:rPr>
      </w:pPr>
    </w:p>
    <w:p w:rsidR="00A967E9" w:rsidRDefault="00EE161B">
      <w:pPr>
        <w:pStyle w:val="a3"/>
        <w:spacing w:line="360" w:lineRule="auto"/>
        <w:ind w:left="566" w:right="358"/>
      </w:pPr>
      <w:r>
        <w:rPr>
          <w:color w:val="000301"/>
        </w:rPr>
        <w:t>Understanding the mechanism</w:t>
      </w:r>
      <w:r>
        <w:rPr>
          <w:color w:val="000301"/>
          <w:spacing w:val="-3"/>
        </w:rPr>
        <w:t xml:space="preserve"> </w:t>
      </w:r>
      <w:r>
        <w:rPr>
          <w:color w:val="000301"/>
        </w:rPr>
        <w:t>of action(MoA) of</w:t>
      </w:r>
      <w:r>
        <w:rPr>
          <w:color w:val="000301"/>
          <w:spacing w:val="-2"/>
        </w:rPr>
        <w:t xml:space="preserve"> </w:t>
      </w:r>
      <w:r>
        <w:rPr>
          <w:color w:val="000301"/>
        </w:rPr>
        <w:t>new</w:t>
      </w:r>
      <w:r>
        <w:rPr>
          <w:color w:val="000301"/>
          <w:spacing w:val="-1"/>
        </w:rPr>
        <w:t xml:space="preserve"> </w:t>
      </w:r>
      <w:r>
        <w:rPr>
          <w:color w:val="000301"/>
        </w:rPr>
        <w:t>antimicrobial agent is fundamental to their development and to predicting their potential for resistance. The hybrid nature of thia</w:t>
      </w:r>
      <w:r>
        <w:rPr>
          <w:color w:val="000301"/>
          <w:spacing w:val="-4"/>
        </w:rPr>
        <w:t xml:space="preserve"> </w:t>
      </w:r>
      <w:r>
        <w:rPr>
          <w:color w:val="000301"/>
        </w:rPr>
        <w:t>coumarin-chalcone</w:t>
      </w:r>
      <w:r>
        <w:rPr>
          <w:color w:val="000301"/>
          <w:spacing w:val="-4"/>
        </w:rPr>
        <w:t xml:space="preserve"> </w:t>
      </w:r>
      <w:r>
        <w:rPr>
          <w:color w:val="000301"/>
        </w:rPr>
        <w:t>derivatives</w:t>
      </w:r>
      <w:r>
        <w:rPr>
          <w:color w:val="000301"/>
          <w:spacing w:val="-3"/>
        </w:rPr>
        <w:t xml:space="preserve"> </w:t>
      </w:r>
      <w:r>
        <w:rPr>
          <w:color w:val="000301"/>
        </w:rPr>
        <w:t>suggests</w:t>
      </w:r>
      <w:r>
        <w:rPr>
          <w:color w:val="000301"/>
          <w:spacing w:val="-7"/>
        </w:rPr>
        <w:t xml:space="preserve"> </w:t>
      </w:r>
      <w:r>
        <w:rPr>
          <w:color w:val="000301"/>
        </w:rPr>
        <w:t>that</w:t>
      </w:r>
      <w:r>
        <w:rPr>
          <w:color w:val="000301"/>
          <w:spacing w:val="-3"/>
        </w:rPr>
        <w:t xml:space="preserve"> </w:t>
      </w:r>
      <w:r>
        <w:rPr>
          <w:color w:val="000301"/>
        </w:rPr>
        <w:t>they</w:t>
      </w:r>
      <w:r>
        <w:rPr>
          <w:color w:val="000301"/>
          <w:spacing w:val="-6"/>
        </w:rPr>
        <w:t xml:space="preserve"> </w:t>
      </w:r>
      <w:r>
        <w:rPr>
          <w:color w:val="000301"/>
        </w:rPr>
        <w:t>may</w:t>
      </w:r>
      <w:r>
        <w:rPr>
          <w:color w:val="000301"/>
          <w:spacing w:val="-7"/>
        </w:rPr>
        <w:t xml:space="preserve"> </w:t>
      </w:r>
      <w:r>
        <w:rPr>
          <w:color w:val="000301"/>
        </w:rPr>
        <w:t>act</w:t>
      </w:r>
      <w:r>
        <w:rPr>
          <w:color w:val="000301"/>
          <w:spacing w:val="-4"/>
        </w:rPr>
        <w:t xml:space="preserve"> </w:t>
      </w:r>
      <w:r>
        <w:rPr>
          <w:color w:val="000301"/>
        </w:rPr>
        <w:t>on</w:t>
      </w:r>
      <w:r>
        <w:rPr>
          <w:color w:val="000301"/>
          <w:spacing w:val="-3"/>
        </w:rPr>
        <w:t xml:space="preserve"> </w:t>
      </w:r>
      <w:r>
        <w:rPr>
          <w:color w:val="000301"/>
        </w:rPr>
        <w:t>multiple</w:t>
      </w:r>
      <w:r>
        <w:rPr>
          <w:color w:val="000301"/>
          <w:spacing w:val="-4"/>
        </w:rPr>
        <w:t xml:space="preserve"> </w:t>
      </w:r>
      <w:r>
        <w:rPr>
          <w:color w:val="000301"/>
        </w:rPr>
        <w:t>cellular</w:t>
      </w:r>
      <w:r>
        <w:rPr>
          <w:color w:val="000301"/>
          <w:spacing w:val="-4"/>
        </w:rPr>
        <w:t xml:space="preserve"> </w:t>
      </w:r>
      <w:r>
        <w:rPr>
          <w:color w:val="000301"/>
        </w:rPr>
        <w:t>targets, a desirable attribute for combating drug-resistant pathogens.</w:t>
      </w:r>
    </w:p>
    <w:p w:rsidR="00A967E9" w:rsidRDefault="00A967E9">
      <w:pPr>
        <w:pStyle w:val="a3"/>
        <w:spacing w:before="103"/>
      </w:pPr>
    </w:p>
    <w:p w:rsidR="00A967E9" w:rsidRDefault="00EE161B">
      <w:pPr>
        <w:pStyle w:val="2"/>
        <w:numPr>
          <w:ilvl w:val="2"/>
          <w:numId w:val="4"/>
        </w:numPr>
        <w:tabs>
          <w:tab w:val="left" w:pos="1263"/>
        </w:tabs>
        <w:ind w:left="1263" w:hanging="697"/>
      </w:pPr>
      <w:r>
        <w:rPr>
          <w:color w:val="000301"/>
        </w:rPr>
        <w:t>Disruption</w:t>
      </w:r>
      <w:r>
        <w:rPr>
          <w:color w:val="000301"/>
          <w:spacing w:val="-7"/>
        </w:rPr>
        <w:t xml:space="preserve"> </w:t>
      </w:r>
      <w:r>
        <w:rPr>
          <w:color w:val="000301"/>
        </w:rPr>
        <w:t>of</w:t>
      </w:r>
      <w:r>
        <w:rPr>
          <w:color w:val="000301"/>
          <w:spacing w:val="-7"/>
        </w:rPr>
        <w:t xml:space="preserve"> </w:t>
      </w:r>
      <w:r>
        <w:rPr>
          <w:color w:val="000301"/>
        </w:rPr>
        <w:t>Bacterial</w:t>
      </w:r>
      <w:r>
        <w:rPr>
          <w:color w:val="000301"/>
          <w:spacing w:val="-4"/>
        </w:rPr>
        <w:t xml:space="preserve"> </w:t>
      </w:r>
      <w:r>
        <w:rPr>
          <w:color w:val="000301"/>
        </w:rPr>
        <w:t>Cell</w:t>
      </w:r>
      <w:r>
        <w:rPr>
          <w:color w:val="000301"/>
          <w:spacing w:val="-6"/>
        </w:rPr>
        <w:t xml:space="preserve"> </w:t>
      </w:r>
      <w:r>
        <w:rPr>
          <w:color w:val="000301"/>
          <w:spacing w:val="-2"/>
        </w:rPr>
        <w:t>Wall/Membrane</w:t>
      </w:r>
    </w:p>
    <w:p w:rsidR="00A967E9" w:rsidRDefault="00A967E9">
      <w:pPr>
        <w:pStyle w:val="a3"/>
        <w:spacing w:before="79"/>
        <w:rPr>
          <w:b/>
        </w:rPr>
      </w:pPr>
    </w:p>
    <w:p w:rsidR="00295312" w:rsidRDefault="00295312" w:rsidP="00295312">
      <w:pPr>
        <w:pStyle w:val="a3"/>
        <w:spacing w:line="360" w:lineRule="auto"/>
        <w:ind w:left="566" w:right="358"/>
        <w:jc w:val="both"/>
        <w:rPr>
          <w:color w:val="000301"/>
        </w:rPr>
      </w:pPr>
      <w:r w:rsidRPr="00295312">
        <w:rPr>
          <w:color w:val="000301"/>
        </w:rPr>
        <w:t>The characteristics of bacteria are defined by Bacterial Cell Envelope which is an important structure. This is a useful target that is employed by a range of successful antibiotics. Due to a presence of lipophilic property, the chalcone moiety is likely to penetrate into the lipid bilayer of bacterial cell membrane [25]. It disrupts the membrane structure and electrochemical potential, which leads to the  leakage of important components such as ions and metabolites from the bacterial cell. As a result, bacterial cell death may occur [20]. The reaction of the α,β- unsaturated ketone system with nucleophilic residues of cell wall biosynthesis membrane-bound enzymes (like penicillin-binding) and related targets.</w:t>
      </w:r>
    </w:p>
    <w:p w:rsidR="00A967E9" w:rsidRDefault="00EE161B" w:rsidP="00295312">
      <w:pPr>
        <w:pStyle w:val="a3"/>
        <w:spacing w:line="360" w:lineRule="auto"/>
        <w:ind w:left="566" w:right="358"/>
        <w:jc w:val="both"/>
      </w:pPr>
      <w:r>
        <w:rPr>
          <w:color w:val="000301"/>
        </w:rPr>
        <w:t>.</w:t>
      </w:r>
    </w:p>
    <w:p w:rsidR="00A967E9" w:rsidRDefault="00EE161B">
      <w:pPr>
        <w:pStyle w:val="a3"/>
        <w:ind w:left="557"/>
        <w:rPr>
          <w:sz w:val="20"/>
        </w:rPr>
      </w:pPr>
      <w:r>
        <w:rPr>
          <w:noProof/>
          <w:sz w:val="20"/>
        </w:rPr>
        <w:drawing>
          <wp:inline distT="0" distB="0" distL="0" distR="0">
            <wp:extent cx="6095374" cy="3018758"/>
            <wp:effectExtent l="0" t="0" r="0" b="0"/>
            <wp:docPr id="161" name="Imag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 name="Image 161"/>
                    <pic:cNvPicPr/>
                  </pic:nvPicPr>
                  <pic:blipFill>
                    <a:blip r:embed="rId86" cstate="print"/>
                    <a:stretch>
                      <a:fillRect/>
                    </a:stretch>
                  </pic:blipFill>
                  <pic:spPr>
                    <a:xfrm>
                      <a:off x="0" y="0"/>
                      <a:ext cx="6095374" cy="3018758"/>
                    </a:xfrm>
                    <a:prstGeom prst="rect">
                      <a:avLst/>
                    </a:prstGeom>
                  </pic:spPr>
                </pic:pic>
              </a:graphicData>
            </a:graphic>
          </wp:inline>
        </w:drawing>
      </w:r>
    </w:p>
    <w:p w:rsidR="00A967E9" w:rsidRDefault="00EE161B">
      <w:pPr>
        <w:spacing w:before="172" w:line="278" w:lineRule="auto"/>
        <w:ind w:left="475" w:right="457"/>
        <w:rPr>
          <w:b/>
          <w:sz w:val="26"/>
        </w:rPr>
      </w:pPr>
      <w:r>
        <w:rPr>
          <w:b/>
          <w:color w:val="000301"/>
          <w:sz w:val="26"/>
        </w:rPr>
        <w:t>Figure</w:t>
      </w:r>
      <w:r>
        <w:rPr>
          <w:b/>
          <w:color w:val="000301"/>
          <w:spacing w:val="-4"/>
          <w:sz w:val="26"/>
        </w:rPr>
        <w:t xml:space="preserve"> </w:t>
      </w:r>
      <w:r>
        <w:rPr>
          <w:b/>
          <w:color w:val="000301"/>
          <w:sz w:val="26"/>
        </w:rPr>
        <w:t>8:</w:t>
      </w:r>
      <w:r>
        <w:rPr>
          <w:b/>
          <w:color w:val="000301"/>
          <w:spacing w:val="-2"/>
          <w:sz w:val="26"/>
        </w:rPr>
        <w:t xml:space="preserve"> </w:t>
      </w:r>
      <w:r>
        <w:rPr>
          <w:b/>
          <w:color w:val="000301"/>
          <w:sz w:val="26"/>
        </w:rPr>
        <w:t>An</w:t>
      </w:r>
      <w:r>
        <w:rPr>
          <w:b/>
          <w:color w:val="000301"/>
          <w:spacing w:val="-4"/>
          <w:sz w:val="26"/>
        </w:rPr>
        <w:t xml:space="preserve"> </w:t>
      </w:r>
      <w:r>
        <w:rPr>
          <w:b/>
          <w:color w:val="000301"/>
          <w:sz w:val="26"/>
        </w:rPr>
        <w:t>overview of</w:t>
      </w:r>
      <w:r>
        <w:rPr>
          <w:b/>
          <w:color w:val="000301"/>
          <w:spacing w:val="-4"/>
          <w:sz w:val="26"/>
        </w:rPr>
        <w:t xml:space="preserve"> </w:t>
      </w:r>
      <w:r>
        <w:rPr>
          <w:b/>
          <w:color w:val="000301"/>
          <w:sz w:val="26"/>
        </w:rPr>
        <w:t>the</w:t>
      </w:r>
      <w:r>
        <w:rPr>
          <w:b/>
          <w:color w:val="000301"/>
          <w:spacing w:val="-4"/>
          <w:sz w:val="26"/>
        </w:rPr>
        <w:t xml:space="preserve"> </w:t>
      </w:r>
      <w:r>
        <w:rPr>
          <w:b/>
          <w:color w:val="000301"/>
          <w:sz w:val="26"/>
        </w:rPr>
        <w:t>various</w:t>
      </w:r>
      <w:r>
        <w:rPr>
          <w:b/>
          <w:color w:val="000301"/>
          <w:spacing w:val="-4"/>
          <w:sz w:val="26"/>
        </w:rPr>
        <w:t xml:space="preserve"> </w:t>
      </w:r>
      <w:r>
        <w:rPr>
          <w:b/>
          <w:color w:val="000301"/>
          <w:sz w:val="26"/>
        </w:rPr>
        <w:t>cellular</w:t>
      </w:r>
      <w:r>
        <w:rPr>
          <w:b/>
          <w:color w:val="000301"/>
          <w:spacing w:val="-4"/>
          <w:sz w:val="26"/>
        </w:rPr>
        <w:t xml:space="preserve"> </w:t>
      </w:r>
      <w:r>
        <w:rPr>
          <w:b/>
          <w:color w:val="000301"/>
          <w:sz w:val="26"/>
        </w:rPr>
        <w:t>targets</w:t>
      </w:r>
      <w:r>
        <w:rPr>
          <w:b/>
          <w:color w:val="000301"/>
          <w:spacing w:val="-4"/>
          <w:sz w:val="26"/>
        </w:rPr>
        <w:t xml:space="preserve"> </w:t>
      </w:r>
      <w:r>
        <w:rPr>
          <w:b/>
          <w:color w:val="000301"/>
          <w:sz w:val="26"/>
        </w:rPr>
        <w:t>for</w:t>
      </w:r>
      <w:r>
        <w:rPr>
          <w:b/>
          <w:color w:val="000301"/>
          <w:spacing w:val="-4"/>
          <w:sz w:val="26"/>
        </w:rPr>
        <w:t xml:space="preserve"> </w:t>
      </w:r>
      <w:r>
        <w:rPr>
          <w:b/>
          <w:color w:val="000301"/>
          <w:sz w:val="26"/>
        </w:rPr>
        <w:t>antimicrobial</w:t>
      </w:r>
      <w:r>
        <w:rPr>
          <w:b/>
          <w:color w:val="000301"/>
          <w:spacing w:val="-4"/>
          <w:sz w:val="26"/>
        </w:rPr>
        <w:t xml:space="preserve"> </w:t>
      </w:r>
      <w:r>
        <w:rPr>
          <w:b/>
          <w:color w:val="000301"/>
          <w:sz w:val="26"/>
        </w:rPr>
        <w:t>drugs</w:t>
      </w:r>
      <w:r>
        <w:rPr>
          <w:b/>
          <w:color w:val="000301"/>
          <w:spacing w:val="-4"/>
          <w:sz w:val="26"/>
        </w:rPr>
        <w:t xml:space="preserve"> </w:t>
      </w:r>
      <w:r>
        <w:rPr>
          <w:b/>
          <w:color w:val="000301"/>
          <w:sz w:val="26"/>
        </w:rPr>
        <w:t>in</w:t>
      </w:r>
      <w:r>
        <w:rPr>
          <w:b/>
          <w:color w:val="000301"/>
          <w:spacing w:val="-2"/>
          <w:sz w:val="26"/>
        </w:rPr>
        <w:t xml:space="preserve"> </w:t>
      </w:r>
      <w:r>
        <w:rPr>
          <w:b/>
          <w:color w:val="000301"/>
          <w:sz w:val="26"/>
        </w:rPr>
        <w:t>a</w:t>
      </w:r>
      <w:r>
        <w:rPr>
          <w:b/>
          <w:color w:val="000301"/>
          <w:spacing w:val="-4"/>
          <w:sz w:val="26"/>
        </w:rPr>
        <w:t xml:space="preserve"> </w:t>
      </w:r>
      <w:r>
        <w:rPr>
          <w:b/>
          <w:color w:val="000301"/>
          <w:sz w:val="26"/>
        </w:rPr>
        <w:t xml:space="preserve">bacterial cell, including the cell wall, plasma membrane, ribosomes, and DNA synthesis pathways </w:t>
      </w:r>
      <w:r>
        <w:rPr>
          <w:b/>
          <w:color w:val="000301"/>
          <w:spacing w:val="-2"/>
          <w:sz w:val="26"/>
        </w:rPr>
        <w:t>[20].</w:t>
      </w:r>
    </w:p>
    <w:p w:rsidR="00A967E9" w:rsidRDefault="00A967E9">
      <w:pPr>
        <w:pStyle w:val="a3"/>
        <w:spacing w:before="82"/>
        <w:rPr>
          <w:b/>
          <w:sz w:val="26"/>
        </w:rPr>
      </w:pPr>
    </w:p>
    <w:p w:rsidR="00A967E9" w:rsidRDefault="00EE161B">
      <w:pPr>
        <w:pStyle w:val="2"/>
        <w:numPr>
          <w:ilvl w:val="2"/>
          <w:numId w:val="4"/>
        </w:numPr>
        <w:tabs>
          <w:tab w:val="left" w:pos="1281"/>
        </w:tabs>
        <w:ind w:left="1281" w:hanging="715"/>
      </w:pPr>
      <w:r>
        <w:rPr>
          <w:color w:val="000301"/>
        </w:rPr>
        <w:t>Inhibition</w:t>
      </w:r>
      <w:r>
        <w:rPr>
          <w:color w:val="000301"/>
          <w:spacing w:val="-12"/>
        </w:rPr>
        <w:t xml:space="preserve"> </w:t>
      </w:r>
      <w:r>
        <w:rPr>
          <w:color w:val="000301"/>
        </w:rPr>
        <w:t>of</w:t>
      </w:r>
      <w:r>
        <w:rPr>
          <w:color w:val="000301"/>
          <w:spacing w:val="-12"/>
        </w:rPr>
        <w:t xml:space="preserve"> </w:t>
      </w:r>
      <w:r>
        <w:rPr>
          <w:color w:val="000301"/>
        </w:rPr>
        <w:t>Biofilm</w:t>
      </w:r>
      <w:r>
        <w:rPr>
          <w:color w:val="000301"/>
          <w:spacing w:val="-12"/>
        </w:rPr>
        <w:t xml:space="preserve"> </w:t>
      </w:r>
      <w:r>
        <w:rPr>
          <w:color w:val="000301"/>
          <w:spacing w:val="-2"/>
        </w:rPr>
        <w:t>Formation</w:t>
      </w:r>
    </w:p>
    <w:p w:rsidR="00A967E9" w:rsidRDefault="00A967E9">
      <w:pPr>
        <w:pStyle w:val="a3"/>
        <w:spacing w:before="81"/>
        <w:rPr>
          <w:b/>
        </w:rPr>
      </w:pPr>
    </w:p>
    <w:p w:rsidR="00295312" w:rsidRPr="00295312" w:rsidRDefault="00295312" w:rsidP="00295312">
      <w:pPr>
        <w:pStyle w:val="a3"/>
        <w:spacing w:before="76"/>
        <w:rPr>
          <w:color w:val="000301"/>
        </w:rPr>
      </w:pPr>
      <w:r w:rsidRPr="00295312">
        <w:rPr>
          <w:color w:val="000301"/>
        </w:rPr>
        <w:t>Bacterial biofilms play a significant role in chronic disease and antibiotic resistance. A biofilm’s bacteria are embedded in an extracellular polymeric matrix produced by bacteria.</w:t>
      </w:r>
    </w:p>
    <w:p w:rsidR="00295312" w:rsidRPr="00295312" w:rsidRDefault="00295312" w:rsidP="00295312">
      <w:pPr>
        <w:pStyle w:val="a3"/>
        <w:spacing w:before="76"/>
        <w:rPr>
          <w:color w:val="000301"/>
        </w:rPr>
      </w:pPr>
    </w:p>
    <w:p w:rsidR="00A967E9" w:rsidRDefault="00295312" w:rsidP="00295312">
      <w:pPr>
        <w:pStyle w:val="a3"/>
        <w:spacing w:before="76"/>
        <w:rPr>
          <w:color w:val="000301"/>
        </w:rPr>
      </w:pPr>
      <w:r w:rsidRPr="00295312">
        <w:rPr>
          <w:color w:val="000301"/>
        </w:rPr>
        <w:t>which shields them from antibiotics and the immune system of the host. Commercially available agents that disrupt biofilms are available. According to recent studies, the formation of biofilm can be inhibited by coumarin-chalcone conjugates[21]. A research conducted by Zhang et al. on a coumarin-chalcone conjugate C9 displayed a two-action mechanism. The C9 was proved to prevent biofilm formation in P. aeruginosa, S. aureus and E coli There are two main routes involved.</w:t>
      </w:r>
    </w:p>
    <w:p w:rsidR="00295312" w:rsidRDefault="00295312" w:rsidP="00295312">
      <w:pPr>
        <w:pStyle w:val="a3"/>
        <w:spacing w:before="76"/>
      </w:pPr>
    </w:p>
    <w:p w:rsidR="00295312" w:rsidRPr="00295312" w:rsidRDefault="00EE161B" w:rsidP="00295312">
      <w:pPr>
        <w:rPr>
          <w:sz w:val="28"/>
          <w:szCs w:val="28"/>
        </w:rPr>
      </w:pPr>
      <w:r>
        <w:rPr>
          <w:noProof/>
        </w:rPr>
        <w:drawing>
          <wp:anchor distT="0" distB="0" distL="0" distR="0" simplePos="0" relativeHeight="15737856" behindDoc="0" locked="0" layoutInCell="1" allowOverlap="1" wp14:anchorId="6D98E938" wp14:editId="1E38074D">
            <wp:simplePos x="0" y="0"/>
            <wp:positionH relativeFrom="page">
              <wp:posOffset>542925</wp:posOffset>
            </wp:positionH>
            <wp:positionV relativeFrom="paragraph">
              <wp:posOffset>1745534</wp:posOffset>
            </wp:positionV>
            <wp:extent cx="6296025" cy="2171700"/>
            <wp:effectExtent l="0" t="0" r="0" b="0"/>
            <wp:wrapNone/>
            <wp:docPr id="162" name="Imag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 name="Image 162"/>
                    <pic:cNvPicPr/>
                  </pic:nvPicPr>
                  <pic:blipFill>
                    <a:blip r:embed="rId87" cstate="print"/>
                    <a:stretch>
                      <a:fillRect/>
                    </a:stretch>
                  </pic:blipFill>
                  <pic:spPr>
                    <a:xfrm>
                      <a:off x="0" y="0"/>
                      <a:ext cx="6296025" cy="2171700"/>
                    </a:xfrm>
                    <a:prstGeom prst="rect">
                      <a:avLst/>
                    </a:prstGeom>
                  </pic:spPr>
                </pic:pic>
              </a:graphicData>
            </a:graphic>
          </wp:anchor>
        </w:drawing>
      </w:r>
      <w:r>
        <w:rPr>
          <w:b/>
        </w:rPr>
        <w:t xml:space="preserve">Inhibition of </w:t>
      </w:r>
      <w:r>
        <w:rPr>
          <w:b/>
          <w:color w:val="000301"/>
        </w:rPr>
        <w:t xml:space="preserve">extracellular polymeric substances (EPS) </w:t>
      </w:r>
      <w:r>
        <w:rPr>
          <w:b/>
        </w:rPr>
        <w:t xml:space="preserve">Synthesis: </w:t>
      </w:r>
      <w:r>
        <w:t xml:space="preserve">C9 decreases the </w:t>
      </w:r>
      <w:r w:rsidR="00295312" w:rsidRPr="00295312">
        <w:rPr>
          <w:sz w:val="28"/>
          <w:szCs w:val="28"/>
        </w:rPr>
        <w:t>the exopolysaccharide (EPS) is a major biofilm matrix component of P. aeruginosa. The biofilm structure is disturbed by the compound’s interference with its matrix, increasing the susceptibility of the bacteria embedded in it to conventional antibiotics. The compound stops the bacteria from forming a mature biofilm by disrupting their signaling processes, according to new research.</w:t>
      </w:r>
    </w:p>
    <w:p w:rsidR="00A967E9" w:rsidRDefault="00A967E9" w:rsidP="00295312">
      <w:pPr>
        <w:pStyle w:val="a3"/>
        <w:spacing w:line="360" w:lineRule="auto"/>
        <w:ind w:left="566" w:right="384"/>
      </w:pPr>
    </w:p>
    <w:p w:rsidR="00A967E9" w:rsidRDefault="00A967E9">
      <w:pPr>
        <w:pStyle w:val="a3"/>
      </w:pPr>
    </w:p>
    <w:p w:rsidR="00A967E9" w:rsidRDefault="00A967E9">
      <w:pPr>
        <w:pStyle w:val="a3"/>
      </w:pPr>
    </w:p>
    <w:p w:rsidR="00A967E9" w:rsidRDefault="00A967E9">
      <w:pPr>
        <w:pStyle w:val="a3"/>
      </w:pPr>
    </w:p>
    <w:p w:rsidR="00A967E9" w:rsidRDefault="00A967E9">
      <w:pPr>
        <w:pStyle w:val="a3"/>
      </w:pPr>
    </w:p>
    <w:p w:rsidR="00A967E9" w:rsidRDefault="00A967E9">
      <w:pPr>
        <w:pStyle w:val="a3"/>
      </w:pPr>
    </w:p>
    <w:p w:rsidR="00A967E9" w:rsidRDefault="00A967E9">
      <w:pPr>
        <w:pStyle w:val="a3"/>
      </w:pPr>
    </w:p>
    <w:p w:rsidR="00A967E9" w:rsidRDefault="00A967E9">
      <w:pPr>
        <w:pStyle w:val="a3"/>
      </w:pPr>
    </w:p>
    <w:p w:rsidR="00A967E9" w:rsidRDefault="00A967E9">
      <w:pPr>
        <w:pStyle w:val="a3"/>
      </w:pPr>
    </w:p>
    <w:p w:rsidR="00A967E9" w:rsidRDefault="00A967E9">
      <w:pPr>
        <w:pStyle w:val="a3"/>
        <w:spacing w:before="283"/>
      </w:pPr>
    </w:p>
    <w:p w:rsidR="00A967E9" w:rsidRDefault="00EE161B">
      <w:pPr>
        <w:spacing w:line="278" w:lineRule="auto"/>
        <w:ind w:left="566"/>
        <w:rPr>
          <w:b/>
          <w:sz w:val="26"/>
        </w:rPr>
      </w:pPr>
      <w:r>
        <w:rPr>
          <w:b/>
          <w:color w:val="000301"/>
          <w:sz w:val="26"/>
        </w:rPr>
        <w:t>Figure</w:t>
      </w:r>
      <w:r>
        <w:rPr>
          <w:b/>
          <w:color w:val="000301"/>
          <w:spacing w:val="-5"/>
          <w:sz w:val="26"/>
        </w:rPr>
        <w:t xml:space="preserve"> </w:t>
      </w:r>
      <w:r>
        <w:rPr>
          <w:b/>
          <w:color w:val="000301"/>
          <w:sz w:val="26"/>
        </w:rPr>
        <w:t>9:</w:t>
      </w:r>
      <w:r>
        <w:rPr>
          <w:b/>
          <w:color w:val="000301"/>
          <w:spacing w:val="-3"/>
          <w:sz w:val="26"/>
        </w:rPr>
        <w:t xml:space="preserve"> </w:t>
      </w:r>
      <w:r>
        <w:rPr>
          <w:b/>
          <w:color w:val="000301"/>
          <w:sz w:val="26"/>
        </w:rPr>
        <w:t>A</w:t>
      </w:r>
      <w:r>
        <w:rPr>
          <w:b/>
          <w:color w:val="000301"/>
          <w:spacing w:val="-6"/>
          <w:sz w:val="26"/>
        </w:rPr>
        <w:t xml:space="preserve"> </w:t>
      </w:r>
      <w:r>
        <w:rPr>
          <w:b/>
          <w:color w:val="000301"/>
          <w:sz w:val="26"/>
        </w:rPr>
        <w:t>proposed</w:t>
      </w:r>
      <w:r>
        <w:rPr>
          <w:b/>
          <w:color w:val="000301"/>
          <w:spacing w:val="-4"/>
          <w:sz w:val="26"/>
        </w:rPr>
        <w:t xml:space="preserve"> </w:t>
      </w:r>
      <w:r>
        <w:rPr>
          <w:b/>
          <w:color w:val="000301"/>
          <w:sz w:val="26"/>
        </w:rPr>
        <w:t>mechanism</w:t>
      </w:r>
      <w:r>
        <w:rPr>
          <w:b/>
          <w:color w:val="000301"/>
          <w:spacing w:val="-6"/>
          <w:sz w:val="26"/>
        </w:rPr>
        <w:t xml:space="preserve"> </w:t>
      </w:r>
      <w:r>
        <w:rPr>
          <w:b/>
          <w:color w:val="000301"/>
          <w:sz w:val="26"/>
        </w:rPr>
        <w:t>for</w:t>
      </w:r>
      <w:r>
        <w:rPr>
          <w:b/>
          <w:color w:val="000301"/>
          <w:spacing w:val="-6"/>
          <w:sz w:val="26"/>
        </w:rPr>
        <w:t xml:space="preserve"> </w:t>
      </w:r>
      <w:r>
        <w:rPr>
          <w:b/>
          <w:color w:val="000301"/>
          <w:sz w:val="26"/>
        </w:rPr>
        <w:t>biofilm</w:t>
      </w:r>
      <w:r>
        <w:rPr>
          <w:b/>
          <w:color w:val="000301"/>
          <w:spacing w:val="-8"/>
          <w:sz w:val="26"/>
        </w:rPr>
        <w:t xml:space="preserve"> </w:t>
      </w:r>
      <w:r>
        <w:rPr>
          <w:b/>
          <w:color w:val="000301"/>
          <w:sz w:val="26"/>
        </w:rPr>
        <w:t>inhibition,</w:t>
      </w:r>
      <w:r>
        <w:rPr>
          <w:b/>
          <w:color w:val="000301"/>
          <w:spacing w:val="-6"/>
          <w:sz w:val="26"/>
        </w:rPr>
        <w:t xml:space="preserve"> </w:t>
      </w:r>
      <w:r>
        <w:rPr>
          <w:b/>
          <w:color w:val="000301"/>
          <w:sz w:val="26"/>
        </w:rPr>
        <w:t>where</w:t>
      </w:r>
      <w:r>
        <w:rPr>
          <w:b/>
          <w:color w:val="000301"/>
          <w:spacing w:val="-6"/>
          <w:sz w:val="26"/>
        </w:rPr>
        <w:t xml:space="preserve"> </w:t>
      </w:r>
      <w:r>
        <w:rPr>
          <w:b/>
          <w:color w:val="000301"/>
          <w:sz w:val="26"/>
        </w:rPr>
        <w:t>coumarin-chalcone</w:t>
      </w:r>
      <w:r>
        <w:rPr>
          <w:b/>
          <w:color w:val="000301"/>
          <w:spacing w:val="-6"/>
          <w:sz w:val="26"/>
        </w:rPr>
        <w:t xml:space="preserve"> </w:t>
      </w:r>
      <w:r>
        <w:rPr>
          <w:b/>
          <w:color w:val="000301"/>
          <w:sz w:val="26"/>
        </w:rPr>
        <w:t>hybrids interfere with key bacterial signaling pathways like quorum sensing and cyclic- di-GMP.</w:t>
      </w:r>
    </w:p>
    <w:p w:rsidR="00A967E9" w:rsidRDefault="00A967E9">
      <w:pPr>
        <w:pStyle w:val="a3"/>
        <w:spacing w:before="81"/>
        <w:rPr>
          <w:b/>
          <w:sz w:val="26"/>
        </w:rPr>
      </w:pPr>
    </w:p>
    <w:p w:rsidR="00A967E9" w:rsidRDefault="00EE161B">
      <w:pPr>
        <w:pStyle w:val="2"/>
        <w:ind w:left="566" w:firstLine="0"/>
      </w:pPr>
      <w:r>
        <w:rPr>
          <w:color w:val="000301"/>
        </w:rPr>
        <w:t>4.2.C.</w:t>
      </w:r>
      <w:r>
        <w:rPr>
          <w:color w:val="000301"/>
          <w:spacing w:val="-7"/>
        </w:rPr>
        <w:t xml:space="preserve"> </w:t>
      </w:r>
      <w:r>
        <w:rPr>
          <w:color w:val="000301"/>
        </w:rPr>
        <w:t>Enzyme</w:t>
      </w:r>
      <w:r>
        <w:rPr>
          <w:color w:val="000301"/>
          <w:spacing w:val="-4"/>
        </w:rPr>
        <w:t xml:space="preserve"> </w:t>
      </w:r>
      <w:r>
        <w:rPr>
          <w:color w:val="000301"/>
          <w:spacing w:val="-2"/>
        </w:rPr>
        <w:t>Inhibition</w:t>
      </w:r>
    </w:p>
    <w:p w:rsidR="00A967E9" w:rsidRDefault="00A967E9">
      <w:pPr>
        <w:pStyle w:val="a3"/>
        <w:spacing w:before="81"/>
        <w:rPr>
          <w:b/>
        </w:rPr>
      </w:pPr>
    </w:p>
    <w:p w:rsidR="00A967E9" w:rsidRDefault="00EE161B">
      <w:pPr>
        <w:pStyle w:val="a3"/>
        <w:spacing w:line="360" w:lineRule="auto"/>
        <w:ind w:left="566" w:right="358"/>
      </w:pPr>
      <w:r>
        <w:t>The electrophilic enone moiety of the chalcone scaffold makes it a reactive Michael acceptor.</w:t>
      </w:r>
      <w:r>
        <w:rPr>
          <w:spacing w:val="-4"/>
        </w:rPr>
        <w:t xml:space="preserve"> </w:t>
      </w:r>
      <w:r>
        <w:t>This</w:t>
      </w:r>
      <w:r>
        <w:rPr>
          <w:spacing w:val="-2"/>
        </w:rPr>
        <w:t xml:space="preserve"> </w:t>
      </w:r>
      <w:r>
        <w:t>allows</w:t>
      </w:r>
      <w:r>
        <w:rPr>
          <w:spacing w:val="-4"/>
        </w:rPr>
        <w:t xml:space="preserve"> </w:t>
      </w:r>
      <w:r>
        <w:t>it</w:t>
      </w:r>
      <w:r>
        <w:rPr>
          <w:spacing w:val="-2"/>
        </w:rPr>
        <w:t xml:space="preserve"> </w:t>
      </w:r>
      <w:r>
        <w:t>to</w:t>
      </w:r>
      <w:r>
        <w:rPr>
          <w:spacing w:val="-2"/>
        </w:rPr>
        <w:t xml:space="preserve"> </w:t>
      </w:r>
      <w:r>
        <w:t>form</w:t>
      </w:r>
      <w:r>
        <w:rPr>
          <w:spacing w:val="-8"/>
        </w:rPr>
        <w:t xml:space="preserve"> </w:t>
      </w:r>
      <w:r>
        <w:t>covalent</w:t>
      </w:r>
      <w:r>
        <w:rPr>
          <w:spacing w:val="-2"/>
        </w:rPr>
        <w:t xml:space="preserve"> </w:t>
      </w:r>
      <w:r>
        <w:t>bonds</w:t>
      </w:r>
      <w:r>
        <w:rPr>
          <w:spacing w:val="-2"/>
        </w:rPr>
        <w:t xml:space="preserve"> </w:t>
      </w:r>
      <w:r>
        <w:t>with</w:t>
      </w:r>
      <w:r>
        <w:rPr>
          <w:spacing w:val="-2"/>
        </w:rPr>
        <w:t xml:space="preserve"> </w:t>
      </w:r>
      <w:r>
        <w:t>nucleophilic</w:t>
      </w:r>
      <w:r>
        <w:rPr>
          <w:spacing w:val="-3"/>
        </w:rPr>
        <w:t xml:space="preserve"> </w:t>
      </w:r>
      <w:r>
        <w:t>residues,</w:t>
      </w:r>
      <w:r>
        <w:rPr>
          <w:spacing w:val="-4"/>
        </w:rPr>
        <w:t xml:space="preserve"> </w:t>
      </w:r>
      <w:r>
        <w:t>particularly</w:t>
      </w:r>
      <w:r>
        <w:rPr>
          <w:spacing w:val="-4"/>
        </w:rPr>
        <w:t xml:space="preserve"> </w:t>
      </w:r>
      <w:r>
        <w:t>the thiol group of cysteine, in the active sites of various essential enzymes. This irreversibleinhibitioncandisruptcriticalmetabolicpathways.Potentialenzyme</w:t>
      </w:r>
      <w:r>
        <w:rPr>
          <w:spacing w:val="-11"/>
        </w:rPr>
        <w:t xml:space="preserve"> </w:t>
      </w:r>
      <w:r>
        <w:t>targets</w:t>
      </w:r>
      <w:r>
        <w:rPr>
          <w:spacing w:val="-10"/>
        </w:rPr>
        <w:t xml:space="preserve"> </w:t>
      </w:r>
      <w:r>
        <w:t>include DNA gyrase, which is essential for DNA replication, and other enzymes involved in protein synthesis or cellular metabolism. The coumarin scaffold can also contribute to enzyme</w:t>
      </w:r>
      <w:r>
        <w:rPr>
          <w:spacing w:val="-6"/>
        </w:rPr>
        <w:t xml:space="preserve"> </w:t>
      </w:r>
      <w:r>
        <w:t>inhibition;</w:t>
      </w:r>
      <w:r>
        <w:rPr>
          <w:spacing w:val="-5"/>
        </w:rPr>
        <w:t xml:space="preserve"> </w:t>
      </w:r>
      <w:r>
        <w:t>for</w:t>
      </w:r>
      <w:r>
        <w:rPr>
          <w:spacing w:val="-6"/>
        </w:rPr>
        <w:t xml:space="preserve"> </w:t>
      </w:r>
      <w:r>
        <w:t>example,</w:t>
      </w:r>
      <w:r>
        <w:rPr>
          <w:spacing w:val="-7"/>
        </w:rPr>
        <w:t xml:space="preserve"> </w:t>
      </w:r>
      <w:r>
        <w:t>certain</w:t>
      </w:r>
      <w:r>
        <w:rPr>
          <w:spacing w:val="-5"/>
        </w:rPr>
        <w:t xml:space="preserve"> </w:t>
      </w:r>
      <w:r>
        <w:t>thiocoumarins</w:t>
      </w:r>
      <w:r>
        <w:rPr>
          <w:spacing w:val="-5"/>
        </w:rPr>
        <w:t xml:space="preserve"> </w:t>
      </w:r>
      <w:r>
        <w:t>are</w:t>
      </w:r>
      <w:r>
        <w:rPr>
          <w:spacing w:val="-9"/>
        </w:rPr>
        <w:t xml:space="preserve"> </w:t>
      </w:r>
      <w:r>
        <w:t>known</w:t>
      </w:r>
      <w:r>
        <w:rPr>
          <w:spacing w:val="-5"/>
        </w:rPr>
        <w:t xml:space="preserve"> </w:t>
      </w:r>
      <w:r>
        <w:t>to</w:t>
      </w:r>
      <w:r>
        <w:rPr>
          <w:spacing w:val="-5"/>
        </w:rPr>
        <w:t xml:space="preserve"> </w:t>
      </w:r>
      <w:r>
        <w:t>be</w:t>
      </w:r>
      <w:r>
        <w:rPr>
          <w:spacing w:val="-6"/>
        </w:rPr>
        <w:t xml:space="preserve"> </w:t>
      </w:r>
      <w:r>
        <w:t>effective</w:t>
      </w:r>
      <w:r>
        <w:rPr>
          <w:spacing w:val="-8"/>
        </w:rPr>
        <w:t xml:space="preserve"> </w:t>
      </w:r>
      <w:r>
        <w:t>inhibitors of carbonic anhydrase, an enzyme present in some bacteria [22]. The ability to inhibit</w:t>
      </w:r>
    </w:p>
    <w:p w:rsidR="00A967E9" w:rsidRDefault="00A967E9">
      <w:pPr>
        <w:pStyle w:val="a3"/>
        <w:spacing w:line="360" w:lineRule="auto"/>
        <w:sectPr w:rsidR="00A967E9">
          <w:pgSz w:w="11910" w:h="17330"/>
          <w:pgMar w:top="540" w:right="425" w:bottom="280" w:left="425" w:header="720" w:footer="720" w:gutter="0"/>
          <w:cols w:space="720"/>
        </w:sectPr>
      </w:pPr>
    </w:p>
    <w:p w:rsidR="00A967E9" w:rsidRDefault="00EE161B">
      <w:pPr>
        <w:pStyle w:val="a3"/>
        <w:spacing w:before="76" w:after="6" w:line="360" w:lineRule="auto"/>
        <w:ind w:left="566" w:right="386"/>
      </w:pPr>
      <w:r>
        <w:lastRenderedPageBreak/>
        <w:t>multiple enzymes could contribute to the broad-spectrum activity and lower the probability of resistance development.The structure-activity relationship studies indicate that the introduction of electron-withdrawing groups, such as halogenated substituents or nitro groups, enhances antibacterial activity against gram-negative organisms. For example, coumarin-6-sulfonamide-chalcone hybrids demonstrated broad-spectrum antibacterial activity against multiple gram-negative species [23]. the Coumarin-chalcone hybrids have demonstrated significant antibacterial activity against Gram-positive bacteria, particularly Staphylococcus aureus and related species, including methicillin- resistant strains (MRSA). The antibacterial mechanism appears to involve disruption of bacterial membrane architecture, inhibition of essential bacterial enzymes (particularly DNA gyrase and topoisomerase II), and generation of reactive oxygen species that damage bacterial proteins and nucleic acids [24].</w:t>
      </w:r>
    </w:p>
    <w:p w:rsidR="00A967E9" w:rsidRDefault="00EE161B">
      <w:pPr>
        <w:pStyle w:val="a3"/>
        <w:ind w:left="565"/>
        <w:rPr>
          <w:sz w:val="20"/>
        </w:rPr>
      </w:pPr>
      <w:r>
        <w:rPr>
          <w:noProof/>
          <w:sz w:val="20"/>
        </w:rPr>
        <w:drawing>
          <wp:inline distT="0" distB="0" distL="0" distR="0">
            <wp:extent cx="6300246" cy="3594735"/>
            <wp:effectExtent l="0" t="0" r="0" b="0"/>
            <wp:docPr id="163" name="Imag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 name="Image 163"/>
                    <pic:cNvPicPr/>
                  </pic:nvPicPr>
                  <pic:blipFill>
                    <a:blip r:embed="rId88" cstate="print"/>
                    <a:stretch>
                      <a:fillRect/>
                    </a:stretch>
                  </pic:blipFill>
                  <pic:spPr>
                    <a:xfrm>
                      <a:off x="0" y="0"/>
                      <a:ext cx="6300246" cy="3594735"/>
                    </a:xfrm>
                    <a:prstGeom prst="rect">
                      <a:avLst/>
                    </a:prstGeom>
                  </pic:spPr>
                </pic:pic>
              </a:graphicData>
            </a:graphic>
          </wp:inline>
        </w:drawing>
      </w:r>
    </w:p>
    <w:p w:rsidR="00A967E9" w:rsidRDefault="00A967E9">
      <w:pPr>
        <w:pStyle w:val="a3"/>
        <w:spacing w:before="275"/>
      </w:pPr>
    </w:p>
    <w:p w:rsidR="00A967E9" w:rsidRDefault="00EE161B">
      <w:pPr>
        <w:pStyle w:val="2"/>
        <w:ind w:left="250" w:firstLine="0"/>
        <w:jc w:val="center"/>
      </w:pPr>
      <w:r>
        <w:rPr>
          <w:color w:val="333333"/>
        </w:rPr>
        <w:t>Scheme</w:t>
      </w:r>
      <w:r>
        <w:rPr>
          <w:color w:val="333333"/>
          <w:spacing w:val="-5"/>
        </w:rPr>
        <w:t xml:space="preserve"> </w:t>
      </w:r>
      <w:r>
        <w:rPr>
          <w:color w:val="333333"/>
        </w:rPr>
        <w:t>8.</w:t>
      </w:r>
      <w:r>
        <w:rPr>
          <w:color w:val="333333"/>
          <w:spacing w:val="-3"/>
        </w:rPr>
        <w:t xml:space="preserve"> </w:t>
      </w:r>
      <w:r>
        <w:rPr>
          <w:color w:val="333333"/>
        </w:rPr>
        <w:t>Synthesis</w:t>
      </w:r>
      <w:r>
        <w:rPr>
          <w:color w:val="333333"/>
          <w:spacing w:val="-4"/>
        </w:rPr>
        <w:t xml:space="preserve"> </w:t>
      </w:r>
      <w:r>
        <w:rPr>
          <w:color w:val="333333"/>
        </w:rPr>
        <w:t>of</w:t>
      </w:r>
      <w:r>
        <w:rPr>
          <w:color w:val="333333"/>
          <w:spacing w:val="-2"/>
        </w:rPr>
        <w:t xml:space="preserve"> </w:t>
      </w:r>
      <w:r>
        <w:rPr>
          <w:color w:val="333333"/>
        </w:rPr>
        <w:t>the</w:t>
      </w:r>
      <w:r>
        <w:rPr>
          <w:color w:val="333333"/>
          <w:spacing w:val="-3"/>
        </w:rPr>
        <w:t xml:space="preserve"> </w:t>
      </w:r>
      <w:r>
        <w:rPr>
          <w:color w:val="333333"/>
        </w:rPr>
        <w:t>target</w:t>
      </w:r>
      <w:r>
        <w:rPr>
          <w:color w:val="333333"/>
          <w:spacing w:val="-3"/>
        </w:rPr>
        <w:t xml:space="preserve"> </w:t>
      </w:r>
      <w:r>
        <w:rPr>
          <w:color w:val="333333"/>
        </w:rPr>
        <w:t>compounds</w:t>
      </w:r>
      <w:r>
        <w:rPr>
          <w:color w:val="333333"/>
          <w:spacing w:val="-3"/>
        </w:rPr>
        <w:t xml:space="preserve"> </w:t>
      </w:r>
      <w:r>
        <w:rPr>
          <w:color w:val="333333"/>
        </w:rPr>
        <w:t>6a-I</w:t>
      </w:r>
      <w:r>
        <w:rPr>
          <w:color w:val="333333"/>
          <w:spacing w:val="-1"/>
        </w:rPr>
        <w:t xml:space="preserve"> </w:t>
      </w:r>
      <w:r>
        <w:rPr>
          <w:color w:val="333333"/>
          <w:spacing w:val="-2"/>
        </w:rPr>
        <w:t>[25].</w:t>
      </w:r>
    </w:p>
    <w:p w:rsidR="00A967E9" w:rsidRDefault="00A967E9">
      <w:pPr>
        <w:pStyle w:val="a3"/>
        <w:spacing w:before="234"/>
        <w:rPr>
          <w:b/>
        </w:rPr>
      </w:pPr>
    </w:p>
    <w:p w:rsidR="00A967E9" w:rsidRDefault="00EE161B">
      <w:pPr>
        <w:pStyle w:val="a3"/>
        <w:spacing w:line="360" w:lineRule="auto"/>
        <w:ind w:left="566" w:right="358"/>
        <w:rPr>
          <w:i/>
        </w:rPr>
      </w:pPr>
      <w:r>
        <w:t>The target compounds 6a-i were prepared, and their antibacterial activities were investigated</w:t>
      </w:r>
      <w:r>
        <w:rPr>
          <w:spacing w:val="-3"/>
        </w:rPr>
        <w:t xml:space="preserve"> </w:t>
      </w:r>
      <w:r>
        <w:t>against</w:t>
      </w:r>
      <w:r>
        <w:rPr>
          <w:spacing w:val="-1"/>
        </w:rPr>
        <w:t xml:space="preserve"> </w:t>
      </w:r>
      <w:r>
        <w:t>Extensive</w:t>
      </w:r>
      <w:r>
        <w:rPr>
          <w:spacing w:val="-4"/>
        </w:rPr>
        <w:t xml:space="preserve"> </w:t>
      </w:r>
      <w:r>
        <w:t>drug</w:t>
      </w:r>
      <w:r>
        <w:rPr>
          <w:spacing w:val="-3"/>
        </w:rPr>
        <w:t xml:space="preserve"> </w:t>
      </w:r>
      <w:r>
        <w:t>resistant</w:t>
      </w:r>
      <w:r>
        <w:rPr>
          <w:spacing w:val="-3"/>
        </w:rPr>
        <w:t xml:space="preserve"> </w:t>
      </w:r>
      <w:r>
        <w:t>(XDR)</w:t>
      </w:r>
      <w:r>
        <w:rPr>
          <w:spacing w:val="-5"/>
        </w:rPr>
        <w:t xml:space="preserve"> </w:t>
      </w:r>
      <w:r>
        <w:t>and</w:t>
      </w:r>
      <w:r>
        <w:rPr>
          <w:spacing w:val="-4"/>
        </w:rPr>
        <w:t xml:space="preserve"> </w:t>
      </w:r>
      <w:r>
        <w:t>Multidrug</w:t>
      </w:r>
      <w:r>
        <w:rPr>
          <w:spacing w:val="-3"/>
        </w:rPr>
        <w:t xml:space="preserve"> </w:t>
      </w:r>
      <w:r>
        <w:t>resistant</w:t>
      </w:r>
      <w:r>
        <w:rPr>
          <w:spacing w:val="-3"/>
        </w:rPr>
        <w:t xml:space="preserve"> </w:t>
      </w:r>
      <w:r>
        <w:t>(MDR) pathogens. As can be seen in table 2. the sensitivity of the XDR pathogens (</w:t>
      </w:r>
      <w:r>
        <w:rPr>
          <w:i/>
        </w:rPr>
        <w:t>C.</w:t>
      </w:r>
    </w:p>
    <w:p w:rsidR="00A967E9" w:rsidRDefault="00EE161B">
      <w:pPr>
        <w:pStyle w:val="a3"/>
        <w:spacing w:before="3" w:line="360" w:lineRule="auto"/>
        <w:ind w:left="566" w:right="358"/>
      </w:pPr>
      <w:r>
        <w:rPr>
          <w:i/>
        </w:rPr>
        <w:t xml:space="preserve">jejuni </w:t>
      </w:r>
      <w:r>
        <w:t xml:space="preserve">and </w:t>
      </w:r>
      <w:r>
        <w:rPr>
          <w:i/>
        </w:rPr>
        <w:t>S. fonticola</w:t>
      </w:r>
      <w:r>
        <w:t>) towards the tested compounds was found to be negligible, as no inhibition zone appeared around all tested molecules. High resistance demonstrated by these</w:t>
      </w:r>
      <w:r>
        <w:rPr>
          <w:spacing w:val="-6"/>
        </w:rPr>
        <w:t xml:space="preserve"> </w:t>
      </w:r>
      <w:r>
        <w:t>pathogens</w:t>
      </w:r>
      <w:r>
        <w:rPr>
          <w:spacing w:val="-2"/>
        </w:rPr>
        <w:t xml:space="preserve"> </w:t>
      </w:r>
      <w:r>
        <w:t>emphasized</w:t>
      </w:r>
      <w:r>
        <w:rPr>
          <w:spacing w:val="-6"/>
        </w:rPr>
        <w:t xml:space="preserve"> </w:t>
      </w:r>
      <w:r>
        <w:t>the</w:t>
      </w:r>
      <w:r>
        <w:rPr>
          <w:spacing w:val="-6"/>
        </w:rPr>
        <w:t xml:space="preserve"> </w:t>
      </w:r>
      <w:r>
        <w:t>ineffective</w:t>
      </w:r>
      <w:r>
        <w:rPr>
          <w:spacing w:val="-3"/>
        </w:rPr>
        <w:t xml:space="preserve"> </w:t>
      </w:r>
      <w:r>
        <w:t>action</w:t>
      </w:r>
      <w:r>
        <w:rPr>
          <w:spacing w:val="-2"/>
        </w:rPr>
        <w:t xml:space="preserve"> </w:t>
      </w:r>
      <w:r>
        <w:t>of</w:t>
      </w:r>
      <w:r>
        <w:rPr>
          <w:spacing w:val="-3"/>
        </w:rPr>
        <w:t xml:space="preserve"> </w:t>
      </w:r>
      <w:r>
        <w:t>the</w:t>
      </w:r>
      <w:r>
        <w:rPr>
          <w:spacing w:val="-3"/>
        </w:rPr>
        <w:t xml:space="preserve"> </w:t>
      </w:r>
      <w:r>
        <w:t>tested</w:t>
      </w:r>
      <w:r>
        <w:rPr>
          <w:spacing w:val="-2"/>
        </w:rPr>
        <w:t xml:space="preserve"> </w:t>
      </w:r>
      <w:r>
        <w:t>compounds;</w:t>
      </w:r>
      <w:r>
        <w:rPr>
          <w:spacing w:val="-2"/>
        </w:rPr>
        <w:t xml:space="preserve"> </w:t>
      </w:r>
      <w:r>
        <w:t>hence,</w:t>
      </w:r>
      <w:r>
        <w:rPr>
          <w:spacing w:val="-7"/>
        </w:rPr>
        <w:t xml:space="preserve"> </w:t>
      </w:r>
      <w:r>
        <w:t>those</w:t>
      </w:r>
    </w:p>
    <w:p w:rsidR="00A967E9" w:rsidRDefault="00A967E9">
      <w:pPr>
        <w:pStyle w:val="a3"/>
        <w:spacing w:line="360" w:lineRule="auto"/>
        <w:sectPr w:rsidR="00A967E9">
          <w:pgSz w:w="11910" w:h="17330"/>
          <w:pgMar w:top="540" w:right="425" w:bottom="280" w:left="425" w:header="720" w:footer="720" w:gutter="0"/>
          <w:cols w:space="720"/>
        </w:sectPr>
      </w:pPr>
    </w:p>
    <w:p w:rsidR="00A967E9" w:rsidRDefault="00EE161B">
      <w:pPr>
        <w:pStyle w:val="a3"/>
        <w:spacing w:before="76" w:line="360" w:lineRule="auto"/>
        <w:ind w:left="566" w:right="384"/>
      </w:pPr>
      <w:r>
        <w:lastRenderedPageBreak/>
        <w:t>were excluded from our examination. Interestingly, the efficiency of the targeted compounds</w:t>
      </w:r>
      <w:r>
        <w:rPr>
          <w:spacing w:val="-2"/>
        </w:rPr>
        <w:t xml:space="preserve"> </w:t>
      </w:r>
      <w:r>
        <w:t>was</w:t>
      </w:r>
      <w:r>
        <w:rPr>
          <w:spacing w:val="-5"/>
        </w:rPr>
        <w:t xml:space="preserve"> </w:t>
      </w:r>
      <w:r>
        <w:t>notably</w:t>
      </w:r>
      <w:r>
        <w:rPr>
          <w:spacing w:val="-7"/>
        </w:rPr>
        <w:t xml:space="preserve"> </w:t>
      </w:r>
      <w:r>
        <w:t>performed toward</w:t>
      </w:r>
      <w:r>
        <w:rPr>
          <w:spacing w:val="-4"/>
        </w:rPr>
        <w:t xml:space="preserve"> </w:t>
      </w:r>
      <w:r>
        <w:t>the</w:t>
      </w:r>
      <w:r>
        <w:rPr>
          <w:spacing w:val="-3"/>
        </w:rPr>
        <w:t xml:space="preserve"> </w:t>
      </w:r>
      <w:r>
        <w:t>MDR</w:t>
      </w:r>
      <w:r>
        <w:rPr>
          <w:spacing w:val="-6"/>
        </w:rPr>
        <w:t xml:space="preserve"> </w:t>
      </w:r>
      <w:r>
        <w:t>pathogens</w:t>
      </w:r>
      <w:r>
        <w:rPr>
          <w:spacing w:val="-6"/>
        </w:rPr>
        <w:t xml:space="preserve"> </w:t>
      </w:r>
      <w:r>
        <w:t>(</w:t>
      </w:r>
      <w:r>
        <w:rPr>
          <w:i/>
        </w:rPr>
        <w:t>A.</w:t>
      </w:r>
      <w:r>
        <w:rPr>
          <w:i/>
          <w:spacing w:val="-4"/>
        </w:rPr>
        <w:t xml:space="preserve"> </w:t>
      </w:r>
      <w:r>
        <w:rPr>
          <w:i/>
        </w:rPr>
        <w:t>xylosoxidans</w:t>
      </w:r>
      <w:r>
        <w:t>)</w:t>
      </w:r>
      <w:r>
        <w:rPr>
          <w:spacing w:val="-3"/>
        </w:rPr>
        <w:t xml:space="preserve"> </w:t>
      </w:r>
      <w:r>
        <w:t>and XDR (</w:t>
      </w:r>
      <w:r>
        <w:rPr>
          <w:i/>
        </w:rPr>
        <w:t>E. faecalis</w:t>
      </w:r>
      <w:r>
        <w:t>) [25].</w:t>
      </w:r>
    </w:p>
    <w:p w:rsidR="00A967E9" w:rsidRDefault="00EE161B">
      <w:pPr>
        <w:pStyle w:val="a3"/>
        <w:spacing w:before="73"/>
        <w:rPr>
          <w:sz w:val="20"/>
        </w:rPr>
      </w:pPr>
      <w:r>
        <w:rPr>
          <w:noProof/>
          <w:sz w:val="20"/>
        </w:rPr>
        <w:drawing>
          <wp:anchor distT="0" distB="0" distL="0" distR="0" simplePos="0" relativeHeight="487597568" behindDoc="1" locked="0" layoutInCell="1" allowOverlap="1">
            <wp:simplePos x="0" y="0"/>
            <wp:positionH relativeFrom="page">
              <wp:posOffset>628650</wp:posOffset>
            </wp:positionH>
            <wp:positionV relativeFrom="paragraph">
              <wp:posOffset>208231</wp:posOffset>
            </wp:positionV>
            <wp:extent cx="6541464" cy="3669029"/>
            <wp:effectExtent l="0" t="0" r="0" b="0"/>
            <wp:wrapTopAndBottom/>
            <wp:docPr id="164" name="Image 164" descr="C:\Users\AL-RITAG\Desktop\fchem-13-1627186-t00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4" name="Image 164" descr="C:\Users\AL-RITAG\Desktop\fchem-13-1627186-t001.jpg"/>
                    <pic:cNvPicPr/>
                  </pic:nvPicPr>
                  <pic:blipFill>
                    <a:blip r:embed="rId89" cstate="print"/>
                    <a:stretch>
                      <a:fillRect/>
                    </a:stretch>
                  </pic:blipFill>
                  <pic:spPr>
                    <a:xfrm>
                      <a:off x="0" y="0"/>
                      <a:ext cx="6541464" cy="3669029"/>
                    </a:xfrm>
                    <a:prstGeom prst="rect">
                      <a:avLst/>
                    </a:prstGeom>
                  </pic:spPr>
                </pic:pic>
              </a:graphicData>
            </a:graphic>
          </wp:anchor>
        </w:drawing>
      </w:r>
    </w:p>
    <w:p w:rsidR="00A967E9" w:rsidRDefault="00A967E9">
      <w:pPr>
        <w:pStyle w:val="a3"/>
        <w:spacing w:before="299"/>
      </w:pPr>
    </w:p>
    <w:p w:rsidR="00A967E9" w:rsidRDefault="00EE161B">
      <w:pPr>
        <w:pStyle w:val="a3"/>
        <w:ind w:left="1557" w:hanging="992"/>
      </w:pPr>
      <w:r>
        <w:rPr>
          <w:color w:val="282828"/>
        </w:rPr>
        <w:t>Table</w:t>
      </w:r>
      <w:r>
        <w:rPr>
          <w:color w:val="282828"/>
          <w:spacing w:val="-5"/>
        </w:rPr>
        <w:t xml:space="preserve"> </w:t>
      </w:r>
      <w:r>
        <w:rPr>
          <w:color w:val="282828"/>
        </w:rPr>
        <w:t>2.</w:t>
      </w:r>
      <w:r>
        <w:rPr>
          <w:color w:val="282828"/>
          <w:spacing w:val="-3"/>
        </w:rPr>
        <w:t xml:space="preserve"> </w:t>
      </w:r>
      <w:r>
        <w:rPr>
          <w:color w:val="282828"/>
        </w:rPr>
        <w:t>Antibacterial</w:t>
      </w:r>
      <w:r>
        <w:rPr>
          <w:color w:val="282828"/>
          <w:spacing w:val="-3"/>
        </w:rPr>
        <w:t xml:space="preserve"> </w:t>
      </w:r>
      <w:r>
        <w:rPr>
          <w:color w:val="282828"/>
        </w:rPr>
        <w:t>activity</w:t>
      </w:r>
      <w:r>
        <w:rPr>
          <w:color w:val="282828"/>
          <w:spacing w:val="-6"/>
        </w:rPr>
        <w:t xml:space="preserve"> </w:t>
      </w:r>
      <w:r>
        <w:rPr>
          <w:color w:val="282828"/>
        </w:rPr>
        <w:t>of</w:t>
      </w:r>
      <w:r>
        <w:rPr>
          <w:color w:val="282828"/>
          <w:spacing w:val="-2"/>
        </w:rPr>
        <w:t xml:space="preserve"> </w:t>
      </w:r>
      <w:r>
        <w:rPr>
          <w:color w:val="282828"/>
        </w:rPr>
        <w:t>the</w:t>
      </w:r>
      <w:r>
        <w:rPr>
          <w:color w:val="282828"/>
          <w:spacing w:val="-2"/>
        </w:rPr>
        <w:t xml:space="preserve"> </w:t>
      </w:r>
      <w:r>
        <w:rPr>
          <w:color w:val="282828"/>
        </w:rPr>
        <w:t>targeted</w:t>
      </w:r>
      <w:r>
        <w:rPr>
          <w:color w:val="282828"/>
          <w:spacing w:val="-1"/>
        </w:rPr>
        <w:t xml:space="preserve"> </w:t>
      </w:r>
      <w:r>
        <w:rPr>
          <w:color w:val="282828"/>
        </w:rPr>
        <w:t>molecules</w:t>
      </w:r>
      <w:r>
        <w:rPr>
          <w:color w:val="282828"/>
          <w:spacing w:val="-1"/>
        </w:rPr>
        <w:t xml:space="preserve"> </w:t>
      </w:r>
      <w:r>
        <w:rPr>
          <w:color w:val="282828"/>
        </w:rPr>
        <w:t>using</w:t>
      </w:r>
      <w:r>
        <w:rPr>
          <w:color w:val="282828"/>
          <w:spacing w:val="-1"/>
        </w:rPr>
        <w:t xml:space="preserve"> </w:t>
      </w:r>
      <w:r>
        <w:rPr>
          <w:color w:val="282828"/>
        </w:rPr>
        <w:t>agar-well</w:t>
      </w:r>
      <w:r>
        <w:rPr>
          <w:color w:val="282828"/>
          <w:spacing w:val="-5"/>
        </w:rPr>
        <w:t xml:space="preserve"> </w:t>
      </w:r>
      <w:r>
        <w:rPr>
          <w:color w:val="282828"/>
        </w:rPr>
        <w:t>diffusion</w:t>
      </w:r>
      <w:r>
        <w:t>(</w:t>
      </w:r>
      <w:r>
        <w:rPr>
          <w:spacing w:val="-2"/>
        </w:rPr>
        <w:t xml:space="preserve"> </w:t>
      </w:r>
      <w:r>
        <w:t>note ND=not determined) [25]</w:t>
      </w:r>
      <w:r>
        <w:rPr>
          <w:color w:val="282828"/>
        </w:rPr>
        <w:t>.</w:t>
      </w:r>
    </w:p>
    <w:p w:rsidR="00A967E9" w:rsidRDefault="00A967E9">
      <w:pPr>
        <w:pStyle w:val="a3"/>
        <w:spacing w:before="320"/>
      </w:pPr>
    </w:p>
    <w:p w:rsidR="00A967E9" w:rsidRDefault="00EE161B">
      <w:pPr>
        <w:pStyle w:val="a3"/>
        <w:spacing w:line="362" w:lineRule="auto"/>
        <w:ind w:left="566"/>
      </w:pPr>
      <w:r>
        <w:rPr>
          <w:noProof/>
        </w:rPr>
        <w:drawing>
          <wp:anchor distT="0" distB="0" distL="0" distR="0" simplePos="0" relativeHeight="15738880" behindDoc="0" locked="0" layoutInCell="1" allowOverlap="1">
            <wp:simplePos x="0" y="0"/>
            <wp:positionH relativeFrom="page">
              <wp:posOffset>857250</wp:posOffset>
            </wp:positionH>
            <wp:positionV relativeFrom="paragraph">
              <wp:posOffset>560012</wp:posOffset>
            </wp:positionV>
            <wp:extent cx="5314950" cy="1276349"/>
            <wp:effectExtent l="0" t="0" r="0" b="0"/>
            <wp:wrapNone/>
            <wp:docPr id="165" name="Image 165" descr="C:\Users\AL-RITAG\Desktop\fchem-13-1627186-t00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 name="Image 165" descr="C:\Users\AL-RITAG\Desktop\fchem-13-1627186-t006.jpg"/>
                    <pic:cNvPicPr/>
                  </pic:nvPicPr>
                  <pic:blipFill>
                    <a:blip r:embed="rId90" cstate="print"/>
                    <a:stretch>
                      <a:fillRect/>
                    </a:stretch>
                  </pic:blipFill>
                  <pic:spPr>
                    <a:xfrm>
                      <a:off x="0" y="0"/>
                      <a:ext cx="5314950" cy="1276349"/>
                    </a:xfrm>
                    <a:prstGeom prst="rect">
                      <a:avLst/>
                    </a:prstGeom>
                  </pic:spPr>
                </pic:pic>
              </a:graphicData>
            </a:graphic>
          </wp:anchor>
        </w:drawing>
      </w:r>
      <w:r>
        <w:t>An</w:t>
      </w:r>
      <w:r>
        <w:rPr>
          <w:spacing w:val="-1"/>
        </w:rPr>
        <w:t xml:space="preserve"> </w:t>
      </w:r>
      <w:r>
        <w:t>assay</w:t>
      </w:r>
      <w:r>
        <w:rPr>
          <w:spacing w:val="-6"/>
        </w:rPr>
        <w:t xml:space="preserve"> </w:t>
      </w:r>
      <w:r>
        <w:t>to</w:t>
      </w:r>
      <w:r>
        <w:rPr>
          <w:spacing w:val="-1"/>
        </w:rPr>
        <w:t xml:space="preserve"> </w:t>
      </w:r>
      <w:r>
        <w:t>evaluate</w:t>
      </w:r>
      <w:r>
        <w:rPr>
          <w:spacing w:val="-5"/>
        </w:rPr>
        <w:t xml:space="preserve"> </w:t>
      </w:r>
      <w:r>
        <w:t>the</w:t>
      </w:r>
      <w:r>
        <w:rPr>
          <w:spacing w:val="-5"/>
        </w:rPr>
        <w:t xml:space="preserve"> </w:t>
      </w:r>
      <w:r>
        <w:t>inhibition</w:t>
      </w:r>
      <w:r>
        <w:rPr>
          <w:spacing w:val="-1"/>
        </w:rPr>
        <w:t xml:space="preserve"> </w:t>
      </w:r>
      <w:r>
        <w:t>of</w:t>
      </w:r>
      <w:r>
        <w:rPr>
          <w:spacing w:val="-2"/>
        </w:rPr>
        <w:t xml:space="preserve"> </w:t>
      </w:r>
      <w:r>
        <w:t>E.</w:t>
      </w:r>
      <w:r>
        <w:rPr>
          <w:spacing w:val="-3"/>
        </w:rPr>
        <w:t xml:space="preserve"> </w:t>
      </w:r>
      <w:r>
        <w:t>coli</w:t>
      </w:r>
      <w:r>
        <w:rPr>
          <w:spacing w:val="-1"/>
        </w:rPr>
        <w:t xml:space="preserve"> </w:t>
      </w:r>
      <w:r>
        <w:t>DNA</w:t>
      </w:r>
      <w:r>
        <w:rPr>
          <w:spacing w:val="-3"/>
        </w:rPr>
        <w:t xml:space="preserve"> </w:t>
      </w:r>
      <w:r>
        <w:t>gyrase</w:t>
      </w:r>
      <w:r>
        <w:rPr>
          <w:spacing w:val="-2"/>
        </w:rPr>
        <w:t xml:space="preserve"> </w:t>
      </w:r>
      <w:r>
        <w:t>was conducted</w:t>
      </w:r>
      <w:r>
        <w:rPr>
          <w:spacing w:val="-1"/>
        </w:rPr>
        <w:t xml:space="preserve"> </w:t>
      </w:r>
      <w:r>
        <w:t>for</w:t>
      </w:r>
      <w:r>
        <w:rPr>
          <w:spacing w:val="-5"/>
        </w:rPr>
        <w:t xml:space="preserve"> </w:t>
      </w:r>
      <w:r>
        <w:t>the</w:t>
      </w:r>
      <w:r>
        <w:rPr>
          <w:spacing w:val="-5"/>
        </w:rPr>
        <w:t xml:space="preserve"> </w:t>
      </w:r>
      <w:r>
        <w:t>two</w:t>
      </w:r>
      <w:r>
        <w:rPr>
          <w:spacing w:val="-5"/>
        </w:rPr>
        <w:t xml:space="preserve"> </w:t>
      </w:r>
      <w:r>
        <w:t>most potent compounds, 6a and 6c, with Ciprofloxacin serving as a reference control table 3 .</w:t>
      </w:r>
    </w:p>
    <w:p w:rsidR="00A967E9" w:rsidRDefault="00A967E9">
      <w:pPr>
        <w:pStyle w:val="a3"/>
      </w:pPr>
    </w:p>
    <w:p w:rsidR="00A967E9" w:rsidRDefault="00A967E9">
      <w:pPr>
        <w:pStyle w:val="a3"/>
      </w:pPr>
    </w:p>
    <w:p w:rsidR="00A967E9" w:rsidRDefault="00A967E9">
      <w:pPr>
        <w:pStyle w:val="a3"/>
      </w:pPr>
    </w:p>
    <w:p w:rsidR="00A967E9" w:rsidRDefault="00A967E9">
      <w:pPr>
        <w:pStyle w:val="a3"/>
      </w:pPr>
    </w:p>
    <w:p w:rsidR="00A967E9" w:rsidRDefault="00A967E9">
      <w:pPr>
        <w:pStyle w:val="a3"/>
        <w:spacing w:before="291"/>
      </w:pPr>
    </w:p>
    <w:p w:rsidR="00A967E9" w:rsidRDefault="00EE161B">
      <w:pPr>
        <w:ind w:left="566" w:right="358"/>
        <w:rPr>
          <w:b/>
          <w:sz w:val="26"/>
        </w:rPr>
      </w:pPr>
      <w:r>
        <w:rPr>
          <w:b/>
          <w:sz w:val="26"/>
        </w:rPr>
        <w:t>Table</w:t>
      </w:r>
      <w:r>
        <w:rPr>
          <w:b/>
          <w:spacing w:val="-4"/>
          <w:sz w:val="26"/>
        </w:rPr>
        <w:t xml:space="preserve"> </w:t>
      </w:r>
      <w:r>
        <w:rPr>
          <w:b/>
          <w:sz w:val="26"/>
        </w:rPr>
        <w:t>3</w:t>
      </w:r>
      <w:r>
        <w:rPr>
          <w:b/>
          <w:spacing w:val="-4"/>
          <w:sz w:val="26"/>
        </w:rPr>
        <w:t xml:space="preserve"> </w:t>
      </w:r>
      <w:r>
        <w:rPr>
          <w:b/>
          <w:sz w:val="26"/>
        </w:rPr>
        <w:t>Inhibitory</w:t>
      </w:r>
      <w:r>
        <w:rPr>
          <w:b/>
          <w:spacing w:val="-1"/>
          <w:sz w:val="26"/>
        </w:rPr>
        <w:t xml:space="preserve"> </w:t>
      </w:r>
      <w:r>
        <w:rPr>
          <w:b/>
          <w:sz w:val="26"/>
        </w:rPr>
        <w:t>activities</w:t>
      </w:r>
      <w:r>
        <w:rPr>
          <w:b/>
          <w:spacing w:val="-4"/>
          <w:sz w:val="26"/>
        </w:rPr>
        <w:t xml:space="preserve"> </w:t>
      </w:r>
      <w:r>
        <w:rPr>
          <w:b/>
          <w:sz w:val="26"/>
        </w:rPr>
        <w:t>of</w:t>
      </w:r>
      <w:r>
        <w:rPr>
          <w:b/>
          <w:spacing w:val="-4"/>
          <w:sz w:val="26"/>
        </w:rPr>
        <w:t xml:space="preserve"> </w:t>
      </w:r>
      <w:r>
        <w:rPr>
          <w:b/>
          <w:sz w:val="26"/>
        </w:rPr>
        <w:t>the</w:t>
      </w:r>
      <w:r>
        <w:rPr>
          <w:b/>
          <w:spacing w:val="-2"/>
          <w:sz w:val="26"/>
        </w:rPr>
        <w:t xml:space="preserve"> </w:t>
      </w:r>
      <w:r>
        <w:rPr>
          <w:b/>
          <w:sz w:val="26"/>
        </w:rPr>
        <w:t>most</w:t>
      </w:r>
      <w:r>
        <w:rPr>
          <w:b/>
          <w:spacing w:val="-2"/>
          <w:sz w:val="26"/>
        </w:rPr>
        <w:t xml:space="preserve"> </w:t>
      </w:r>
      <w:r>
        <w:rPr>
          <w:b/>
          <w:sz w:val="26"/>
        </w:rPr>
        <w:t>active</w:t>
      </w:r>
      <w:r>
        <w:rPr>
          <w:b/>
          <w:spacing w:val="-4"/>
          <w:sz w:val="26"/>
        </w:rPr>
        <w:t xml:space="preserve"> </w:t>
      </w:r>
      <w:r>
        <w:rPr>
          <w:b/>
          <w:sz w:val="26"/>
        </w:rPr>
        <w:t>compounds</w:t>
      </w:r>
      <w:r>
        <w:rPr>
          <w:b/>
          <w:spacing w:val="-4"/>
          <w:sz w:val="26"/>
        </w:rPr>
        <w:t xml:space="preserve"> </w:t>
      </w:r>
      <w:r>
        <w:rPr>
          <w:b/>
          <w:sz w:val="26"/>
        </w:rPr>
        <w:t>(6a</w:t>
      </w:r>
      <w:r>
        <w:rPr>
          <w:b/>
          <w:spacing w:val="-4"/>
          <w:sz w:val="26"/>
        </w:rPr>
        <w:t xml:space="preserve"> </w:t>
      </w:r>
      <w:r>
        <w:rPr>
          <w:b/>
          <w:sz w:val="26"/>
        </w:rPr>
        <w:t>and</w:t>
      </w:r>
      <w:r>
        <w:rPr>
          <w:b/>
          <w:spacing w:val="-4"/>
          <w:sz w:val="26"/>
        </w:rPr>
        <w:t xml:space="preserve"> </w:t>
      </w:r>
      <w:r>
        <w:rPr>
          <w:b/>
          <w:sz w:val="26"/>
        </w:rPr>
        <w:t>6c)</w:t>
      </w:r>
      <w:r>
        <w:rPr>
          <w:b/>
          <w:spacing w:val="-4"/>
          <w:sz w:val="26"/>
        </w:rPr>
        <w:t xml:space="preserve"> </w:t>
      </w:r>
      <w:r>
        <w:rPr>
          <w:b/>
          <w:sz w:val="26"/>
        </w:rPr>
        <w:t xml:space="preserve">against </w:t>
      </w:r>
      <w:r>
        <w:rPr>
          <w:b/>
          <w:i/>
          <w:sz w:val="26"/>
        </w:rPr>
        <w:t>E.Coli</w:t>
      </w:r>
      <w:r>
        <w:rPr>
          <w:b/>
          <w:i/>
          <w:spacing w:val="-4"/>
          <w:sz w:val="26"/>
        </w:rPr>
        <w:t xml:space="preserve"> </w:t>
      </w:r>
      <w:r>
        <w:rPr>
          <w:b/>
          <w:sz w:val="26"/>
        </w:rPr>
        <w:t xml:space="preserve">DNA </w:t>
      </w:r>
      <w:r>
        <w:rPr>
          <w:b/>
          <w:spacing w:val="-4"/>
          <w:sz w:val="26"/>
        </w:rPr>
        <w:t>[25]</w:t>
      </w:r>
    </w:p>
    <w:p w:rsidR="00A967E9" w:rsidRDefault="00A967E9">
      <w:pPr>
        <w:pStyle w:val="a3"/>
        <w:spacing w:before="152"/>
        <w:rPr>
          <w:b/>
          <w:sz w:val="26"/>
        </w:rPr>
      </w:pPr>
    </w:p>
    <w:p w:rsidR="00A967E9" w:rsidRDefault="00EE161B">
      <w:pPr>
        <w:pStyle w:val="2"/>
        <w:numPr>
          <w:ilvl w:val="1"/>
          <w:numId w:val="4"/>
        </w:numPr>
        <w:tabs>
          <w:tab w:val="left" w:pos="1057"/>
        </w:tabs>
        <w:ind w:left="1057" w:hanging="491"/>
        <w:rPr>
          <w:color w:val="333333"/>
        </w:rPr>
      </w:pPr>
      <w:r>
        <w:rPr>
          <w:color w:val="333333"/>
        </w:rPr>
        <w:t>Antifungal</w:t>
      </w:r>
      <w:r>
        <w:rPr>
          <w:color w:val="333333"/>
          <w:spacing w:val="-9"/>
        </w:rPr>
        <w:t xml:space="preserve"> </w:t>
      </w:r>
      <w:r>
        <w:rPr>
          <w:color w:val="333333"/>
        </w:rPr>
        <w:t>Activity</w:t>
      </w:r>
      <w:r>
        <w:rPr>
          <w:color w:val="333333"/>
          <w:spacing w:val="-9"/>
        </w:rPr>
        <w:t xml:space="preserve"> </w:t>
      </w:r>
      <w:r>
        <w:rPr>
          <w:color w:val="333333"/>
        </w:rPr>
        <w:t>of</w:t>
      </w:r>
      <w:r>
        <w:rPr>
          <w:color w:val="333333"/>
          <w:spacing w:val="-7"/>
        </w:rPr>
        <w:t xml:space="preserve"> </w:t>
      </w:r>
      <w:r>
        <w:rPr>
          <w:color w:val="333333"/>
        </w:rPr>
        <w:t>Coumarin-Chalcone</w:t>
      </w:r>
      <w:r>
        <w:rPr>
          <w:color w:val="333333"/>
          <w:spacing w:val="-7"/>
        </w:rPr>
        <w:t xml:space="preserve"> </w:t>
      </w:r>
      <w:r>
        <w:rPr>
          <w:color w:val="333333"/>
          <w:spacing w:val="-2"/>
        </w:rPr>
        <w:t>Compounds</w:t>
      </w:r>
    </w:p>
    <w:p w:rsidR="00A967E9" w:rsidRDefault="00A967E9">
      <w:pPr>
        <w:pStyle w:val="a3"/>
        <w:spacing w:before="79"/>
        <w:rPr>
          <w:b/>
        </w:rPr>
      </w:pPr>
    </w:p>
    <w:p w:rsidR="00295312" w:rsidRDefault="00295312" w:rsidP="00295312">
      <w:pPr>
        <w:pStyle w:val="a3"/>
        <w:spacing w:line="360" w:lineRule="auto"/>
        <w:ind w:left="566" w:right="358"/>
      </w:pPr>
      <w:r>
        <w:t>Coumarin-chalcone hybrids target key enzymes involved in fungal cell wall biosynthesis, which is their mechanism of anti-fungal action. Chalcone derivatives and their coumarin-containing hybrids have been found to inhibit β(1,3)-glucan synthase and chitin synthase, two essential enzymes that catalyze the biosynthesis of.</w:t>
      </w:r>
    </w:p>
    <w:p w:rsidR="00295312" w:rsidRDefault="00295312" w:rsidP="00295312">
      <w:pPr>
        <w:pStyle w:val="a3"/>
        <w:spacing w:line="360" w:lineRule="auto"/>
        <w:ind w:left="566" w:right="358"/>
      </w:pPr>
    </w:p>
    <w:p w:rsidR="00295312" w:rsidRDefault="00295312" w:rsidP="00295312">
      <w:pPr>
        <w:pStyle w:val="a3"/>
        <w:spacing w:line="360" w:lineRule="auto"/>
        <w:ind w:left="566" w:right="358"/>
      </w:pPr>
      <w:r>
        <w:lastRenderedPageBreak/>
        <w:t>The key components of the fungal cell wall are important structural polymers.  When these enzymes are inhibited, the cell wall structure gradually becomes weakened, which leads to lysis of the cell and its death [26]. Assays of fluorescent probes revealed that treatment of Candida albicanswith coumarin leads to dose- dependent buildup of intracellular reactive oxygen species (ROS). Increased ROS levels stimulated enhanced lipid peroxidation, and these processes stimulated the formation of malondialdehyde (MDA).</w:t>
      </w:r>
    </w:p>
    <w:p w:rsidR="00F812F1" w:rsidRDefault="00295312" w:rsidP="00295312">
      <w:pPr>
        <w:pStyle w:val="a3"/>
        <w:spacing w:line="360" w:lineRule="auto"/>
        <w:ind w:left="566" w:right="358"/>
      </w:pPr>
      <w:r>
        <w:t>Simultaneously, coumarin treatment caused a significant decrease in mitochondrial membrane potential and alterations in mitochondrial morphology [27].</w:t>
      </w:r>
    </w:p>
    <w:p w:rsidR="00F812F1" w:rsidRDefault="00F812F1" w:rsidP="00295312">
      <w:pPr>
        <w:pStyle w:val="a3"/>
        <w:spacing w:line="360" w:lineRule="auto"/>
        <w:ind w:left="566" w:right="358"/>
      </w:pPr>
    </w:p>
    <w:p w:rsidR="00A967E9" w:rsidRDefault="00EE161B">
      <w:pPr>
        <w:pStyle w:val="2"/>
        <w:numPr>
          <w:ilvl w:val="0"/>
          <w:numId w:val="3"/>
        </w:numPr>
        <w:tabs>
          <w:tab w:val="left" w:pos="845"/>
        </w:tabs>
        <w:spacing w:before="72"/>
        <w:ind w:left="845" w:hanging="279"/>
      </w:pPr>
      <w:r>
        <w:t>Conclusion</w:t>
      </w:r>
      <w:r>
        <w:rPr>
          <w:spacing w:val="-5"/>
        </w:rPr>
        <w:t xml:space="preserve"> </w:t>
      </w:r>
      <w:r>
        <w:t>and</w:t>
      </w:r>
      <w:r>
        <w:rPr>
          <w:spacing w:val="-4"/>
        </w:rPr>
        <w:t xml:space="preserve"> </w:t>
      </w:r>
      <w:r>
        <w:t>Future</w:t>
      </w:r>
      <w:r>
        <w:rPr>
          <w:spacing w:val="-4"/>
        </w:rPr>
        <w:t xml:space="preserve"> </w:t>
      </w:r>
      <w:r>
        <w:rPr>
          <w:spacing w:val="-2"/>
        </w:rPr>
        <w:t>Perspectives</w:t>
      </w:r>
    </w:p>
    <w:p w:rsidR="00295312" w:rsidRPr="00295312" w:rsidRDefault="00295312" w:rsidP="00295312">
      <w:pPr>
        <w:pStyle w:val="a3"/>
        <w:spacing w:line="360" w:lineRule="auto"/>
        <w:rPr>
          <w:b/>
        </w:rPr>
      </w:pPr>
    </w:p>
    <w:p w:rsidR="00295312" w:rsidRPr="00295312" w:rsidRDefault="00295312" w:rsidP="00295312">
      <w:pPr>
        <w:pStyle w:val="a3"/>
        <w:spacing w:line="360" w:lineRule="auto"/>
        <w:rPr>
          <w:bCs/>
        </w:rPr>
      </w:pPr>
      <w:r w:rsidRPr="00295312">
        <w:rPr>
          <w:bCs/>
        </w:rPr>
        <w:t>Compounds like Thia-coumarin-chalcone hybrids are critical bioactive molecules that combine the complementary features of natural coumarin and chalcone scaffolds with new sulfur-containing linker systems.</w:t>
      </w:r>
    </w:p>
    <w:p w:rsidR="00A967E9" w:rsidRPr="00295312" w:rsidRDefault="00295312" w:rsidP="00295312">
      <w:pPr>
        <w:pStyle w:val="a3"/>
        <w:spacing w:line="360" w:lineRule="auto"/>
        <w:rPr>
          <w:bCs/>
        </w:rPr>
        <w:sectPr w:rsidR="00A967E9" w:rsidRPr="00295312">
          <w:pgSz w:w="11910" w:h="17330"/>
          <w:pgMar w:top="540" w:right="425" w:bottom="280" w:left="425" w:header="720" w:footer="720" w:gutter="0"/>
          <w:cols w:space="720"/>
        </w:sectPr>
      </w:pPr>
      <w:r w:rsidRPr="00295312">
        <w:rPr>
          <w:bCs/>
        </w:rPr>
        <w:t>These molecules are endowed with a multiple mechanisms based anticancer efficacy which acts through simultaneous inhibition of multiple protein kinases, disruption of the cell cycle, induction of mitochondrial apoptosis, and inhibition of GST mediated drug detoxification which offers survival advantage to cancer cells. Also, the sulfur substitution which has been incorporated along with the specialized p-nitrophenyl thiol moieties provide exceptional antifungal and antimicrobial properties with low toxicity towards normal mammalian cells. The thorough structure-activity relationship studies have provided clear design principles for the optimization of the compounds such as the beneficial effect of certain substitutions (particularly methoxy and halogenated groups), perfect positioning of heterocycles, and the efficacy of two pharmacophores in one compound. Despite challenges in bioavailability and metabolic stability, recent advances in pro-drug design, green synthetic methodologies, and computational chemistry help in reaching the clinical setting. The anticancer, antifungal, and antimicrobial activities of compounds, as well as their low toxicity and rational design, make coumarin-chalcone hybrids very attractive scaffolds for the design of next-generation pharmaceuticals against resistant cancers and multi-drug-resistant pathogenic micro-organisms[28].</w:t>
      </w:r>
    </w:p>
    <w:p w:rsidR="00A967E9" w:rsidRDefault="00EE161B">
      <w:pPr>
        <w:pStyle w:val="a4"/>
        <w:numPr>
          <w:ilvl w:val="0"/>
          <w:numId w:val="3"/>
        </w:numPr>
        <w:tabs>
          <w:tab w:val="left" w:pos="965"/>
        </w:tabs>
        <w:spacing w:before="56"/>
        <w:ind w:left="965" w:hanging="399"/>
        <w:rPr>
          <w:b/>
          <w:sz w:val="40"/>
        </w:rPr>
      </w:pPr>
      <w:r>
        <w:rPr>
          <w:b/>
          <w:spacing w:val="-2"/>
          <w:sz w:val="40"/>
        </w:rPr>
        <w:lastRenderedPageBreak/>
        <w:t>References</w:t>
      </w:r>
    </w:p>
    <w:p w:rsidR="00A967E9" w:rsidRDefault="00EE161B">
      <w:pPr>
        <w:pStyle w:val="a4"/>
        <w:numPr>
          <w:ilvl w:val="0"/>
          <w:numId w:val="2"/>
        </w:numPr>
        <w:tabs>
          <w:tab w:val="left" w:pos="1975"/>
          <w:tab w:val="left" w:pos="3137"/>
          <w:tab w:val="left" w:pos="4375"/>
          <w:tab w:val="left" w:pos="6373"/>
          <w:tab w:val="left" w:pos="7630"/>
        </w:tabs>
        <w:spacing w:before="194" w:line="360" w:lineRule="auto"/>
        <w:ind w:right="606" w:firstLine="69"/>
        <w:jc w:val="left"/>
        <w:rPr>
          <w:sz w:val="28"/>
        </w:rPr>
      </w:pPr>
      <w:r>
        <w:rPr>
          <w:spacing w:val="-4"/>
          <w:sz w:val="28"/>
        </w:rPr>
        <w:t>World</w:t>
      </w:r>
      <w:r>
        <w:rPr>
          <w:sz w:val="28"/>
        </w:rPr>
        <w:tab/>
      </w:r>
      <w:r>
        <w:rPr>
          <w:spacing w:val="-2"/>
          <w:sz w:val="28"/>
        </w:rPr>
        <w:t>Health</w:t>
      </w:r>
      <w:r>
        <w:rPr>
          <w:sz w:val="28"/>
        </w:rPr>
        <w:tab/>
      </w:r>
      <w:r>
        <w:rPr>
          <w:spacing w:val="-2"/>
          <w:sz w:val="28"/>
        </w:rPr>
        <w:t>Organization.</w:t>
      </w:r>
      <w:r>
        <w:rPr>
          <w:sz w:val="28"/>
        </w:rPr>
        <w:tab/>
      </w:r>
      <w:r>
        <w:rPr>
          <w:spacing w:val="-2"/>
          <w:sz w:val="28"/>
        </w:rPr>
        <w:t>(2021).</w:t>
      </w:r>
      <w:r>
        <w:rPr>
          <w:sz w:val="28"/>
        </w:rPr>
        <w:tab/>
        <w:t>Antimicrobial</w:t>
      </w:r>
      <w:r>
        <w:rPr>
          <w:spacing w:val="-18"/>
          <w:sz w:val="28"/>
        </w:rPr>
        <w:t xml:space="preserve"> </w:t>
      </w:r>
      <w:r>
        <w:rPr>
          <w:sz w:val="28"/>
        </w:rPr>
        <w:t xml:space="preserve">resistance. </w:t>
      </w:r>
      <w:hyperlink r:id="rId91">
        <w:r>
          <w:rPr>
            <w:spacing w:val="-2"/>
            <w:sz w:val="28"/>
          </w:rPr>
          <w:t>https://www.who.int/news-room/fact-sheets/detail/antimicrobial-resistance</w:t>
        </w:r>
      </w:hyperlink>
    </w:p>
    <w:p w:rsidR="00A967E9" w:rsidRDefault="00EE161B">
      <w:pPr>
        <w:pStyle w:val="a4"/>
        <w:numPr>
          <w:ilvl w:val="0"/>
          <w:numId w:val="2"/>
        </w:numPr>
        <w:tabs>
          <w:tab w:val="left" w:pos="961"/>
        </w:tabs>
        <w:spacing w:before="208" w:line="362" w:lineRule="auto"/>
        <w:ind w:right="976" w:firstLine="0"/>
        <w:jc w:val="left"/>
        <w:rPr>
          <w:sz w:val="28"/>
        </w:rPr>
      </w:pPr>
      <w:r>
        <w:rPr>
          <w:sz w:val="28"/>
        </w:rPr>
        <w:t>Tuka Hassan Abd-Elhussain*,1 and Muthanna Saadi Farhan2Iraqi J Pharm Sci, Vol.33(1)</w:t>
      </w:r>
      <w:r>
        <w:rPr>
          <w:spacing w:val="-6"/>
          <w:sz w:val="28"/>
        </w:rPr>
        <w:t xml:space="preserve"> </w:t>
      </w:r>
      <w:r>
        <w:rPr>
          <w:sz w:val="28"/>
        </w:rPr>
        <w:t>2024</w:t>
      </w:r>
      <w:r>
        <w:rPr>
          <w:spacing w:val="-2"/>
          <w:sz w:val="28"/>
        </w:rPr>
        <w:t xml:space="preserve"> </w:t>
      </w:r>
      <w:r>
        <w:rPr>
          <w:b/>
          <w:sz w:val="28"/>
        </w:rPr>
        <w:t>,</w:t>
      </w:r>
      <w:r>
        <w:rPr>
          <w:b/>
          <w:spacing w:val="-5"/>
          <w:sz w:val="28"/>
        </w:rPr>
        <w:t xml:space="preserve"> </w:t>
      </w:r>
      <w:r>
        <w:rPr>
          <w:sz w:val="28"/>
        </w:rPr>
        <w:t>Synthesis</w:t>
      </w:r>
      <w:r>
        <w:rPr>
          <w:spacing w:val="-3"/>
          <w:sz w:val="28"/>
        </w:rPr>
        <w:t xml:space="preserve"> </w:t>
      </w:r>
      <w:r>
        <w:rPr>
          <w:sz w:val="28"/>
        </w:rPr>
        <w:t>of</w:t>
      </w:r>
      <w:r>
        <w:rPr>
          <w:spacing w:val="-4"/>
          <w:sz w:val="28"/>
        </w:rPr>
        <w:t xml:space="preserve"> </w:t>
      </w:r>
      <w:r>
        <w:rPr>
          <w:sz w:val="28"/>
        </w:rPr>
        <w:t>New</w:t>
      </w:r>
      <w:r>
        <w:rPr>
          <w:spacing w:val="-5"/>
          <w:sz w:val="28"/>
        </w:rPr>
        <w:t xml:space="preserve"> </w:t>
      </w:r>
      <w:r>
        <w:rPr>
          <w:sz w:val="28"/>
        </w:rPr>
        <w:t>Pyrimidine</w:t>
      </w:r>
      <w:r>
        <w:rPr>
          <w:spacing w:val="-4"/>
          <w:sz w:val="28"/>
        </w:rPr>
        <w:t xml:space="preserve"> </w:t>
      </w:r>
      <w:r>
        <w:rPr>
          <w:sz w:val="28"/>
        </w:rPr>
        <w:t>Derivatives</w:t>
      </w:r>
      <w:r>
        <w:rPr>
          <w:spacing w:val="-3"/>
          <w:sz w:val="28"/>
        </w:rPr>
        <w:t xml:space="preserve"> </w:t>
      </w:r>
      <w:r>
        <w:rPr>
          <w:sz w:val="28"/>
        </w:rPr>
        <w:t>From</w:t>
      </w:r>
      <w:r>
        <w:rPr>
          <w:spacing w:val="-7"/>
          <w:sz w:val="28"/>
        </w:rPr>
        <w:t xml:space="preserve"> </w:t>
      </w:r>
      <w:r>
        <w:rPr>
          <w:sz w:val="28"/>
        </w:rPr>
        <w:t>3-Acetylcoumarin–</w:t>
      </w:r>
    </w:p>
    <w:p w:rsidR="00A967E9" w:rsidRDefault="00EE161B">
      <w:pPr>
        <w:pStyle w:val="a3"/>
        <w:spacing w:line="317" w:lineRule="exact"/>
        <w:ind w:left="566"/>
      </w:pPr>
      <w:r>
        <w:t>Chalcone</w:t>
      </w:r>
      <w:r>
        <w:rPr>
          <w:spacing w:val="-7"/>
        </w:rPr>
        <w:t xml:space="preserve"> </w:t>
      </w:r>
      <w:r>
        <w:t>Hybrid</w:t>
      </w:r>
      <w:r>
        <w:rPr>
          <w:spacing w:val="-6"/>
        </w:rPr>
        <w:t xml:space="preserve"> </w:t>
      </w:r>
      <w:r>
        <w:t>and</w:t>
      </w:r>
      <w:r>
        <w:rPr>
          <w:spacing w:val="-8"/>
        </w:rPr>
        <w:t xml:space="preserve"> </w:t>
      </w:r>
      <w:r>
        <w:t>Evaluation</w:t>
      </w:r>
      <w:r>
        <w:rPr>
          <w:spacing w:val="-6"/>
        </w:rPr>
        <w:t xml:space="preserve"> </w:t>
      </w:r>
      <w:r>
        <w:t>Their</w:t>
      </w:r>
      <w:r>
        <w:rPr>
          <w:spacing w:val="-3"/>
        </w:rPr>
        <w:t xml:space="preserve"> </w:t>
      </w:r>
      <w:r>
        <w:t>Antimicrobial</w:t>
      </w:r>
      <w:r>
        <w:rPr>
          <w:spacing w:val="-5"/>
        </w:rPr>
        <w:t xml:space="preserve"> </w:t>
      </w:r>
      <w:r>
        <w:rPr>
          <w:spacing w:val="-2"/>
        </w:rPr>
        <w:t>Activity</w:t>
      </w:r>
    </w:p>
    <w:p w:rsidR="00A967E9" w:rsidRDefault="00A967E9">
      <w:pPr>
        <w:pStyle w:val="a3"/>
        <w:spacing w:before="81"/>
      </w:pPr>
    </w:p>
    <w:p w:rsidR="00A967E9" w:rsidRDefault="00EE161B">
      <w:pPr>
        <w:pStyle w:val="a4"/>
        <w:numPr>
          <w:ilvl w:val="0"/>
          <w:numId w:val="2"/>
        </w:numPr>
        <w:tabs>
          <w:tab w:val="left" w:pos="1049"/>
        </w:tabs>
        <w:spacing w:line="360" w:lineRule="auto"/>
        <w:ind w:right="405" w:firstLine="69"/>
        <w:jc w:val="both"/>
        <w:rPr>
          <w:sz w:val="28"/>
        </w:rPr>
      </w:pPr>
      <w:r>
        <w:rPr>
          <w:sz w:val="28"/>
        </w:rPr>
        <w:t xml:space="preserve">Lončarić, M., Gašo-Sokač, D., Jokić, S., &amp; Molnar, M. (2020). Recent Advances in the Synthesis of Coumarin Derivatives from Different Starting Materials. </w:t>
      </w:r>
      <w:r>
        <w:rPr>
          <w:i/>
          <w:sz w:val="28"/>
        </w:rPr>
        <w:t>Biomolecules</w:t>
      </w:r>
      <w:r>
        <w:rPr>
          <w:sz w:val="28"/>
        </w:rPr>
        <w:t xml:space="preserve">, </w:t>
      </w:r>
      <w:r>
        <w:rPr>
          <w:i/>
          <w:sz w:val="28"/>
        </w:rPr>
        <w:t>10</w:t>
      </w:r>
      <w:r>
        <w:rPr>
          <w:sz w:val="28"/>
        </w:rPr>
        <w:t>(1), 151. https://pmc.ncbi.nlm.nih.gov/articles/ PMC7022947/</w:t>
      </w:r>
    </w:p>
    <w:p w:rsidR="00A967E9" w:rsidRDefault="00EE161B">
      <w:pPr>
        <w:pStyle w:val="a4"/>
        <w:numPr>
          <w:ilvl w:val="0"/>
          <w:numId w:val="2"/>
        </w:numPr>
        <w:tabs>
          <w:tab w:val="left" w:pos="1044"/>
        </w:tabs>
        <w:spacing w:before="244" w:line="360" w:lineRule="auto"/>
        <w:ind w:right="408" w:firstLine="69"/>
        <w:jc w:val="both"/>
        <w:rPr>
          <w:sz w:val="28"/>
        </w:rPr>
      </w:pPr>
      <w:r>
        <w:rPr>
          <w:sz w:val="28"/>
        </w:rPr>
        <w:t xml:space="preserve">Stefanachi, A., Leonetti, F., Pisani, L., Catto, M., &amp; Carotti, A. (2018). Coumarin: a natural, privileged and versatile scaffold for bioactive compounds. </w:t>
      </w:r>
      <w:r>
        <w:rPr>
          <w:i/>
          <w:sz w:val="28"/>
        </w:rPr>
        <w:t>Natural product reports</w:t>
      </w:r>
      <w:r>
        <w:rPr>
          <w:sz w:val="28"/>
        </w:rPr>
        <w:t xml:space="preserve">, </w:t>
      </w:r>
      <w:r>
        <w:rPr>
          <w:i/>
          <w:sz w:val="28"/>
        </w:rPr>
        <w:t>35</w:t>
      </w:r>
      <w:r>
        <w:rPr>
          <w:sz w:val="28"/>
        </w:rPr>
        <w:t>(1), 6-43.</w:t>
      </w:r>
    </w:p>
    <w:p w:rsidR="00A967E9" w:rsidRDefault="00EE161B">
      <w:pPr>
        <w:pStyle w:val="a4"/>
        <w:numPr>
          <w:ilvl w:val="0"/>
          <w:numId w:val="2"/>
        </w:numPr>
        <w:tabs>
          <w:tab w:val="left" w:pos="1155"/>
        </w:tabs>
        <w:spacing w:before="243" w:line="360" w:lineRule="auto"/>
        <w:ind w:right="410" w:firstLine="69"/>
        <w:jc w:val="both"/>
        <w:rPr>
          <w:sz w:val="28"/>
        </w:rPr>
      </w:pPr>
      <w:r>
        <w:rPr>
          <w:sz w:val="28"/>
        </w:rPr>
        <w:t xml:space="preserve">Küpeli Akkol, Esra, et al. "Coumarins and coumarin-related compounds in pharmacotherapy of cancer." </w:t>
      </w:r>
      <w:r>
        <w:rPr>
          <w:i/>
          <w:sz w:val="28"/>
        </w:rPr>
        <w:t xml:space="preserve">Cancers </w:t>
      </w:r>
      <w:r>
        <w:rPr>
          <w:sz w:val="28"/>
        </w:rPr>
        <w:t>12.7 (2020): 1959.</w:t>
      </w:r>
    </w:p>
    <w:p w:rsidR="00A967E9" w:rsidRDefault="00EE161B">
      <w:pPr>
        <w:pStyle w:val="a4"/>
        <w:numPr>
          <w:ilvl w:val="0"/>
          <w:numId w:val="2"/>
        </w:numPr>
        <w:tabs>
          <w:tab w:val="left" w:pos="965"/>
        </w:tabs>
        <w:spacing w:before="244" w:line="360" w:lineRule="auto"/>
        <w:ind w:right="408" w:firstLine="0"/>
        <w:jc w:val="both"/>
        <w:rPr>
          <w:sz w:val="28"/>
        </w:rPr>
      </w:pPr>
      <w:r>
        <w:rPr>
          <w:sz w:val="28"/>
        </w:rPr>
        <w:t>Moya-Alvarado,</w:t>
      </w:r>
      <w:r>
        <w:rPr>
          <w:spacing w:val="-1"/>
          <w:sz w:val="28"/>
        </w:rPr>
        <w:t xml:space="preserve"> </w:t>
      </w:r>
      <w:r>
        <w:rPr>
          <w:sz w:val="28"/>
        </w:rPr>
        <w:t>Guillermo, et al. "Coumarin-chalcone hybrids as inhibitors of</w:t>
      </w:r>
      <w:r>
        <w:rPr>
          <w:spacing w:val="-1"/>
          <w:sz w:val="28"/>
        </w:rPr>
        <w:t xml:space="preserve"> </w:t>
      </w:r>
      <w:r>
        <w:rPr>
          <w:sz w:val="28"/>
        </w:rPr>
        <w:t xml:space="preserve">MAO- B: Biological activity and in silico studies." </w:t>
      </w:r>
      <w:r>
        <w:rPr>
          <w:i/>
          <w:sz w:val="28"/>
        </w:rPr>
        <w:t xml:space="preserve">Molecules </w:t>
      </w:r>
      <w:r>
        <w:rPr>
          <w:sz w:val="28"/>
        </w:rPr>
        <w:t>26.9 (2021): 2430.</w:t>
      </w:r>
    </w:p>
    <w:p w:rsidR="00A967E9" w:rsidRDefault="00EE161B">
      <w:pPr>
        <w:pStyle w:val="a4"/>
        <w:numPr>
          <w:ilvl w:val="0"/>
          <w:numId w:val="2"/>
        </w:numPr>
        <w:tabs>
          <w:tab w:val="left" w:pos="1053"/>
        </w:tabs>
        <w:spacing w:before="241" w:line="360" w:lineRule="auto"/>
        <w:ind w:right="405" w:firstLine="69"/>
        <w:jc w:val="both"/>
        <w:rPr>
          <w:sz w:val="28"/>
        </w:rPr>
      </w:pPr>
      <w:r>
        <w:rPr>
          <w:sz w:val="28"/>
        </w:rPr>
        <w:t>Leitão, Emília PT. "Chalcones: Retrospective synthetic approaches and mechanistic aspects of a privileged scaffold." Current Pharmaceutical Design 26.24 (2020): 2843- 2858. [8] Zeydi, Masoud Mohammadi, Seyed Jafar Kalantarian, and Zahra Kazeminejad. "Overview on developed synthesis procedures of coumarin heterocycles." Journal of the Iranian Chemical Society 17.12 (2020): 3031-3094.</w:t>
      </w:r>
    </w:p>
    <w:p w:rsidR="00A967E9" w:rsidRDefault="00EE161B">
      <w:pPr>
        <w:pStyle w:val="a4"/>
        <w:numPr>
          <w:ilvl w:val="0"/>
          <w:numId w:val="1"/>
        </w:numPr>
        <w:tabs>
          <w:tab w:val="left" w:pos="891"/>
        </w:tabs>
        <w:spacing w:before="245" w:line="360" w:lineRule="auto"/>
        <w:ind w:right="413" w:firstLine="0"/>
        <w:jc w:val="both"/>
        <w:rPr>
          <w:sz w:val="26"/>
        </w:rPr>
      </w:pPr>
      <w:r>
        <w:rPr>
          <w:sz w:val="28"/>
        </w:rPr>
        <w:t xml:space="preserve">Kasetti, Ashok Babu, et al. "Thiazole–chalcone hybrids as prospective antitubercular and antiproliferative agents: Design, synthesis, biological, molecular docking studies and in silico ADME evaluation." </w:t>
      </w:r>
      <w:r>
        <w:rPr>
          <w:i/>
          <w:sz w:val="28"/>
        </w:rPr>
        <w:t xml:space="preserve">Molecules </w:t>
      </w:r>
      <w:r>
        <w:rPr>
          <w:sz w:val="28"/>
        </w:rPr>
        <w:t>26.10 (2021): 2847.</w:t>
      </w:r>
    </w:p>
    <w:p w:rsidR="00A967E9" w:rsidRDefault="00EE161B">
      <w:pPr>
        <w:pStyle w:val="a4"/>
        <w:numPr>
          <w:ilvl w:val="0"/>
          <w:numId w:val="1"/>
        </w:numPr>
        <w:tabs>
          <w:tab w:val="left" w:pos="1170"/>
        </w:tabs>
        <w:spacing w:before="282" w:line="302" w:lineRule="auto"/>
        <w:ind w:right="449" w:firstLine="69"/>
        <w:jc w:val="both"/>
        <w:rPr>
          <w:sz w:val="28"/>
        </w:rPr>
      </w:pPr>
      <w:r>
        <w:rPr>
          <w:sz w:val="28"/>
        </w:rPr>
        <w:t>Sunil,</w:t>
      </w:r>
      <w:r>
        <w:rPr>
          <w:spacing w:val="-3"/>
          <w:sz w:val="28"/>
        </w:rPr>
        <w:t xml:space="preserve"> </w:t>
      </w:r>
      <w:r>
        <w:rPr>
          <w:sz w:val="28"/>
        </w:rPr>
        <w:t>R.</w:t>
      </w:r>
      <w:r>
        <w:rPr>
          <w:spacing w:val="-4"/>
          <w:sz w:val="28"/>
        </w:rPr>
        <w:t xml:space="preserve"> </w:t>
      </w:r>
      <w:r>
        <w:rPr>
          <w:sz w:val="28"/>
        </w:rPr>
        <w:t>J.,</w:t>
      </w:r>
      <w:r>
        <w:rPr>
          <w:spacing w:val="-3"/>
          <w:sz w:val="28"/>
        </w:rPr>
        <w:t xml:space="preserve"> </w:t>
      </w:r>
      <w:r>
        <w:rPr>
          <w:sz w:val="28"/>
        </w:rPr>
        <w:t>S.</w:t>
      </w:r>
      <w:r>
        <w:rPr>
          <w:spacing w:val="-4"/>
          <w:sz w:val="28"/>
        </w:rPr>
        <w:t xml:space="preserve"> </w:t>
      </w:r>
      <w:r>
        <w:rPr>
          <w:sz w:val="28"/>
        </w:rPr>
        <w:t>Pal,</w:t>
      </w:r>
      <w:r>
        <w:rPr>
          <w:spacing w:val="-2"/>
          <w:sz w:val="28"/>
        </w:rPr>
        <w:t xml:space="preserve"> </w:t>
      </w:r>
      <w:r>
        <w:rPr>
          <w:sz w:val="28"/>
        </w:rPr>
        <w:t>and</w:t>
      </w:r>
      <w:r>
        <w:rPr>
          <w:spacing w:val="-1"/>
          <w:sz w:val="28"/>
        </w:rPr>
        <w:t xml:space="preserve"> </w:t>
      </w:r>
      <w:r>
        <w:rPr>
          <w:sz w:val="28"/>
        </w:rPr>
        <w:t>A.</w:t>
      </w:r>
      <w:r>
        <w:rPr>
          <w:spacing w:val="-3"/>
          <w:sz w:val="28"/>
        </w:rPr>
        <w:t xml:space="preserve"> </w:t>
      </w:r>
      <w:r>
        <w:rPr>
          <w:sz w:val="28"/>
        </w:rPr>
        <w:t>Jayashree.</w:t>
      </w:r>
      <w:r>
        <w:rPr>
          <w:spacing w:val="-3"/>
          <w:sz w:val="28"/>
        </w:rPr>
        <w:t xml:space="preserve"> </w:t>
      </w:r>
      <w:r>
        <w:rPr>
          <w:sz w:val="28"/>
        </w:rPr>
        <w:t>"Molecular</w:t>
      </w:r>
      <w:r>
        <w:rPr>
          <w:spacing w:val="-2"/>
          <w:sz w:val="28"/>
        </w:rPr>
        <w:t xml:space="preserve"> </w:t>
      </w:r>
      <w:r>
        <w:rPr>
          <w:sz w:val="28"/>
        </w:rPr>
        <w:t>hybridization-an</w:t>
      </w:r>
      <w:r>
        <w:rPr>
          <w:spacing w:val="-1"/>
          <w:sz w:val="28"/>
        </w:rPr>
        <w:t xml:space="preserve"> </w:t>
      </w:r>
      <w:r>
        <w:rPr>
          <w:sz w:val="28"/>
        </w:rPr>
        <w:t>emanating</w:t>
      </w:r>
      <w:r>
        <w:rPr>
          <w:spacing w:val="-5"/>
          <w:sz w:val="28"/>
        </w:rPr>
        <w:t xml:space="preserve"> </w:t>
      </w:r>
      <w:r>
        <w:rPr>
          <w:sz w:val="28"/>
        </w:rPr>
        <w:t>tool</w:t>
      </w:r>
      <w:r>
        <w:rPr>
          <w:spacing w:val="-5"/>
          <w:sz w:val="28"/>
        </w:rPr>
        <w:t xml:space="preserve"> </w:t>
      </w:r>
      <w:r>
        <w:rPr>
          <w:sz w:val="28"/>
        </w:rPr>
        <w:t xml:space="preserve">in drug design." </w:t>
      </w:r>
      <w:r>
        <w:rPr>
          <w:i/>
          <w:sz w:val="28"/>
        </w:rPr>
        <w:t xml:space="preserve">Med Chem </w:t>
      </w:r>
      <w:r>
        <w:rPr>
          <w:sz w:val="28"/>
        </w:rPr>
        <w:t>9.6 (2019): 93-95.</w:t>
      </w:r>
    </w:p>
    <w:p w:rsidR="00A967E9" w:rsidRDefault="00EE161B">
      <w:pPr>
        <w:pStyle w:val="a4"/>
        <w:numPr>
          <w:ilvl w:val="0"/>
          <w:numId w:val="1"/>
        </w:numPr>
        <w:tabs>
          <w:tab w:val="left" w:pos="1133"/>
        </w:tabs>
        <w:spacing w:before="278" w:line="254" w:lineRule="auto"/>
        <w:ind w:right="495" w:firstLine="0"/>
        <w:jc w:val="left"/>
        <w:rPr>
          <w:rFonts w:ascii="Cambria"/>
          <w:sz w:val="28"/>
        </w:rPr>
      </w:pPr>
      <w:r>
        <w:rPr>
          <w:rFonts w:ascii="Cambria"/>
          <w:sz w:val="28"/>
        </w:rPr>
        <w:t>Abdel-Latif,</w:t>
      </w:r>
      <w:r>
        <w:rPr>
          <w:rFonts w:ascii="Cambria"/>
          <w:spacing w:val="-2"/>
          <w:sz w:val="28"/>
        </w:rPr>
        <w:t xml:space="preserve"> </w:t>
      </w:r>
      <w:r>
        <w:rPr>
          <w:rFonts w:ascii="Cambria"/>
          <w:sz w:val="28"/>
        </w:rPr>
        <w:t>E.,</w:t>
      </w:r>
      <w:r>
        <w:rPr>
          <w:rFonts w:ascii="Cambria"/>
          <w:spacing w:val="-6"/>
          <w:sz w:val="28"/>
        </w:rPr>
        <w:t xml:space="preserve"> </w:t>
      </w:r>
      <w:r>
        <w:rPr>
          <w:rFonts w:ascii="Cambria"/>
          <w:sz w:val="28"/>
        </w:rPr>
        <w:t>et</w:t>
      </w:r>
      <w:r>
        <w:rPr>
          <w:rFonts w:ascii="Cambria"/>
          <w:spacing w:val="-2"/>
          <w:sz w:val="28"/>
        </w:rPr>
        <w:t xml:space="preserve"> </w:t>
      </w:r>
      <w:r>
        <w:rPr>
          <w:rFonts w:ascii="Cambria"/>
          <w:sz w:val="28"/>
        </w:rPr>
        <w:t>al.</w:t>
      </w:r>
      <w:r>
        <w:rPr>
          <w:rFonts w:ascii="Cambria"/>
          <w:spacing w:val="-5"/>
          <w:sz w:val="28"/>
        </w:rPr>
        <w:t xml:space="preserve"> </w:t>
      </w:r>
      <w:r>
        <w:rPr>
          <w:rFonts w:ascii="Cambria"/>
          <w:sz w:val="28"/>
        </w:rPr>
        <w:t>"Synthesis</w:t>
      </w:r>
      <w:r>
        <w:rPr>
          <w:rFonts w:ascii="Cambria"/>
          <w:spacing w:val="-2"/>
          <w:sz w:val="28"/>
        </w:rPr>
        <w:t xml:space="preserve"> </w:t>
      </w:r>
      <w:r>
        <w:rPr>
          <w:rFonts w:ascii="Cambria"/>
          <w:sz w:val="28"/>
        </w:rPr>
        <w:t>of</w:t>
      </w:r>
      <w:r>
        <w:rPr>
          <w:rFonts w:ascii="Cambria"/>
          <w:spacing w:val="-4"/>
          <w:sz w:val="28"/>
        </w:rPr>
        <w:t xml:space="preserve"> </w:t>
      </w:r>
      <w:r>
        <w:rPr>
          <w:rFonts w:ascii="Cambria"/>
          <w:sz w:val="28"/>
        </w:rPr>
        <w:t>Some</w:t>
      </w:r>
      <w:r>
        <w:rPr>
          <w:rFonts w:ascii="Cambria"/>
          <w:spacing w:val="-2"/>
          <w:sz w:val="28"/>
        </w:rPr>
        <w:t xml:space="preserve"> </w:t>
      </w:r>
      <w:r>
        <w:rPr>
          <w:rFonts w:ascii="Cambria"/>
          <w:sz w:val="28"/>
        </w:rPr>
        <w:t>Coumarin</w:t>
      </w:r>
      <w:r>
        <w:rPr>
          <w:rFonts w:ascii="Cambria"/>
          <w:spacing w:val="-2"/>
          <w:sz w:val="28"/>
        </w:rPr>
        <w:t xml:space="preserve"> </w:t>
      </w:r>
      <w:r>
        <w:rPr>
          <w:rFonts w:ascii="Cambria"/>
          <w:sz w:val="28"/>
        </w:rPr>
        <w:t>Hybrids</w:t>
      </w:r>
      <w:r>
        <w:rPr>
          <w:rFonts w:ascii="Cambria"/>
          <w:spacing w:val="-2"/>
          <w:sz w:val="28"/>
        </w:rPr>
        <w:t xml:space="preserve"> </w:t>
      </w:r>
      <w:r>
        <w:rPr>
          <w:rFonts w:ascii="Cambria"/>
          <w:sz w:val="28"/>
        </w:rPr>
        <w:t>and</w:t>
      </w:r>
      <w:r>
        <w:rPr>
          <w:rFonts w:ascii="Cambria"/>
          <w:spacing w:val="-5"/>
          <w:sz w:val="28"/>
        </w:rPr>
        <w:t xml:space="preserve"> </w:t>
      </w:r>
      <w:r>
        <w:rPr>
          <w:rFonts w:ascii="Cambria"/>
          <w:sz w:val="28"/>
        </w:rPr>
        <w:t>Evaluating</w:t>
      </w:r>
      <w:r>
        <w:rPr>
          <w:rFonts w:ascii="Cambria"/>
          <w:spacing w:val="-4"/>
          <w:sz w:val="28"/>
        </w:rPr>
        <w:t xml:space="preserve"> </w:t>
      </w:r>
      <w:r>
        <w:rPr>
          <w:rFonts w:ascii="Cambria"/>
          <w:sz w:val="28"/>
        </w:rPr>
        <w:t xml:space="preserve">their Anticancer Activity." </w:t>
      </w:r>
      <w:r>
        <w:rPr>
          <w:rFonts w:ascii="Cambria"/>
          <w:i/>
          <w:sz w:val="28"/>
        </w:rPr>
        <w:t xml:space="preserve">Curr Res Bioorg Org Chem: CRBOC-109. DOI </w:t>
      </w:r>
      <w:r>
        <w:rPr>
          <w:rFonts w:ascii="Cambria"/>
          <w:sz w:val="28"/>
        </w:rPr>
        <w:t>10 (2018). Chemistry, 9, S1748-S1753.</w:t>
      </w:r>
    </w:p>
    <w:p w:rsidR="00A967E9" w:rsidRDefault="00A967E9">
      <w:pPr>
        <w:pStyle w:val="a4"/>
        <w:spacing w:line="254" w:lineRule="auto"/>
        <w:rPr>
          <w:rFonts w:ascii="Cambria"/>
          <w:sz w:val="28"/>
        </w:rPr>
        <w:sectPr w:rsidR="00A967E9">
          <w:pgSz w:w="11910" w:h="17330"/>
          <w:pgMar w:top="520" w:right="425" w:bottom="280" w:left="425" w:header="720" w:footer="720" w:gutter="0"/>
          <w:cols w:space="720"/>
        </w:sectPr>
      </w:pPr>
    </w:p>
    <w:p w:rsidR="00A967E9" w:rsidRDefault="00EE161B">
      <w:pPr>
        <w:pStyle w:val="a4"/>
        <w:numPr>
          <w:ilvl w:val="0"/>
          <w:numId w:val="1"/>
        </w:numPr>
        <w:tabs>
          <w:tab w:val="left" w:pos="1032"/>
        </w:tabs>
        <w:spacing w:before="71" w:line="304" w:lineRule="auto"/>
        <w:ind w:right="684" w:firstLine="0"/>
        <w:jc w:val="left"/>
        <w:rPr>
          <w:sz w:val="26"/>
        </w:rPr>
      </w:pPr>
      <w:r>
        <w:rPr>
          <w:sz w:val="28"/>
        </w:rPr>
        <w:lastRenderedPageBreak/>
        <w:t>Rohman, Nur, et al. "Recent trends in the synthesis and bioactivity of coumarin, coumarin–chalcone,</w:t>
      </w:r>
      <w:r>
        <w:rPr>
          <w:spacing w:val="-8"/>
          <w:sz w:val="28"/>
        </w:rPr>
        <w:t xml:space="preserve"> </w:t>
      </w:r>
      <w:r>
        <w:rPr>
          <w:sz w:val="28"/>
        </w:rPr>
        <w:t>and</w:t>
      </w:r>
      <w:r>
        <w:rPr>
          <w:spacing w:val="-4"/>
          <w:sz w:val="28"/>
        </w:rPr>
        <w:t xml:space="preserve"> </w:t>
      </w:r>
      <w:r>
        <w:rPr>
          <w:sz w:val="28"/>
        </w:rPr>
        <w:t>coumarin–triazole</w:t>
      </w:r>
      <w:r>
        <w:rPr>
          <w:spacing w:val="-4"/>
          <w:sz w:val="28"/>
        </w:rPr>
        <w:t xml:space="preserve"> </w:t>
      </w:r>
      <w:r>
        <w:rPr>
          <w:sz w:val="28"/>
        </w:rPr>
        <w:t>molecular</w:t>
      </w:r>
      <w:r>
        <w:rPr>
          <w:spacing w:val="-5"/>
          <w:sz w:val="28"/>
        </w:rPr>
        <w:t xml:space="preserve"> </w:t>
      </w:r>
      <w:r>
        <w:rPr>
          <w:sz w:val="28"/>
        </w:rPr>
        <w:t>hybrids."</w:t>
      </w:r>
      <w:r>
        <w:rPr>
          <w:spacing w:val="-6"/>
          <w:sz w:val="28"/>
        </w:rPr>
        <w:t xml:space="preserve"> </w:t>
      </w:r>
      <w:r>
        <w:rPr>
          <w:i/>
          <w:sz w:val="28"/>
        </w:rPr>
        <w:t>Molecules</w:t>
      </w:r>
      <w:r>
        <w:rPr>
          <w:i/>
          <w:spacing w:val="-5"/>
          <w:sz w:val="28"/>
        </w:rPr>
        <w:t xml:space="preserve"> </w:t>
      </w:r>
      <w:r>
        <w:rPr>
          <w:sz w:val="28"/>
        </w:rPr>
        <w:t>29.5</w:t>
      </w:r>
      <w:r>
        <w:rPr>
          <w:spacing w:val="-5"/>
          <w:sz w:val="28"/>
        </w:rPr>
        <w:t xml:space="preserve"> </w:t>
      </w:r>
      <w:r>
        <w:rPr>
          <w:sz w:val="28"/>
        </w:rPr>
        <w:t xml:space="preserve">(2024): 1026. </w:t>
      </w:r>
      <w:hyperlink r:id="rId92">
        <w:r>
          <w:rPr>
            <w:sz w:val="28"/>
            <w:u w:val="single"/>
          </w:rPr>
          <w:t>https://pmc.ncbi.nlm.nih.gov/articles/PMC10934738/</w:t>
        </w:r>
      </w:hyperlink>
    </w:p>
    <w:p w:rsidR="00A967E9" w:rsidRDefault="00A967E9">
      <w:pPr>
        <w:pStyle w:val="a3"/>
        <w:spacing w:before="295"/>
      </w:pPr>
    </w:p>
    <w:p w:rsidR="00A967E9" w:rsidRDefault="00EE161B">
      <w:pPr>
        <w:pStyle w:val="a4"/>
        <w:numPr>
          <w:ilvl w:val="0"/>
          <w:numId w:val="1"/>
        </w:numPr>
        <w:tabs>
          <w:tab w:val="left" w:pos="1032"/>
        </w:tabs>
        <w:spacing w:line="302" w:lineRule="auto"/>
        <w:ind w:right="458" w:firstLine="0"/>
        <w:jc w:val="left"/>
        <w:rPr>
          <w:sz w:val="26"/>
        </w:rPr>
      </w:pPr>
      <w:r>
        <w:rPr>
          <w:sz w:val="28"/>
        </w:rPr>
        <w:t>Khatik, Gopal L., Raj Kumar, and Asit K. Chakraborti. "Catalyst-free conjugated addition</w:t>
      </w:r>
      <w:r>
        <w:rPr>
          <w:spacing w:val="-3"/>
          <w:sz w:val="28"/>
        </w:rPr>
        <w:t xml:space="preserve"> </w:t>
      </w:r>
      <w:r>
        <w:rPr>
          <w:sz w:val="28"/>
        </w:rPr>
        <w:t>of</w:t>
      </w:r>
      <w:r>
        <w:rPr>
          <w:spacing w:val="-7"/>
          <w:sz w:val="28"/>
        </w:rPr>
        <w:t xml:space="preserve"> </w:t>
      </w:r>
      <w:r>
        <w:rPr>
          <w:sz w:val="28"/>
        </w:rPr>
        <w:t>thiols</w:t>
      </w:r>
      <w:r>
        <w:rPr>
          <w:spacing w:val="-3"/>
          <w:sz w:val="28"/>
        </w:rPr>
        <w:t xml:space="preserve"> </w:t>
      </w:r>
      <w:r>
        <w:rPr>
          <w:sz w:val="28"/>
        </w:rPr>
        <w:t>to</w:t>
      </w:r>
      <w:r>
        <w:rPr>
          <w:spacing w:val="-3"/>
          <w:sz w:val="28"/>
        </w:rPr>
        <w:t xml:space="preserve"> </w:t>
      </w:r>
      <w:r>
        <w:rPr>
          <w:sz w:val="28"/>
        </w:rPr>
        <w:t>α,</w:t>
      </w:r>
      <w:r>
        <w:rPr>
          <w:spacing w:val="-5"/>
          <w:sz w:val="28"/>
        </w:rPr>
        <w:t xml:space="preserve"> </w:t>
      </w:r>
      <w:r>
        <w:rPr>
          <w:sz w:val="28"/>
        </w:rPr>
        <w:t>β-unsaturated</w:t>
      </w:r>
      <w:r>
        <w:rPr>
          <w:spacing w:val="-3"/>
          <w:sz w:val="28"/>
        </w:rPr>
        <w:t xml:space="preserve"> </w:t>
      </w:r>
      <w:r>
        <w:rPr>
          <w:sz w:val="28"/>
        </w:rPr>
        <w:t>carbonyl</w:t>
      </w:r>
      <w:r>
        <w:rPr>
          <w:spacing w:val="-3"/>
          <w:sz w:val="28"/>
        </w:rPr>
        <w:t xml:space="preserve"> </w:t>
      </w:r>
      <w:r>
        <w:rPr>
          <w:sz w:val="28"/>
        </w:rPr>
        <w:t>compounds</w:t>
      </w:r>
      <w:r>
        <w:rPr>
          <w:spacing w:val="-3"/>
          <w:sz w:val="28"/>
        </w:rPr>
        <w:t xml:space="preserve"> </w:t>
      </w:r>
      <w:r>
        <w:rPr>
          <w:sz w:val="28"/>
        </w:rPr>
        <w:t>in</w:t>
      </w:r>
      <w:r>
        <w:rPr>
          <w:spacing w:val="-3"/>
          <w:sz w:val="28"/>
        </w:rPr>
        <w:t xml:space="preserve"> </w:t>
      </w:r>
      <w:r>
        <w:rPr>
          <w:sz w:val="28"/>
        </w:rPr>
        <w:t>water."</w:t>
      </w:r>
      <w:r>
        <w:rPr>
          <w:spacing w:val="-4"/>
          <w:sz w:val="28"/>
        </w:rPr>
        <w:t xml:space="preserve"> </w:t>
      </w:r>
      <w:r>
        <w:rPr>
          <w:sz w:val="28"/>
        </w:rPr>
        <w:t>Organic</w:t>
      </w:r>
      <w:r>
        <w:rPr>
          <w:spacing w:val="-4"/>
          <w:sz w:val="28"/>
        </w:rPr>
        <w:t xml:space="preserve"> </w:t>
      </w:r>
      <w:r>
        <w:rPr>
          <w:sz w:val="28"/>
        </w:rPr>
        <w:t>Letters</w:t>
      </w:r>
      <w:r>
        <w:rPr>
          <w:spacing w:val="-7"/>
          <w:sz w:val="28"/>
        </w:rPr>
        <w:t xml:space="preserve"> </w:t>
      </w:r>
      <w:r>
        <w:rPr>
          <w:sz w:val="28"/>
        </w:rPr>
        <w:t>8.11 (2006): 2433-2436.</w:t>
      </w:r>
    </w:p>
    <w:p w:rsidR="00A967E9" w:rsidRDefault="00A967E9">
      <w:pPr>
        <w:pStyle w:val="a3"/>
        <w:spacing w:before="42"/>
      </w:pPr>
    </w:p>
    <w:p w:rsidR="00A967E9" w:rsidRDefault="00EE161B">
      <w:pPr>
        <w:pStyle w:val="a4"/>
        <w:numPr>
          <w:ilvl w:val="0"/>
          <w:numId w:val="1"/>
        </w:numPr>
        <w:tabs>
          <w:tab w:val="left" w:pos="1031"/>
        </w:tabs>
        <w:spacing w:before="1" w:line="259" w:lineRule="auto"/>
        <w:ind w:right="547" w:firstLine="0"/>
        <w:jc w:val="left"/>
        <w:rPr>
          <w:sz w:val="26"/>
        </w:rPr>
      </w:pPr>
      <w:r>
        <w:rPr>
          <w:sz w:val="28"/>
        </w:rPr>
        <w:t>Samanta, Barsha, et al. "Base catalyzed one-pot thia-Michael addition-oxidation reaction</w:t>
      </w:r>
      <w:r>
        <w:rPr>
          <w:spacing w:val="-6"/>
          <w:sz w:val="28"/>
        </w:rPr>
        <w:t xml:space="preserve"> </w:t>
      </w:r>
      <w:r>
        <w:rPr>
          <w:sz w:val="28"/>
        </w:rPr>
        <w:t>of</w:t>
      </w:r>
      <w:r>
        <w:rPr>
          <w:spacing w:val="-4"/>
          <w:sz w:val="28"/>
        </w:rPr>
        <w:t xml:space="preserve"> </w:t>
      </w:r>
      <w:r>
        <w:rPr>
          <w:sz w:val="28"/>
        </w:rPr>
        <w:t>hetero-aromatic</w:t>
      </w:r>
      <w:r>
        <w:rPr>
          <w:spacing w:val="-4"/>
          <w:sz w:val="28"/>
        </w:rPr>
        <w:t xml:space="preserve"> </w:t>
      </w:r>
      <w:r>
        <w:rPr>
          <w:sz w:val="28"/>
        </w:rPr>
        <w:t>thiols</w:t>
      </w:r>
      <w:r>
        <w:rPr>
          <w:spacing w:val="-6"/>
          <w:sz w:val="28"/>
        </w:rPr>
        <w:t xml:space="preserve"> </w:t>
      </w:r>
      <w:r>
        <w:rPr>
          <w:sz w:val="28"/>
        </w:rPr>
        <w:t>to</w:t>
      </w:r>
      <w:r>
        <w:rPr>
          <w:spacing w:val="-7"/>
          <w:sz w:val="28"/>
        </w:rPr>
        <w:t xml:space="preserve"> </w:t>
      </w:r>
      <w:r>
        <w:rPr>
          <w:sz w:val="28"/>
        </w:rPr>
        <w:t>2-aryl-3-nitro-2</w:t>
      </w:r>
      <w:r>
        <w:rPr>
          <w:spacing w:val="-3"/>
          <w:sz w:val="28"/>
        </w:rPr>
        <w:t xml:space="preserve"> </w:t>
      </w:r>
      <w:r>
        <w:rPr>
          <w:sz w:val="28"/>
        </w:rPr>
        <w:t>H-chromenes</w:t>
      </w:r>
      <w:r>
        <w:rPr>
          <w:spacing w:val="-2"/>
          <w:sz w:val="28"/>
        </w:rPr>
        <w:t xml:space="preserve"> </w:t>
      </w:r>
      <w:r>
        <w:rPr>
          <w:sz w:val="28"/>
        </w:rPr>
        <w:t>and</w:t>
      </w:r>
      <w:r>
        <w:rPr>
          <w:spacing w:val="-6"/>
          <w:sz w:val="28"/>
        </w:rPr>
        <w:t xml:space="preserve"> </w:t>
      </w:r>
      <w:r>
        <w:rPr>
          <w:sz w:val="28"/>
        </w:rPr>
        <w:t>their</w:t>
      </w:r>
      <w:r>
        <w:rPr>
          <w:spacing w:val="-4"/>
          <w:sz w:val="28"/>
        </w:rPr>
        <w:t xml:space="preserve"> </w:t>
      </w:r>
      <w:r>
        <w:rPr>
          <w:sz w:val="28"/>
        </w:rPr>
        <w:t xml:space="preserve">antibacterial evaluation." </w:t>
      </w:r>
      <w:r>
        <w:rPr>
          <w:i/>
          <w:sz w:val="28"/>
        </w:rPr>
        <w:t xml:space="preserve">New Journal of Chemistry </w:t>
      </w:r>
      <w:r>
        <w:rPr>
          <w:sz w:val="28"/>
        </w:rPr>
        <w:t>48.11 (2024): 4953-4959.</w:t>
      </w:r>
    </w:p>
    <w:p w:rsidR="00A967E9" w:rsidRDefault="00A967E9">
      <w:pPr>
        <w:pStyle w:val="a3"/>
        <w:spacing w:before="293"/>
      </w:pPr>
    </w:p>
    <w:p w:rsidR="00A967E9" w:rsidRDefault="00EE161B">
      <w:pPr>
        <w:pStyle w:val="a4"/>
        <w:numPr>
          <w:ilvl w:val="0"/>
          <w:numId w:val="1"/>
        </w:numPr>
        <w:tabs>
          <w:tab w:val="left" w:pos="1032"/>
        </w:tabs>
        <w:spacing w:line="259" w:lineRule="auto"/>
        <w:ind w:right="419" w:firstLine="0"/>
        <w:jc w:val="left"/>
        <w:rPr>
          <w:sz w:val="26"/>
        </w:rPr>
      </w:pPr>
      <w:r>
        <w:rPr>
          <w:sz w:val="28"/>
        </w:rPr>
        <w:t>Khatik, Gopal L., Raj Kumar, and Asit K. Chakraborti. "Catalyst-free conjugated addition</w:t>
      </w:r>
      <w:r>
        <w:rPr>
          <w:spacing w:val="-3"/>
          <w:sz w:val="28"/>
        </w:rPr>
        <w:t xml:space="preserve"> </w:t>
      </w:r>
      <w:r>
        <w:rPr>
          <w:sz w:val="28"/>
        </w:rPr>
        <w:t>of</w:t>
      </w:r>
      <w:r>
        <w:rPr>
          <w:spacing w:val="-7"/>
          <w:sz w:val="28"/>
        </w:rPr>
        <w:t xml:space="preserve"> </w:t>
      </w:r>
      <w:r>
        <w:rPr>
          <w:sz w:val="28"/>
        </w:rPr>
        <w:t>thiols</w:t>
      </w:r>
      <w:r>
        <w:rPr>
          <w:spacing w:val="-3"/>
          <w:sz w:val="28"/>
        </w:rPr>
        <w:t xml:space="preserve"> </w:t>
      </w:r>
      <w:r>
        <w:rPr>
          <w:sz w:val="28"/>
        </w:rPr>
        <w:t>to</w:t>
      </w:r>
      <w:r>
        <w:rPr>
          <w:spacing w:val="-3"/>
          <w:sz w:val="28"/>
        </w:rPr>
        <w:t xml:space="preserve"> </w:t>
      </w:r>
      <w:r>
        <w:rPr>
          <w:sz w:val="28"/>
        </w:rPr>
        <w:t>α,</w:t>
      </w:r>
      <w:r>
        <w:rPr>
          <w:spacing w:val="-5"/>
          <w:sz w:val="28"/>
        </w:rPr>
        <w:t xml:space="preserve"> </w:t>
      </w:r>
      <w:r>
        <w:rPr>
          <w:sz w:val="28"/>
        </w:rPr>
        <w:t>β-unsaturated</w:t>
      </w:r>
      <w:r>
        <w:rPr>
          <w:spacing w:val="-3"/>
          <w:sz w:val="28"/>
        </w:rPr>
        <w:t xml:space="preserve"> </w:t>
      </w:r>
      <w:r>
        <w:rPr>
          <w:sz w:val="28"/>
        </w:rPr>
        <w:t>carbonyl</w:t>
      </w:r>
      <w:r>
        <w:rPr>
          <w:spacing w:val="-3"/>
          <w:sz w:val="28"/>
        </w:rPr>
        <w:t xml:space="preserve"> </w:t>
      </w:r>
      <w:r>
        <w:rPr>
          <w:sz w:val="28"/>
        </w:rPr>
        <w:t>compounds</w:t>
      </w:r>
      <w:r>
        <w:rPr>
          <w:spacing w:val="-3"/>
          <w:sz w:val="28"/>
        </w:rPr>
        <w:t xml:space="preserve"> </w:t>
      </w:r>
      <w:r>
        <w:rPr>
          <w:sz w:val="28"/>
        </w:rPr>
        <w:t>in</w:t>
      </w:r>
      <w:r>
        <w:rPr>
          <w:spacing w:val="-3"/>
          <w:sz w:val="28"/>
        </w:rPr>
        <w:t xml:space="preserve"> </w:t>
      </w:r>
      <w:r>
        <w:rPr>
          <w:sz w:val="28"/>
        </w:rPr>
        <w:t xml:space="preserve">water." </w:t>
      </w:r>
      <w:r>
        <w:rPr>
          <w:i/>
          <w:sz w:val="28"/>
        </w:rPr>
        <w:t>Organic</w:t>
      </w:r>
      <w:r>
        <w:rPr>
          <w:i/>
          <w:spacing w:val="-4"/>
          <w:sz w:val="28"/>
        </w:rPr>
        <w:t xml:space="preserve"> </w:t>
      </w:r>
      <w:r>
        <w:rPr>
          <w:i/>
          <w:sz w:val="28"/>
        </w:rPr>
        <w:t>Letters</w:t>
      </w:r>
      <w:r>
        <w:rPr>
          <w:i/>
          <w:spacing w:val="-6"/>
          <w:sz w:val="28"/>
        </w:rPr>
        <w:t xml:space="preserve"> </w:t>
      </w:r>
      <w:r>
        <w:rPr>
          <w:sz w:val="28"/>
        </w:rPr>
        <w:t>8.11 (2006): 2433-2436.</w:t>
      </w:r>
    </w:p>
    <w:p w:rsidR="00A967E9" w:rsidRDefault="00EE161B">
      <w:pPr>
        <w:pStyle w:val="a4"/>
        <w:numPr>
          <w:ilvl w:val="0"/>
          <w:numId w:val="1"/>
        </w:numPr>
        <w:tabs>
          <w:tab w:val="left" w:pos="1032"/>
        </w:tabs>
        <w:spacing w:line="259" w:lineRule="auto"/>
        <w:ind w:right="685" w:firstLine="0"/>
        <w:jc w:val="left"/>
        <w:rPr>
          <w:sz w:val="26"/>
        </w:rPr>
      </w:pPr>
      <w:r>
        <w:rPr>
          <w:sz w:val="28"/>
        </w:rPr>
        <w:t>Cheke, Rameshwar S., et al. "Molecular insights into coumarin analogues as antimicrobial</w:t>
      </w:r>
      <w:r>
        <w:rPr>
          <w:spacing w:val="-3"/>
          <w:sz w:val="28"/>
        </w:rPr>
        <w:t xml:space="preserve"> </w:t>
      </w:r>
      <w:r>
        <w:rPr>
          <w:sz w:val="28"/>
        </w:rPr>
        <w:t>agents:</w:t>
      </w:r>
      <w:r>
        <w:rPr>
          <w:spacing w:val="-7"/>
          <w:sz w:val="28"/>
        </w:rPr>
        <w:t xml:space="preserve"> </w:t>
      </w:r>
      <w:r>
        <w:rPr>
          <w:sz w:val="28"/>
        </w:rPr>
        <w:t>Recent</w:t>
      </w:r>
      <w:r>
        <w:rPr>
          <w:spacing w:val="-7"/>
          <w:sz w:val="28"/>
        </w:rPr>
        <w:t xml:space="preserve"> </w:t>
      </w:r>
      <w:r>
        <w:rPr>
          <w:sz w:val="28"/>
        </w:rPr>
        <w:t>developments</w:t>
      </w:r>
      <w:r>
        <w:rPr>
          <w:spacing w:val="-5"/>
          <w:sz w:val="28"/>
        </w:rPr>
        <w:t xml:space="preserve"> </w:t>
      </w:r>
      <w:r>
        <w:rPr>
          <w:sz w:val="28"/>
        </w:rPr>
        <w:t>in</w:t>
      </w:r>
      <w:r>
        <w:rPr>
          <w:spacing w:val="-6"/>
          <w:sz w:val="28"/>
        </w:rPr>
        <w:t xml:space="preserve"> </w:t>
      </w:r>
      <w:r>
        <w:rPr>
          <w:sz w:val="28"/>
        </w:rPr>
        <w:t>drug</w:t>
      </w:r>
      <w:r>
        <w:rPr>
          <w:spacing w:val="-7"/>
          <w:sz w:val="28"/>
        </w:rPr>
        <w:t xml:space="preserve"> </w:t>
      </w:r>
      <w:r>
        <w:rPr>
          <w:sz w:val="28"/>
        </w:rPr>
        <w:t>discovery."</w:t>
      </w:r>
      <w:r>
        <w:rPr>
          <w:spacing w:val="-3"/>
          <w:sz w:val="28"/>
        </w:rPr>
        <w:t xml:space="preserve"> </w:t>
      </w:r>
      <w:r>
        <w:rPr>
          <w:sz w:val="28"/>
        </w:rPr>
        <w:t>Antibiotics</w:t>
      </w:r>
      <w:r>
        <w:rPr>
          <w:spacing w:val="-6"/>
          <w:sz w:val="28"/>
        </w:rPr>
        <w:t xml:space="preserve"> </w:t>
      </w:r>
      <w:r>
        <w:rPr>
          <w:sz w:val="28"/>
        </w:rPr>
        <w:t>11.5</w:t>
      </w:r>
      <w:r>
        <w:rPr>
          <w:spacing w:val="-4"/>
          <w:sz w:val="28"/>
        </w:rPr>
        <w:t xml:space="preserve"> </w:t>
      </w:r>
      <w:r>
        <w:rPr>
          <w:sz w:val="28"/>
        </w:rPr>
        <w:t xml:space="preserve">(2022): </w:t>
      </w:r>
      <w:r>
        <w:rPr>
          <w:spacing w:val="-4"/>
          <w:sz w:val="28"/>
        </w:rPr>
        <w:t>566.</w:t>
      </w:r>
    </w:p>
    <w:p w:rsidR="00A967E9" w:rsidRDefault="00A967E9">
      <w:pPr>
        <w:pStyle w:val="a3"/>
        <w:spacing w:before="292"/>
      </w:pPr>
    </w:p>
    <w:p w:rsidR="00A967E9" w:rsidRDefault="00EE161B">
      <w:pPr>
        <w:pStyle w:val="a4"/>
        <w:numPr>
          <w:ilvl w:val="0"/>
          <w:numId w:val="1"/>
        </w:numPr>
        <w:tabs>
          <w:tab w:val="left" w:pos="1032"/>
        </w:tabs>
        <w:spacing w:line="259" w:lineRule="auto"/>
        <w:ind w:right="509" w:firstLine="0"/>
        <w:jc w:val="both"/>
        <w:rPr>
          <w:sz w:val="26"/>
        </w:rPr>
      </w:pPr>
      <w:r>
        <w:rPr>
          <w:sz w:val="28"/>
        </w:rPr>
        <w:t>Kumar,</w:t>
      </w:r>
      <w:r>
        <w:rPr>
          <w:spacing w:val="-5"/>
          <w:sz w:val="28"/>
        </w:rPr>
        <w:t xml:space="preserve"> </w:t>
      </w:r>
      <w:r>
        <w:rPr>
          <w:sz w:val="28"/>
        </w:rPr>
        <w:t>Vishal,</w:t>
      </w:r>
      <w:r>
        <w:rPr>
          <w:spacing w:val="-5"/>
          <w:sz w:val="28"/>
        </w:rPr>
        <w:t xml:space="preserve"> </w:t>
      </w:r>
      <w:r>
        <w:rPr>
          <w:sz w:val="28"/>
        </w:rPr>
        <w:t>et</w:t>
      </w:r>
      <w:r>
        <w:rPr>
          <w:spacing w:val="-3"/>
          <w:sz w:val="28"/>
        </w:rPr>
        <w:t xml:space="preserve"> </w:t>
      </w:r>
      <w:r>
        <w:rPr>
          <w:sz w:val="28"/>
        </w:rPr>
        <w:t>al.</w:t>
      </w:r>
      <w:r>
        <w:rPr>
          <w:spacing w:val="-4"/>
          <w:sz w:val="28"/>
        </w:rPr>
        <w:t xml:space="preserve"> </w:t>
      </w:r>
      <w:r>
        <w:rPr>
          <w:sz w:val="28"/>
        </w:rPr>
        <w:t>"Recent</w:t>
      </w:r>
      <w:r>
        <w:rPr>
          <w:spacing w:val="-3"/>
          <w:sz w:val="28"/>
        </w:rPr>
        <w:t xml:space="preserve"> </w:t>
      </w:r>
      <w:r>
        <w:rPr>
          <w:sz w:val="28"/>
        </w:rPr>
        <w:t>advances</w:t>
      </w:r>
      <w:r>
        <w:rPr>
          <w:spacing w:val="-3"/>
          <w:sz w:val="28"/>
        </w:rPr>
        <w:t xml:space="preserve"> </w:t>
      </w:r>
      <w:r>
        <w:rPr>
          <w:sz w:val="28"/>
        </w:rPr>
        <w:t>in</w:t>
      </w:r>
      <w:r>
        <w:rPr>
          <w:spacing w:val="-3"/>
          <w:sz w:val="28"/>
        </w:rPr>
        <w:t xml:space="preserve"> </w:t>
      </w:r>
      <w:r>
        <w:rPr>
          <w:sz w:val="28"/>
        </w:rPr>
        <w:t>chalcone-based</w:t>
      </w:r>
      <w:r>
        <w:rPr>
          <w:spacing w:val="-3"/>
          <w:sz w:val="28"/>
        </w:rPr>
        <w:t xml:space="preserve"> </w:t>
      </w:r>
      <w:r>
        <w:rPr>
          <w:sz w:val="28"/>
        </w:rPr>
        <w:t>anticancer</w:t>
      </w:r>
      <w:r>
        <w:rPr>
          <w:spacing w:val="-7"/>
          <w:sz w:val="28"/>
        </w:rPr>
        <w:t xml:space="preserve"> </w:t>
      </w:r>
      <w:r>
        <w:rPr>
          <w:sz w:val="28"/>
        </w:rPr>
        <w:t>heterocycles:</w:t>
      </w:r>
      <w:r>
        <w:rPr>
          <w:spacing w:val="-3"/>
          <w:sz w:val="28"/>
        </w:rPr>
        <w:t xml:space="preserve"> </w:t>
      </w:r>
      <w:r>
        <w:rPr>
          <w:sz w:val="28"/>
        </w:rPr>
        <w:t>A structural and molecular target</w:t>
      </w:r>
      <w:r>
        <w:rPr>
          <w:spacing w:val="-3"/>
          <w:sz w:val="28"/>
        </w:rPr>
        <w:t xml:space="preserve"> </w:t>
      </w:r>
      <w:r>
        <w:rPr>
          <w:sz w:val="28"/>
        </w:rPr>
        <w:t xml:space="preserve">perspective." </w:t>
      </w:r>
      <w:r>
        <w:rPr>
          <w:i/>
          <w:sz w:val="28"/>
        </w:rPr>
        <w:t>Current Medicinal</w:t>
      </w:r>
      <w:r>
        <w:rPr>
          <w:i/>
          <w:spacing w:val="-3"/>
          <w:sz w:val="28"/>
        </w:rPr>
        <w:t xml:space="preserve"> </w:t>
      </w:r>
      <w:r>
        <w:rPr>
          <w:i/>
          <w:sz w:val="28"/>
        </w:rPr>
        <w:t xml:space="preserve">Chemistry </w:t>
      </w:r>
      <w:r>
        <w:rPr>
          <w:sz w:val="28"/>
        </w:rPr>
        <w:t xml:space="preserve">28.33 (2021): </w:t>
      </w:r>
      <w:r>
        <w:rPr>
          <w:spacing w:val="-2"/>
          <w:sz w:val="28"/>
        </w:rPr>
        <w:t>6805-6845.</w:t>
      </w:r>
    </w:p>
    <w:p w:rsidR="00A967E9" w:rsidRDefault="00A967E9">
      <w:pPr>
        <w:pStyle w:val="a3"/>
        <w:spacing w:before="22"/>
      </w:pPr>
    </w:p>
    <w:p w:rsidR="00A967E9" w:rsidRDefault="00EE161B">
      <w:pPr>
        <w:pStyle w:val="a4"/>
        <w:numPr>
          <w:ilvl w:val="0"/>
          <w:numId w:val="1"/>
        </w:numPr>
        <w:tabs>
          <w:tab w:val="left" w:pos="1032"/>
        </w:tabs>
        <w:spacing w:line="259" w:lineRule="auto"/>
        <w:ind w:right="1124" w:firstLine="0"/>
        <w:jc w:val="both"/>
        <w:rPr>
          <w:sz w:val="26"/>
        </w:rPr>
      </w:pPr>
      <w:r>
        <w:rPr>
          <w:sz w:val="28"/>
        </w:rPr>
        <w:t>Ngaini,</w:t>
      </w:r>
      <w:r>
        <w:rPr>
          <w:spacing w:val="-5"/>
          <w:sz w:val="28"/>
        </w:rPr>
        <w:t xml:space="preserve"> </w:t>
      </w:r>
      <w:r>
        <w:rPr>
          <w:sz w:val="28"/>
        </w:rPr>
        <w:t>Zainab,</w:t>
      </w:r>
      <w:r>
        <w:rPr>
          <w:spacing w:val="-5"/>
          <w:sz w:val="28"/>
        </w:rPr>
        <w:t xml:space="preserve"> </w:t>
      </w:r>
      <w:r>
        <w:rPr>
          <w:sz w:val="28"/>
        </w:rPr>
        <w:t>Mohamad</w:t>
      </w:r>
      <w:r>
        <w:rPr>
          <w:spacing w:val="-3"/>
          <w:sz w:val="28"/>
        </w:rPr>
        <w:t xml:space="preserve"> </w:t>
      </w:r>
      <w:r>
        <w:rPr>
          <w:sz w:val="28"/>
        </w:rPr>
        <w:t>Asri</w:t>
      </w:r>
      <w:r>
        <w:rPr>
          <w:spacing w:val="-3"/>
          <w:sz w:val="28"/>
        </w:rPr>
        <w:t xml:space="preserve"> </w:t>
      </w:r>
      <w:r>
        <w:rPr>
          <w:sz w:val="28"/>
        </w:rPr>
        <w:t>Jefferi,</w:t>
      </w:r>
      <w:r>
        <w:rPr>
          <w:spacing w:val="-5"/>
          <w:sz w:val="28"/>
        </w:rPr>
        <w:t xml:space="preserve"> </w:t>
      </w:r>
      <w:r>
        <w:rPr>
          <w:sz w:val="28"/>
        </w:rPr>
        <w:t>and</w:t>
      </w:r>
      <w:r>
        <w:rPr>
          <w:spacing w:val="-3"/>
          <w:sz w:val="28"/>
        </w:rPr>
        <w:t xml:space="preserve"> </w:t>
      </w:r>
      <w:r>
        <w:rPr>
          <w:sz w:val="28"/>
        </w:rPr>
        <w:t>Saba</w:t>
      </w:r>
      <w:r>
        <w:rPr>
          <w:spacing w:val="-4"/>
          <w:sz w:val="28"/>
        </w:rPr>
        <w:t xml:space="preserve"> </w:t>
      </w:r>
      <w:r>
        <w:rPr>
          <w:sz w:val="28"/>
        </w:rPr>
        <w:t>Farooq.</w:t>
      </w:r>
      <w:r>
        <w:rPr>
          <w:spacing w:val="-5"/>
          <w:sz w:val="28"/>
        </w:rPr>
        <w:t xml:space="preserve"> </w:t>
      </w:r>
      <w:r>
        <w:rPr>
          <w:sz w:val="28"/>
        </w:rPr>
        <w:t>"Synthesis,</w:t>
      </w:r>
      <w:r>
        <w:rPr>
          <w:spacing w:val="-5"/>
          <w:sz w:val="28"/>
        </w:rPr>
        <w:t xml:space="preserve"> </w:t>
      </w:r>
      <w:r>
        <w:rPr>
          <w:sz w:val="28"/>
        </w:rPr>
        <w:t>molecular docking,</w:t>
      </w:r>
      <w:r>
        <w:rPr>
          <w:spacing w:val="-1"/>
          <w:sz w:val="28"/>
        </w:rPr>
        <w:t xml:space="preserve"> </w:t>
      </w:r>
      <w:r>
        <w:rPr>
          <w:sz w:val="28"/>
        </w:rPr>
        <w:t>ADMET</w:t>
      </w:r>
      <w:r>
        <w:rPr>
          <w:spacing w:val="-1"/>
          <w:sz w:val="28"/>
        </w:rPr>
        <w:t xml:space="preserve"> </w:t>
      </w:r>
      <w:r>
        <w:rPr>
          <w:sz w:val="28"/>
        </w:rPr>
        <w:t>studies and antimicrobial activities</w:t>
      </w:r>
      <w:r>
        <w:rPr>
          <w:spacing w:val="-2"/>
          <w:sz w:val="28"/>
        </w:rPr>
        <w:t xml:space="preserve"> </w:t>
      </w:r>
      <w:r>
        <w:rPr>
          <w:sz w:val="28"/>
        </w:rPr>
        <w:t>of coumarin-chalcone</w:t>
      </w:r>
      <w:r>
        <w:rPr>
          <w:spacing w:val="-3"/>
          <w:sz w:val="28"/>
        </w:rPr>
        <w:t xml:space="preserve"> </w:t>
      </w:r>
      <w:r>
        <w:rPr>
          <w:sz w:val="28"/>
        </w:rPr>
        <w:t xml:space="preserve">hybrid derivatives." </w:t>
      </w:r>
      <w:r>
        <w:rPr>
          <w:i/>
          <w:sz w:val="28"/>
        </w:rPr>
        <w:t xml:space="preserve">Natural Product Research </w:t>
      </w:r>
      <w:r>
        <w:rPr>
          <w:sz w:val="28"/>
        </w:rPr>
        <w:t>(2024): 1-10.</w:t>
      </w:r>
    </w:p>
    <w:p w:rsidR="00A967E9" w:rsidRDefault="00A967E9">
      <w:pPr>
        <w:pStyle w:val="a3"/>
        <w:spacing w:before="22"/>
      </w:pPr>
    </w:p>
    <w:p w:rsidR="00A967E9" w:rsidRDefault="00EE161B">
      <w:pPr>
        <w:pStyle w:val="a4"/>
        <w:numPr>
          <w:ilvl w:val="0"/>
          <w:numId w:val="1"/>
        </w:numPr>
        <w:tabs>
          <w:tab w:val="left" w:pos="1032"/>
        </w:tabs>
        <w:spacing w:before="1" w:line="259" w:lineRule="auto"/>
        <w:ind w:right="541" w:firstLine="0"/>
        <w:jc w:val="both"/>
        <w:rPr>
          <w:sz w:val="26"/>
        </w:rPr>
      </w:pPr>
      <w:r>
        <w:rPr>
          <w:sz w:val="28"/>
        </w:rPr>
        <w:t>Sabt,</w:t>
      </w:r>
      <w:r>
        <w:rPr>
          <w:spacing w:val="-5"/>
          <w:sz w:val="28"/>
        </w:rPr>
        <w:t xml:space="preserve"> </w:t>
      </w:r>
      <w:r>
        <w:rPr>
          <w:sz w:val="28"/>
        </w:rPr>
        <w:t>Ahmed,</w:t>
      </w:r>
      <w:r>
        <w:rPr>
          <w:spacing w:val="-5"/>
          <w:sz w:val="28"/>
        </w:rPr>
        <w:t xml:space="preserve"> </w:t>
      </w:r>
      <w:r>
        <w:rPr>
          <w:sz w:val="28"/>
        </w:rPr>
        <w:t>et</w:t>
      </w:r>
      <w:r>
        <w:rPr>
          <w:spacing w:val="-7"/>
          <w:sz w:val="28"/>
        </w:rPr>
        <w:t xml:space="preserve"> </w:t>
      </w:r>
      <w:r>
        <w:rPr>
          <w:sz w:val="28"/>
        </w:rPr>
        <w:t>al.</w:t>
      </w:r>
      <w:r>
        <w:rPr>
          <w:spacing w:val="-5"/>
          <w:sz w:val="28"/>
        </w:rPr>
        <w:t xml:space="preserve"> </w:t>
      </w:r>
      <w:r>
        <w:rPr>
          <w:sz w:val="28"/>
        </w:rPr>
        <w:t>"Novel</w:t>
      </w:r>
      <w:r>
        <w:rPr>
          <w:spacing w:val="-3"/>
          <w:sz w:val="28"/>
        </w:rPr>
        <w:t xml:space="preserve"> </w:t>
      </w:r>
      <w:r>
        <w:rPr>
          <w:sz w:val="28"/>
        </w:rPr>
        <w:t>coumarin-6-sulfonamide-chalcone</w:t>
      </w:r>
      <w:r>
        <w:rPr>
          <w:spacing w:val="-4"/>
          <w:sz w:val="28"/>
        </w:rPr>
        <w:t xml:space="preserve"> </w:t>
      </w:r>
      <w:r>
        <w:rPr>
          <w:sz w:val="28"/>
        </w:rPr>
        <w:t>hybrids</w:t>
      </w:r>
      <w:r>
        <w:rPr>
          <w:spacing w:val="-3"/>
          <w:sz w:val="28"/>
        </w:rPr>
        <w:t xml:space="preserve"> </w:t>
      </w:r>
      <w:r>
        <w:rPr>
          <w:sz w:val="28"/>
        </w:rPr>
        <w:t>as</w:t>
      </w:r>
      <w:r>
        <w:rPr>
          <w:spacing w:val="-7"/>
          <w:sz w:val="28"/>
        </w:rPr>
        <w:t xml:space="preserve"> </w:t>
      </w:r>
      <w:r>
        <w:rPr>
          <w:sz w:val="28"/>
        </w:rPr>
        <w:t xml:space="preserve">glutathione transferase P1-1 inhibitors." </w:t>
      </w:r>
      <w:r>
        <w:rPr>
          <w:i/>
          <w:sz w:val="28"/>
        </w:rPr>
        <w:t xml:space="preserve">PloS one </w:t>
      </w:r>
      <w:r>
        <w:rPr>
          <w:sz w:val="28"/>
        </w:rPr>
        <w:t>19.8 (2024): e0306124.</w:t>
      </w:r>
    </w:p>
    <w:p w:rsidR="00A967E9" w:rsidRDefault="00A967E9">
      <w:pPr>
        <w:pStyle w:val="a3"/>
        <w:spacing w:before="24"/>
      </w:pPr>
    </w:p>
    <w:p w:rsidR="00A967E9" w:rsidRDefault="00EE161B">
      <w:pPr>
        <w:pStyle w:val="a4"/>
        <w:numPr>
          <w:ilvl w:val="0"/>
          <w:numId w:val="1"/>
        </w:numPr>
        <w:tabs>
          <w:tab w:val="left" w:pos="1101"/>
        </w:tabs>
        <w:spacing w:line="259" w:lineRule="auto"/>
        <w:ind w:right="769" w:firstLine="0"/>
        <w:jc w:val="left"/>
        <w:rPr>
          <w:sz w:val="28"/>
        </w:rPr>
      </w:pPr>
      <w:r>
        <w:rPr>
          <w:sz w:val="28"/>
        </w:rPr>
        <w:t>Okolo,</w:t>
      </w:r>
      <w:r>
        <w:rPr>
          <w:spacing w:val="-4"/>
          <w:sz w:val="28"/>
        </w:rPr>
        <w:t xml:space="preserve"> </w:t>
      </w:r>
      <w:r>
        <w:rPr>
          <w:sz w:val="28"/>
        </w:rPr>
        <w:t>Emelda</w:t>
      </w:r>
      <w:r>
        <w:rPr>
          <w:spacing w:val="-6"/>
          <w:sz w:val="28"/>
        </w:rPr>
        <w:t xml:space="preserve"> </w:t>
      </w:r>
      <w:r>
        <w:rPr>
          <w:sz w:val="28"/>
        </w:rPr>
        <w:t>N.,</w:t>
      </w:r>
      <w:r>
        <w:rPr>
          <w:spacing w:val="-4"/>
          <w:sz w:val="28"/>
        </w:rPr>
        <w:t xml:space="preserve"> </w:t>
      </w:r>
      <w:r>
        <w:rPr>
          <w:sz w:val="28"/>
        </w:rPr>
        <w:t>et</w:t>
      </w:r>
      <w:r>
        <w:rPr>
          <w:spacing w:val="-3"/>
          <w:sz w:val="28"/>
        </w:rPr>
        <w:t xml:space="preserve"> </w:t>
      </w:r>
      <w:r>
        <w:rPr>
          <w:sz w:val="28"/>
        </w:rPr>
        <w:t>al.</w:t>
      </w:r>
      <w:r>
        <w:rPr>
          <w:spacing w:val="-4"/>
          <w:sz w:val="28"/>
        </w:rPr>
        <w:t xml:space="preserve"> </w:t>
      </w:r>
      <w:r>
        <w:rPr>
          <w:sz w:val="28"/>
        </w:rPr>
        <w:t>"New</w:t>
      </w:r>
      <w:r>
        <w:rPr>
          <w:spacing w:val="-5"/>
          <w:sz w:val="28"/>
        </w:rPr>
        <w:t xml:space="preserve"> </w:t>
      </w:r>
      <w:r>
        <w:rPr>
          <w:sz w:val="28"/>
        </w:rPr>
        <w:t>chalcone</w:t>
      </w:r>
      <w:r>
        <w:rPr>
          <w:spacing w:val="-3"/>
          <w:sz w:val="28"/>
        </w:rPr>
        <w:t xml:space="preserve"> </w:t>
      </w:r>
      <w:r>
        <w:rPr>
          <w:sz w:val="28"/>
        </w:rPr>
        <w:t>derivatives</w:t>
      </w:r>
      <w:r>
        <w:rPr>
          <w:spacing w:val="-5"/>
          <w:sz w:val="28"/>
        </w:rPr>
        <w:t xml:space="preserve"> </w:t>
      </w:r>
      <w:r>
        <w:rPr>
          <w:sz w:val="28"/>
        </w:rPr>
        <w:t>as</w:t>
      </w:r>
      <w:r>
        <w:rPr>
          <w:spacing w:val="-5"/>
          <w:sz w:val="28"/>
        </w:rPr>
        <w:t xml:space="preserve"> </w:t>
      </w:r>
      <w:r>
        <w:rPr>
          <w:sz w:val="28"/>
        </w:rPr>
        <w:t>potential</w:t>
      </w:r>
      <w:r>
        <w:rPr>
          <w:spacing w:val="-2"/>
          <w:sz w:val="28"/>
        </w:rPr>
        <w:t xml:space="preserve"> </w:t>
      </w:r>
      <w:r>
        <w:rPr>
          <w:sz w:val="28"/>
        </w:rPr>
        <w:t>antimicrobial</w:t>
      </w:r>
      <w:r>
        <w:rPr>
          <w:spacing w:val="-2"/>
          <w:sz w:val="28"/>
        </w:rPr>
        <w:t xml:space="preserve"> </w:t>
      </w:r>
      <w:r>
        <w:rPr>
          <w:sz w:val="28"/>
        </w:rPr>
        <w:t xml:space="preserve">and antioxidant agent." </w:t>
      </w:r>
      <w:r>
        <w:rPr>
          <w:i/>
          <w:sz w:val="28"/>
        </w:rPr>
        <w:t xml:space="preserve">Scientific reports </w:t>
      </w:r>
      <w:r>
        <w:rPr>
          <w:sz w:val="28"/>
        </w:rPr>
        <w:t>11.1 (2021): 21781.</w:t>
      </w:r>
    </w:p>
    <w:p w:rsidR="00A967E9" w:rsidRDefault="00A967E9">
      <w:pPr>
        <w:pStyle w:val="a3"/>
        <w:spacing w:before="24"/>
      </w:pPr>
    </w:p>
    <w:p w:rsidR="00A967E9" w:rsidRDefault="00EE161B">
      <w:pPr>
        <w:pStyle w:val="a4"/>
        <w:numPr>
          <w:ilvl w:val="0"/>
          <w:numId w:val="1"/>
        </w:numPr>
        <w:tabs>
          <w:tab w:val="left" w:pos="1101"/>
        </w:tabs>
        <w:spacing w:line="256" w:lineRule="auto"/>
        <w:ind w:right="1257" w:firstLine="0"/>
        <w:jc w:val="left"/>
        <w:rPr>
          <w:sz w:val="28"/>
        </w:rPr>
      </w:pPr>
      <w:r>
        <w:rPr>
          <w:sz w:val="28"/>
        </w:rPr>
        <w:t>El-Sawy,</w:t>
      </w:r>
      <w:r>
        <w:rPr>
          <w:spacing w:val="-4"/>
          <w:sz w:val="28"/>
        </w:rPr>
        <w:t xml:space="preserve"> </w:t>
      </w:r>
      <w:r>
        <w:rPr>
          <w:sz w:val="28"/>
        </w:rPr>
        <w:t>Eslam</w:t>
      </w:r>
      <w:r>
        <w:rPr>
          <w:spacing w:val="-4"/>
          <w:sz w:val="28"/>
        </w:rPr>
        <w:t xml:space="preserve"> </w:t>
      </w:r>
      <w:r>
        <w:rPr>
          <w:sz w:val="28"/>
        </w:rPr>
        <w:t>R.,</w:t>
      </w:r>
      <w:r>
        <w:rPr>
          <w:spacing w:val="-4"/>
          <w:sz w:val="28"/>
        </w:rPr>
        <w:t xml:space="preserve"> </w:t>
      </w:r>
      <w:r>
        <w:rPr>
          <w:sz w:val="28"/>
        </w:rPr>
        <w:t>et</w:t>
      </w:r>
      <w:r>
        <w:rPr>
          <w:spacing w:val="-3"/>
          <w:sz w:val="28"/>
        </w:rPr>
        <w:t xml:space="preserve"> </w:t>
      </w:r>
      <w:r>
        <w:rPr>
          <w:sz w:val="28"/>
        </w:rPr>
        <w:t>al.</w:t>
      </w:r>
      <w:r>
        <w:rPr>
          <w:spacing w:val="-4"/>
          <w:sz w:val="28"/>
        </w:rPr>
        <w:t xml:space="preserve"> </w:t>
      </w:r>
      <w:r>
        <w:rPr>
          <w:sz w:val="28"/>
        </w:rPr>
        <w:t>"Coumarins:</w:t>
      </w:r>
      <w:r>
        <w:rPr>
          <w:spacing w:val="-4"/>
          <w:sz w:val="28"/>
        </w:rPr>
        <w:t xml:space="preserve"> </w:t>
      </w:r>
      <w:r>
        <w:rPr>
          <w:sz w:val="28"/>
        </w:rPr>
        <w:t>quorum</w:t>
      </w:r>
      <w:r>
        <w:rPr>
          <w:spacing w:val="-7"/>
          <w:sz w:val="28"/>
        </w:rPr>
        <w:t xml:space="preserve"> </w:t>
      </w:r>
      <w:r>
        <w:rPr>
          <w:sz w:val="28"/>
        </w:rPr>
        <w:t>sensing</w:t>
      </w:r>
      <w:r>
        <w:rPr>
          <w:spacing w:val="-2"/>
          <w:sz w:val="28"/>
        </w:rPr>
        <w:t xml:space="preserve"> </w:t>
      </w:r>
      <w:r>
        <w:rPr>
          <w:sz w:val="28"/>
        </w:rPr>
        <w:t>and</w:t>
      </w:r>
      <w:r>
        <w:rPr>
          <w:spacing w:val="-5"/>
          <w:sz w:val="28"/>
        </w:rPr>
        <w:t xml:space="preserve"> </w:t>
      </w:r>
      <w:r>
        <w:rPr>
          <w:sz w:val="28"/>
        </w:rPr>
        <w:t>biofilm</w:t>
      </w:r>
      <w:r>
        <w:rPr>
          <w:spacing w:val="-7"/>
          <w:sz w:val="28"/>
        </w:rPr>
        <w:t xml:space="preserve"> </w:t>
      </w:r>
      <w:r>
        <w:rPr>
          <w:sz w:val="28"/>
        </w:rPr>
        <w:t xml:space="preserve">formation inhibition." </w:t>
      </w:r>
      <w:r>
        <w:rPr>
          <w:i/>
          <w:sz w:val="28"/>
        </w:rPr>
        <w:t xml:space="preserve">Molecules </w:t>
      </w:r>
      <w:r>
        <w:rPr>
          <w:sz w:val="28"/>
        </w:rPr>
        <w:t>29.19 (2024): 4534.</w:t>
      </w:r>
    </w:p>
    <w:p w:rsidR="00A967E9" w:rsidRDefault="00A967E9">
      <w:pPr>
        <w:pStyle w:val="a3"/>
        <w:spacing w:before="31"/>
      </w:pPr>
    </w:p>
    <w:p w:rsidR="00A967E9" w:rsidRDefault="00EE161B">
      <w:pPr>
        <w:pStyle w:val="a4"/>
        <w:numPr>
          <w:ilvl w:val="0"/>
          <w:numId w:val="1"/>
        </w:numPr>
        <w:tabs>
          <w:tab w:val="left" w:pos="1101"/>
        </w:tabs>
        <w:spacing w:line="256" w:lineRule="auto"/>
        <w:ind w:right="1484" w:firstLine="0"/>
        <w:jc w:val="left"/>
        <w:rPr>
          <w:sz w:val="28"/>
        </w:rPr>
      </w:pPr>
      <w:r>
        <w:rPr>
          <w:sz w:val="28"/>
        </w:rPr>
        <w:t>Matos,</w:t>
      </w:r>
      <w:r>
        <w:rPr>
          <w:spacing w:val="-4"/>
          <w:sz w:val="28"/>
        </w:rPr>
        <w:t xml:space="preserve"> </w:t>
      </w:r>
      <w:r>
        <w:rPr>
          <w:sz w:val="28"/>
        </w:rPr>
        <w:t>Maria</w:t>
      </w:r>
      <w:r>
        <w:rPr>
          <w:spacing w:val="-4"/>
          <w:sz w:val="28"/>
        </w:rPr>
        <w:t xml:space="preserve"> </w:t>
      </w:r>
      <w:r>
        <w:rPr>
          <w:sz w:val="28"/>
        </w:rPr>
        <w:t>J.,</w:t>
      </w:r>
      <w:r>
        <w:rPr>
          <w:spacing w:val="-7"/>
          <w:sz w:val="28"/>
        </w:rPr>
        <w:t xml:space="preserve"> </w:t>
      </w:r>
      <w:r>
        <w:rPr>
          <w:sz w:val="28"/>
        </w:rPr>
        <w:t>et</w:t>
      </w:r>
      <w:r>
        <w:rPr>
          <w:spacing w:val="-3"/>
          <w:sz w:val="28"/>
        </w:rPr>
        <w:t xml:space="preserve"> </w:t>
      </w:r>
      <w:r>
        <w:rPr>
          <w:sz w:val="28"/>
        </w:rPr>
        <w:t>al.</w:t>
      </w:r>
      <w:r>
        <w:rPr>
          <w:spacing w:val="-4"/>
          <w:sz w:val="28"/>
        </w:rPr>
        <w:t xml:space="preserve"> </w:t>
      </w:r>
      <w:r>
        <w:rPr>
          <w:sz w:val="28"/>
        </w:rPr>
        <w:t>"Thiocoumarins:</w:t>
      </w:r>
      <w:r>
        <w:rPr>
          <w:spacing w:val="-3"/>
          <w:sz w:val="28"/>
        </w:rPr>
        <w:t xml:space="preserve"> </w:t>
      </w:r>
      <w:r>
        <w:rPr>
          <w:sz w:val="28"/>
        </w:rPr>
        <w:t>From</w:t>
      </w:r>
      <w:r>
        <w:rPr>
          <w:spacing w:val="-8"/>
          <w:sz w:val="28"/>
        </w:rPr>
        <w:t xml:space="preserve"> </w:t>
      </w:r>
      <w:r>
        <w:rPr>
          <w:sz w:val="28"/>
        </w:rPr>
        <w:t>the</w:t>
      </w:r>
      <w:r>
        <w:rPr>
          <w:spacing w:val="-4"/>
          <w:sz w:val="28"/>
        </w:rPr>
        <w:t xml:space="preserve"> </w:t>
      </w:r>
      <w:r>
        <w:rPr>
          <w:sz w:val="28"/>
        </w:rPr>
        <w:t>synthesis</w:t>
      </w:r>
      <w:r>
        <w:rPr>
          <w:spacing w:val="-3"/>
          <w:sz w:val="28"/>
        </w:rPr>
        <w:t xml:space="preserve"> </w:t>
      </w:r>
      <w:r>
        <w:rPr>
          <w:sz w:val="28"/>
        </w:rPr>
        <w:t>to</w:t>
      </w:r>
      <w:r>
        <w:rPr>
          <w:spacing w:val="-3"/>
          <w:sz w:val="28"/>
        </w:rPr>
        <w:t xml:space="preserve"> </w:t>
      </w:r>
      <w:r>
        <w:rPr>
          <w:sz w:val="28"/>
        </w:rPr>
        <w:t>the</w:t>
      </w:r>
      <w:r>
        <w:rPr>
          <w:spacing w:val="-4"/>
          <w:sz w:val="28"/>
        </w:rPr>
        <w:t xml:space="preserve"> </w:t>
      </w:r>
      <w:r>
        <w:rPr>
          <w:sz w:val="28"/>
        </w:rPr>
        <w:t xml:space="preserve">biological applications." </w:t>
      </w:r>
      <w:r>
        <w:rPr>
          <w:i/>
          <w:sz w:val="28"/>
        </w:rPr>
        <w:t xml:space="preserve">Molecules </w:t>
      </w:r>
      <w:r>
        <w:rPr>
          <w:sz w:val="28"/>
        </w:rPr>
        <w:t>27.15 (2022): 4901.</w:t>
      </w:r>
    </w:p>
    <w:p w:rsidR="00A967E9" w:rsidRDefault="00A967E9">
      <w:pPr>
        <w:pStyle w:val="a3"/>
        <w:spacing w:before="28"/>
      </w:pPr>
    </w:p>
    <w:p w:rsidR="00A967E9" w:rsidRDefault="00EE161B">
      <w:pPr>
        <w:pStyle w:val="a4"/>
        <w:numPr>
          <w:ilvl w:val="0"/>
          <w:numId w:val="1"/>
        </w:numPr>
        <w:tabs>
          <w:tab w:val="left" w:pos="1101"/>
        </w:tabs>
        <w:spacing w:line="259" w:lineRule="auto"/>
        <w:ind w:right="1200" w:firstLine="0"/>
        <w:jc w:val="left"/>
        <w:rPr>
          <w:sz w:val="28"/>
        </w:rPr>
      </w:pPr>
      <w:r>
        <w:rPr>
          <w:sz w:val="28"/>
        </w:rPr>
        <w:t>Khaleel, Eman F., et al. "Discovery of N'-(1-(coumarin-3-yl) ethylidene) benzenesulfonohydrazide</w:t>
      </w:r>
      <w:r>
        <w:rPr>
          <w:spacing w:val="-5"/>
          <w:sz w:val="28"/>
        </w:rPr>
        <w:t xml:space="preserve"> </w:t>
      </w:r>
      <w:r>
        <w:rPr>
          <w:sz w:val="28"/>
        </w:rPr>
        <w:t>as</w:t>
      </w:r>
      <w:r>
        <w:rPr>
          <w:spacing w:val="-5"/>
          <w:sz w:val="28"/>
        </w:rPr>
        <w:t xml:space="preserve"> </w:t>
      </w:r>
      <w:r>
        <w:rPr>
          <w:sz w:val="28"/>
        </w:rPr>
        <w:t>a</w:t>
      </w:r>
      <w:r>
        <w:rPr>
          <w:spacing w:val="-8"/>
          <w:sz w:val="28"/>
        </w:rPr>
        <w:t xml:space="preserve"> </w:t>
      </w:r>
      <w:r>
        <w:rPr>
          <w:sz w:val="28"/>
        </w:rPr>
        <w:t>novel</w:t>
      </w:r>
      <w:r>
        <w:rPr>
          <w:spacing w:val="-5"/>
          <w:sz w:val="28"/>
        </w:rPr>
        <w:t xml:space="preserve"> </w:t>
      </w:r>
      <w:r>
        <w:rPr>
          <w:sz w:val="28"/>
        </w:rPr>
        <w:t>wound</w:t>
      </w:r>
      <w:r>
        <w:rPr>
          <w:spacing w:val="-5"/>
          <w:sz w:val="28"/>
        </w:rPr>
        <w:t xml:space="preserve"> </w:t>
      </w:r>
      <w:r>
        <w:rPr>
          <w:sz w:val="28"/>
        </w:rPr>
        <w:t>healing enhancer:</w:t>
      </w:r>
      <w:r>
        <w:rPr>
          <w:spacing w:val="-7"/>
          <w:sz w:val="28"/>
        </w:rPr>
        <w:t xml:space="preserve"> </w:t>
      </w:r>
      <w:r>
        <w:rPr>
          <w:sz w:val="28"/>
        </w:rPr>
        <w:t>synthesis,</w:t>
      </w:r>
      <w:r>
        <w:rPr>
          <w:spacing w:val="-6"/>
          <w:sz w:val="28"/>
        </w:rPr>
        <w:t xml:space="preserve"> </w:t>
      </w:r>
      <w:r>
        <w:rPr>
          <w:sz w:val="28"/>
        </w:rPr>
        <w:t>biological</w:t>
      </w:r>
    </w:p>
    <w:p w:rsidR="00A967E9" w:rsidRDefault="00A967E9">
      <w:pPr>
        <w:pStyle w:val="a4"/>
        <w:spacing w:line="259" w:lineRule="auto"/>
        <w:rPr>
          <w:sz w:val="28"/>
        </w:rPr>
        <w:sectPr w:rsidR="00A967E9">
          <w:pgSz w:w="11910" w:h="17330"/>
          <w:pgMar w:top="960" w:right="425" w:bottom="280" w:left="425" w:header="720" w:footer="720" w:gutter="0"/>
          <w:cols w:space="720"/>
        </w:sectPr>
      </w:pPr>
    </w:p>
    <w:p w:rsidR="00A967E9" w:rsidRDefault="00EE161B">
      <w:pPr>
        <w:spacing w:before="77"/>
        <w:ind w:left="566"/>
        <w:rPr>
          <w:sz w:val="28"/>
        </w:rPr>
      </w:pPr>
      <w:r>
        <w:rPr>
          <w:sz w:val="28"/>
        </w:rPr>
        <w:lastRenderedPageBreak/>
        <w:t>assessment,</w:t>
      </w:r>
      <w:r>
        <w:rPr>
          <w:spacing w:val="-8"/>
          <w:sz w:val="28"/>
        </w:rPr>
        <w:t xml:space="preserve"> </w:t>
      </w:r>
      <w:r>
        <w:rPr>
          <w:sz w:val="28"/>
        </w:rPr>
        <w:t>and</w:t>
      </w:r>
      <w:r>
        <w:rPr>
          <w:spacing w:val="-5"/>
          <w:sz w:val="28"/>
        </w:rPr>
        <w:t xml:space="preserve"> </w:t>
      </w:r>
      <w:r>
        <w:rPr>
          <w:sz w:val="28"/>
        </w:rPr>
        <w:t>molecular</w:t>
      </w:r>
      <w:r>
        <w:rPr>
          <w:spacing w:val="-7"/>
          <w:sz w:val="28"/>
        </w:rPr>
        <w:t xml:space="preserve"> </w:t>
      </w:r>
      <w:r>
        <w:rPr>
          <w:sz w:val="28"/>
        </w:rPr>
        <w:t>modeling."</w:t>
      </w:r>
      <w:r>
        <w:rPr>
          <w:spacing w:val="-3"/>
          <w:sz w:val="28"/>
        </w:rPr>
        <w:t xml:space="preserve"> </w:t>
      </w:r>
      <w:r>
        <w:rPr>
          <w:i/>
          <w:sz w:val="28"/>
        </w:rPr>
        <w:t>Frontiers</w:t>
      </w:r>
      <w:r>
        <w:rPr>
          <w:i/>
          <w:spacing w:val="-9"/>
          <w:sz w:val="28"/>
        </w:rPr>
        <w:t xml:space="preserve"> </w:t>
      </w:r>
      <w:r>
        <w:rPr>
          <w:i/>
          <w:sz w:val="28"/>
        </w:rPr>
        <w:t>in</w:t>
      </w:r>
      <w:r>
        <w:rPr>
          <w:i/>
          <w:spacing w:val="-5"/>
          <w:sz w:val="28"/>
        </w:rPr>
        <w:t xml:space="preserve"> </w:t>
      </w:r>
      <w:r>
        <w:rPr>
          <w:i/>
          <w:sz w:val="28"/>
        </w:rPr>
        <w:t>Chemistry</w:t>
      </w:r>
      <w:r>
        <w:rPr>
          <w:i/>
          <w:spacing w:val="-5"/>
          <w:sz w:val="28"/>
        </w:rPr>
        <w:t xml:space="preserve"> </w:t>
      </w:r>
      <w:r>
        <w:rPr>
          <w:sz w:val="28"/>
        </w:rPr>
        <w:t>13</w:t>
      </w:r>
      <w:r>
        <w:rPr>
          <w:spacing w:val="-5"/>
          <w:sz w:val="28"/>
        </w:rPr>
        <w:t xml:space="preserve"> </w:t>
      </w:r>
      <w:r>
        <w:rPr>
          <w:sz w:val="28"/>
        </w:rPr>
        <w:t>(2025):</w:t>
      </w:r>
      <w:r>
        <w:rPr>
          <w:spacing w:val="-9"/>
          <w:sz w:val="28"/>
        </w:rPr>
        <w:t xml:space="preserve"> </w:t>
      </w:r>
      <w:r>
        <w:rPr>
          <w:spacing w:val="-2"/>
          <w:sz w:val="28"/>
        </w:rPr>
        <w:t>1621717.</w:t>
      </w:r>
    </w:p>
    <w:p w:rsidR="00A967E9" w:rsidRDefault="00A967E9">
      <w:pPr>
        <w:pStyle w:val="a3"/>
        <w:spacing w:before="28"/>
      </w:pPr>
    </w:p>
    <w:p w:rsidR="00A967E9" w:rsidRDefault="00EE161B">
      <w:pPr>
        <w:pStyle w:val="a4"/>
        <w:numPr>
          <w:ilvl w:val="0"/>
          <w:numId w:val="1"/>
        </w:numPr>
        <w:tabs>
          <w:tab w:val="left" w:pos="1101"/>
        </w:tabs>
        <w:spacing w:before="1" w:line="360" w:lineRule="auto"/>
        <w:ind w:right="586" w:firstLine="0"/>
        <w:jc w:val="left"/>
        <w:rPr>
          <w:sz w:val="28"/>
        </w:rPr>
      </w:pPr>
      <w:r>
        <w:rPr>
          <w:sz w:val="28"/>
        </w:rPr>
        <w:t>Thawabteh,</w:t>
      </w:r>
      <w:r>
        <w:rPr>
          <w:spacing w:val="-5"/>
          <w:sz w:val="28"/>
        </w:rPr>
        <w:t xml:space="preserve"> </w:t>
      </w:r>
      <w:r>
        <w:rPr>
          <w:sz w:val="28"/>
        </w:rPr>
        <w:t>Amin</w:t>
      </w:r>
      <w:r>
        <w:rPr>
          <w:spacing w:val="-3"/>
          <w:sz w:val="28"/>
        </w:rPr>
        <w:t xml:space="preserve"> </w:t>
      </w:r>
      <w:r>
        <w:rPr>
          <w:sz w:val="28"/>
        </w:rPr>
        <w:t>Mahmood,</w:t>
      </w:r>
      <w:r>
        <w:rPr>
          <w:spacing w:val="-5"/>
          <w:sz w:val="28"/>
        </w:rPr>
        <w:t xml:space="preserve"> </w:t>
      </w:r>
      <w:r>
        <w:rPr>
          <w:sz w:val="28"/>
        </w:rPr>
        <w:t>et</w:t>
      </w:r>
      <w:r>
        <w:rPr>
          <w:spacing w:val="-3"/>
          <w:sz w:val="28"/>
        </w:rPr>
        <w:t xml:space="preserve"> </w:t>
      </w:r>
      <w:r>
        <w:rPr>
          <w:sz w:val="28"/>
        </w:rPr>
        <w:t>al.</w:t>
      </w:r>
      <w:r>
        <w:rPr>
          <w:spacing w:val="-5"/>
          <w:sz w:val="28"/>
        </w:rPr>
        <w:t xml:space="preserve"> </w:t>
      </w:r>
      <w:r>
        <w:rPr>
          <w:sz w:val="28"/>
        </w:rPr>
        <w:t>"Antibacterial</w:t>
      </w:r>
      <w:r>
        <w:rPr>
          <w:spacing w:val="-3"/>
          <w:sz w:val="28"/>
        </w:rPr>
        <w:t xml:space="preserve"> </w:t>
      </w:r>
      <w:r>
        <w:rPr>
          <w:sz w:val="28"/>
        </w:rPr>
        <w:t>activity</w:t>
      </w:r>
      <w:r>
        <w:rPr>
          <w:spacing w:val="-8"/>
          <w:sz w:val="28"/>
        </w:rPr>
        <w:t xml:space="preserve"> </w:t>
      </w:r>
      <w:r>
        <w:rPr>
          <w:sz w:val="28"/>
        </w:rPr>
        <w:t>and</w:t>
      </w:r>
      <w:r>
        <w:rPr>
          <w:spacing w:val="-3"/>
          <w:sz w:val="28"/>
        </w:rPr>
        <w:t xml:space="preserve"> </w:t>
      </w:r>
      <w:r>
        <w:rPr>
          <w:sz w:val="28"/>
        </w:rPr>
        <w:t>antifungal</w:t>
      </w:r>
      <w:r>
        <w:rPr>
          <w:spacing w:val="-3"/>
          <w:sz w:val="28"/>
        </w:rPr>
        <w:t xml:space="preserve"> </w:t>
      </w:r>
      <w:r>
        <w:rPr>
          <w:sz w:val="28"/>
        </w:rPr>
        <w:t>activity</w:t>
      </w:r>
      <w:r>
        <w:rPr>
          <w:spacing w:val="-8"/>
          <w:sz w:val="28"/>
        </w:rPr>
        <w:t xml:space="preserve"> </w:t>
      </w:r>
      <w:r>
        <w:rPr>
          <w:sz w:val="28"/>
        </w:rPr>
        <w:t xml:space="preserve">of monomeric alkaloids." </w:t>
      </w:r>
      <w:r>
        <w:rPr>
          <w:i/>
          <w:sz w:val="28"/>
        </w:rPr>
        <w:t xml:space="preserve">Toxins </w:t>
      </w:r>
      <w:r>
        <w:rPr>
          <w:sz w:val="28"/>
        </w:rPr>
        <w:t>16.11 (2024): 489.</w:t>
      </w:r>
    </w:p>
    <w:p w:rsidR="00A967E9" w:rsidRDefault="00EE161B">
      <w:pPr>
        <w:pStyle w:val="a4"/>
        <w:numPr>
          <w:ilvl w:val="0"/>
          <w:numId w:val="1"/>
        </w:numPr>
        <w:tabs>
          <w:tab w:val="left" w:pos="1102"/>
        </w:tabs>
        <w:spacing w:line="360" w:lineRule="auto"/>
        <w:ind w:right="994" w:firstLine="0"/>
        <w:jc w:val="left"/>
        <w:rPr>
          <w:sz w:val="28"/>
        </w:rPr>
      </w:pPr>
      <w:r>
        <w:rPr>
          <w:sz w:val="28"/>
        </w:rPr>
        <w:t>[Ebaid,</w:t>
      </w:r>
      <w:r>
        <w:rPr>
          <w:spacing w:val="-5"/>
          <w:sz w:val="28"/>
        </w:rPr>
        <w:t xml:space="preserve"> </w:t>
      </w:r>
      <w:r>
        <w:rPr>
          <w:sz w:val="28"/>
        </w:rPr>
        <w:t>Manal</w:t>
      </w:r>
      <w:r>
        <w:rPr>
          <w:spacing w:val="-3"/>
          <w:sz w:val="28"/>
        </w:rPr>
        <w:t xml:space="preserve"> </w:t>
      </w:r>
      <w:r>
        <w:rPr>
          <w:sz w:val="28"/>
        </w:rPr>
        <w:t>S.,</w:t>
      </w:r>
      <w:r>
        <w:rPr>
          <w:spacing w:val="-5"/>
          <w:sz w:val="28"/>
        </w:rPr>
        <w:t xml:space="preserve"> </w:t>
      </w:r>
      <w:r>
        <w:rPr>
          <w:sz w:val="28"/>
        </w:rPr>
        <w:t>et</w:t>
      </w:r>
      <w:r>
        <w:rPr>
          <w:spacing w:val="-3"/>
          <w:sz w:val="28"/>
        </w:rPr>
        <w:t xml:space="preserve"> </w:t>
      </w:r>
      <w:r>
        <w:rPr>
          <w:sz w:val="28"/>
        </w:rPr>
        <w:t>al.</w:t>
      </w:r>
      <w:r>
        <w:rPr>
          <w:spacing w:val="-4"/>
          <w:sz w:val="28"/>
        </w:rPr>
        <w:t xml:space="preserve"> </w:t>
      </w:r>
      <w:r>
        <w:rPr>
          <w:sz w:val="28"/>
        </w:rPr>
        <w:t>"Design,</w:t>
      </w:r>
      <w:r>
        <w:rPr>
          <w:spacing w:val="-5"/>
          <w:sz w:val="28"/>
        </w:rPr>
        <w:t xml:space="preserve"> </w:t>
      </w:r>
      <w:r>
        <w:rPr>
          <w:sz w:val="28"/>
        </w:rPr>
        <w:t>synthesis,</w:t>
      </w:r>
      <w:r>
        <w:rPr>
          <w:spacing w:val="-5"/>
          <w:sz w:val="28"/>
        </w:rPr>
        <w:t xml:space="preserve"> </w:t>
      </w:r>
      <w:r>
        <w:rPr>
          <w:sz w:val="28"/>
        </w:rPr>
        <w:t>and</w:t>
      </w:r>
      <w:r>
        <w:rPr>
          <w:spacing w:val="-6"/>
          <w:sz w:val="28"/>
        </w:rPr>
        <w:t xml:space="preserve"> </w:t>
      </w:r>
      <w:r>
        <w:rPr>
          <w:sz w:val="28"/>
        </w:rPr>
        <w:t>biological</w:t>
      </w:r>
      <w:r>
        <w:rPr>
          <w:spacing w:val="-3"/>
          <w:sz w:val="28"/>
        </w:rPr>
        <w:t xml:space="preserve"> </w:t>
      </w:r>
      <w:r>
        <w:rPr>
          <w:sz w:val="28"/>
        </w:rPr>
        <w:t>assessment</w:t>
      </w:r>
      <w:r>
        <w:rPr>
          <w:spacing w:val="-3"/>
          <w:sz w:val="28"/>
        </w:rPr>
        <w:t xml:space="preserve"> </w:t>
      </w:r>
      <w:r>
        <w:rPr>
          <w:sz w:val="28"/>
        </w:rPr>
        <w:t>of</w:t>
      </w:r>
      <w:r>
        <w:rPr>
          <w:spacing w:val="-4"/>
          <w:sz w:val="28"/>
        </w:rPr>
        <w:t xml:space="preserve"> </w:t>
      </w:r>
      <w:r>
        <w:rPr>
          <w:sz w:val="28"/>
        </w:rPr>
        <w:t>a</w:t>
      </w:r>
      <w:r>
        <w:rPr>
          <w:spacing w:val="-4"/>
          <w:sz w:val="28"/>
        </w:rPr>
        <w:t xml:space="preserve"> </w:t>
      </w:r>
      <w:r>
        <w:rPr>
          <w:sz w:val="28"/>
        </w:rPr>
        <w:t>novel series of coumarin-tethered thiazole derivatives as potential antibacterial</w:t>
      </w:r>
    </w:p>
    <w:p w:rsidR="00A967E9" w:rsidRDefault="00EE161B">
      <w:pPr>
        <w:ind w:left="566"/>
        <w:rPr>
          <w:sz w:val="28"/>
        </w:rPr>
      </w:pPr>
      <w:r>
        <w:rPr>
          <w:sz w:val="28"/>
        </w:rPr>
        <w:t>agents."</w:t>
      </w:r>
      <w:r>
        <w:rPr>
          <w:spacing w:val="-6"/>
          <w:sz w:val="28"/>
        </w:rPr>
        <w:t xml:space="preserve"> </w:t>
      </w:r>
      <w:r>
        <w:rPr>
          <w:i/>
          <w:sz w:val="28"/>
        </w:rPr>
        <w:t>Frontiers</w:t>
      </w:r>
      <w:r>
        <w:rPr>
          <w:i/>
          <w:spacing w:val="-7"/>
          <w:sz w:val="28"/>
        </w:rPr>
        <w:t xml:space="preserve"> </w:t>
      </w:r>
      <w:r>
        <w:rPr>
          <w:i/>
          <w:sz w:val="28"/>
        </w:rPr>
        <w:t>in</w:t>
      </w:r>
      <w:r>
        <w:rPr>
          <w:i/>
          <w:spacing w:val="-8"/>
          <w:sz w:val="28"/>
        </w:rPr>
        <w:t xml:space="preserve"> </w:t>
      </w:r>
      <w:r>
        <w:rPr>
          <w:i/>
          <w:sz w:val="28"/>
        </w:rPr>
        <w:t>Chemistry</w:t>
      </w:r>
      <w:r>
        <w:rPr>
          <w:i/>
          <w:spacing w:val="-5"/>
          <w:sz w:val="28"/>
        </w:rPr>
        <w:t xml:space="preserve"> </w:t>
      </w:r>
      <w:r>
        <w:rPr>
          <w:sz w:val="28"/>
        </w:rPr>
        <w:t>13</w:t>
      </w:r>
      <w:r>
        <w:rPr>
          <w:spacing w:val="-4"/>
          <w:sz w:val="28"/>
        </w:rPr>
        <w:t xml:space="preserve"> </w:t>
      </w:r>
      <w:r>
        <w:rPr>
          <w:sz w:val="28"/>
        </w:rPr>
        <w:t>(2025):</w:t>
      </w:r>
      <w:r>
        <w:rPr>
          <w:spacing w:val="-6"/>
          <w:sz w:val="28"/>
        </w:rPr>
        <w:t xml:space="preserve"> </w:t>
      </w:r>
      <w:r>
        <w:rPr>
          <w:spacing w:val="-2"/>
          <w:sz w:val="28"/>
        </w:rPr>
        <w:t>1627186.</w:t>
      </w:r>
    </w:p>
    <w:p w:rsidR="00A967E9" w:rsidRDefault="00EE161B">
      <w:pPr>
        <w:pStyle w:val="a4"/>
        <w:numPr>
          <w:ilvl w:val="0"/>
          <w:numId w:val="1"/>
        </w:numPr>
        <w:tabs>
          <w:tab w:val="left" w:pos="1101"/>
        </w:tabs>
        <w:spacing w:before="161" w:line="360" w:lineRule="auto"/>
        <w:ind w:right="717" w:firstLine="0"/>
        <w:jc w:val="left"/>
        <w:rPr>
          <w:sz w:val="28"/>
        </w:rPr>
      </w:pPr>
      <w:r>
        <w:rPr>
          <w:sz w:val="28"/>
        </w:rPr>
        <w:t>Lopez, Silvia N., et al. "In vitro antifungal evaluation and structure–activity relationships of a new series of chalcone derivatives and synthetic analogues, with inhibitory</w:t>
      </w:r>
      <w:r>
        <w:rPr>
          <w:spacing w:val="-7"/>
          <w:sz w:val="28"/>
        </w:rPr>
        <w:t xml:space="preserve"> </w:t>
      </w:r>
      <w:r>
        <w:rPr>
          <w:sz w:val="28"/>
        </w:rPr>
        <w:t>properties</w:t>
      </w:r>
      <w:r>
        <w:rPr>
          <w:spacing w:val="-6"/>
          <w:sz w:val="28"/>
        </w:rPr>
        <w:t xml:space="preserve"> </w:t>
      </w:r>
      <w:r>
        <w:rPr>
          <w:sz w:val="28"/>
        </w:rPr>
        <w:t>against</w:t>
      </w:r>
      <w:r>
        <w:rPr>
          <w:spacing w:val="-2"/>
          <w:sz w:val="28"/>
        </w:rPr>
        <w:t xml:space="preserve"> </w:t>
      </w:r>
      <w:r>
        <w:rPr>
          <w:sz w:val="28"/>
        </w:rPr>
        <w:t>polymers</w:t>
      </w:r>
      <w:r>
        <w:rPr>
          <w:spacing w:val="-2"/>
          <w:sz w:val="28"/>
        </w:rPr>
        <w:t xml:space="preserve"> </w:t>
      </w:r>
      <w:r>
        <w:rPr>
          <w:sz w:val="28"/>
        </w:rPr>
        <w:t>of</w:t>
      </w:r>
      <w:r>
        <w:rPr>
          <w:spacing w:val="-3"/>
          <w:sz w:val="28"/>
        </w:rPr>
        <w:t xml:space="preserve"> </w:t>
      </w:r>
      <w:r>
        <w:rPr>
          <w:sz w:val="28"/>
        </w:rPr>
        <w:t>the</w:t>
      </w:r>
      <w:r>
        <w:rPr>
          <w:spacing w:val="-3"/>
          <w:sz w:val="28"/>
        </w:rPr>
        <w:t xml:space="preserve"> </w:t>
      </w:r>
      <w:r>
        <w:rPr>
          <w:sz w:val="28"/>
        </w:rPr>
        <w:t>fungal</w:t>
      </w:r>
      <w:r>
        <w:rPr>
          <w:spacing w:val="-2"/>
          <w:sz w:val="28"/>
        </w:rPr>
        <w:t xml:space="preserve"> </w:t>
      </w:r>
      <w:r>
        <w:rPr>
          <w:sz w:val="28"/>
        </w:rPr>
        <w:t>cell</w:t>
      </w:r>
      <w:r>
        <w:rPr>
          <w:spacing w:val="-2"/>
          <w:sz w:val="28"/>
        </w:rPr>
        <w:t xml:space="preserve"> </w:t>
      </w:r>
      <w:r>
        <w:rPr>
          <w:sz w:val="28"/>
        </w:rPr>
        <w:t xml:space="preserve">wall." </w:t>
      </w:r>
      <w:r>
        <w:rPr>
          <w:i/>
          <w:sz w:val="28"/>
        </w:rPr>
        <w:t>Bioorganic</w:t>
      </w:r>
      <w:r>
        <w:rPr>
          <w:i/>
          <w:spacing w:val="-2"/>
          <w:sz w:val="28"/>
        </w:rPr>
        <w:t xml:space="preserve"> </w:t>
      </w:r>
      <w:r>
        <w:rPr>
          <w:i/>
          <w:sz w:val="28"/>
        </w:rPr>
        <w:t>&amp;</w:t>
      </w:r>
      <w:r>
        <w:rPr>
          <w:i/>
          <w:spacing w:val="-11"/>
          <w:sz w:val="28"/>
        </w:rPr>
        <w:t xml:space="preserve"> </w:t>
      </w:r>
      <w:r>
        <w:rPr>
          <w:i/>
          <w:sz w:val="28"/>
        </w:rPr>
        <w:t xml:space="preserve">medicinal chemistry </w:t>
      </w:r>
      <w:r>
        <w:rPr>
          <w:sz w:val="28"/>
        </w:rPr>
        <w:t>9.8 (2001): 1999-2013.</w:t>
      </w:r>
    </w:p>
    <w:p w:rsidR="00A967E9" w:rsidRDefault="00A967E9">
      <w:pPr>
        <w:pStyle w:val="a3"/>
        <w:spacing w:before="161"/>
      </w:pPr>
    </w:p>
    <w:p w:rsidR="00A967E9" w:rsidRDefault="00EE161B">
      <w:pPr>
        <w:pStyle w:val="a4"/>
        <w:numPr>
          <w:ilvl w:val="0"/>
          <w:numId w:val="1"/>
        </w:numPr>
        <w:tabs>
          <w:tab w:val="left" w:pos="1101"/>
        </w:tabs>
        <w:spacing w:line="360" w:lineRule="auto"/>
        <w:ind w:right="892" w:firstLine="0"/>
        <w:jc w:val="left"/>
        <w:rPr>
          <w:sz w:val="28"/>
        </w:rPr>
      </w:pPr>
      <w:r>
        <w:rPr>
          <w:sz w:val="28"/>
        </w:rPr>
        <w:t>Jia, Chang, et al. "Antifungal activity of coumarin against Candida albicans is related</w:t>
      </w:r>
      <w:r>
        <w:rPr>
          <w:spacing w:val="-3"/>
          <w:sz w:val="28"/>
        </w:rPr>
        <w:t xml:space="preserve"> </w:t>
      </w:r>
      <w:r>
        <w:rPr>
          <w:sz w:val="28"/>
        </w:rPr>
        <w:t>to</w:t>
      </w:r>
      <w:r>
        <w:rPr>
          <w:spacing w:val="-3"/>
          <w:sz w:val="28"/>
        </w:rPr>
        <w:t xml:space="preserve"> </w:t>
      </w:r>
      <w:r>
        <w:rPr>
          <w:sz w:val="28"/>
        </w:rPr>
        <w:t>apoptosis."</w:t>
      </w:r>
      <w:r>
        <w:rPr>
          <w:spacing w:val="-4"/>
          <w:sz w:val="28"/>
        </w:rPr>
        <w:t xml:space="preserve"> </w:t>
      </w:r>
      <w:r>
        <w:rPr>
          <w:i/>
          <w:sz w:val="28"/>
        </w:rPr>
        <w:t>Frontiers</w:t>
      </w:r>
      <w:r>
        <w:rPr>
          <w:i/>
          <w:spacing w:val="-6"/>
          <w:sz w:val="28"/>
        </w:rPr>
        <w:t xml:space="preserve"> </w:t>
      </w:r>
      <w:r>
        <w:rPr>
          <w:i/>
          <w:sz w:val="28"/>
        </w:rPr>
        <w:t>in</w:t>
      </w:r>
      <w:r>
        <w:rPr>
          <w:i/>
          <w:spacing w:val="-3"/>
          <w:sz w:val="28"/>
        </w:rPr>
        <w:t xml:space="preserve"> </w:t>
      </w:r>
      <w:r>
        <w:rPr>
          <w:i/>
          <w:sz w:val="28"/>
        </w:rPr>
        <w:t>Cellular</w:t>
      </w:r>
      <w:r>
        <w:rPr>
          <w:i/>
          <w:spacing w:val="-6"/>
          <w:sz w:val="28"/>
        </w:rPr>
        <w:t xml:space="preserve"> </w:t>
      </w:r>
      <w:r>
        <w:rPr>
          <w:i/>
          <w:sz w:val="28"/>
        </w:rPr>
        <w:t>and</w:t>
      </w:r>
      <w:r>
        <w:rPr>
          <w:i/>
          <w:spacing w:val="-3"/>
          <w:sz w:val="28"/>
        </w:rPr>
        <w:t xml:space="preserve"> </w:t>
      </w:r>
      <w:r>
        <w:rPr>
          <w:i/>
          <w:sz w:val="28"/>
        </w:rPr>
        <w:t>Infection</w:t>
      </w:r>
      <w:r>
        <w:rPr>
          <w:i/>
          <w:spacing w:val="-3"/>
          <w:sz w:val="28"/>
        </w:rPr>
        <w:t xml:space="preserve"> </w:t>
      </w:r>
      <w:r>
        <w:rPr>
          <w:i/>
          <w:sz w:val="28"/>
        </w:rPr>
        <w:t xml:space="preserve">Microbiology </w:t>
      </w:r>
      <w:r>
        <w:rPr>
          <w:sz w:val="28"/>
        </w:rPr>
        <w:t>8</w:t>
      </w:r>
      <w:r>
        <w:rPr>
          <w:spacing w:val="-3"/>
          <w:sz w:val="28"/>
        </w:rPr>
        <w:t xml:space="preserve"> </w:t>
      </w:r>
      <w:r>
        <w:rPr>
          <w:sz w:val="28"/>
        </w:rPr>
        <w:t>(2019):</w:t>
      </w:r>
      <w:r>
        <w:rPr>
          <w:spacing w:val="-6"/>
          <w:sz w:val="28"/>
        </w:rPr>
        <w:t xml:space="preserve"> </w:t>
      </w:r>
      <w:r>
        <w:rPr>
          <w:sz w:val="28"/>
        </w:rPr>
        <w:t>445.</w:t>
      </w:r>
    </w:p>
    <w:p w:rsidR="00A967E9" w:rsidRDefault="00EE161B">
      <w:pPr>
        <w:pStyle w:val="a4"/>
        <w:numPr>
          <w:ilvl w:val="0"/>
          <w:numId w:val="1"/>
        </w:numPr>
        <w:tabs>
          <w:tab w:val="left" w:pos="1171"/>
        </w:tabs>
        <w:spacing w:line="360" w:lineRule="auto"/>
        <w:ind w:right="1003" w:firstLine="69"/>
        <w:jc w:val="left"/>
        <w:rPr>
          <w:sz w:val="28"/>
        </w:rPr>
      </w:pPr>
      <w:r>
        <w:rPr>
          <w:sz w:val="28"/>
        </w:rPr>
        <w:t>Ungureanu,</w:t>
      </w:r>
      <w:r>
        <w:rPr>
          <w:spacing w:val="-4"/>
          <w:sz w:val="28"/>
        </w:rPr>
        <w:t xml:space="preserve"> </w:t>
      </w:r>
      <w:r>
        <w:rPr>
          <w:sz w:val="28"/>
        </w:rPr>
        <w:t>Daniel,</w:t>
      </w:r>
      <w:r>
        <w:rPr>
          <w:spacing w:val="-4"/>
          <w:sz w:val="28"/>
        </w:rPr>
        <w:t xml:space="preserve"> </w:t>
      </w:r>
      <w:r>
        <w:rPr>
          <w:sz w:val="28"/>
        </w:rPr>
        <w:t>et</w:t>
      </w:r>
      <w:r>
        <w:rPr>
          <w:spacing w:val="-2"/>
          <w:sz w:val="28"/>
        </w:rPr>
        <w:t xml:space="preserve"> </w:t>
      </w:r>
      <w:r>
        <w:rPr>
          <w:sz w:val="28"/>
        </w:rPr>
        <w:t>al.</w:t>
      </w:r>
      <w:r>
        <w:rPr>
          <w:spacing w:val="-3"/>
          <w:sz w:val="28"/>
        </w:rPr>
        <w:t xml:space="preserve"> </w:t>
      </w:r>
      <w:r>
        <w:rPr>
          <w:sz w:val="28"/>
        </w:rPr>
        <w:t>"An</w:t>
      </w:r>
      <w:r>
        <w:rPr>
          <w:spacing w:val="-2"/>
          <w:sz w:val="28"/>
        </w:rPr>
        <w:t xml:space="preserve"> </w:t>
      </w:r>
      <w:r>
        <w:rPr>
          <w:sz w:val="28"/>
        </w:rPr>
        <w:t>overview</w:t>
      </w:r>
      <w:r>
        <w:rPr>
          <w:spacing w:val="-4"/>
          <w:sz w:val="28"/>
        </w:rPr>
        <w:t xml:space="preserve"> </w:t>
      </w:r>
      <w:r>
        <w:rPr>
          <w:sz w:val="28"/>
        </w:rPr>
        <w:t>of</w:t>
      </w:r>
      <w:r>
        <w:rPr>
          <w:spacing w:val="-3"/>
          <w:sz w:val="28"/>
        </w:rPr>
        <w:t xml:space="preserve"> </w:t>
      </w:r>
      <w:r>
        <w:rPr>
          <w:sz w:val="28"/>
        </w:rPr>
        <w:t>the</w:t>
      </w:r>
      <w:r>
        <w:rPr>
          <w:spacing w:val="-3"/>
          <w:sz w:val="28"/>
        </w:rPr>
        <w:t xml:space="preserve"> </w:t>
      </w:r>
      <w:r>
        <w:rPr>
          <w:sz w:val="28"/>
        </w:rPr>
        <w:t>structure–activity</w:t>
      </w:r>
      <w:r>
        <w:rPr>
          <w:spacing w:val="-7"/>
          <w:sz w:val="28"/>
        </w:rPr>
        <w:t xml:space="preserve"> </w:t>
      </w:r>
      <w:r>
        <w:rPr>
          <w:sz w:val="28"/>
        </w:rPr>
        <w:t>relationship</w:t>
      </w:r>
      <w:r>
        <w:rPr>
          <w:spacing w:val="-1"/>
          <w:sz w:val="28"/>
        </w:rPr>
        <w:t xml:space="preserve"> </w:t>
      </w:r>
      <w:r>
        <w:rPr>
          <w:sz w:val="28"/>
        </w:rPr>
        <w:t>in novel antimicrobial thiazoles clubbed with various heterocycles (2017–2023)." Pharmaceutics 16.1 (2024): 89.</w:t>
      </w:r>
    </w:p>
    <w:sectPr w:rsidR="00A967E9">
      <w:pgSz w:w="11910" w:h="17330"/>
      <w:pgMar w:top="560" w:right="425"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CF7271"/>
    <w:multiLevelType w:val="hybridMultilevel"/>
    <w:tmpl w:val="77FED8D8"/>
    <w:lvl w:ilvl="0" w:tplc="55946974">
      <w:start w:val="1"/>
      <w:numFmt w:val="decimal"/>
      <w:lvlText w:val="[%1]"/>
      <w:lvlJc w:val="left"/>
      <w:pPr>
        <w:ind w:left="566" w:hanging="1340"/>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1" w:tplc="F5E6FB8A">
      <w:numFmt w:val="bullet"/>
      <w:lvlText w:val="•"/>
      <w:lvlJc w:val="left"/>
      <w:pPr>
        <w:ind w:left="1609" w:hanging="1340"/>
      </w:pPr>
      <w:rPr>
        <w:rFonts w:hint="default"/>
        <w:lang w:val="en-US" w:eastAsia="en-US" w:bidi="ar-SA"/>
      </w:rPr>
    </w:lvl>
    <w:lvl w:ilvl="2" w:tplc="66E0F8E4">
      <w:numFmt w:val="bullet"/>
      <w:lvlText w:val="•"/>
      <w:lvlJc w:val="left"/>
      <w:pPr>
        <w:ind w:left="2659" w:hanging="1340"/>
      </w:pPr>
      <w:rPr>
        <w:rFonts w:hint="default"/>
        <w:lang w:val="en-US" w:eastAsia="en-US" w:bidi="ar-SA"/>
      </w:rPr>
    </w:lvl>
    <w:lvl w:ilvl="3" w:tplc="CA4A030E">
      <w:numFmt w:val="bullet"/>
      <w:lvlText w:val="•"/>
      <w:lvlJc w:val="left"/>
      <w:pPr>
        <w:ind w:left="3709" w:hanging="1340"/>
      </w:pPr>
      <w:rPr>
        <w:rFonts w:hint="default"/>
        <w:lang w:val="en-US" w:eastAsia="en-US" w:bidi="ar-SA"/>
      </w:rPr>
    </w:lvl>
    <w:lvl w:ilvl="4" w:tplc="6C6E3D9A">
      <w:numFmt w:val="bullet"/>
      <w:lvlText w:val="•"/>
      <w:lvlJc w:val="left"/>
      <w:pPr>
        <w:ind w:left="4759" w:hanging="1340"/>
      </w:pPr>
      <w:rPr>
        <w:rFonts w:hint="default"/>
        <w:lang w:val="en-US" w:eastAsia="en-US" w:bidi="ar-SA"/>
      </w:rPr>
    </w:lvl>
    <w:lvl w:ilvl="5" w:tplc="9010570C">
      <w:numFmt w:val="bullet"/>
      <w:lvlText w:val="•"/>
      <w:lvlJc w:val="left"/>
      <w:pPr>
        <w:ind w:left="5809" w:hanging="1340"/>
      </w:pPr>
      <w:rPr>
        <w:rFonts w:hint="default"/>
        <w:lang w:val="en-US" w:eastAsia="en-US" w:bidi="ar-SA"/>
      </w:rPr>
    </w:lvl>
    <w:lvl w:ilvl="6" w:tplc="F252B6FE">
      <w:numFmt w:val="bullet"/>
      <w:lvlText w:val="•"/>
      <w:lvlJc w:val="left"/>
      <w:pPr>
        <w:ind w:left="6859" w:hanging="1340"/>
      </w:pPr>
      <w:rPr>
        <w:rFonts w:hint="default"/>
        <w:lang w:val="en-US" w:eastAsia="en-US" w:bidi="ar-SA"/>
      </w:rPr>
    </w:lvl>
    <w:lvl w:ilvl="7" w:tplc="BA143794">
      <w:numFmt w:val="bullet"/>
      <w:lvlText w:val="•"/>
      <w:lvlJc w:val="left"/>
      <w:pPr>
        <w:ind w:left="7909" w:hanging="1340"/>
      </w:pPr>
      <w:rPr>
        <w:rFonts w:hint="default"/>
        <w:lang w:val="en-US" w:eastAsia="en-US" w:bidi="ar-SA"/>
      </w:rPr>
    </w:lvl>
    <w:lvl w:ilvl="8" w:tplc="7F16CEB2">
      <w:numFmt w:val="bullet"/>
      <w:lvlText w:val="•"/>
      <w:lvlJc w:val="left"/>
      <w:pPr>
        <w:ind w:left="8959" w:hanging="1340"/>
      </w:pPr>
      <w:rPr>
        <w:rFonts w:hint="default"/>
        <w:lang w:val="en-US" w:eastAsia="en-US" w:bidi="ar-SA"/>
      </w:rPr>
    </w:lvl>
  </w:abstractNum>
  <w:abstractNum w:abstractNumId="1">
    <w:nsid w:val="555C6802"/>
    <w:multiLevelType w:val="multilevel"/>
    <w:tmpl w:val="69B0F450"/>
    <w:lvl w:ilvl="0">
      <w:start w:val="1"/>
      <w:numFmt w:val="decimal"/>
      <w:lvlText w:val="%1."/>
      <w:lvlJc w:val="left"/>
      <w:pPr>
        <w:ind w:left="966" w:hanging="401"/>
        <w:jc w:val="right"/>
      </w:pPr>
      <w:rPr>
        <w:rFonts w:hint="default"/>
        <w:spacing w:val="0"/>
        <w:w w:val="100"/>
        <w:lang w:val="en-US" w:eastAsia="en-US" w:bidi="ar-SA"/>
      </w:rPr>
    </w:lvl>
    <w:lvl w:ilvl="1">
      <w:start w:val="1"/>
      <w:numFmt w:val="decimal"/>
      <w:lvlText w:val="%1.%2."/>
      <w:lvlJc w:val="left"/>
      <w:pPr>
        <w:ind w:left="1125" w:hanging="560"/>
        <w:jc w:val="left"/>
      </w:pPr>
      <w:rPr>
        <w:rFonts w:hint="default"/>
        <w:spacing w:val="0"/>
        <w:w w:val="99"/>
        <w:lang w:val="en-US" w:eastAsia="en-US" w:bidi="ar-SA"/>
      </w:rPr>
    </w:lvl>
    <w:lvl w:ilvl="2">
      <w:start w:val="1"/>
      <w:numFmt w:val="lowerLetter"/>
      <w:lvlText w:val="%1.%2.%3."/>
      <w:lvlJc w:val="left"/>
      <w:pPr>
        <w:ind w:left="1266" w:hanging="701"/>
        <w:jc w:val="left"/>
      </w:pPr>
      <w:rPr>
        <w:rFonts w:ascii="Times New Roman" w:eastAsia="Times New Roman" w:hAnsi="Times New Roman" w:cs="Times New Roman" w:hint="default"/>
        <w:b/>
        <w:bCs/>
        <w:i w:val="0"/>
        <w:iCs w:val="0"/>
        <w:color w:val="000301"/>
        <w:spacing w:val="-3"/>
        <w:w w:val="100"/>
        <w:sz w:val="28"/>
        <w:szCs w:val="28"/>
        <w:lang w:val="en-US" w:eastAsia="en-US" w:bidi="ar-SA"/>
      </w:rPr>
    </w:lvl>
    <w:lvl w:ilvl="3">
      <w:numFmt w:val="bullet"/>
      <w:lvlText w:val="•"/>
      <w:lvlJc w:val="left"/>
      <w:pPr>
        <w:ind w:left="1140" w:hanging="701"/>
      </w:pPr>
      <w:rPr>
        <w:rFonts w:hint="default"/>
        <w:lang w:val="en-US" w:eastAsia="en-US" w:bidi="ar-SA"/>
      </w:rPr>
    </w:lvl>
    <w:lvl w:ilvl="4">
      <w:numFmt w:val="bullet"/>
      <w:lvlText w:val="•"/>
      <w:lvlJc w:val="left"/>
      <w:pPr>
        <w:ind w:left="1260" w:hanging="701"/>
      </w:pPr>
      <w:rPr>
        <w:rFonts w:hint="default"/>
        <w:lang w:val="en-US" w:eastAsia="en-US" w:bidi="ar-SA"/>
      </w:rPr>
    </w:lvl>
    <w:lvl w:ilvl="5">
      <w:numFmt w:val="bullet"/>
      <w:lvlText w:val="•"/>
      <w:lvlJc w:val="left"/>
      <w:pPr>
        <w:ind w:left="2893" w:hanging="701"/>
      </w:pPr>
      <w:rPr>
        <w:rFonts w:hint="default"/>
        <w:lang w:val="en-US" w:eastAsia="en-US" w:bidi="ar-SA"/>
      </w:rPr>
    </w:lvl>
    <w:lvl w:ilvl="6">
      <w:numFmt w:val="bullet"/>
      <w:lvlText w:val="•"/>
      <w:lvlJc w:val="left"/>
      <w:pPr>
        <w:ind w:left="4526" w:hanging="701"/>
      </w:pPr>
      <w:rPr>
        <w:rFonts w:hint="default"/>
        <w:lang w:val="en-US" w:eastAsia="en-US" w:bidi="ar-SA"/>
      </w:rPr>
    </w:lvl>
    <w:lvl w:ilvl="7">
      <w:numFmt w:val="bullet"/>
      <w:lvlText w:val="•"/>
      <w:lvlJc w:val="left"/>
      <w:pPr>
        <w:ind w:left="6159" w:hanging="701"/>
      </w:pPr>
      <w:rPr>
        <w:rFonts w:hint="default"/>
        <w:lang w:val="en-US" w:eastAsia="en-US" w:bidi="ar-SA"/>
      </w:rPr>
    </w:lvl>
    <w:lvl w:ilvl="8">
      <w:numFmt w:val="bullet"/>
      <w:lvlText w:val="•"/>
      <w:lvlJc w:val="left"/>
      <w:pPr>
        <w:ind w:left="7792" w:hanging="701"/>
      </w:pPr>
      <w:rPr>
        <w:rFonts w:hint="default"/>
        <w:lang w:val="en-US" w:eastAsia="en-US" w:bidi="ar-SA"/>
      </w:rPr>
    </w:lvl>
  </w:abstractNum>
  <w:abstractNum w:abstractNumId="2">
    <w:nsid w:val="6E8363D0"/>
    <w:multiLevelType w:val="hybridMultilevel"/>
    <w:tmpl w:val="BF689868"/>
    <w:lvl w:ilvl="0" w:tplc="7542CE5E">
      <w:start w:val="9"/>
      <w:numFmt w:val="decimal"/>
      <w:lvlText w:val="[%1]"/>
      <w:lvlJc w:val="left"/>
      <w:pPr>
        <w:ind w:left="566" w:hanging="331"/>
        <w:jc w:val="right"/>
      </w:pPr>
      <w:rPr>
        <w:rFonts w:hint="default"/>
        <w:spacing w:val="-3"/>
        <w:w w:val="96"/>
        <w:lang w:val="en-US" w:eastAsia="en-US" w:bidi="ar-SA"/>
      </w:rPr>
    </w:lvl>
    <w:lvl w:ilvl="1" w:tplc="9A4E2EF6">
      <w:numFmt w:val="bullet"/>
      <w:lvlText w:val="•"/>
      <w:lvlJc w:val="left"/>
      <w:pPr>
        <w:ind w:left="1609" w:hanging="331"/>
      </w:pPr>
      <w:rPr>
        <w:rFonts w:hint="default"/>
        <w:lang w:val="en-US" w:eastAsia="en-US" w:bidi="ar-SA"/>
      </w:rPr>
    </w:lvl>
    <w:lvl w:ilvl="2" w:tplc="06904278">
      <w:numFmt w:val="bullet"/>
      <w:lvlText w:val="•"/>
      <w:lvlJc w:val="left"/>
      <w:pPr>
        <w:ind w:left="2659" w:hanging="331"/>
      </w:pPr>
      <w:rPr>
        <w:rFonts w:hint="default"/>
        <w:lang w:val="en-US" w:eastAsia="en-US" w:bidi="ar-SA"/>
      </w:rPr>
    </w:lvl>
    <w:lvl w:ilvl="3" w:tplc="71C64B3A">
      <w:numFmt w:val="bullet"/>
      <w:lvlText w:val="•"/>
      <w:lvlJc w:val="left"/>
      <w:pPr>
        <w:ind w:left="3709" w:hanging="331"/>
      </w:pPr>
      <w:rPr>
        <w:rFonts w:hint="default"/>
        <w:lang w:val="en-US" w:eastAsia="en-US" w:bidi="ar-SA"/>
      </w:rPr>
    </w:lvl>
    <w:lvl w:ilvl="4" w:tplc="48C052F8">
      <w:numFmt w:val="bullet"/>
      <w:lvlText w:val="•"/>
      <w:lvlJc w:val="left"/>
      <w:pPr>
        <w:ind w:left="4759" w:hanging="331"/>
      </w:pPr>
      <w:rPr>
        <w:rFonts w:hint="default"/>
        <w:lang w:val="en-US" w:eastAsia="en-US" w:bidi="ar-SA"/>
      </w:rPr>
    </w:lvl>
    <w:lvl w:ilvl="5" w:tplc="8426312E">
      <w:numFmt w:val="bullet"/>
      <w:lvlText w:val="•"/>
      <w:lvlJc w:val="left"/>
      <w:pPr>
        <w:ind w:left="5809" w:hanging="331"/>
      </w:pPr>
      <w:rPr>
        <w:rFonts w:hint="default"/>
        <w:lang w:val="en-US" w:eastAsia="en-US" w:bidi="ar-SA"/>
      </w:rPr>
    </w:lvl>
    <w:lvl w:ilvl="6" w:tplc="F7E009B2">
      <w:numFmt w:val="bullet"/>
      <w:lvlText w:val="•"/>
      <w:lvlJc w:val="left"/>
      <w:pPr>
        <w:ind w:left="6859" w:hanging="331"/>
      </w:pPr>
      <w:rPr>
        <w:rFonts w:hint="default"/>
        <w:lang w:val="en-US" w:eastAsia="en-US" w:bidi="ar-SA"/>
      </w:rPr>
    </w:lvl>
    <w:lvl w:ilvl="7" w:tplc="3EC0D3DE">
      <w:numFmt w:val="bullet"/>
      <w:lvlText w:val="•"/>
      <w:lvlJc w:val="left"/>
      <w:pPr>
        <w:ind w:left="7909" w:hanging="331"/>
      </w:pPr>
      <w:rPr>
        <w:rFonts w:hint="default"/>
        <w:lang w:val="en-US" w:eastAsia="en-US" w:bidi="ar-SA"/>
      </w:rPr>
    </w:lvl>
    <w:lvl w:ilvl="8" w:tplc="65FE53BA">
      <w:numFmt w:val="bullet"/>
      <w:lvlText w:val="•"/>
      <w:lvlJc w:val="left"/>
      <w:pPr>
        <w:ind w:left="8959" w:hanging="331"/>
      </w:pPr>
      <w:rPr>
        <w:rFonts w:hint="default"/>
        <w:lang w:val="en-US" w:eastAsia="en-US" w:bidi="ar-SA"/>
      </w:rPr>
    </w:lvl>
  </w:abstractNum>
  <w:abstractNum w:abstractNumId="3">
    <w:nsid w:val="7FC175C7"/>
    <w:multiLevelType w:val="hybridMultilevel"/>
    <w:tmpl w:val="42343D3A"/>
    <w:lvl w:ilvl="0" w:tplc="5FF48966">
      <w:start w:val="6"/>
      <w:numFmt w:val="decimal"/>
      <w:lvlText w:val="%1."/>
      <w:lvlJc w:val="left"/>
      <w:pPr>
        <w:ind w:left="846" w:hanging="281"/>
        <w:jc w:val="left"/>
      </w:pPr>
      <w:rPr>
        <w:rFonts w:hint="default"/>
        <w:spacing w:val="0"/>
        <w:w w:val="100"/>
        <w:lang w:val="en-US" w:eastAsia="en-US" w:bidi="ar-SA"/>
      </w:rPr>
    </w:lvl>
    <w:lvl w:ilvl="1" w:tplc="8C64744E">
      <w:numFmt w:val="bullet"/>
      <w:lvlText w:val="•"/>
      <w:lvlJc w:val="left"/>
      <w:pPr>
        <w:ind w:left="1861" w:hanging="281"/>
      </w:pPr>
      <w:rPr>
        <w:rFonts w:hint="default"/>
        <w:lang w:val="en-US" w:eastAsia="en-US" w:bidi="ar-SA"/>
      </w:rPr>
    </w:lvl>
    <w:lvl w:ilvl="2" w:tplc="6226DAF4">
      <w:numFmt w:val="bullet"/>
      <w:lvlText w:val="•"/>
      <w:lvlJc w:val="left"/>
      <w:pPr>
        <w:ind w:left="2883" w:hanging="281"/>
      </w:pPr>
      <w:rPr>
        <w:rFonts w:hint="default"/>
        <w:lang w:val="en-US" w:eastAsia="en-US" w:bidi="ar-SA"/>
      </w:rPr>
    </w:lvl>
    <w:lvl w:ilvl="3" w:tplc="4454952A">
      <w:numFmt w:val="bullet"/>
      <w:lvlText w:val="•"/>
      <w:lvlJc w:val="left"/>
      <w:pPr>
        <w:ind w:left="3905" w:hanging="281"/>
      </w:pPr>
      <w:rPr>
        <w:rFonts w:hint="default"/>
        <w:lang w:val="en-US" w:eastAsia="en-US" w:bidi="ar-SA"/>
      </w:rPr>
    </w:lvl>
    <w:lvl w:ilvl="4" w:tplc="F0AC9E62">
      <w:numFmt w:val="bullet"/>
      <w:lvlText w:val="•"/>
      <w:lvlJc w:val="left"/>
      <w:pPr>
        <w:ind w:left="4927" w:hanging="281"/>
      </w:pPr>
      <w:rPr>
        <w:rFonts w:hint="default"/>
        <w:lang w:val="en-US" w:eastAsia="en-US" w:bidi="ar-SA"/>
      </w:rPr>
    </w:lvl>
    <w:lvl w:ilvl="5" w:tplc="AF7E0C58">
      <w:numFmt w:val="bullet"/>
      <w:lvlText w:val="•"/>
      <w:lvlJc w:val="left"/>
      <w:pPr>
        <w:ind w:left="5949" w:hanging="281"/>
      </w:pPr>
      <w:rPr>
        <w:rFonts w:hint="default"/>
        <w:lang w:val="en-US" w:eastAsia="en-US" w:bidi="ar-SA"/>
      </w:rPr>
    </w:lvl>
    <w:lvl w:ilvl="6" w:tplc="EAE266EA">
      <w:numFmt w:val="bullet"/>
      <w:lvlText w:val="•"/>
      <w:lvlJc w:val="left"/>
      <w:pPr>
        <w:ind w:left="6971" w:hanging="281"/>
      </w:pPr>
      <w:rPr>
        <w:rFonts w:hint="default"/>
        <w:lang w:val="en-US" w:eastAsia="en-US" w:bidi="ar-SA"/>
      </w:rPr>
    </w:lvl>
    <w:lvl w:ilvl="7" w:tplc="B0FC2FC4">
      <w:numFmt w:val="bullet"/>
      <w:lvlText w:val="•"/>
      <w:lvlJc w:val="left"/>
      <w:pPr>
        <w:ind w:left="7993" w:hanging="281"/>
      </w:pPr>
      <w:rPr>
        <w:rFonts w:hint="default"/>
        <w:lang w:val="en-US" w:eastAsia="en-US" w:bidi="ar-SA"/>
      </w:rPr>
    </w:lvl>
    <w:lvl w:ilvl="8" w:tplc="E8048A5E">
      <w:numFmt w:val="bullet"/>
      <w:lvlText w:val="•"/>
      <w:lvlJc w:val="left"/>
      <w:pPr>
        <w:ind w:left="9015" w:hanging="281"/>
      </w:pPr>
      <w:rPr>
        <w:rFonts w:hint="default"/>
        <w:lang w:val="en-US" w:eastAsia="en-US" w:bidi="ar-S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967E9"/>
    <w:rsid w:val="00295312"/>
    <w:rsid w:val="00630216"/>
    <w:rsid w:val="00805D1A"/>
    <w:rsid w:val="00A967E9"/>
    <w:rsid w:val="00B11289"/>
    <w:rsid w:val="00EE161B"/>
    <w:rsid w:val="00F812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965" w:hanging="399"/>
      <w:outlineLvl w:val="0"/>
    </w:pPr>
    <w:rPr>
      <w:rFonts w:ascii="Cambria" w:eastAsia="Cambria" w:hAnsi="Cambria" w:cs="Cambria"/>
      <w:b/>
      <w:bCs/>
      <w:sz w:val="40"/>
      <w:szCs w:val="40"/>
    </w:rPr>
  </w:style>
  <w:style w:type="paragraph" w:styleId="2">
    <w:name w:val="heading 2"/>
    <w:basedOn w:val="a"/>
    <w:uiPriority w:val="1"/>
    <w:qFormat/>
    <w:pPr>
      <w:ind w:left="1057" w:hanging="491"/>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566"/>
    </w:pPr>
  </w:style>
  <w:style w:type="paragraph" w:customStyle="1" w:styleId="TableParagraph">
    <w:name w:val="Table Paragraph"/>
    <w:basedOn w:val="a"/>
    <w:uiPriority w:val="1"/>
    <w:qFormat/>
  </w:style>
  <w:style w:type="paragraph" w:styleId="a5">
    <w:name w:val="Balloon Text"/>
    <w:basedOn w:val="a"/>
    <w:link w:val="Char"/>
    <w:uiPriority w:val="99"/>
    <w:semiHidden/>
    <w:unhideWhenUsed/>
    <w:rsid w:val="00295312"/>
    <w:rPr>
      <w:rFonts w:ascii="Tahoma" w:hAnsi="Tahoma" w:cs="Tahoma"/>
      <w:sz w:val="16"/>
      <w:szCs w:val="16"/>
    </w:rPr>
  </w:style>
  <w:style w:type="character" w:customStyle="1" w:styleId="Char">
    <w:name w:val="نص في بالون Char"/>
    <w:basedOn w:val="a0"/>
    <w:link w:val="a5"/>
    <w:uiPriority w:val="99"/>
    <w:semiHidden/>
    <w:rsid w:val="0029531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965" w:hanging="399"/>
      <w:outlineLvl w:val="0"/>
    </w:pPr>
    <w:rPr>
      <w:rFonts w:ascii="Cambria" w:eastAsia="Cambria" w:hAnsi="Cambria" w:cs="Cambria"/>
      <w:b/>
      <w:bCs/>
      <w:sz w:val="40"/>
      <w:szCs w:val="40"/>
    </w:rPr>
  </w:style>
  <w:style w:type="paragraph" w:styleId="2">
    <w:name w:val="heading 2"/>
    <w:basedOn w:val="a"/>
    <w:uiPriority w:val="1"/>
    <w:qFormat/>
    <w:pPr>
      <w:ind w:left="1057" w:hanging="491"/>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566"/>
    </w:pPr>
  </w:style>
  <w:style w:type="paragraph" w:customStyle="1" w:styleId="TableParagraph">
    <w:name w:val="Table Paragraph"/>
    <w:basedOn w:val="a"/>
    <w:uiPriority w:val="1"/>
    <w:qFormat/>
  </w:style>
  <w:style w:type="paragraph" w:styleId="a5">
    <w:name w:val="Balloon Text"/>
    <w:basedOn w:val="a"/>
    <w:link w:val="Char"/>
    <w:uiPriority w:val="99"/>
    <w:semiHidden/>
    <w:unhideWhenUsed/>
    <w:rsid w:val="00295312"/>
    <w:rPr>
      <w:rFonts w:ascii="Tahoma" w:hAnsi="Tahoma" w:cs="Tahoma"/>
      <w:sz w:val="16"/>
      <w:szCs w:val="16"/>
    </w:rPr>
  </w:style>
  <w:style w:type="character" w:customStyle="1" w:styleId="Char">
    <w:name w:val="نص في بالون Char"/>
    <w:basedOn w:val="a0"/>
    <w:link w:val="a5"/>
    <w:uiPriority w:val="99"/>
    <w:semiHidden/>
    <w:rsid w:val="0029531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8" Type="http://schemas.openxmlformats.org/officeDocument/2006/relationships/image" Target="media/image7.png"/><Relationship Id="rId26" Type="http://schemas.openxmlformats.org/officeDocument/2006/relationships/image" Target="media/image12.png"/><Relationship Id="rId39" Type="http://schemas.openxmlformats.org/officeDocument/2006/relationships/image" Target="media/image19.png"/><Relationship Id="rId21" Type="http://schemas.openxmlformats.org/officeDocument/2006/relationships/image" Target="media/image100.png"/><Relationship Id="rId34" Type="http://schemas.openxmlformats.org/officeDocument/2006/relationships/image" Target="media/image160.png"/><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image" Target="media/image30.png"/><Relationship Id="rId55" Type="http://schemas.openxmlformats.org/officeDocument/2006/relationships/image" Target="media/image35.png"/><Relationship Id="rId63" Type="http://schemas.openxmlformats.org/officeDocument/2006/relationships/image" Target="media/image250.png"/><Relationship Id="rId68" Type="http://schemas.openxmlformats.org/officeDocument/2006/relationships/image" Target="media/image300.png"/><Relationship Id="rId76" Type="http://schemas.openxmlformats.org/officeDocument/2006/relationships/image" Target="media/image380.png"/><Relationship Id="rId84" Type="http://schemas.openxmlformats.org/officeDocument/2006/relationships/image" Target="media/image41.jpeg"/><Relationship Id="rId89" Type="http://schemas.openxmlformats.org/officeDocument/2006/relationships/image" Target="media/image46.jpeg"/><Relationship Id="rId7" Type="http://schemas.openxmlformats.org/officeDocument/2006/relationships/image" Target="media/image2.jpeg"/><Relationship Id="rId71" Type="http://schemas.openxmlformats.org/officeDocument/2006/relationships/image" Target="media/image330.png"/><Relationship Id="rId92" Type="http://schemas.openxmlformats.org/officeDocument/2006/relationships/hyperlink" Target="https://pmc.ncbi.nlm.nih.gov/articles/PMC10934738/" TargetMode="External"/><Relationship Id="rId2" Type="http://schemas.openxmlformats.org/officeDocument/2006/relationships/styles" Target="styles.xml"/><Relationship Id="rId16" Type="http://schemas.openxmlformats.org/officeDocument/2006/relationships/image" Target="media/image70.png"/><Relationship Id="rId29" Type="http://schemas.openxmlformats.org/officeDocument/2006/relationships/image" Target="media/image15.png"/><Relationship Id="rId11" Type="http://schemas.openxmlformats.org/officeDocument/2006/relationships/image" Target="media/image6.png"/><Relationship Id="rId24" Type="http://schemas.openxmlformats.org/officeDocument/2006/relationships/image" Target="media/image10.png"/><Relationship Id="rId32" Type="http://schemas.openxmlformats.org/officeDocument/2006/relationships/image" Target="media/image140.png"/><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image" Target="media/image33.png"/><Relationship Id="rId58" Type="http://schemas.openxmlformats.org/officeDocument/2006/relationships/image" Target="media/image200.png"/><Relationship Id="rId66" Type="http://schemas.openxmlformats.org/officeDocument/2006/relationships/image" Target="media/image280.png"/><Relationship Id="rId74" Type="http://schemas.openxmlformats.org/officeDocument/2006/relationships/image" Target="media/image360.png"/><Relationship Id="rId79" Type="http://schemas.openxmlformats.org/officeDocument/2006/relationships/image" Target="media/image400.png"/><Relationship Id="rId87" Type="http://schemas.openxmlformats.org/officeDocument/2006/relationships/image" Target="media/image44.jpeg"/><Relationship Id="rId5" Type="http://schemas.openxmlformats.org/officeDocument/2006/relationships/webSettings" Target="webSettings.xml"/><Relationship Id="rId61" Type="http://schemas.openxmlformats.org/officeDocument/2006/relationships/image" Target="media/image230.png"/><Relationship Id="rId82" Type="http://schemas.openxmlformats.org/officeDocument/2006/relationships/image" Target="media/image40.png"/><Relationship Id="rId90" Type="http://schemas.openxmlformats.org/officeDocument/2006/relationships/image" Target="media/image47.jpeg"/><Relationship Id="rId19" Type="http://schemas.openxmlformats.org/officeDocument/2006/relationships/image" Target="media/image8.png"/><Relationship Id="rId14" Type="http://schemas.openxmlformats.org/officeDocument/2006/relationships/image" Target="media/image50.png"/><Relationship Id="rId22" Type="http://schemas.openxmlformats.org/officeDocument/2006/relationships/image" Target="media/image9.png"/><Relationship Id="rId27" Type="http://schemas.openxmlformats.org/officeDocument/2006/relationships/image" Target="media/image13.png"/><Relationship Id="rId30" Type="http://schemas.openxmlformats.org/officeDocument/2006/relationships/image" Target="media/image120.png"/><Relationship Id="rId35" Type="http://schemas.openxmlformats.org/officeDocument/2006/relationships/image" Target="media/image170.png"/><Relationship Id="rId43" Type="http://schemas.openxmlformats.org/officeDocument/2006/relationships/image" Target="media/image23.png"/><Relationship Id="rId48" Type="http://schemas.openxmlformats.org/officeDocument/2006/relationships/image" Target="media/image28.png"/><Relationship Id="rId56" Type="http://schemas.openxmlformats.org/officeDocument/2006/relationships/image" Target="media/image36.png"/><Relationship Id="rId64" Type="http://schemas.openxmlformats.org/officeDocument/2006/relationships/image" Target="media/image260.png"/><Relationship Id="rId69" Type="http://schemas.openxmlformats.org/officeDocument/2006/relationships/image" Target="media/image310.png"/><Relationship Id="rId77" Type="http://schemas.openxmlformats.org/officeDocument/2006/relationships/image" Target="media/image37.jpeg"/><Relationship Id="rId8" Type="http://schemas.openxmlformats.org/officeDocument/2006/relationships/image" Target="media/image3.png"/><Relationship Id="rId51" Type="http://schemas.openxmlformats.org/officeDocument/2006/relationships/image" Target="media/image31.png"/><Relationship Id="rId72" Type="http://schemas.openxmlformats.org/officeDocument/2006/relationships/image" Target="media/image340.png"/><Relationship Id="rId80" Type="http://schemas.openxmlformats.org/officeDocument/2006/relationships/image" Target="media/image39.png"/><Relationship Id="rId85" Type="http://schemas.openxmlformats.org/officeDocument/2006/relationships/image" Target="media/image42.png"/><Relationship Id="rId93" Type="http://schemas.openxmlformats.org/officeDocument/2006/relationships/fontTable" Target="fontTable.xml"/><Relationship Id="rId3" Type="http://schemas.microsoft.com/office/2007/relationships/stylesWithEffects" Target="stylesWithEffects.xml"/><Relationship Id="rId17" Type="http://schemas.openxmlformats.org/officeDocument/2006/relationships/image" Target="media/image80.png"/><Relationship Id="rId25" Type="http://schemas.openxmlformats.org/officeDocument/2006/relationships/image" Target="media/image11.png"/><Relationship Id="rId33" Type="http://schemas.openxmlformats.org/officeDocument/2006/relationships/image" Target="media/image150.png"/><Relationship Id="rId38" Type="http://schemas.openxmlformats.org/officeDocument/2006/relationships/image" Target="media/image18.png"/><Relationship Id="rId46" Type="http://schemas.openxmlformats.org/officeDocument/2006/relationships/image" Target="media/image26.png"/><Relationship Id="rId59" Type="http://schemas.openxmlformats.org/officeDocument/2006/relationships/image" Target="media/image210.png"/><Relationship Id="rId67" Type="http://schemas.openxmlformats.org/officeDocument/2006/relationships/image" Target="media/image290.png"/><Relationship Id="rId20" Type="http://schemas.openxmlformats.org/officeDocument/2006/relationships/image" Target="media/image90.png"/><Relationship Id="rId41" Type="http://schemas.openxmlformats.org/officeDocument/2006/relationships/image" Target="media/image21.png"/><Relationship Id="rId54" Type="http://schemas.openxmlformats.org/officeDocument/2006/relationships/image" Target="media/image34.png"/><Relationship Id="rId62" Type="http://schemas.openxmlformats.org/officeDocument/2006/relationships/image" Target="media/image240.png"/><Relationship Id="rId70" Type="http://schemas.openxmlformats.org/officeDocument/2006/relationships/image" Target="media/image320.png"/><Relationship Id="rId75" Type="http://schemas.openxmlformats.org/officeDocument/2006/relationships/image" Target="media/image370.png"/><Relationship Id="rId83" Type="http://schemas.openxmlformats.org/officeDocument/2006/relationships/image" Target="media/image420.png"/><Relationship Id="rId88" Type="http://schemas.openxmlformats.org/officeDocument/2006/relationships/image" Target="media/image45.jpeg"/><Relationship Id="rId91" Type="http://schemas.openxmlformats.org/officeDocument/2006/relationships/hyperlink" Target="https://www.who.int/news-room/fact-sheets/detail/antimicrobial-resistance"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image" Target="media/image60.png"/><Relationship Id="rId23" Type="http://schemas.openxmlformats.org/officeDocument/2006/relationships/image" Target="media/image110.png"/><Relationship Id="rId28" Type="http://schemas.openxmlformats.org/officeDocument/2006/relationships/image" Target="media/image14.png"/><Relationship Id="rId36" Type="http://schemas.openxmlformats.org/officeDocument/2006/relationships/image" Target="media/image16.jpeg"/><Relationship Id="rId49" Type="http://schemas.openxmlformats.org/officeDocument/2006/relationships/image" Target="media/image29.png"/><Relationship Id="rId57" Type="http://schemas.openxmlformats.org/officeDocument/2006/relationships/image" Target="media/image190.png"/><Relationship Id="rId10" Type="http://schemas.openxmlformats.org/officeDocument/2006/relationships/image" Target="media/image5.png"/><Relationship Id="rId31" Type="http://schemas.openxmlformats.org/officeDocument/2006/relationships/image" Target="media/image130.png"/><Relationship Id="rId44" Type="http://schemas.openxmlformats.org/officeDocument/2006/relationships/image" Target="media/image24.png"/><Relationship Id="rId52" Type="http://schemas.openxmlformats.org/officeDocument/2006/relationships/image" Target="media/image32.png"/><Relationship Id="rId60" Type="http://schemas.openxmlformats.org/officeDocument/2006/relationships/image" Target="media/image220.png"/><Relationship Id="rId65" Type="http://schemas.openxmlformats.org/officeDocument/2006/relationships/image" Target="media/image270.png"/><Relationship Id="rId73" Type="http://schemas.openxmlformats.org/officeDocument/2006/relationships/image" Target="media/image350.png"/><Relationship Id="rId78" Type="http://schemas.openxmlformats.org/officeDocument/2006/relationships/image" Target="media/image38.png"/><Relationship Id="rId81" Type="http://schemas.openxmlformats.org/officeDocument/2006/relationships/image" Target="media/image410.png"/><Relationship Id="rId86" Type="http://schemas.openxmlformats.org/officeDocument/2006/relationships/image" Target="media/image43.jpeg"/><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4191</Words>
  <Characters>23889</Characters>
  <Application>Microsoft Office Word</Application>
  <DocSecurity>0</DocSecurity>
  <Lines>199</Lines>
  <Paragraphs>56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AL-RITAG</dc:creator>
  <cp:lastModifiedBy>alkdeer</cp:lastModifiedBy>
  <cp:revision>3</cp:revision>
  <dcterms:created xsi:type="dcterms:W3CDTF">2026-01-17T11:42:00Z</dcterms:created>
  <dcterms:modified xsi:type="dcterms:W3CDTF">2026-01-17T19:08:00Z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2025-12-20T00:00:00Z</vt:filetime>
  </property>
  <property fmtid="{D5CDD505-2E9C-101B-9397-08002B2CF9AE}" pid="3" name="Creator">
    <vt:lpwstr>Microsoft® Word 2010</vt:lpwstr>
  </property>
  <property fmtid="{D5CDD505-2E9C-101B-9397-08002B2CF9AE}" pid="4" name="LastSaved">
    <vt:filetime>2025-12-28T00:00:00Z</vt:filetime>
  </property>
  <property fmtid="{D5CDD505-2E9C-101B-9397-08002B2CF9AE}" pid="5" name="Producer">
    <vt:lpwstr>Microsoft® Word 2010</vt:lpwstr>
  </property>
</Properties>
</file>