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2B" w:rsidRPr="00EA1487" w:rsidRDefault="00042A2B" w:rsidP="00042A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>NSONAAZỤ NJỤ (GHỊ</w:t>
      </w:r>
      <w:r w:rsidR="00D64C28" w:rsidRPr="00EA1487">
        <w:rPr>
          <w:rFonts w:ascii="Times New Roman" w:hAnsi="Times New Roman" w:cs="Times New Roman"/>
          <w:b/>
          <w:sz w:val="24"/>
          <w:szCs w:val="24"/>
          <w:lang w:val="ig-NG"/>
        </w:rPr>
        <w:t>)</w:t>
      </w: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 xml:space="preserve"> N’IGBO IZUGBE: NT</w:t>
      </w:r>
      <w:r w:rsidR="00C82AD8" w:rsidRPr="00EA1487">
        <w:rPr>
          <w:rFonts w:ascii="Times New Roman" w:hAnsi="Times New Roman" w:cs="Times New Roman"/>
          <w:b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 xml:space="preserve">LE MYIRI </w:t>
      </w:r>
    </w:p>
    <w:p w:rsidR="00F728FD" w:rsidRPr="00EA1487" w:rsidRDefault="00042A2B" w:rsidP="00042A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>NA NDỊICHE N’OLU MBAN</w:t>
      </w:r>
      <w:r w:rsidR="001C21A7" w:rsidRPr="00EA1487">
        <w:rPr>
          <w:rFonts w:ascii="Times New Roman" w:hAnsi="Times New Roman" w:cs="Times New Roman"/>
          <w:b/>
          <w:sz w:val="24"/>
          <w:szCs w:val="24"/>
          <w:lang w:val="ig-NG"/>
        </w:rPr>
        <w:t>A</w:t>
      </w: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>ASAA</w:t>
      </w:r>
    </w:p>
    <w:p w:rsidR="00042A2B" w:rsidRPr="00EA1487" w:rsidRDefault="00042A2B" w:rsidP="00042A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g-NG"/>
        </w:rPr>
      </w:pPr>
    </w:p>
    <w:p w:rsidR="00042A2B" w:rsidRPr="00EA1487" w:rsidRDefault="00042A2B" w:rsidP="00042A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g-NG"/>
        </w:rPr>
      </w:pPr>
    </w:p>
    <w:p w:rsidR="00042A2B" w:rsidRPr="00EA1487" w:rsidRDefault="00042A2B" w:rsidP="00042A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>NKE SI N’AKA</w:t>
      </w:r>
    </w:p>
    <w:p w:rsidR="00042A2B" w:rsidRPr="00EA1487" w:rsidRDefault="00042A2B" w:rsidP="00042A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g-NG"/>
        </w:rPr>
      </w:pPr>
    </w:p>
    <w:p w:rsidR="00042A2B" w:rsidRPr="00EA1487" w:rsidRDefault="00042A2B" w:rsidP="00042A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g-NG"/>
        </w:rPr>
      </w:pPr>
    </w:p>
    <w:p w:rsidR="00042A2B" w:rsidRPr="00EA1487" w:rsidRDefault="00042A2B" w:rsidP="00042A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>FELISTA CHIDI AKIDI</w:t>
      </w:r>
    </w:p>
    <w:p w:rsidR="00042A2B" w:rsidRPr="00EA1487" w:rsidRDefault="00042A2B" w:rsidP="00042A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>DIRECTORATE OF GENERAL STUDIES (DGS)</w:t>
      </w:r>
    </w:p>
    <w:p w:rsidR="00042A2B" w:rsidRPr="00EA1487" w:rsidRDefault="00042A2B" w:rsidP="00042A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>FEDERAL UNIVERSITY OF TECHNOLOGY, OWERRI</w:t>
      </w:r>
    </w:p>
    <w:p w:rsidR="00042A2B" w:rsidRPr="00EA1487" w:rsidRDefault="000409D5" w:rsidP="00042A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g-NG"/>
        </w:rPr>
      </w:pPr>
      <w:hyperlink r:id="rId7" w:history="1">
        <w:r w:rsidR="00042A2B" w:rsidRPr="00EA1487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lang w:val="ig-NG"/>
          </w:rPr>
          <w:t>felista.akidi@futo.edu.ng</w:t>
        </w:r>
      </w:hyperlink>
    </w:p>
    <w:p w:rsidR="00042A2B" w:rsidRPr="00EA1487" w:rsidRDefault="000409D5" w:rsidP="00042A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g-NG"/>
        </w:rPr>
      </w:pPr>
      <w:hyperlink r:id="rId8" w:history="1">
        <w:r w:rsidR="00116E7F" w:rsidRPr="006E6E01">
          <w:rPr>
            <w:rStyle w:val="Hyperlink"/>
            <w:rFonts w:ascii="Times New Roman" w:hAnsi="Times New Roman" w:cs="Times New Roman"/>
            <w:b/>
            <w:sz w:val="24"/>
            <w:szCs w:val="24"/>
            <w:lang w:val="ig-NG"/>
          </w:rPr>
          <w:t>felistachidi@gmail.com</w:t>
        </w:r>
      </w:hyperlink>
    </w:p>
    <w:p w:rsidR="00042A2B" w:rsidRPr="00EA1487" w:rsidRDefault="00042A2B" w:rsidP="00042A2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g-NG"/>
        </w:rPr>
      </w:pPr>
    </w:p>
    <w:p w:rsidR="00042A2B" w:rsidRPr="00EA1487" w:rsidRDefault="00042A2B" w:rsidP="00042A2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g-NG"/>
        </w:rPr>
      </w:pPr>
    </w:p>
    <w:p w:rsidR="00042A2B" w:rsidRPr="00EA1487" w:rsidRDefault="00042A2B" w:rsidP="00042A2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>Ụmị</w:t>
      </w:r>
    </w:p>
    <w:p w:rsidR="00042A2B" w:rsidRPr="00EA1487" w:rsidRDefault="00042A2B" w:rsidP="00042A2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g-NG"/>
        </w:rPr>
      </w:pPr>
    </w:p>
    <w:p w:rsidR="00042A2B" w:rsidRPr="00EA1487" w:rsidRDefault="00042A2B" w:rsidP="00042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E nwere ọtụtụ myiri na ndịiche a na-enweta n’etiti olund</w:t>
      </w:r>
      <w:r w:rsidR="00C82AD8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 w:rsidR="00116E7F">
        <w:rPr>
          <w:rFonts w:ascii="Times New Roman" w:hAnsi="Times New Roman" w:cs="Times New Roman"/>
          <w:sz w:val="24"/>
          <w:szCs w:val="24"/>
          <w:lang w:val="ig-NG"/>
        </w:rPr>
        <w:t>na Igbo Izugbe n’ụzọ dị iche iche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. Ebe a na-enweta</w:t>
      </w:r>
      <w:r w:rsidR="00116E7F">
        <w:rPr>
          <w:rFonts w:ascii="Times New Roman" w:hAnsi="Times New Roman" w:cs="Times New Roman"/>
          <w:sz w:val="24"/>
          <w:szCs w:val="24"/>
          <w:lang w:val="ig-NG"/>
        </w:rPr>
        <w:t>karị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nd</w:t>
      </w:r>
      <w:r w:rsidR="00C82AD8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iche na myiri gụnyere: ụtọasụsụ, ụda, mmebeokwu, nghọtaokwu na usorookwu. Ndịiche na myiri ndị a na-egosikwa onwe ha na nkejiasụsụ dị iche iche dịka na nrụaka, mkpọaha, mbuụz</w:t>
      </w:r>
      <w:r w:rsidR="00C82AD8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, njikọ, mgbakwụnye, dgz. E meela nchọcha dị iche iche n’olundị </w:t>
      </w:r>
      <w:r w:rsidR="00253891">
        <w:rPr>
          <w:rFonts w:ascii="Times New Roman" w:hAnsi="Times New Roman" w:cs="Times New Roman"/>
          <w:sz w:val="24"/>
          <w:szCs w:val="24"/>
          <w:lang w:val="ig-NG"/>
        </w:rPr>
        <w:t xml:space="preserve">na 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Igbo izugbe na akụkụ ụtọasụsụ dị iche iche mana e nwebeghị nchọcha e mere gbasara mgbakwunye nsonaazụ n</w:t>
      </w:r>
      <w:r w:rsidR="00C82AD8" w:rsidRPr="00EA1487">
        <w:rPr>
          <w:rFonts w:ascii="Times New Roman" w:hAnsi="Times New Roman" w:cs="Times New Roman"/>
          <w:sz w:val="24"/>
          <w:szCs w:val="24"/>
          <w:lang w:val="ig-NG"/>
        </w:rPr>
        <w:t>j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ụ ‘ghị’ n’olundị Mbanaasaa na Igbo izugbe</w:t>
      </w:r>
      <w:r w:rsidR="0078367D" w:rsidRPr="00EA1487">
        <w:rPr>
          <w:rFonts w:ascii="Times New Roman" w:hAnsi="Times New Roman" w:cs="Times New Roman"/>
          <w:sz w:val="24"/>
          <w:szCs w:val="24"/>
          <w:lang w:val="ig-NG"/>
        </w:rPr>
        <w:t>. Nchọcha a ji atụtụ nd</w:t>
      </w:r>
      <w:r w:rsidR="000510B7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78367D" w:rsidRPr="00EA1487">
        <w:rPr>
          <w:rFonts w:ascii="Times New Roman" w:hAnsi="Times New Roman" w:cs="Times New Roman"/>
          <w:sz w:val="24"/>
          <w:szCs w:val="24"/>
          <w:lang w:val="ig-NG"/>
        </w:rPr>
        <w:t>m</w:t>
      </w:r>
      <w:r w:rsidR="000510B7">
        <w:rPr>
          <w:rFonts w:ascii="Times New Roman" w:hAnsi="Times New Roman" w:cs="Times New Roman"/>
          <w:sz w:val="24"/>
          <w:szCs w:val="24"/>
        </w:rPr>
        <w:t>i</w:t>
      </w:r>
      <w:r w:rsidR="0078367D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iche Lado wee mee mgbakwasa </w:t>
      </w:r>
      <w:r w:rsidR="005827C1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78367D" w:rsidRPr="00EA1487">
        <w:rPr>
          <w:rFonts w:ascii="Times New Roman" w:hAnsi="Times New Roman" w:cs="Times New Roman"/>
          <w:sz w:val="24"/>
          <w:szCs w:val="24"/>
          <w:lang w:val="ig-NG"/>
        </w:rPr>
        <w:t>kw</w:t>
      </w:r>
      <w:r w:rsidR="005827C1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78367D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maka ntụcha nchọcha. Ọchacha ji olundị Mbanaasaa </w:t>
      </w:r>
      <w:r w:rsidR="00253891">
        <w:rPr>
          <w:rFonts w:ascii="Times New Roman" w:hAnsi="Times New Roman" w:cs="Times New Roman"/>
          <w:sz w:val="24"/>
          <w:szCs w:val="24"/>
          <w:lang w:val="ig-NG"/>
        </w:rPr>
        <w:t xml:space="preserve">enwetara n’olu asụsụ ndị Mbanaasaa </w:t>
      </w:r>
      <w:r w:rsidR="0078367D" w:rsidRPr="00EA1487">
        <w:rPr>
          <w:rFonts w:ascii="Times New Roman" w:hAnsi="Times New Roman" w:cs="Times New Roman"/>
          <w:sz w:val="24"/>
          <w:szCs w:val="24"/>
          <w:lang w:val="ig-NG"/>
        </w:rPr>
        <w:t>wee tụchaa nchọ</w:t>
      </w:r>
      <w:r w:rsidR="006A11C9">
        <w:rPr>
          <w:rFonts w:ascii="Times New Roman" w:hAnsi="Times New Roman" w:cs="Times New Roman"/>
          <w:sz w:val="24"/>
          <w:szCs w:val="24"/>
          <w:lang w:val="ig-NG"/>
        </w:rPr>
        <w:t xml:space="preserve">cha </w:t>
      </w:r>
      <w:r w:rsidR="0078367D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a. </w:t>
      </w:r>
      <w:r w:rsidR="006A11C9">
        <w:rPr>
          <w:rFonts w:ascii="Times New Roman" w:hAnsi="Times New Roman" w:cs="Times New Roman"/>
          <w:sz w:val="24"/>
          <w:szCs w:val="24"/>
          <w:lang w:val="ig-NG"/>
        </w:rPr>
        <w:t>E</w:t>
      </w:r>
      <w:r w:rsidR="0078367D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jikwa ihe ndị </w:t>
      </w:r>
      <w:r w:rsidR="006A11C9">
        <w:rPr>
          <w:rFonts w:ascii="Times New Roman" w:hAnsi="Times New Roman" w:cs="Times New Roman"/>
          <w:sz w:val="24"/>
          <w:szCs w:val="24"/>
          <w:lang w:val="ig-NG"/>
        </w:rPr>
        <w:t>e</w:t>
      </w:r>
      <w:r w:rsidR="0078367D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wetara n’akwụkwọ ọgụgụ</w:t>
      </w:r>
      <w:r w:rsidR="00857471" w:rsidRPr="00EA1487">
        <w:rPr>
          <w:rFonts w:ascii="Times New Roman" w:hAnsi="Times New Roman" w:cs="Times New Roman"/>
          <w:sz w:val="24"/>
          <w:szCs w:val="24"/>
          <w:lang w:val="ig-NG"/>
        </w:rPr>
        <w:t>, jọnal na ịntanet wee mee nchọcha. A chọpụtara na Igbo izugbe na eji ‘ghị’ egosi nsonaazụ njụ, ebe olu Mbanaasaa na-eji ha, he, hi, hị, ho, họ, hu na hụ eme nsonaazụ ‘ghị’.  Nchọcha a ga-aba uru maka ọmụmụ olundị, Igbo izugbe na ụtọasụsụ.</w:t>
      </w:r>
    </w:p>
    <w:p w:rsidR="00857471" w:rsidRPr="00EA1487" w:rsidRDefault="00857471" w:rsidP="00042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</w:p>
    <w:p w:rsidR="00857471" w:rsidRPr="00EA1487" w:rsidRDefault="00857471" w:rsidP="00042A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 xml:space="preserve">Okwu gbara ọkpụrụkpụ: Asụsụ Igbo, ghị, </w:t>
      </w:r>
      <w:r w:rsidR="006A11C9">
        <w:rPr>
          <w:rFonts w:ascii="Times New Roman" w:hAnsi="Times New Roman" w:cs="Times New Roman"/>
          <w:b/>
          <w:sz w:val="24"/>
          <w:szCs w:val="24"/>
          <w:lang w:val="ig-NG"/>
        </w:rPr>
        <w:t xml:space="preserve">Igbo izugbe, </w:t>
      </w: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>mgbakwụnye, ndakọrịta ụdaume, Mbanaasaa</w:t>
      </w:r>
    </w:p>
    <w:p w:rsidR="00857471" w:rsidRPr="00EA1487" w:rsidRDefault="00857471" w:rsidP="00042A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g-NG"/>
        </w:rPr>
      </w:pPr>
    </w:p>
    <w:p w:rsidR="00857471" w:rsidRPr="00EA1487" w:rsidRDefault="00857471" w:rsidP="00042A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g-NG"/>
        </w:rPr>
      </w:pPr>
    </w:p>
    <w:p w:rsidR="00857471" w:rsidRPr="00EA1487" w:rsidRDefault="00857471" w:rsidP="00042A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g-NG"/>
        </w:rPr>
      </w:pPr>
    </w:p>
    <w:p w:rsidR="00857471" w:rsidRPr="00EA1487" w:rsidRDefault="00857471" w:rsidP="0085747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>Mmalite</w:t>
      </w:r>
    </w:p>
    <w:p w:rsidR="00857471" w:rsidRDefault="00857471" w:rsidP="008574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ab/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‘Ghị’ bụ otu n’ime mgbakwụnye nsonaazụ e ji egosi njụ n’Igbo izugbe. Emenanjọ (1991), Emenanjọ (1996</w:t>
      </w:r>
      <w:r w:rsidR="007072E9" w:rsidRPr="00EA1487">
        <w:rPr>
          <w:rFonts w:ascii="Times New Roman" w:hAnsi="Times New Roman" w:cs="Times New Roman"/>
          <w:sz w:val="24"/>
          <w:szCs w:val="24"/>
          <w:lang w:val="ig-NG"/>
        </w:rPr>
        <w:t>)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, Ezeomeke (2004), </w:t>
      </w:r>
      <w:r w:rsidR="00C82AD8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f</w:t>
      </w:r>
      <w:r w:rsidR="00C82AD8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mata (2013) na Chinagọrọm (2024) kwuru na mgbakwụnye so na nkejiasụsụ </w:t>
      </w:r>
      <w:r w:rsidR="00C82AD8" w:rsidRPr="00EA1487">
        <w:rPr>
          <w:rFonts w:ascii="Times New Roman" w:hAnsi="Times New Roman" w:cs="Times New Roman"/>
          <w:sz w:val="24"/>
          <w:szCs w:val="24"/>
          <w:lang w:val="ig-NG"/>
        </w:rPr>
        <w:t>e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nwere n’asụsụ Igbo. Ihezuọnụ</w:t>
      </w:r>
      <w:r w:rsidR="00FE2E82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(2014) kwuru na nkejiasụsụ </w:t>
      </w:r>
      <w:r w:rsidR="006A11C9">
        <w:rPr>
          <w:rFonts w:ascii="Times New Roman" w:hAnsi="Times New Roman" w:cs="Times New Roman"/>
          <w:sz w:val="24"/>
          <w:szCs w:val="24"/>
          <w:lang w:val="ig-NG"/>
        </w:rPr>
        <w:t xml:space="preserve">bụ </w:t>
      </w:r>
      <w:r w:rsidR="00FE2E82" w:rsidRPr="00EA1487">
        <w:rPr>
          <w:rFonts w:ascii="Times New Roman" w:hAnsi="Times New Roman" w:cs="Times New Roman"/>
          <w:sz w:val="24"/>
          <w:szCs w:val="24"/>
          <w:lang w:val="ig-NG"/>
        </w:rPr>
        <w:t>ọrụ dị iche iche mkpụrụokwu na-arụ dịka ọnọdụ ya, ụda na nghọta ya si dị n’ebe ọbụla ọ dị n’ahịrịokwu. Nke a na-egosi na ụda na mkpụrụokwu ọbụla nwere ọrụ ha na-arụ</w:t>
      </w:r>
      <w:r w:rsidR="006A11C9">
        <w:rPr>
          <w:rFonts w:ascii="Times New Roman" w:hAnsi="Times New Roman" w:cs="Times New Roman"/>
          <w:sz w:val="24"/>
          <w:szCs w:val="24"/>
          <w:lang w:val="ig-NG"/>
        </w:rPr>
        <w:t xml:space="preserve"> Site n’ọnọdụ ha ebe ọbụla ha nọ</w:t>
      </w:r>
      <w:r w:rsidR="00FE2E82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. Ọrụ ha na-apụta ihe site n’ọnọdụ ha dịka mkpụrụokwu; ọnọdụ ha na </w:t>
      </w:r>
      <w:r w:rsidR="00FE2E82" w:rsidRPr="00EA1487">
        <w:rPr>
          <w:rFonts w:ascii="Times New Roman" w:hAnsi="Times New Roman" w:cs="Times New Roman"/>
          <w:sz w:val="24"/>
          <w:szCs w:val="24"/>
          <w:lang w:val="ig-NG"/>
        </w:rPr>
        <w:lastRenderedPageBreak/>
        <w:t>mkpụrụokwu, nkebiokwu, nkebiahịrị maọbụ ahịrịokwu. Ọnọdụ na ọrụ mkpụrụokwu na-egosi nkejiasụsụ ọ bụ.</w:t>
      </w:r>
    </w:p>
    <w:p w:rsidR="00FE2E82" w:rsidRPr="00EA1487" w:rsidRDefault="00FE2E82" w:rsidP="008574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ab/>
        <w:t>Mgbakwụnye bụ mkpụrụasụsụ mao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bu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irighiri</w:t>
      </w:r>
      <w:r w:rsidR="00C82AD8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okwu n’enweghi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ike inwe ngho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ta zuru oke ma o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bu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ru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na ha adaberegh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n’okwu. Egwuo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nwu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-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C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himezie (2017) ko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wara mgbakw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nye di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ka irighiri</w:t>
      </w:r>
      <w:r w:rsidR="00C82AD8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okwu ndi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a na-agbakwu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nye na mo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fi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m nn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ọ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o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ro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onwe, ogwengwaa mao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bu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isingwaa iji mee ka mpu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tar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a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ha pu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ta ihe mao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bu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zuo oke. Emenanjọ (1991</w:t>
      </w:r>
      <w:r w:rsidR="00C82AD8" w:rsidRPr="00EA1487">
        <w:rPr>
          <w:rFonts w:ascii="Times New Roman" w:hAnsi="Times New Roman" w:cs="Times New Roman"/>
          <w:sz w:val="24"/>
          <w:szCs w:val="24"/>
          <w:lang w:val="ig-NG"/>
        </w:rPr>
        <w:t>)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na Ezeomeke (2004) kọwara na mgbakw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nye bụ irighiri okwu a na-agbakwu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nye na ngwaa. Nke a pu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tara n</w:t>
      </w:r>
      <w:r w:rsidR="00EA5396">
        <w:rPr>
          <w:rFonts w:ascii="Times New Roman" w:hAnsi="Times New Roman" w:cs="Times New Roman"/>
          <w:sz w:val="24"/>
          <w:szCs w:val="24"/>
          <w:lang w:val="ig-NG"/>
        </w:rPr>
        <w:t xml:space="preserve">a 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asụsụ Igbo</w:t>
      </w:r>
      <w:r w:rsidR="00EA5396">
        <w:rPr>
          <w:rFonts w:ascii="Times New Roman" w:hAnsi="Times New Roman" w:cs="Times New Roman"/>
          <w:sz w:val="24"/>
          <w:szCs w:val="24"/>
          <w:lang w:val="ig-NG"/>
        </w:rPr>
        <w:t>,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ọ bụ sọ na ngwaa ka </w:t>
      </w:r>
      <w:r w:rsidR="00C82AD8" w:rsidRPr="00EA1487">
        <w:rPr>
          <w:rFonts w:ascii="Times New Roman" w:hAnsi="Times New Roman" w:cs="Times New Roman"/>
          <w:sz w:val="24"/>
          <w:szCs w:val="24"/>
          <w:lang w:val="ig-NG"/>
        </w:rPr>
        <w:t>m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gbakw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nye na-atado. Mgbakw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nye anagh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akw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r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onwe ya nwee ngh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ta. 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na-ad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n’ihu, etiti 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maọbụ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n’az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ngwaa wee wep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ta ngh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ta a ch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r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. </w:t>
      </w:r>
      <w:r w:rsidR="00EA5396">
        <w:rPr>
          <w:rFonts w:ascii="Times New Roman" w:hAnsi="Times New Roman" w:cs="Times New Roman"/>
          <w:sz w:val="24"/>
          <w:szCs w:val="24"/>
          <w:lang w:val="ig-NG"/>
        </w:rPr>
        <w:t>N’asụsụ, e nwere ọtụtụ ụda na mkpụrụokwu e ji eme mgbakwụnye. Ha gụnyere: a, e, i, o, ọ, l, l</w:t>
      </w:r>
      <w:r w:rsidR="004E77ED">
        <w:rPr>
          <w:rFonts w:ascii="Times New Roman" w:hAnsi="Times New Roman" w:cs="Times New Roman"/>
          <w:sz w:val="24"/>
          <w:szCs w:val="24"/>
          <w:lang w:val="ig-NG"/>
        </w:rPr>
        <w:t>a</w:t>
      </w:r>
      <w:r w:rsidR="00EA5396">
        <w:rPr>
          <w:rFonts w:ascii="Times New Roman" w:hAnsi="Times New Roman" w:cs="Times New Roman"/>
          <w:sz w:val="24"/>
          <w:szCs w:val="24"/>
          <w:lang w:val="ig-NG"/>
        </w:rPr>
        <w:t>, m, n, ta, ri, chọ, ghị, dgz. ụfọdụ ụdasụsụ ndị n</w:t>
      </w:r>
      <w:r w:rsidR="000510B7">
        <w:rPr>
          <w:rFonts w:ascii="Times New Roman" w:hAnsi="Times New Roman" w:cs="Times New Roman"/>
          <w:sz w:val="24"/>
          <w:szCs w:val="24"/>
        </w:rPr>
        <w:t>w</w:t>
      </w:r>
      <w:r w:rsidR="00EA5396">
        <w:rPr>
          <w:rFonts w:ascii="Times New Roman" w:hAnsi="Times New Roman" w:cs="Times New Roman"/>
          <w:sz w:val="24"/>
          <w:szCs w:val="24"/>
          <w:lang w:val="ig-NG"/>
        </w:rPr>
        <w:t xml:space="preserve">ere ike ịnọ n’ihu, n’azụ maọbụ n’etiti. 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Igbo izugbe nwere 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d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mgbakw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nye d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iche iche nke g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nyere: nganiihu, nnonetiti, nsonaaz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8D4D93" w:rsidRPr="00EA1487">
        <w:rPr>
          <w:rFonts w:ascii="Times New Roman" w:hAnsi="Times New Roman" w:cs="Times New Roman"/>
          <w:sz w:val="24"/>
          <w:szCs w:val="24"/>
          <w:lang w:val="ig-NG"/>
        </w:rPr>
        <w:t>, dgz.</w:t>
      </w:r>
    </w:p>
    <w:p w:rsidR="008D4D93" w:rsidRPr="00EA1487" w:rsidRDefault="008D4D93" w:rsidP="008574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ab/>
        <w:t xml:space="preserve">Mgbakwụnye nsonaazụ njụ ‘ghị’ bụ otu n’ime ndị okwu gbara 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kp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r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kp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n’isiokwu e ji eme nch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cha</w:t>
      </w:r>
      <w:r w:rsidR="00C82AD8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a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. N’Igbo izugbe, e nwere 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t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t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mgbakw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ụnye e ji egosi n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jụ, mana nke e lebara anya na nchọcha a b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‘ghị’. N’Igbo izugbe, nsonaazụ ‘ghị’ kachasị apụta ihe mgbe a na-egosi na e megh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ihe, agaghị eme maọbụ na a naghị eme ihe. N’oge dị etu a ọ na-abụkarị n’azụ</w:t>
      </w:r>
      <w:r w:rsidR="002F1BE9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ngwaa ka a na-etinye ‘ghị’ iji wepụta nghọta a chọrọ. N’olund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2F1BE9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d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2F1BE9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n’as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2F1BE9" w:rsidRPr="00EA1487">
        <w:rPr>
          <w:rFonts w:ascii="Times New Roman" w:hAnsi="Times New Roman" w:cs="Times New Roman"/>
          <w:sz w:val="24"/>
          <w:szCs w:val="24"/>
          <w:lang w:val="ig-NG"/>
        </w:rPr>
        <w:t>s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2F1BE9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Igbo d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2F1BE9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ka n’o</w:t>
      </w:r>
      <w:r w:rsidR="00C82AD8" w:rsidRPr="00EA1487">
        <w:rPr>
          <w:rFonts w:ascii="Times New Roman" w:hAnsi="Times New Roman" w:cs="Times New Roman"/>
          <w:sz w:val="24"/>
          <w:szCs w:val="24"/>
          <w:lang w:val="ig-NG"/>
        </w:rPr>
        <w:t>l</w:t>
      </w:r>
      <w:r w:rsidR="002F1BE9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u Mbanaasaa a na-achọpụta na ọ bụghị etu ọ dị n’Igbo izugbe ka </w:t>
      </w:r>
      <w:r w:rsidR="00C82AD8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="002F1BE9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d</w:t>
      </w:r>
      <w:r w:rsidR="00C82AD8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2F1BE9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n’olund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2F1BE9" w:rsidRPr="00EA1487">
        <w:rPr>
          <w:rFonts w:ascii="Times New Roman" w:hAnsi="Times New Roman" w:cs="Times New Roman"/>
          <w:sz w:val="24"/>
          <w:szCs w:val="24"/>
          <w:lang w:val="ig-NG"/>
        </w:rPr>
        <w:t>. A h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2F1BE9" w:rsidRPr="00EA1487">
        <w:rPr>
          <w:rFonts w:ascii="Times New Roman" w:hAnsi="Times New Roman" w:cs="Times New Roman"/>
          <w:sz w:val="24"/>
          <w:szCs w:val="24"/>
          <w:lang w:val="ig-NG"/>
        </w:rPr>
        <w:t>tara na olundị Mbanaasaa enweghị ‘ghị’ d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2F1BE9" w:rsidRPr="00EA1487">
        <w:rPr>
          <w:rFonts w:ascii="Times New Roman" w:hAnsi="Times New Roman" w:cs="Times New Roman"/>
          <w:sz w:val="24"/>
          <w:szCs w:val="24"/>
          <w:lang w:val="ig-NG"/>
        </w:rPr>
        <w:t>ka mgbakwụnye nsonaazụ njụ. Mbanaasaa na-eji ha, he, hi, hị, ho, họ, hu na hụ eme ‘ghị’</w:t>
      </w:r>
      <w:r w:rsidR="00EA5396">
        <w:rPr>
          <w:rFonts w:ascii="Times New Roman" w:hAnsi="Times New Roman" w:cs="Times New Roman"/>
          <w:sz w:val="24"/>
          <w:szCs w:val="24"/>
          <w:lang w:val="ig-NG"/>
        </w:rPr>
        <w:t>.</w:t>
      </w:r>
      <w:r w:rsidR="002F1BE9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Mban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a</w:t>
      </w:r>
      <w:r w:rsidR="002F1BE9" w:rsidRPr="00EA1487">
        <w:rPr>
          <w:rFonts w:ascii="Times New Roman" w:hAnsi="Times New Roman" w:cs="Times New Roman"/>
          <w:sz w:val="24"/>
          <w:szCs w:val="24"/>
          <w:lang w:val="ig-NG"/>
        </w:rPr>
        <w:t>asaa na-etinye mgbakwụnye nd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2F1BE9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a ha ji mere ‘ghị’ n’ihu ngwaa site n’ịgbaso ndakọrịta ụdaume nke ikpeazụ dị n’okwu a gbakwụnyere ya.</w:t>
      </w:r>
    </w:p>
    <w:p w:rsidR="004E77ED" w:rsidRDefault="002F1BE9" w:rsidP="008574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ab/>
        <w:t xml:space="preserve">Mbunuche nchọcha </w:t>
      </w:r>
      <w:r w:rsidR="00C82AD8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a 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gụnyere: ịkọwa etu ‘ghị’ si arụ ọrụ n’Igbo izugbe, inyocha usoro ndị Mbanaasaa si agbakwụnye nsonaazụ njụ ‘ghị’ </w:t>
      </w:r>
      <w:r w:rsidR="00EA5396">
        <w:rPr>
          <w:rFonts w:ascii="Times New Roman" w:hAnsi="Times New Roman" w:cs="Times New Roman"/>
          <w:sz w:val="24"/>
          <w:szCs w:val="24"/>
          <w:lang w:val="ig-NG"/>
        </w:rPr>
        <w:t>na etu e si a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gbakwụnyere ya na </w:t>
      </w:r>
      <w:r w:rsidR="00EA5396">
        <w:rPr>
          <w:rFonts w:ascii="Times New Roman" w:hAnsi="Times New Roman" w:cs="Times New Roman"/>
          <w:sz w:val="24"/>
          <w:szCs w:val="24"/>
          <w:lang w:val="ig-NG"/>
        </w:rPr>
        <w:t xml:space="preserve">ngwaa na 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ịtụle usoro Igbo izugbe na olundị Mbaaasaa si egosi nsonaazụ njụ ‘ghị’ site n’ịgbakwụnye ya na ngwaa ọ na-esote.</w:t>
      </w:r>
      <w:r w:rsidR="00EA5396">
        <w:rPr>
          <w:rFonts w:ascii="Times New Roman" w:hAnsi="Times New Roman" w:cs="Times New Roman"/>
          <w:sz w:val="24"/>
          <w:szCs w:val="24"/>
          <w:lang w:val="ig-NG"/>
        </w:rPr>
        <w:t xml:space="preserve"> Egwuonwu-Chimezie (2017) mere nchọcha banyere mgbakwụnye</w:t>
      </w:r>
      <w:r w:rsidR="004A6522">
        <w:rPr>
          <w:rFonts w:ascii="Times New Roman" w:hAnsi="Times New Roman" w:cs="Times New Roman"/>
          <w:sz w:val="24"/>
          <w:szCs w:val="24"/>
          <w:lang w:val="ig-NG"/>
        </w:rPr>
        <w:t xml:space="preserve">, Okere, Onwubie na Amaechi (2019) mere nchọcha n’ụtọasụsụ Igbo, Kanụ (2021) mere nchọcha gbasara olu Arochukwu. Akidi, Anumudu, Mgborogwu na </w:t>
      </w:r>
      <w:r w:rsidR="00110527">
        <w:rPr>
          <w:rFonts w:ascii="Times New Roman" w:hAnsi="Times New Roman" w:cs="Times New Roman"/>
          <w:sz w:val="24"/>
          <w:szCs w:val="24"/>
          <w:lang w:val="ig-NG"/>
        </w:rPr>
        <w:t>A</w:t>
      </w:r>
      <w:r w:rsidR="004A6522">
        <w:rPr>
          <w:rFonts w:ascii="Times New Roman" w:hAnsi="Times New Roman" w:cs="Times New Roman"/>
          <w:sz w:val="24"/>
          <w:szCs w:val="24"/>
          <w:lang w:val="ig-NG"/>
        </w:rPr>
        <w:t xml:space="preserve">yozie (2021) mere nchọcha n’olu Mbanaasaa. E nwebeghị nchọcha e mere kpọmkwem </w:t>
      </w:r>
      <w:r w:rsidR="00110527">
        <w:rPr>
          <w:rFonts w:ascii="Times New Roman" w:hAnsi="Times New Roman" w:cs="Times New Roman"/>
          <w:sz w:val="24"/>
          <w:szCs w:val="24"/>
          <w:lang w:val="ig-NG"/>
        </w:rPr>
        <w:t>na mgbakwụnye</w:t>
      </w:r>
      <w:r w:rsidR="004E77ED">
        <w:rPr>
          <w:rFonts w:ascii="Times New Roman" w:hAnsi="Times New Roman" w:cs="Times New Roman"/>
          <w:sz w:val="24"/>
          <w:szCs w:val="24"/>
          <w:lang w:val="ig-NG"/>
        </w:rPr>
        <w:t xml:space="preserve"> nsonaazụ njụ ‘ghị’ </w:t>
      </w:r>
      <w:r w:rsidR="00E823DD">
        <w:rPr>
          <w:rFonts w:ascii="Times New Roman" w:hAnsi="Times New Roman" w:cs="Times New Roman"/>
          <w:sz w:val="24"/>
          <w:szCs w:val="24"/>
          <w:lang w:val="ig-NG"/>
        </w:rPr>
        <w:t>n’olu Mbanaasaa. Nke a mere nchọcha a ji baa uru. Nchọcha a ga-abawanye nchọcha e merela n’olundị n’asụsụ Igbo. Ọ ga-enyekwa aka n’ọmụmụ, odide na ọgụgụ  asụsụ Igbo.</w:t>
      </w:r>
    </w:p>
    <w:p w:rsidR="004E77ED" w:rsidRDefault="004E77ED" w:rsidP="008574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</w:p>
    <w:p w:rsidR="002F1BE9" w:rsidRPr="00EA1487" w:rsidRDefault="002F1BE9" w:rsidP="008574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lastRenderedPageBreak/>
        <w:tab/>
        <w:t>Nchọcha a dị mkpa n’ihi o mere ka a mata na a na-enwe myiri na nd</w:t>
      </w:r>
      <w:r w:rsidR="00FA4483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iche n’olund</w:t>
      </w:r>
      <w:r w:rsidR="00FA4483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 w:rsidR="00E823DD">
        <w:rPr>
          <w:rFonts w:ascii="Times New Roman" w:hAnsi="Times New Roman" w:cs="Times New Roman"/>
          <w:sz w:val="24"/>
          <w:szCs w:val="24"/>
          <w:lang w:val="ig-NG"/>
        </w:rPr>
        <w:t xml:space="preserve">Mbanaasaa 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na Igbo izugbe. </w:t>
      </w:r>
      <w:r w:rsidR="00E823DD">
        <w:rPr>
          <w:rFonts w:ascii="Times New Roman" w:hAnsi="Times New Roman" w:cs="Times New Roman"/>
          <w:sz w:val="24"/>
          <w:szCs w:val="24"/>
          <w:lang w:val="ig-NG"/>
        </w:rPr>
        <w:t xml:space="preserve">Nchọcha a gosịrị na 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Mbanaasaa kara nwee </w:t>
      </w:r>
      <w:r w:rsidR="00E823DD">
        <w:rPr>
          <w:rFonts w:ascii="Times New Roman" w:hAnsi="Times New Roman" w:cs="Times New Roman"/>
          <w:sz w:val="24"/>
          <w:szCs w:val="24"/>
          <w:lang w:val="ig-NG"/>
        </w:rPr>
        <w:t xml:space="preserve">ọtụtụ 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usoro o ji egosi nj</w:t>
      </w:r>
      <w:r w:rsidR="00FA4483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‘gh</w:t>
      </w:r>
      <w:r w:rsidR="00FA4483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’ kar</w:t>
      </w:r>
      <w:r w:rsidR="00FA4483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a Igbo izugbe. N’agbanyegh</w:t>
      </w:r>
      <w:r w:rsidR="00FA4483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, olund</w:t>
      </w:r>
      <w:r w:rsidR="00FA4483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d</w:t>
      </w:r>
      <w:r w:rsidR="00FA4483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 w:rsidR="00E823DD">
        <w:rPr>
          <w:rFonts w:ascii="Times New Roman" w:hAnsi="Times New Roman" w:cs="Times New Roman"/>
          <w:sz w:val="24"/>
          <w:szCs w:val="24"/>
          <w:lang w:val="ig-NG"/>
        </w:rPr>
        <w:t xml:space="preserve">oke 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mkpa n’as</w:t>
      </w:r>
      <w:r w:rsidR="00FA4483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s</w:t>
      </w:r>
      <w:r w:rsidR="00FA4483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E823DD">
        <w:rPr>
          <w:rFonts w:ascii="Times New Roman" w:hAnsi="Times New Roman" w:cs="Times New Roman"/>
          <w:sz w:val="24"/>
          <w:szCs w:val="24"/>
          <w:lang w:val="ig-NG"/>
        </w:rPr>
        <w:t xml:space="preserve"> Igbo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, n’ihi </w:t>
      </w:r>
      <w:r w:rsidR="00FA4483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b</w:t>
      </w:r>
      <w:r w:rsidR="00FA4483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site n’olund</w:t>
      </w:r>
      <w:r w:rsidR="00FA4483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ka e si enweta Igbo izugbe. Kanụ (2021) mere ka a mata na ọ bụ olund</w:t>
      </w:r>
      <w:r w:rsidR="00FA4483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dị iche iche ka e mekọbara</w:t>
      </w:r>
      <w:r w:rsidR="00FA4483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 w:rsidR="00E823DD">
        <w:rPr>
          <w:rFonts w:ascii="Times New Roman" w:hAnsi="Times New Roman" w:cs="Times New Roman"/>
          <w:sz w:val="24"/>
          <w:szCs w:val="24"/>
          <w:lang w:val="ig-NG"/>
        </w:rPr>
        <w:t xml:space="preserve">ọnụ </w:t>
      </w:r>
      <w:r w:rsidR="00FA4483" w:rsidRPr="00EA1487">
        <w:rPr>
          <w:rFonts w:ascii="Times New Roman" w:hAnsi="Times New Roman" w:cs="Times New Roman"/>
          <w:sz w:val="24"/>
          <w:szCs w:val="24"/>
          <w:lang w:val="ig-NG"/>
        </w:rPr>
        <w:t>wee mepụta Igbo izugbe</w:t>
      </w:r>
    </w:p>
    <w:p w:rsidR="00FB4CB4" w:rsidRPr="00EA1487" w:rsidRDefault="00FB4CB4" w:rsidP="0085747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>2.</w:t>
      </w: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ab/>
        <w:t>Mgbakwụnye n’asụsụ Igbo</w:t>
      </w:r>
    </w:p>
    <w:p w:rsidR="00FB4CB4" w:rsidRPr="00EA1487" w:rsidRDefault="00FB4CB4" w:rsidP="008574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ab/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Mgbakwụnye so n’otu </w:t>
      </w:r>
      <w:r w:rsidR="00E823DD">
        <w:rPr>
          <w:rFonts w:ascii="Times New Roman" w:hAnsi="Times New Roman" w:cs="Times New Roman"/>
          <w:sz w:val="24"/>
          <w:szCs w:val="24"/>
          <w:lang w:val="ig-NG"/>
        </w:rPr>
        <w:t xml:space="preserve">isiokwu 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pụtara ihe n’asụsụ Igbo.</w:t>
      </w:r>
      <w:r w:rsidR="009C1FAF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E nweghị ka mmadụ ga-esi sụchaa asụsụ Igbo n’ụbọchị hapụ iwebata otu mkpụrụokwu maọbụ karịa bụ mgbakwunye. Ọsụụ nwere ike i</w:t>
      </w:r>
      <w:r w:rsidR="00EB11B9">
        <w:rPr>
          <w:rFonts w:ascii="Times New Roman" w:hAnsi="Times New Roman" w:cs="Times New Roman"/>
          <w:sz w:val="24"/>
          <w:szCs w:val="24"/>
          <w:lang w:val="ig-NG"/>
        </w:rPr>
        <w:t>webata mgbakwụnye n’okwu ya</w:t>
      </w:r>
      <w:r w:rsidR="009C1FAF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site n’amaghị ama maọbụ mara amara</w:t>
      </w:r>
      <w:r w:rsidR="00EB11B9">
        <w:rPr>
          <w:rFonts w:ascii="Times New Roman" w:hAnsi="Times New Roman" w:cs="Times New Roman"/>
          <w:sz w:val="24"/>
          <w:szCs w:val="24"/>
          <w:lang w:val="ig-NG"/>
        </w:rPr>
        <w:t xml:space="preserve"> webata ya</w:t>
      </w:r>
      <w:r w:rsidR="009C1FAF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. N’otu </w:t>
      </w:r>
      <w:r w:rsidR="00985754" w:rsidRPr="00EA1487">
        <w:rPr>
          <w:rFonts w:ascii="Times New Roman" w:hAnsi="Times New Roman" w:cs="Times New Roman"/>
          <w:sz w:val="24"/>
          <w:szCs w:val="24"/>
          <w:lang w:val="ig-NG"/>
        </w:rPr>
        <w:t>aka ahụ, onye ọbụla na-amụ sayensị asụsụ ọ kasị na ngalaba mmebeokwu maọbụ usorookwu ga-ezuterịrị ọmụmụ mgbakwụnye. Onye ọbụla na-amụ maọbụ asụ Igbo na-ezute mgbakwụnye n’otu ụzọ maọbụ nke ọzọ.</w:t>
      </w:r>
    </w:p>
    <w:p w:rsidR="00985754" w:rsidRPr="00EA1487" w:rsidRDefault="00985754" w:rsidP="008574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ab/>
        <w:t xml:space="preserve">Emenanjo (1991) </w:t>
      </w:r>
      <w:r w:rsidR="00EB11B9">
        <w:rPr>
          <w:rFonts w:ascii="Times New Roman" w:hAnsi="Times New Roman" w:cs="Times New Roman"/>
          <w:sz w:val="24"/>
          <w:szCs w:val="24"/>
          <w:lang w:val="ig-NG"/>
        </w:rPr>
        <w:t>kọwara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mgbakwu</w:t>
      </w:r>
      <w:r w:rsidR="00D86988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nye di</w:t>
      </w:r>
      <w:r w:rsidR="00D86988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ka u</w:t>
      </w:r>
      <w:r w:rsidR="00D86988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mu</w:t>
      </w:r>
      <w:r w:rsidR="00D86988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irighiri okwu niile a na-agbakwu</w:t>
      </w:r>
      <w:r w:rsidR="00D86988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nye na ngwaa mao</w:t>
      </w:r>
      <w:r w:rsidR="00D86988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bu</w:t>
      </w:r>
      <w:r w:rsidR="00D86988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isingwaa. N’uch</w:t>
      </w:r>
      <w:r w:rsidR="00D86988" w:rsidRPr="00EA1487">
        <w:rPr>
          <w:rFonts w:ascii="Times New Roman" w:hAnsi="Times New Roman" w:cs="Times New Roman"/>
          <w:sz w:val="24"/>
          <w:szCs w:val="24"/>
          <w:lang w:val="ig-NG"/>
        </w:rPr>
        <w:t>e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U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waso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mba (2004), mgbakwu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nye bu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i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gbakwu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nye irighiri okwu n’okwu iji mebe mkpu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ru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okwu mao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bu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okwu. Emenanjo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na-aru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tu aka na 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b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s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na ngwaa ma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b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n’isingwaa ka a na-etin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y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e mgbakw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nye ebe Ụwasọmba na-ekwu na 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b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n’okwu ka a na-agbakwụnye</w:t>
      </w:r>
      <w:r w:rsidR="00D86988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irighiri okwu iji mebe okwu 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="00D86988" w:rsidRPr="00EA1487">
        <w:rPr>
          <w:rFonts w:ascii="Times New Roman" w:hAnsi="Times New Roman" w:cs="Times New Roman"/>
          <w:sz w:val="24"/>
          <w:szCs w:val="24"/>
          <w:lang w:val="ig-NG"/>
        </w:rPr>
        <w:t>z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="00D86988" w:rsidRPr="00EA1487">
        <w:rPr>
          <w:rFonts w:ascii="Times New Roman" w:hAnsi="Times New Roman" w:cs="Times New Roman"/>
          <w:sz w:val="24"/>
          <w:szCs w:val="24"/>
          <w:lang w:val="ig-NG"/>
        </w:rPr>
        <w:t>. Nke a gos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D86988" w:rsidRPr="00EA1487">
        <w:rPr>
          <w:rFonts w:ascii="Times New Roman" w:hAnsi="Times New Roman" w:cs="Times New Roman"/>
          <w:sz w:val="24"/>
          <w:szCs w:val="24"/>
          <w:lang w:val="ig-NG"/>
        </w:rPr>
        <w:t>r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D86988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na o nwere ike 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="00D86988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b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D86988" w:rsidRPr="00EA1487">
        <w:rPr>
          <w:rFonts w:ascii="Times New Roman" w:hAnsi="Times New Roman" w:cs="Times New Roman"/>
          <w:sz w:val="24"/>
          <w:szCs w:val="24"/>
          <w:lang w:val="ig-NG"/>
        </w:rPr>
        <w:t>gh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D86988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s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="00D86988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na ngwaa ka a na-etinye mgbakwụnye. Akidi (2021) </w:t>
      </w:r>
      <w:r w:rsidR="000510B7">
        <w:rPr>
          <w:rFonts w:ascii="Times New Roman" w:hAnsi="Times New Roman" w:cs="Times New Roman"/>
          <w:sz w:val="24"/>
          <w:szCs w:val="24"/>
        </w:rPr>
        <w:t>kwuru na</w:t>
      </w:r>
      <w:r w:rsidR="00D86988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mgbakw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D86988" w:rsidRPr="00EA1487">
        <w:rPr>
          <w:rFonts w:ascii="Times New Roman" w:hAnsi="Times New Roman" w:cs="Times New Roman"/>
          <w:sz w:val="24"/>
          <w:szCs w:val="24"/>
          <w:lang w:val="ig-NG"/>
        </w:rPr>
        <w:t>nye b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D86988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irighiri okwu n’enwegh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ị </w:t>
      </w:r>
      <w:r w:rsidR="00D86988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ike 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D86988" w:rsidRPr="00EA1487">
        <w:rPr>
          <w:rFonts w:ascii="Times New Roman" w:hAnsi="Times New Roman" w:cs="Times New Roman"/>
          <w:sz w:val="24"/>
          <w:szCs w:val="24"/>
          <w:lang w:val="ig-NG"/>
        </w:rPr>
        <w:t>kw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D86988" w:rsidRPr="00EA1487">
        <w:rPr>
          <w:rFonts w:ascii="Times New Roman" w:hAnsi="Times New Roman" w:cs="Times New Roman"/>
          <w:sz w:val="24"/>
          <w:szCs w:val="24"/>
          <w:lang w:val="ig-NG"/>
        </w:rPr>
        <w:t>r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D86988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onwe ya, a ga-agbakw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D86988" w:rsidRPr="00EA1487">
        <w:rPr>
          <w:rFonts w:ascii="Times New Roman" w:hAnsi="Times New Roman" w:cs="Times New Roman"/>
          <w:sz w:val="24"/>
          <w:szCs w:val="24"/>
          <w:lang w:val="ig-NG"/>
        </w:rPr>
        <w:t>nyer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D86988" w:rsidRPr="00EA1487">
        <w:rPr>
          <w:rFonts w:ascii="Times New Roman" w:hAnsi="Times New Roman" w:cs="Times New Roman"/>
          <w:sz w:val="24"/>
          <w:szCs w:val="24"/>
          <w:lang w:val="ig-NG"/>
        </w:rPr>
        <w:t>r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D86988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ya n’okwu ma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="00D86988" w:rsidRPr="00EA1487">
        <w:rPr>
          <w:rFonts w:ascii="Times New Roman" w:hAnsi="Times New Roman" w:cs="Times New Roman"/>
          <w:sz w:val="24"/>
          <w:szCs w:val="24"/>
          <w:lang w:val="ig-NG"/>
        </w:rPr>
        <w:t>b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D86988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na mkp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D86988" w:rsidRPr="00EA1487">
        <w:rPr>
          <w:rFonts w:ascii="Times New Roman" w:hAnsi="Times New Roman" w:cs="Times New Roman"/>
          <w:sz w:val="24"/>
          <w:szCs w:val="24"/>
          <w:lang w:val="ig-NG"/>
        </w:rPr>
        <w:t>r</w:t>
      </w:r>
      <w:r w:rsidR="001E19E2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D86988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okwu tupu  e </w:t>
      </w:r>
      <w:r w:rsidR="008279CE" w:rsidRPr="00EA1487">
        <w:rPr>
          <w:rFonts w:ascii="Times New Roman" w:hAnsi="Times New Roman" w:cs="Times New Roman"/>
          <w:sz w:val="24"/>
          <w:szCs w:val="24"/>
          <w:lang w:val="ig-NG"/>
        </w:rPr>
        <w:t>n</w:t>
      </w:r>
      <w:r w:rsidR="00D86988" w:rsidRPr="00EA1487">
        <w:rPr>
          <w:rFonts w:ascii="Times New Roman" w:hAnsi="Times New Roman" w:cs="Times New Roman"/>
          <w:sz w:val="24"/>
          <w:szCs w:val="24"/>
          <w:lang w:val="ig-NG"/>
        </w:rPr>
        <w:t>weta ezi nghọta</w:t>
      </w:r>
      <w:r w:rsidR="008279CE" w:rsidRPr="00EA1487">
        <w:rPr>
          <w:rFonts w:ascii="Times New Roman" w:hAnsi="Times New Roman" w:cs="Times New Roman"/>
          <w:sz w:val="24"/>
          <w:szCs w:val="24"/>
          <w:lang w:val="ig-NG"/>
        </w:rPr>
        <w:t>.</w:t>
      </w:r>
    </w:p>
    <w:p w:rsidR="008279CE" w:rsidRPr="00EA1487" w:rsidRDefault="008279CE" w:rsidP="008574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ab/>
        <w:t>Mgbakwụnye so</w:t>
      </w:r>
      <w:r w:rsidR="00D64C28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n’otu 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D64C28" w:rsidRPr="00EA1487">
        <w:rPr>
          <w:rFonts w:ascii="Times New Roman" w:hAnsi="Times New Roman" w:cs="Times New Roman"/>
          <w:sz w:val="24"/>
          <w:szCs w:val="24"/>
          <w:lang w:val="ig-NG"/>
        </w:rPr>
        <w:t>z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="00D64C28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e si emepụta okwu ọhụrụ n’Igbo. A na-eme nke a site n’ịgbakwụnye irighiri okwu n’ihu, n’etiti maọbụ n’azụ okwu iji </w:t>
      </w:r>
      <w:r w:rsidR="00132714" w:rsidRPr="00EA1487">
        <w:rPr>
          <w:rFonts w:ascii="Times New Roman" w:hAnsi="Times New Roman" w:cs="Times New Roman"/>
          <w:sz w:val="24"/>
          <w:szCs w:val="24"/>
          <w:lang w:val="ig-NG"/>
        </w:rPr>
        <w:t>nw</w:t>
      </w:r>
      <w:r w:rsidR="00D64C28" w:rsidRPr="00EA1487">
        <w:rPr>
          <w:rFonts w:ascii="Times New Roman" w:hAnsi="Times New Roman" w:cs="Times New Roman"/>
          <w:sz w:val="24"/>
          <w:szCs w:val="24"/>
          <w:lang w:val="ig-NG"/>
        </w:rPr>
        <w:t>eta okwu ọhụrụ maọbụ okwu ọzọ. E nwere ụdị mgbakwụnye dị iche iche n’asụsụ Igbo. Ha gụnyere nganihu, nnọnetiti, nsonaazụ, dgz. O’Grady, Archibald and Kantaka (2015) kọwara na mgbakw</w:t>
      </w:r>
      <w:r w:rsidR="00713773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D64C28" w:rsidRPr="00EA1487">
        <w:rPr>
          <w:rFonts w:ascii="Times New Roman" w:hAnsi="Times New Roman" w:cs="Times New Roman"/>
          <w:sz w:val="24"/>
          <w:szCs w:val="24"/>
          <w:lang w:val="ig-NG"/>
        </w:rPr>
        <w:t>nye a na-agbakwụnye n’ihu okwu ka a na-akpọ nganihu, ebe nke a na-agbakwụnye n’azụ ka a na-akpọ nsonaazụ. Ha gara n’ihu kwuo na ụdị mgbakwụnye na-adị n’ime mkpụrụasụsụ ka a na-akpọ nnọnetiti.</w:t>
      </w:r>
      <w:r w:rsidR="00E57A92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Gbeyonron (2013) r</w:t>
      </w:r>
      <w:r w:rsidR="00902F8A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E57A92" w:rsidRPr="00EA1487">
        <w:rPr>
          <w:rFonts w:ascii="Times New Roman" w:hAnsi="Times New Roman" w:cs="Times New Roman"/>
          <w:sz w:val="24"/>
          <w:szCs w:val="24"/>
          <w:lang w:val="ig-NG"/>
        </w:rPr>
        <w:t>t</w:t>
      </w:r>
      <w:r w:rsidR="00902F8A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E57A92" w:rsidRPr="00EA1487">
        <w:rPr>
          <w:rFonts w:ascii="Times New Roman" w:hAnsi="Times New Roman" w:cs="Times New Roman"/>
          <w:sz w:val="24"/>
          <w:szCs w:val="24"/>
          <w:lang w:val="ig-NG"/>
        </w:rPr>
        <w:t>r</w:t>
      </w:r>
      <w:r w:rsidR="00902F8A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E57A92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aka na mgbakw</w:t>
      </w:r>
      <w:r w:rsidR="00902F8A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E57A92" w:rsidRPr="00EA1487">
        <w:rPr>
          <w:rFonts w:ascii="Times New Roman" w:hAnsi="Times New Roman" w:cs="Times New Roman"/>
          <w:sz w:val="24"/>
          <w:szCs w:val="24"/>
          <w:lang w:val="ig-NG"/>
        </w:rPr>
        <w:t>nye nke a na-etinye n’aka ekpe ka a na-akp</w:t>
      </w:r>
      <w:r w:rsidR="00902F8A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="00E57A92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nganihu. Haspelmath na Sims (2012) gos</w:t>
      </w:r>
      <w:r w:rsidR="00132714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E57A92" w:rsidRPr="00EA1487">
        <w:rPr>
          <w:rFonts w:ascii="Times New Roman" w:hAnsi="Times New Roman" w:cs="Times New Roman"/>
          <w:sz w:val="24"/>
          <w:szCs w:val="24"/>
          <w:lang w:val="ig-NG"/>
        </w:rPr>
        <w:t>r</w:t>
      </w:r>
      <w:r w:rsidR="00132714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E57A92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na nsonaazụ bụ mgbakwụnye na-esote ogwe okwu. N’otu aka ahụ, Akmajian, Demers, Farmer na Harnish (2012) h</w:t>
      </w:r>
      <w:r w:rsidR="00132714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E57A92" w:rsidRPr="00EA1487">
        <w:rPr>
          <w:rFonts w:ascii="Times New Roman" w:hAnsi="Times New Roman" w:cs="Times New Roman"/>
          <w:sz w:val="24"/>
          <w:szCs w:val="24"/>
          <w:lang w:val="ig-NG"/>
        </w:rPr>
        <w:t>r</w:t>
      </w:r>
      <w:r w:rsidR="00132714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E57A92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nsonaaz</w:t>
      </w:r>
      <w:r w:rsidR="00902F8A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E57A92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d</w:t>
      </w:r>
      <w:r w:rsidR="00902F8A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E57A92" w:rsidRPr="00EA1487">
        <w:rPr>
          <w:rFonts w:ascii="Times New Roman" w:hAnsi="Times New Roman" w:cs="Times New Roman"/>
          <w:sz w:val="24"/>
          <w:szCs w:val="24"/>
          <w:lang w:val="ig-NG"/>
        </w:rPr>
        <w:t>ka mgbakw</w:t>
      </w:r>
      <w:r w:rsidR="00902F8A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E57A92" w:rsidRPr="00EA1487">
        <w:rPr>
          <w:rFonts w:ascii="Times New Roman" w:hAnsi="Times New Roman" w:cs="Times New Roman"/>
          <w:sz w:val="24"/>
          <w:szCs w:val="24"/>
          <w:lang w:val="ig-NG"/>
        </w:rPr>
        <w:t>nye a na-etinye</w:t>
      </w:r>
      <w:r w:rsidR="00713773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na ngwụcha ogwe okwu.</w:t>
      </w:r>
    </w:p>
    <w:p w:rsidR="00713773" w:rsidRPr="00EA1487" w:rsidRDefault="00713773" w:rsidP="008574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lastRenderedPageBreak/>
        <w:tab/>
        <w:t>Ụdaume e nwere ike iji eme mgbakwụnye n’Igbo g</w:t>
      </w:r>
      <w:r w:rsidR="00902F8A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nyere a, e, i, ị, o, ọ, dgz. </w:t>
      </w:r>
      <w:r w:rsidR="00132714" w:rsidRPr="00EA1487">
        <w:rPr>
          <w:rFonts w:ascii="Times New Roman" w:hAnsi="Times New Roman" w:cs="Times New Roman"/>
          <w:sz w:val="24"/>
          <w:szCs w:val="24"/>
          <w:lang w:val="ig-NG"/>
        </w:rPr>
        <w:t>N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’otu aka ahụ e nwekwara ike iji mgbochiume m, t, sh, dgz eme mgbakwụnye. E n</w:t>
      </w:r>
      <w:r w:rsidR="00DB4877" w:rsidRPr="00EA1487">
        <w:rPr>
          <w:rFonts w:ascii="Times New Roman" w:hAnsi="Times New Roman" w:cs="Times New Roman"/>
          <w:sz w:val="24"/>
          <w:szCs w:val="24"/>
          <w:lang w:val="ig-NG"/>
        </w:rPr>
        <w:t>w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ere ike iji </w:t>
      </w:r>
      <w:r w:rsidR="00EB11B9">
        <w:rPr>
          <w:rFonts w:ascii="Times New Roman" w:hAnsi="Times New Roman" w:cs="Times New Roman"/>
          <w:sz w:val="24"/>
          <w:szCs w:val="24"/>
          <w:lang w:val="ig-NG"/>
        </w:rPr>
        <w:t xml:space="preserve">otu 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nkejiokwu emebe mgbakwụnye. Ịmaatụ: ghị, la, ta, nụ, ra,</w:t>
      </w:r>
      <w:r w:rsidR="00EB11B9">
        <w:rPr>
          <w:rFonts w:ascii="Times New Roman" w:hAnsi="Times New Roman" w:cs="Times New Roman"/>
          <w:sz w:val="24"/>
          <w:szCs w:val="24"/>
          <w:lang w:val="ig-NG"/>
        </w:rPr>
        <w:t xml:space="preserve"> ma,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dgz. </w:t>
      </w:r>
      <w:r w:rsidR="00EB11B9">
        <w:rPr>
          <w:rFonts w:ascii="Times New Roman" w:hAnsi="Times New Roman" w:cs="Times New Roman"/>
          <w:sz w:val="24"/>
          <w:szCs w:val="24"/>
          <w:lang w:val="ig-NG"/>
        </w:rPr>
        <w:t>M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gbakwụnye anaghị enwe nghọta aka ya ma ọ kwụrụ n’onwe ya. A na-akwụnye </w:t>
      </w:r>
      <w:r w:rsidR="00EB11B9">
        <w:rPr>
          <w:rFonts w:ascii="Times New Roman" w:hAnsi="Times New Roman" w:cs="Times New Roman"/>
          <w:sz w:val="24"/>
          <w:szCs w:val="24"/>
          <w:lang w:val="ig-NG"/>
        </w:rPr>
        <w:t xml:space="preserve">ya 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n’isingwaa maọbụ n’ogwe ngwaa ka nghọta okwu wee pụta ihe nke ọma. Ọnọdụ mgbakwụnye njụ nke </w:t>
      </w:r>
      <w:r w:rsidR="00EB11B9">
        <w:rPr>
          <w:rFonts w:ascii="Times New Roman" w:hAnsi="Times New Roman" w:cs="Times New Roman"/>
          <w:sz w:val="24"/>
          <w:szCs w:val="24"/>
          <w:lang w:val="ig-NG"/>
        </w:rPr>
        <w:t>‘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ghị</w:t>
      </w:r>
      <w:r w:rsidR="00EB11B9">
        <w:rPr>
          <w:rFonts w:ascii="Times New Roman" w:hAnsi="Times New Roman" w:cs="Times New Roman"/>
          <w:sz w:val="24"/>
          <w:szCs w:val="24"/>
          <w:lang w:val="ig-NG"/>
        </w:rPr>
        <w:t>’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na-abụ n’</w:t>
      </w:r>
      <w:r w:rsidR="00EB11B9">
        <w:rPr>
          <w:rFonts w:ascii="Times New Roman" w:hAnsi="Times New Roman" w:cs="Times New Roman"/>
          <w:sz w:val="24"/>
          <w:szCs w:val="24"/>
          <w:lang w:val="ig-NG"/>
        </w:rPr>
        <w:t>azụ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ngw</w:t>
      </w:r>
      <w:r w:rsidR="00EB11B9">
        <w:rPr>
          <w:rFonts w:ascii="Times New Roman" w:hAnsi="Times New Roman" w:cs="Times New Roman"/>
          <w:sz w:val="24"/>
          <w:szCs w:val="24"/>
          <w:lang w:val="ig-NG"/>
        </w:rPr>
        <w:t>a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a</w:t>
      </w:r>
      <w:r w:rsidR="00EB11B9">
        <w:rPr>
          <w:rFonts w:ascii="Times New Roman" w:hAnsi="Times New Roman" w:cs="Times New Roman"/>
          <w:sz w:val="24"/>
          <w:szCs w:val="24"/>
          <w:lang w:val="ig-NG"/>
        </w:rPr>
        <w:t xml:space="preserve"> ka a na-ahụ ya. Ịmaatụ: nwe + ghị = nweghị, ri + ghị = righị, hụ + ghị = hụghị, dgz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.</w:t>
      </w:r>
    </w:p>
    <w:p w:rsidR="00713773" w:rsidRPr="00EA1487" w:rsidRDefault="00713773" w:rsidP="008574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ab/>
        <w:t>Mgbakwụnye nsonaazụ bụ ụdị mgbakwụnye a na-etinye n’azụ ngwaa iji mee ka nghọta maọbụ echiche pụta ihe nke ọma. Okere, Onwubie na Amaechi (2019) kwuru na nsonaazụ nwere ike ịbụ  otu ụdaume, otu nkejiokwu maọbụ karịa.</w:t>
      </w:r>
      <w:r w:rsidR="00EB11B9">
        <w:rPr>
          <w:rFonts w:ascii="Times New Roman" w:hAnsi="Times New Roman" w:cs="Times New Roman"/>
          <w:sz w:val="24"/>
          <w:szCs w:val="24"/>
          <w:lang w:val="ig-NG"/>
        </w:rPr>
        <w:t xml:space="preserve"> Ịmaatụ: ụdaume e nwere ike iji mee nsonaazụ - a</w:t>
      </w:r>
      <w:r w:rsidR="00BD4BB7">
        <w:rPr>
          <w:rFonts w:ascii="Times New Roman" w:hAnsi="Times New Roman" w:cs="Times New Roman"/>
          <w:sz w:val="24"/>
          <w:szCs w:val="24"/>
          <w:lang w:val="ig-NG"/>
        </w:rPr>
        <w:t>, e, i, ị, o, ọ, dgz dịka ọ dị na: ra + a = raa, me + e = mee, pụ + ọ = pụọ, mụ + ọ = mụọ, dgz. Otu nkejiokwu ndị e nwere ike iji mee mgbakwụnye nsonaazụ gụnyere: ta, pu, te, ghị, dgz dịka ọ dị na: mụta, bu + pu = bupu, si + te = site, ga + ghị = gaghị, dgz.</w:t>
      </w:r>
    </w:p>
    <w:p w:rsidR="00902F8A" w:rsidRPr="001B013C" w:rsidRDefault="00902F8A" w:rsidP="008574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ab/>
        <w:t>Mgbakwụnye metụtara nchọcha a nke ọma bụ mgbakwụnye nsonaazụ. Egwuonwu</w:t>
      </w:r>
      <w:r w:rsidR="001B013C">
        <w:rPr>
          <w:rFonts w:ascii="Times New Roman" w:hAnsi="Times New Roman" w:cs="Times New Roman"/>
          <w:sz w:val="24"/>
          <w:szCs w:val="24"/>
        </w:rPr>
        <w:t>-Chimezie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(2017) kwuru na nsonaazụ bụ mkpụrụ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daasụsụ maọbụ irighiri okwu a</w:t>
      </w:r>
      <w:r w:rsidR="001B013C">
        <w:rPr>
          <w:rFonts w:ascii="Times New Roman" w:hAnsi="Times New Roman" w:cs="Times New Roman"/>
          <w:sz w:val="24"/>
          <w:szCs w:val="24"/>
        </w:rPr>
        <w:t xml:space="preserve"> 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na-agbakwụnye n’azụ isingwaa iji gba</w:t>
      </w:r>
      <w:r w:rsidR="00BD4BB7">
        <w:rPr>
          <w:rFonts w:ascii="Times New Roman" w:hAnsi="Times New Roman" w:cs="Times New Roman"/>
          <w:sz w:val="24"/>
          <w:szCs w:val="24"/>
          <w:lang w:val="ig-NG"/>
        </w:rPr>
        <w:t>t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ịa nghọta ya. Egwuọnwụ</w:t>
      </w:r>
      <w:r w:rsidR="001B013C">
        <w:rPr>
          <w:rFonts w:ascii="Times New Roman" w:hAnsi="Times New Roman" w:cs="Times New Roman"/>
          <w:sz w:val="24"/>
          <w:szCs w:val="24"/>
        </w:rPr>
        <w:t>-Chimezie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(2017) na Okere, Onwubie na Amaechi (2019) kwenyere na nsonaazụ dị ụzọ abụọ. Ha bụ nsonaazụ mgbanwe na nsonaazụ mgbatị. Ezeomeke (2004) kọwara nsonaazụ mgbanwe dịka ụdị nsonaazụ na-abanye na ngwaa webata mgbanwe n’aspekịtị</w:t>
      </w:r>
      <w:r w:rsidR="00916D29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na ọdịdị ngwaa, ebe nsonaazụ mgbatị bụ nsonaazụ na-etinye nghọta maọbụ na-eme ka nghọta e </w:t>
      </w:r>
      <w:r w:rsidR="00DB4877" w:rsidRPr="00EA1487">
        <w:rPr>
          <w:rFonts w:ascii="Times New Roman" w:hAnsi="Times New Roman" w:cs="Times New Roman"/>
          <w:sz w:val="24"/>
          <w:szCs w:val="24"/>
          <w:lang w:val="ig-NG"/>
        </w:rPr>
        <w:t>n</w:t>
      </w:r>
      <w:r w:rsidR="00916D29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weburu maọbụ isingwaa tọọ ụtọ. Ezeomeke, kpọrọ </w:t>
      </w:r>
      <w:r w:rsidR="001B013C">
        <w:rPr>
          <w:rFonts w:ascii="Times New Roman" w:hAnsi="Times New Roman" w:cs="Times New Roman"/>
          <w:sz w:val="24"/>
          <w:szCs w:val="24"/>
        </w:rPr>
        <w:t>‘</w:t>
      </w:r>
      <w:r w:rsidR="00916D29" w:rsidRPr="00EA1487">
        <w:rPr>
          <w:rFonts w:ascii="Times New Roman" w:hAnsi="Times New Roman" w:cs="Times New Roman"/>
          <w:sz w:val="24"/>
          <w:szCs w:val="24"/>
          <w:lang w:val="ig-NG"/>
        </w:rPr>
        <w:t>gh</w:t>
      </w:r>
      <w:r w:rsidR="00AD3643">
        <w:rPr>
          <w:rFonts w:ascii="Times New Roman" w:hAnsi="Times New Roman" w:cs="Times New Roman"/>
          <w:sz w:val="24"/>
          <w:szCs w:val="24"/>
          <w:lang w:val="ig-NG"/>
        </w:rPr>
        <w:t>i</w:t>
      </w:r>
      <w:r w:rsidR="001B013C">
        <w:rPr>
          <w:rFonts w:ascii="Times New Roman" w:hAnsi="Times New Roman" w:cs="Times New Roman"/>
          <w:sz w:val="24"/>
          <w:szCs w:val="24"/>
        </w:rPr>
        <w:t>’</w:t>
      </w:r>
      <w:r w:rsidR="00916D29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, </w:t>
      </w:r>
      <w:r w:rsidR="001B013C">
        <w:rPr>
          <w:rFonts w:ascii="Times New Roman" w:hAnsi="Times New Roman" w:cs="Times New Roman"/>
          <w:sz w:val="24"/>
          <w:szCs w:val="24"/>
        </w:rPr>
        <w:t>‘</w:t>
      </w:r>
      <w:r w:rsidR="00916D29" w:rsidRPr="00EA1487">
        <w:rPr>
          <w:rFonts w:ascii="Times New Roman" w:hAnsi="Times New Roman" w:cs="Times New Roman"/>
          <w:sz w:val="24"/>
          <w:szCs w:val="24"/>
          <w:lang w:val="ig-NG"/>
        </w:rPr>
        <w:t>ghị</w:t>
      </w:r>
      <w:r w:rsidR="001B013C">
        <w:rPr>
          <w:rFonts w:ascii="Times New Roman" w:hAnsi="Times New Roman" w:cs="Times New Roman"/>
          <w:sz w:val="24"/>
          <w:szCs w:val="24"/>
        </w:rPr>
        <w:t>’</w:t>
      </w:r>
      <w:r w:rsidR="00916D29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na </w:t>
      </w:r>
      <w:r w:rsidR="001B013C">
        <w:rPr>
          <w:rFonts w:ascii="Times New Roman" w:hAnsi="Times New Roman" w:cs="Times New Roman"/>
          <w:sz w:val="24"/>
          <w:szCs w:val="24"/>
        </w:rPr>
        <w:t>‘</w:t>
      </w:r>
      <w:r w:rsidR="00916D29" w:rsidRPr="00EA1487">
        <w:rPr>
          <w:rFonts w:ascii="Times New Roman" w:hAnsi="Times New Roman" w:cs="Times New Roman"/>
          <w:sz w:val="24"/>
          <w:szCs w:val="24"/>
          <w:lang w:val="ig-NG"/>
        </w:rPr>
        <w:t>la</w:t>
      </w:r>
      <w:r w:rsidR="001B013C">
        <w:rPr>
          <w:rFonts w:ascii="Times New Roman" w:hAnsi="Times New Roman" w:cs="Times New Roman"/>
          <w:sz w:val="24"/>
          <w:szCs w:val="24"/>
        </w:rPr>
        <w:t>’</w:t>
      </w:r>
      <w:r w:rsidR="00916D29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nsonaazụ njụ. Anyanwu na Ogbenna (2017) kọwara na </w:t>
      </w:r>
      <w:r w:rsidR="001B013C">
        <w:rPr>
          <w:rFonts w:ascii="Times New Roman" w:hAnsi="Times New Roman" w:cs="Times New Roman"/>
          <w:sz w:val="24"/>
          <w:szCs w:val="24"/>
        </w:rPr>
        <w:t>n</w:t>
      </w:r>
      <w:r w:rsidR="00916D29" w:rsidRPr="00EA1487">
        <w:rPr>
          <w:rFonts w:ascii="Times New Roman" w:hAnsi="Times New Roman" w:cs="Times New Roman"/>
          <w:sz w:val="24"/>
          <w:szCs w:val="24"/>
          <w:lang w:val="ig-NG"/>
        </w:rPr>
        <w:t>gwa</w:t>
      </w:r>
      <w:r w:rsidR="001B013C">
        <w:rPr>
          <w:rFonts w:ascii="Times New Roman" w:hAnsi="Times New Roman" w:cs="Times New Roman"/>
          <w:sz w:val="24"/>
          <w:szCs w:val="24"/>
        </w:rPr>
        <w:t>a</w:t>
      </w:r>
      <w:r w:rsidR="00916D29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Igbo dika n’olundị ọzọ dị n’Igbo na-eji</w:t>
      </w:r>
      <w:r w:rsidR="00AD3643"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 w:rsidR="00916D29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ghị egosi nsonaazụ njụ, a na-akwụnyekarị </w:t>
      </w:r>
      <w:r w:rsidR="00DB4877" w:rsidRPr="00EA1487">
        <w:rPr>
          <w:rFonts w:ascii="Times New Roman" w:hAnsi="Times New Roman" w:cs="Times New Roman"/>
          <w:sz w:val="24"/>
          <w:szCs w:val="24"/>
          <w:lang w:val="ig-NG"/>
        </w:rPr>
        <w:t>h</w:t>
      </w:r>
      <w:r w:rsidR="00916D29" w:rsidRPr="00EA1487">
        <w:rPr>
          <w:rFonts w:ascii="Times New Roman" w:hAnsi="Times New Roman" w:cs="Times New Roman"/>
          <w:sz w:val="24"/>
          <w:szCs w:val="24"/>
          <w:lang w:val="ig-NG"/>
        </w:rPr>
        <w:t>a n’azụ isingwaa</w:t>
      </w:r>
      <w:r w:rsidR="00AD3643">
        <w:rPr>
          <w:rFonts w:ascii="Times New Roman" w:hAnsi="Times New Roman" w:cs="Times New Roman"/>
          <w:sz w:val="24"/>
          <w:szCs w:val="24"/>
          <w:lang w:val="ig-NG"/>
        </w:rPr>
        <w:t xml:space="preserve"> iji nweta nghọta a chọrọ</w:t>
      </w:r>
      <w:r w:rsidR="00916D29" w:rsidRPr="00EA1487">
        <w:rPr>
          <w:rFonts w:ascii="Times New Roman" w:hAnsi="Times New Roman" w:cs="Times New Roman"/>
          <w:sz w:val="24"/>
          <w:szCs w:val="24"/>
          <w:lang w:val="ig-NG"/>
        </w:rPr>
        <w:t>.</w:t>
      </w:r>
      <w:r w:rsidR="001B013C">
        <w:rPr>
          <w:rFonts w:ascii="Times New Roman" w:hAnsi="Times New Roman" w:cs="Times New Roman"/>
          <w:sz w:val="24"/>
          <w:szCs w:val="24"/>
        </w:rPr>
        <w:t xml:space="preserve"> Uka na Emenike (2022) kọwara na asụsụ Igbo bụ asụsụ ngwaa. Ha kwuru na mgbakwụnye na-emetụta mkpụrụokwu, ọ naghị eleba anya n’ụtọasụsụ. Mgbakwụnye anaghị agbanwe okwu Igbo, na-agbanyeghị na a gbakwụnyere ya n’okwu Igbo ka o tinyekwuo nghọta. O siri ike ịhụ ahịrịokwu n’enweghị mgbakwụnye.</w:t>
      </w:r>
    </w:p>
    <w:p w:rsidR="00916D29" w:rsidRPr="00EA1487" w:rsidRDefault="00916D29" w:rsidP="008574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</w:p>
    <w:p w:rsidR="00916D29" w:rsidRPr="00EA1487" w:rsidRDefault="00916D29" w:rsidP="0085747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>2.3</w:t>
      </w: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ab/>
        <w:t>Nsonaazụ njụ ‘ghị</w:t>
      </w:r>
      <w:r w:rsidR="00DB4877" w:rsidRPr="00EA1487">
        <w:rPr>
          <w:rFonts w:ascii="Times New Roman" w:hAnsi="Times New Roman" w:cs="Times New Roman"/>
          <w:b/>
          <w:sz w:val="24"/>
          <w:szCs w:val="24"/>
          <w:lang w:val="ig-NG"/>
        </w:rPr>
        <w:t>’</w:t>
      </w:r>
    </w:p>
    <w:p w:rsidR="00916D29" w:rsidRDefault="00916D29" w:rsidP="008574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ab/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E nwere ọtụtụ nsonaazụ na-egosi njụ n’Igbo dịka Anyanwu na Osuagwu (2017</w:t>
      </w:r>
      <w:r w:rsidR="00DB4877" w:rsidRPr="00EA1487">
        <w:rPr>
          <w:rFonts w:ascii="Times New Roman" w:hAnsi="Times New Roman" w:cs="Times New Roman"/>
          <w:sz w:val="24"/>
          <w:szCs w:val="24"/>
          <w:lang w:val="ig-NG"/>
        </w:rPr>
        <w:t>)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si gosi. Ok</w:t>
      </w:r>
      <w:r w:rsidR="00DB4877" w:rsidRPr="00EA1487">
        <w:rPr>
          <w:rFonts w:ascii="Times New Roman" w:hAnsi="Times New Roman" w:cs="Times New Roman"/>
          <w:sz w:val="24"/>
          <w:szCs w:val="24"/>
          <w:lang w:val="ig-NG"/>
        </w:rPr>
        <w:t>a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fo na Ewelukwa (2004) gosịrị na e nwere nsonaazụ njụ </w:t>
      </w:r>
      <w:r w:rsidR="001B013C">
        <w:rPr>
          <w:rFonts w:ascii="Times New Roman" w:hAnsi="Times New Roman" w:cs="Times New Roman"/>
          <w:sz w:val="24"/>
          <w:szCs w:val="24"/>
        </w:rPr>
        <w:t>‘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ghi</w:t>
      </w:r>
      <w:r w:rsidR="001B013C">
        <w:rPr>
          <w:rFonts w:ascii="Times New Roman" w:hAnsi="Times New Roman" w:cs="Times New Roman"/>
          <w:sz w:val="24"/>
          <w:szCs w:val="24"/>
        </w:rPr>
        <w:t>’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na </w:t>
      </w:r>
      <w:r w:rsidR="001B013C">
        <w:rPr>
          <w:rFonts w:ascii="Times New Roman" w:hAnsi="Times New Roman" w:cs="Times New Roman"/>
          <w:sz w:val="24"/>
          <w:szCs w:val="24"/>
        </w:rPr>
        <w:t>‘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ghị</w:t>
      </w:r>
      <w:r w:rsidR="001B013C">
        <w:rPr>
          <w:rFonts w:ascii="Times New Roman" w:hAnsi="Times New Roman" w:cs="Times New Roman"/>
          <w:sz w:val="24"/>
          <w:szCs w:val="24"/>
        </w:rPr>
        <w:t>’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. Ezeomeke (2004) gos</w:t>
      </w:r>
      <w:r w:rsidR="00DB4877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kwara na e nwere ‘ghi’, ‘ghị’ na ‘la’ dịka nsonaazụ njụ. Ọ gara n’ihu kwuo na, ka ọ dị ugbu a, a na-edezi naanị ‘ghị’ na ‘la’ n’asọghị ndakọrịta ụdaume. </w:t>
      </w:r>
      <w:r w:rsidR="006A2875">
        <w:rPr>
          <w:rFonts w:ascii="Times New Roman" w:hAnsi="Times New Roman" w:cs="Times New Roman"/>
          <w:sz w:val="24"/>
          <w:szCs w:val="24"/>
          <w:lang w:val="ig-NG"/>
        </w:rPr>
        <w:t xml:space="preserve">Nke a gosịrị na ndị na-ede Igbo </w:t>
      </w:r>
      <w:r w:rsidR="006A2875">
        <w:rPr>
          <w:rFonts w:ascii="Times New Roman" w:hAnsi="Times New Roman" w:cs="Times New Roman"/>
          <w:sz w:val="24"/>
          <w:szCs w:val="24"/>
          <w:lang w:val="ig-NG"/>
        </w:rPr>
        <w:lastRenderedPageBreak/>
        <w:t>naghị eji ike</w:t>
      </w:r>
      <w:r w:rsidR="005C067A">
        <w:rPr>
          <w:rFonts w:ascii="Times New Roman" w:hAnsi="Times New Roman" w:cs="Times New Roman"/>
          <w:sz w:val="24"/>
          <w:szCs w:val="24"/>
          <w:lang w:val="ig-NG"/>
        </w:rPr>
        <w:t xml:space="preserve"> ede ghị iji gosi ndakọrịta ụdaume etu na ebe o kwesịrị ka ha na-edezi sọ ‘ghị’ ma ebe o kwesịrị ịbụ ‘ghị’</w:t>
      </w:r>
      <w:r w:rsidR="005D3094">
        <w:rPr>
          <w:rFonts w:ascii="Times New Roman" w:hAnsi="Times New Roman" w:cs="Times New Roman"/>
          <w:sz w:val="24"/>
          <w:szCs w:val="24"/>
          <w:lang w:val="ig-NG"/>
        </w:rPr>
        <w:t xml:space="preserve">. 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Okere, Onwubie na </w:t>
      </w:r>
      <w:r w:rsidR="00DB4877" w:rsidRPr="00EA1487">
        <w:rPr>
          <w:rFonts w:ascii="Times New Roman" w:hAnsi="Times New Roman" w:cs="Times New Roman"/>
          <w:sz w:val="24"/>
          <w:szCs w:val="24"/>
          <w:lang w:val="ig-NG"/>
        </w:rPr>
        <w:t>A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maechi (2019) kwadoro Ezeomeke (2004)</w:t>
      </w:r>
      <w:r w:rsidR="00BC7B90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site n’ide na e nwere nsonaazụ njụ nke ihe mejupụtara ha bụ ‘njụ’ </w:t>
      </w:r>
      <w:r w:rsidR="00EF027C">
        <w:rPr>
          <w:rFonts w:ascii="Times New Roman" w:hAnsi="Times New Roman" w:cs="Times New Roman"/>
          <w:sz w:val="24"/>
          <w:szCs w:val="24"/>
          <w:lang w:val="ig-NG"/>
        </w:rPr>
        <w:t>‘</w:t>
      </w:r>
      <w:r w:rsidR="00BC7B90" w:rsidRPr="00EA1487">
        <w:rPr>
          <w:rFonts w:ascii="Times New Roman" w:hAnsi="Times New Roman" w:cs="Times New Roman"/>
          <w:sz w:val="24"/>
          <w:szCs w:val="24"/>
          <w:lang w:val="ig-NG"/>
        </w:rPr>
        <w:t>ghị</w:t>
      </w:r>
      <w:r w:rsidR="00EF027C">
        <w:rPr>
          <w:rFonts w:ascii="Times New Roman" w:hAnsi="Times New Roman" w:cs="Times New Roman"/>
          <w:sz w:val="24"/>
          <w:szCs w:val="24"/>
          <w:lang w:val="ig-NG"/>
        </w:rPr>
        <w:t>’</w:t>
      </w:r>
      <w:r w:rsidR="00BC7B90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. N’ọmụmaatụ niile Okere, Onwubie na Amaechi (2004) nyere, o nweghị ebe ha </w:t>
      </w:r>
      <w:r w:rsidR="00EF027C">
        <w:rPr>
          <w:rFonts w:ascii="Times New Roman" w:hAnsi="Times New Roman" w:cs="Times New Roman"/>
          <w:sz w:val="24"/>
          <w:szCs w:val="24"/>
          <w:lang w:val="ig-NG"/>
        </w:rPr>
        <w:t>dere</w:t>
      </w:r>
      <w:r w:rsidR="00BC7B90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‘gh</w:t>
      </w:r>
      <w:r w:rsidR="00EF027C">
        <w:rPr>
          <w:rFonts w:ascii="Times New Roman" w:hAnsi="Times New Roman" w:cs="Times New Roman"/>
          <w:sz w:val="24"/>
          <w:szCs w:val="24"/>
          <w:lang w:val="ig-NG"/>
        </w:rPr>
        <w:t>i</w:t>
      </w:r>
      <w:r w:rsidR="00BC7B90" w:rsidRPr="00EA1487">
        <w:rPr>
          <w:rFonts w:ascii="Times New Roman" w:hAnsi="Times New Roman" w:cs="Times New Roman"/>
          <w:sz w:val="24"/>
          <w:szCs w:val="24"/>
          <w:lang w:val="ig-NG"/>
        </w:rPr>
        <w:t>’</w:t>
      </w:r>
      <w:r w:rsidR="00EF027C">
        <w:rPr>
          <w:rFonts w:ascii="Times New Roman" w:hAnsi="Times New Roman" w:cs="Times New Roman"/>
          <w:sz w:val="24"/>
          <w:szCs w:val="24"/>
          <w:lang w:val="ig-NG"/>
        </w:rPr>
        <w:t>, kama ihe niile ha dere bụ ‘ghị’ ma ebe o kwesịrị ịbụ ‘ghi’</w:t>
      </w:r>
      <w:r w:rsidR="00BC7B90" w:rsidRPr="00EA1487">
        <w:rPr>
          <w:rFonts w:ascii="Times New Roman" w:hAnsi="Times New Roman" w:cs="Times New Roman"/>
          <w:sz w:val="24"/>
          <w:szCs w:val="24"/>
          <w:lang w:val="ig-NG"/>
        </w:rPr>
        <w:t>. Nwagbo (2017) depụtara okwu ndị ọzọ e nwere ike iji gosi njụ, ha gụnyere: jụ, gha, la, efu, nkịtị, dgz.</w:t>
      </w:r>
      <w:r w:rsidR="00B6329E">
        <w:rPr>
          <w:rFonts w:ascii="Times New Roman" w:hAnsi="Times New Roman" w:cs="Times New Roman"/>
          <w:sz w:val="24"/>
          <w:szCs w:val="24"/>
          <w:lang w:val="ig-NG"/>
        </w:rPr>
        <w:t xml:space="preserve"> Nke a kwadoro ihe e kwuru na mbụ na ọ bụghị sọ ‘ghị’ </w:t>
      </w:r>
      <w:r w:rsidR="00DA6641">
        <w:rPr>
          <w:rFonts w:ascii="Times New Roman" w:hAnsi="Times New Roman" w:cs="Times New Roman"/>
          <w:sz w:val="24"/>
          <w:szCs w:val="24"/>
          <w:lang w:val="ig-NG"/>
        </w:rPr>
        <w:t>bụ okwu e ji egosi nsonaazụ n’asụsụ Igbo.</w:t>
      </w:r>
    </w:p>
    <w:p w:rsidR="00BC7B90" w:rsidRPr="00EA1487" w:rsidRDefault="00BC7B90" w:rsidP="008574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ab/>
      </w:r>
      <w:r w:rsidR="00DA6641">
        <w:rPr>
          <w:rFonts w:ascii="Times New Roman" w:hAnsi="Times New Roman" w:cs="Times New Roman"/>
          <w:sz w:val="24"/>
          <w:szCs w:val="24"/>
          <w:lang w:val="ig-NG"/>
        </w:rPr>
        <w:t>‘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Ghị</w:t>
      </w:r>
      <w:r w:rsidR="00DA6641">
        <w:rPr>
          <w:rFonts w:ascii="Times New Roman" w:hAnsi="Times New Roman" w:cs="Times New Roman"/>
          <w:sz w:val="24"/>
          <w:szCs w:val="24"/>
          <w:lang w:val="ig-NG"/>
        </w:rPr>
        <w:t>’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n’Igbo izugbe bụ sọ na ngwaa ka a na-agbakwụnye ya. Ghị anaghị akwụrụ onwe ya</w:t>
      </w:r>
      <w:r w:rsidR="006821DC">
        <w:rPr>
          <w:rFonts w:ascii="Times New Roman" w:hAnsi="Times New Roman" w:cs="Times New Roman"/>
          <w:sz w:val="24"/>
          <w:szCs w:val="24"/>
          <w:lang w:val="ig-NG"/>
        </w:rPr>
        <w:t xml:space="preserve"> wee wepụta echiche zuru oke a chọrọ, kama a na-agbakwụnye ya n’okwu ya nwee ike nke </w:t>
      </w:r>
      <w:r w:rsidR="001B013C">
        <w:rPr>
          <w:rFonts w:ascii="Times New Roman" w:hAnsi="Times New Roman" w:cs="Times New Roman"/>
          <w:sz w:val="24"/>
          <w:szCs w:val="24"/>
        </w:rPr>
        <w:t>o</w:t>
      </w:r>
      <w:r w:rsidR="006821DC">
        <w:rPr>
          <w:rFonts w:ascii="Times New Roman" w:hAnsi="Times New Roman" w:cs="Times New Roman"/>
          <w:sz w:val="24"/>
          <w:szCs w:val="24"/>
          <w:lang w:val="ig-NG"/>
        </w:rPr>
        <w:t>dide ‘ghị’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. Nchọcha a bụ maka ghị n’Igbo izugbe na olundị Mbanaasaa. N’Igbo izugbe </w:t>
      </w:r>
      <w:r w:rsidR="006821DC">
        <w:rPr>
          <w:rFonts w:ascii="Times New Roman" w:hAnsi="Times New Roman" w:cs="Times New Roman"/>
          <w:sz w:val="24"/>
          <w:szCs w:val="24"/>
          <w:lang w:val="ig-NG"/>
        </w:rPr>
        <w:t>a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na-agbakwụnye </w:t>
      </w:r>
      <w:r w:rsidR="006821DC">
        <w:rPr>
          <w:rFonts w:ascii="Times New Roman" w:hAnsi="Times New Roman" w:cs="Times New Roman"/>
          <w:sz w:val="24"/>
          <w:szCs w:val="24"/>
          <w:lang w:val="ig-NG"/>
        </w:rPr>
        <w:t xml:space="preserve">‘ghị’ 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n’azụ ngwaa mgbe niile. Dịka Ezeomeke kwuru na, ka ọ dị ugbu a, ọ bụ sọ ghị na la ka a na-edezi n’asọghị ndakọrịta ụdaume, ghị anaghị enwe mgbanwe n’agbanyeghị ụdaume dị na ngwaa ọ na-eso. N’agbanyeghị nke a, olundị Mbanaasaa nwere usoro dị iche iche nke na-egosi ghị, nke </w:t>
      </w:r>
      <w:r w:rsidR="001B013C">
        <w:rPr>
          <w:rFonts w:ascii="Times New Roman" w:hAnsi="Times New Roman" w:cs="Times New Roman"/>
          <w:sz w:val="24"/>
          <w:szCs w:val="24"/>
        </w:rPr>
        <w:t>na-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abụghị ihe e jiri mara Igbo </w:t>
      </w:r>
      <w:r w:rsidR="006821DC">
        <w:rPr>
          <w:rFonts w:ascii="Times New Roman" w:hAnsi="Times New Roman" w:cs="Times New Roman"/>
          <w:sz w:val="24"/>
          <w:szCs w:val="24"/>
          <w:lang w:val="ig-NG"/>
        </w:rPr>
        <w:t>izugbe n’ụfọdụ olundị ọzọ ndị e nwere n’asụsụ Igbo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.</w:t>
      </w:r>
    </w:p>
    <w:p w:rsidR="00BC7B90" w:rsidRPr="00EA1487" w:rsidRDefault="00BC7B90" w:rsidP="008574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</w:p>
    <w:p w:rsidR="00BC7B90" w:rsidRPr="00EA1487" w:rsidRDefault="00BC7B90" w:rsidP="0085747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>2.4</w:t>
      </w: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ab/>
        <w:t>Olundị</w:t>
      </w:r>
    </w:p>
    <w:p w:rsidR="00C001A7" w:rsidRPr="00EA1487" w:rsidRDefault="00BC7B90" w:rsidP="00C001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ab/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Chinagọrọm (2024) rụtụrụ aka na otu ihe dị mkpa n’ọmụmụ asụsụ Igbo bụ na ala Igbo dịka ndị ọzọ nwere mpaghara dị iche</w:t>
      </w:r>
      <w:r w:rsidR="00DB4877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iche nke mere ha jiri nwee ọtụtụ olumba maọbụ olundị dị iche</w:t>
      </w:r>
      <w:r w:rsidR="00DB4877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iche. Olundị bụ etu mpaghara dị iche</w:t>
      </w:r>
      <w:r w:rsidR="001B013C">
        <w:rPr>
          <w:rFonts w:ascii="Times New Roman" w:hAnsi="Times New Roman" w:cs="Times New Roman"/>
          <w:sz w:val="24"/>
          <w:szCs w:val="24"/>
        </w:rPr>
        <w:t xml:space="preserve"> 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iche si asụ asụsụ. Olundị na-apụta ihe n’ụdị ụda, mmebeokwu, usorookwu, dgz. Mba dị iche</w:t>
      </w:r>
      <w:r w:rsidR="001B013C">
        <w:rPr>
          <w:rFonts w:ascii="Times New Roman" w:hAnsi="Times New Roman" w:cs="Times New Roman"/>
          <w:sz w:val="24"/>
          <w:szCs w:val="24"/>
        </w:rPr>
        <w:t xml:space="preserve"> 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iche nwere olu nke ha. Ezema (2012), nyere ọmụmaatụ</w:t>
      </w:r>
      <w:r w:rsidR="005609E5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ụfọdụ olundị e nwere n’ala Igbo dịka</w:t>
      </w:r>
      <w:r w:rsidR="006821DC">
        <w:rPr>
          <w:rFonts w:ascii="Times New Roman" w:hAnsi="Times New Roman" w:cs="Times New Roman"/>
          <w:sz w:val="24"/>
          <w:szCs w:val="24"/>
          <w:lang w:val="ig-NG"/>
        </w:rPr>
        <w:t xml:space="preserve"> olundị</w:t>
      </w:r>
      <w:r w:rsidR="005609E5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: Nsụka, Oni, Udi, Arọchukwu, Obiene, Owere, Ikwere, dgz. Mbanaasaa so n’otu n’ime olundị e nwere n’asụsụ Igbo. </w:t>
      </w:r>
      <w:r w:rsidR="00C001A7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Ogwudile (2016) kọwara olundị dịka ndịiche dị iche a na-enweta n’akụkụ obodo dị iche iche. O kwukwara na asụsụ Igbo dịka asụsụ agbụrụ ndị ọzọ e nwere na Naijiria nwere ọtụtụ olundị. Ọnọdụ olundị dị ire kemgbe ala Igbo bidoro. Na nkewa e kewara olundị Igbo, Ikekeonwu (2001) tinyere olundị Mbanaasaa n’Igbo ime ọwụwaanyanwụ (In-Land East Igbo); Nwaozuzu (2008) Mbanaasaa n’Igbo nnọnetiti (East-Central group </w:t>
      </w:r>
      <w:r w:rsidR="00C001A7">
        <w:rPr>
          <w:rFonts w:ascii="Times New Roman" w:hAnsi="Times New Roman" w:cs="Times New Roman"/>
          <w:sz w:val="24"/>
          <w:szCs w:val="24"/>
          <w:lang w:val="ig-NG"/>
        </w:rPr>
        <w:t>of</w:t>
      </w:r>
      <w:r w:rsidR="00C001A7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dialects).</w:t>
      </w:r>
    </w:p>
    <w:p w:rsidR="00857471" w:rsidRDefault="00C001A7" w:rsidP="00BC7B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ab/>
        <w:t>Oweleke (2017), rụtụrụ aka na anaghị agbagha ya agbagha na e nwere olundị karịrị akarị n’asụsụ Igbo.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 w:rsidR="005609E5" w:rsidRPr="00EA1487">
        <w:rPr>
          <w:rFonts w:ascii="Times New Roman" w:hAnsi="Times New Roman" w:cs="Times New Roman"/>
          <w:sz w:val="24"/>
          <w:szCs w:val="24"/>
          <w:lang w:val="ig-NG"/>
        </w:rPr>
        <w:t>Mbanaasaa bụ obodo asaa mebere ọchịchị ime obodo Ideatọ Nọt. N’agbanyeghị n</w:t>
      </w:r>
      <w:r w:rsidR="006821DC">
        <w:rPr>
          <w:rFonts w:ascii="Times New Roman" w:hAnsi="Times New Roman" w:cs="Times New Roman"/>
          <w:sz w:val="24"/>
          <w:szCs w:val="24"/>
          <w:lang w:val="ig-NG"/>
        </w:rPr>
        <w:t xml:space="preserve">a e nweela </w:t>
      </w:r>
      <w:r w:rsidR="005609E5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ọtụtụ obodo n’ime ha, ekewapụrụ </w:t>
      </w:r>
      <w:r w:rsidR="006821DC">
        <w:rPr>
          <w:rFonts w:ascii="Times New Roman" w:hAnsi="Times New Roman" w:cs="Times New Roman"/>
          <w:sz w:val="24"/>
          <w:szCs w:val="24"/>
          <w:lang w:val="ig-NG"/>
        </w:rPr>
        <w:t xml:space="preserve">ka ha </w:t>
      </w:r>
      <w:r w:rsidR="005609E5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bụrụ obodo kwụụrụ onwe ha; nke mere o ji </w:t>
      </w:r>
      <w:r w:rsidR="005609E5" w:rsidRPr="00EA1487">
        <w:rPr>
          <w:rFonts w:ascii="Times New Roman" w:hAnsi="Times New Roman" w:cs="Times New Roman"/>
          <w:sz w:val="24"/>
          <w:szCs w:val="24"/>
          <w:lang w:val="ig-NG"/>
        </w:rPr>
        <w:lastRenderedPageBreak/>
        <w:t>dịka obodo ndị mewere ọchịchị obodo Ideatọ Nọt nke steeti Imo ọ karịrị asaa</w:t>
      </w:r>
      <w:r w:rsidR="006821DC">
        <w:rPr>
          <w:rFonts w:ascii="Times New Roman" w:hAnsi="Times New Roman" w:cs="Times New Roman"/>
          <w:sz w:val="24"/>
          <w:szCs w:val="24"/>
          <w:lang w:val="ig-NG"/>
        </w:rPr>
        <w:t>.</w:t>
      </w:r>
      <w:r w:rsidR="005609E5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 w:rsidR="006821DC" w:rsidRPr="00EA1487">
        <w:rPr>
          <w:rFonts w:ascii="Times New Roman" w:hAnsi="Times New Roman" w:cs="Times New Roman"/>
          <w:sz w:val="24"/>
          <w:szCs w:val="24"/>
          <w:lang w:val="ig-NG"/>
        </w:rPr>
        <w:t>E</w:t>
      </w:r>
      <w:r w:rsidR="005609E5" w:rsidRPr="00EA1487">
        <w:rPr>
          <w:rFonts w:ascii="Times New Roman" w:hAnsi="Times New Roman" w:cs="Times New Roman"/>
          <w:sz w:val="24"/>
          <w:szCs w:val="24"/>
          <w:lang w:val="ig-NG"/>
        </w:rPr>
        <w:t>zigbo aha ọchịchị ime obodo Ideatọ Nọt kwes</w:t>
      </w:r>
      <w:r w:rsidR="00DB4877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5609E5" w:rsidRPr="00EA1487">
        <w:rPr>
          <w:rFonts w:ascii="Times New Roman" w:hAnsi="Times New Roman" w:cs="Times New Roman"/>
          <w:sz w:val="24"/>
          <w:szCs w:val="24"/>
          <w:lang w:val="ig-NG"/>
        </w:rPr>
        <w:t>rị ibụ Mbanaasaa lokal g</w:t>
      </w:r>
      <w:r w:rsidR="00B018F3" w:rsidRPr="00EA1487">
        <w:rPr>
          <w:rFonts w:ascii="Times New Roman" w:hAnsi="Times New Roman" w:cs="Times New Roman"/>
          <w:sz w:val="24"/>
          <w:szCs w:val="24"/>
          <w:lang w:val="ig-NG"/>
        </w:rPr>
        <w:t>ọọ</w:t>
      </w:r>
      <w:r w:rsidR="005609E5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menti. Obodo asaa mebere Mbanaasaa bụ: Akọkwa, Akpụlụ, Obodoukwu, Osina, Ụmụalaọma, Urualla na </w:t>
      </w:r>
      <w:r w:rsidR="00DB4877" w:rsidRPr="00EA1487">
        <w:rPr>
          <w:rFonts w:ascii="Times New Roman" w:hAnsi="Times New Roman" w:cs="Times New Roman"/>
          <w:sz w:val="24"/>
          <w:szCs w:val="24"/>
          <w:lang w:val="ig-NG"/>
        </w:rPr>
        <w:t>U</w:t>
      </w:r>
      <w:r w:rsidR="005609E5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zii. </w:t>
      </w:r>
      <w:r w:rsidR="006821DC">
        <w:rPr>
          <w:rFonts w:ascii="Times New Roman" w:hAnsi="Times New Roman" w:cs="Times New Roman"/>
          <w:sz w:val="24"/>
          <w:szCs w:val="24"/>
          <w:lang w:val="ig-NG"/>
        </w:rPr>
        <w:t xml:space="preserve">E si n’Akpụlụ kewapụ Isiokpo, ya wee bụrụ obodo kwụụrụ onwe ya. </w:t>
      </w:r>
      <w:r w:rsidR="005609E5" w:rsidRPr="00EA1487">
        <w:rPr>
          <w:rFonts w:ascii="Times New Roman" w:hAnsi="Times New Roman" w:cs="Times New Roman"/>
          <w:sz w:val="24"/>
          <w:szCs w:val="24"/>
          <w:lang w:val="ig-NG"/>
        </w:rPr>
        <w:t>Oluasụsụ obodo niile a a kpọrọ aha bụ ofu. Sọ Akọkwa nwere obere ndịiche n’olu ha. Akidi, Anumudu, Mgborogwu na Ayozie (2021) kwuru na Mbanaasaa bụ obodo asaa a na-ah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5609E5" w:rsidRPr="00EA1487">
        <w:rPr>
          <w:rFonts w:ascii="Times New Roman" w:hAnsi="Times New Roman" w:cs="Times New Roman"/>
          <w:sz w:val="24"/>
          <w:szCs w:val="24"/>
          <w:lang w:val="ig-NG"/>
        </w:rPr>
        <w:t>ta dịka ụmụnne.</w:t>
      </w:r>
    </w:p>
    <w:p w:rsidR="001B013C" w:rsidRDefault="001B013C" w:rsidP="00BC7B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13C" w:rsidRPr="001B013C" w:rsidRDefault="001B013C" w:rsidP="00BC7B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Igbo Izugbe</w:t>
      </w:r>
    </w:p>
    <w:p w:rsidR="00C001A7" w:rsidRDefault="00720977" w:rsidP="00BC7B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ab/>
        <w:t xml:space="preserve">Mbata na Akidi (2016) kọwara na asụsụ ọbụla na-enwe ogo abụọ e si elegara ya anya. Ogo abụọ a bụ olundị na olu Izugbe. N’olundị dị icheiche </w:t>
      </w:r>
      <w:r w:rsidR="006821DC">
        <w:rPr>
          <w:rFonts w:ascii="Times New Roman" w:hAnsi="Times New Roman" w:cs="Times New Roman"/>
          <w:sz w:val="24"/>
          <w:szCs w:val="24"/>
          <w:lang w:val="ig-NG"/>
        </w:rPr>
        <w:t xml:space="preserve">n’asụsụ 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ka e mekọbara ọnụ </w:t>
      </w:r>
      <w:r w:rsidR="00ED40ED" w:rsidRPr="00EA1487">
        <w:rPr>
          <w:rFonts w:ascii="Times New Roman" w:hAnsi="Times New Roman" w:cs="Times New Roman"/>
          <w:sz w:val="24"/>
          <w:szCs w:val="24"/>
          <w:lang w:val="ig-NG"/>
        </w:rPr>
        <w:t>wee mepụta</w:t>
      </w:r>
      <w:r w:rsidR="00447000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Igbo izugbe. Igbo izugbe bụ asụsụ e </w:t>
      </w:r>
      <w:r w:rsidR="00AF4A34" w:rsidRPr="00EA1487">
        <w:rPr>
          <w:rFonts w:ascii="Times New Roman" w:hAnsi="Times New Roman" w:cs="Times New Roman"/>
          <w:sz w:val="24"/>
          <w:szCs w:val="24"/>
          <w:lang w:val="ig-NG"/>
        </w:rPr>
        <w:t>j</w:t>
      </w:r>
      <w:r w:rsidR="00447000" w:rsidRPr="00EA1487">
        <w:rPr>
          <w:rFonts w:ascii="Times New Roman" w:hAnsi="Times New Roman" w:cs="Times New Roman"/>
          <w:sz w:val="24"/>
          <w:szCs w:val="24"/>
          <w:lang w:val="ig-NG"/>
        </w:rPr>
        <w:t>i akụzi, eziozi n’olundị dị icheiche e wekọba</w:t>
      </w:r>
      <w:r w:rsidR="00C001A7">
        <w:rPr>
          <w:rFonts w:ascii="Times New Roman" w:hAnsi="Times New Roman" w:cs="Times New Roman"/>
          <w:sz w:val="24"/>
          <w:szCs w:val="24"/>
          <w:lang w:val="ig-NG"/>
        </w:rPr>
        <w:t>ra</w:t>
      </w:r>
      <w:r w:rsidR="00447000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n’asụsụ Igbo iji mee ka nghọta, nkụzi, mgbasa ozi, agụmakwụkwọ, okwu ọha, dgz wee dị mfe </w:t>
      </w:r>
      <w:r w:rsidR="00C001A7">
        <w:rPr>
          <w:rFonts w:ascii="Times New Roman" w:hAnsi="Times New Roman" w:cs="Times New Roman"/>
          <w:sz w:val="24"/>
          <w:szCs w:val="24"/>
          <w:lang w:val="ig-NG"/>
        </w:rPr>
        <w:t xml:space="preserve">nghọta ebe ndị niile </w:t>
      </w:r>
      <w:r w:rsidR="00447000" w:rsidRPr="00EA1487">
        <w:rPr>
          <w:rFonts w:ascii="Times New Roman" w:hAnsi="Times New Roman" w:cs="Times New Roman"/>
          <w:sz w:val="24"/>
          <w:szCs w:val="24"/>
          <w:lang w:val="ig-NG"/>
        </w:rPr>
        <w:t>n’asụsụ Igbo</w:t>
      </w:r>
      <w:r w:rsidR="00C001A7">
        <w:rPr>
          <w:rFonts w:ascii="Times New Roman" w:hAnsi="Times New Roman" w:cs="Times New Roman"/>
          <w:sz w:val="24"/>
          <w:szCs w:val="24"/>
          <w:lang w:val="ig-NG"/>
        </w:rPr>
        <w:t xml:space="preserve"> nọ</w:t>
      </w:r>
      <w:r w:rsidR="00447000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. </w:t>
      </w:r>
      <w:r w:rsidR="002579AF">
        <w:rPr>
          <w:rFonts w:ascii="Times New Roman" w:hAnsi="Times New Roman" w:cs="Times New Roman"/>
          <w:sz w:val="24"/>
          <w:szCs w:val="24"/>
        </w:rPr>
        <w:t>Igbo izugbe bu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 xml:space="preserve"> asu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>su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 xml:space="preserve"> Igbo na-egosi na asu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>su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 xml:space="preserve"> Igbo niile bu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 xml:space="preserve"> ot</w:t>
      </w:r>
      <w:r w:rsidR="00D831DC">
        <w:rPr>
          <w:rFonts w:ascii="Times New Roman" w:hAnsi="Times New Roman" w:cs="Times New Roman"/>
          <w:sz w:val="24"/>
          <w:szCs w:val="24"/>
        </w:rPr>
        <w:t>u</w:t>
      </w:r>
      <w:r w:rsidR="002579AF">
        <w:rPr>
          <w:rFonts w:ascii="Times New Roman" w:hAnsi="Times New Roman" w:cs="Times New Roman"/>
          <w:sz w:val="24"/>
          <w:szCs w:val="24"/>
        </w:rPr>
        <w:t>. Demson (2003) kwuru na Igbo izugbe, bu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 xml:space="preserve"> asu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>su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 xml:space="preserve"> Igbo jiko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>tara ndi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 xml:space="preserve"> Igbo niile. Uka na Emenike (2022) ko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>war</w:t>
      </w:r>
      <w:r w:rsidR="00D831DC">
        <w:rPr>
          <w:rFonts w:ascii="Times New Roman" w:hAnsi="Times New Roman" w:cs="Times New Roman"/>
          <w:sz w:val="24"/>
          <w:szCs w:val="24"/>
        </w:rPr>
        <w:t>a</w:t>
      </w:r>
      <w:r w:rsidR="002579AF">
        <w:rPr>
          <w:rFonts w:ascii="Times New Roman" w:hAnsi="Times New Roman" w:cs="Times New Roman"/>
          <w:sz w:val="24"/>
          <w:szCs w:val="24"/>
        </w:rPr>
        <w:t xml:space="preserve"> na Igbo izugbe bu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 xml:space="preserve"> asu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>su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 xml:space="preserve"> Igbo nwaafo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 xml:space="preserve"> Igbo o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>bu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>la na-asu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 xml:space="preserve"> ma na-agho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>takwa nke o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>ma n’agbanyeghi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 xml:space="preserve"> mpaghara ala Igbo o si n’ime ya pu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>ta. Nke a pu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>tara na asu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>su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 xml:space="preserve"> Igbo niile bu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 xml:space="preserve"> ofu</w:t>
      </w:r>
      <w:r w:rsidR="00D831DC">
        <w:rPr>
          <w:rFonts w:ascii="Times New Roman" w:hAnsi="Times New Roman" w:cs="Times New Roman"/>
          <w:sz w:val="24"/>
          <w:szCs w:val="24"/>
        </w:rPr>
        <w:t>,</w:t>
      </w:r>
      <w:r w:rsidR="002579AF">
        <w:rPr>
          <w:rFonts w:ascii="Times New Roman" w:hAnsi="Times New Roman" w:cs="Times New Roman"/>
          <w:sz w:val="24"/>
          <w:szCs w:val="24"/>
        </w:rPr>
        <w:t xml:space="preserve"> </w:t>
      </w:r>
      <w:r w:rsidR="00D831DC">
        <w:rPr>
          <w:rFonts w:ascii="Times New Roman" w:hAnsi="Times New Roman" w:cs="Times New Roman"/>
          <w:sz w:val="24"/>
          <w:szCs w:val="24"/>
        </w:rPr>
        <w:t>n</w:t>
      </w:r>
      <w:r w:rsidR="002579AF">
        <w:rPr>
          <w:rFonts w:ascii="Times New Roman" w:hAnsi="Times New Roman" w:cs="Times New Roman"/>
          <w:sz w:val="24"/>
          <w:szCs w:val="24"/>
        </w:rPr>
        <w:t>’ihi etu o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>bu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>la e</w:t>
      </w:r>
      <w:r w:rsidR="00D831DC">
        <w:rPr>
          <w:rFonts w:ascii="Times New Roman" w:hAnsi="Times New Roman" w:cs="Times New Roman"/>
          <w:sz w:val="24"/>
          <w:szCs w:val="24"/>
        </w:rPr>
        <w:t xml:space="preserve"> </w:t>
      </w:r>
      <w:r w:rsidR="002579AF">
        <w:rPr>
          <w:rFonts w:ascii="Times New Roman" w:hAnsi="Times New Roman" w:cs="Times New Roman"/>
          <w:sz w:val="24"/>
          <w:szCs w:val="24"/>
        </w:rPr>
        <w:t>si asu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 xml:space="preserve"> asu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>su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 xml:space="preserve"> Igbo ka o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 xml:space="preserve"> bu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>kwa n’agbanyeghi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 xml:space="preserve"> olumba Igbo. O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 xml:space="preserve"> bu</w:t>
      </w:r>
      <w:r w:rsidR="00D831DC">
        <w:rPr>
          <w:rFonts w:ascii="Times New Roman" w:hAnsi="Times New Roman" w:cs="Times New Roman"/>
          <w:sz w:val="24"/>
          <w:szCs w:val="24"/>
        </w:rPr>
        <w:t>̣</w:t>
      </w:r>
      <w:r w:rsidR="002579AF">
        <w:rPr>
          <w:rFonts w:ascii="Times New Roman" w:hAnsi="Times New Roman" w:cs="Times New Roman"/>
          <w:sz w:val="24"/>
          <w:szCs w:val="24"/>
        </w:rPr>
        <w:t xml:space="preserve"> Igbo izugbe</w:t>
      </w:r>
      <w:r w:rsidR="00D831DC">
        <w:rPr>
          <w:rFonts w:ascii="Times New Roman" w:hAnsi="Times New Roman" w:cs="Times New Roman"/>
          <w:sz w:val="24"/>
          <w:szCs w:val="24"/>
        </w:rPr>
        <w:t xml:space="preserve"> bụ asụsụ ndị Igbo niile nwe n’ihi ọ bụ  n’olu mba ndị Igbo dị iche iche jikọrọ ọnụ bụrụ Igbo izugbe. N’ihi nke a e nweghi</w:t>
      </w:r>
      <w:r w:rsidR="00AC331F">
        <w:rPr>
          <w:rFonts w:ascii="Times New Roman" w:hAnsi="Times New Roman" w:cs="Times New Roman"/>
          <w:sz w:val="24"/>
          <w:szCs w:val="24"/>
        </w:rPr>
        <w:t>̣</w:t>
      </w:r>
      <w:r w:rsidR="00D831DC">
        <w:rPr>
          <w:rFonts w:ascii="Times New Roman" w:hAnsi="Times New Roman" w:cs="Times New Roman"/>
          <w:sz w:val="24"/>
          <w:szCs w:val="24"/>
        </w:rPr>
        <w:t xml:space="preserve"> obodo ma o</w:t>
      </w:r>
      <w:r w:rsidR="00AC331F">
        <w:rPr>
          <w:rFonts w:ascii="Times New Roman" w:hAnsi="Times New Roman" w:cs="Times New Roman"/>
          <w:sz w:val="24"/>
          <w:szCs w:val="24"/>
        </w:rPr>
        <w:t>̣</w:t>
      </w:r>
      <w:r w:rsidR="00D831DC">
        <w:rPr>
          <w:rFonts w:ascii="Times New Roman" w:hAnsi="Times New Roman" w:cs="Times New Roman"/>
          <w:sz w:val="24"/>
          <w:szCs w:val="24"/>
        </w:rPr>
        <w:t xml:space="preserve"> bu</w:t>
      </w:r>
      <w:r w:rsidR="00AC331F">
        <w:rPr>
          <w:rFonts w:ascii="Times New Roman" w:hAnsi="Times New Roman" w:cs="Times New Roman"/>
          <w:sz w:val="24"/>
          <w:szCs w:val="24"/>
        </w:rPr>
        <w:t>̣</w:t>
      </w:r>
      <w:r w:rsidR="00D831DC">
        <w:rPr>
          <w:rFonts w:ascii="Times New Roman" w:hAnsi="Times New Roman" w:cs="Times New Roman"/>
          <w:sz w:val="24"/>
          <w:szCs w:val="24"/>
        </w:rPr>
        <w:t xml:space="preserve"> mba di</w:t>
      </w:r>
      <w:r w:rsidR="00AC331F">
        <w:rPr>
          <w:rFonts w:ascii="Times New Roman" w:hAnsi="Times New Roman" w:cs="Times New Roman"/>
          <w:sz w:val="24"/>
          <w:szCs w:val="24"/>
        </w:rPr>
        <w:t>̣</w:t>
      </w:r>
      <w:r w:rsidR="00D831DC">
        <w:rPr>
          <w:rFonts w:ascii="Times New Roman" w:hAnsi="Times New Roman" w:cs="Times New Roman"/>
          <w:sz w:val="24"/>
          <w:szCs w:val="24"/>
        </w:rPr>
        <w:t xml:space="preserve"> n’ala Igbo a ga-asi</w:t>
      </w:r>
      <w:r w:rsidR="00AC331F">
        <w:rPr>
          <w:rFonts w:ascii="Times New Roman" w:hAnsi="Times New Roman" w:cs="Times New Roman"/>
          <w:sz w:val="24"/>
          <w:szCs w:val="24"/>
        </w:rPr>
        <w:t>̣</w:t>
      </w:r>
      <w:r w:rsidR="00D831DC">
        <w:rPr>
          <w:rFonts w:ascii="Times New Roman" w:hAnsi="Times New Roman" w:cs="Times New Roman"/>
          <w:sz w:val="24"/>
          <w:szCs w:val="24"/>
        </w:rPr>
        <w:t xml:space="preserve"> na o</w:t>
      </w:r>
      <w:r w:rsidR="00AC331F">
        <w:rPr>
          <w:rFonts w:ascii="Times New Roman" w:hAnsi="Times New Roman" w:cs="Times New Roman"/>
          <w:sz w:val="24"/>
          <w:szCs w:val="24"/>
        </w:rPr>
        <w:t>̣</w:t>
      </w:r>
      <w:r w:rsidR="00D831DC">
        <w:rPr>
          <w:rFonts w:ascii="Times New Roman" w:hAnsi="Times New Roman" w:cs="Times New Roman"/>
          <w:sz w:val="24"/>
          <w:szCs w:val="24"/>
        </w:rPr>
        <w:t xml:space="preserve"> bu</w:t>
      </w:r>
      <w:r w:rsidR="00AC331F">
        <w:rPr>
          <w:rFonts w:ascii="Times New Roman" w:hAnsi="Times New Roman" w:cs="Times New Roman"/>
          <w:sz w:val="24"/>
          <w:szCs w:val="24"/>
        </w:rPr>
        <w:t>̣</w:t>
      </w:r>
      <w:r w:rsidR="00D831DC">
        <w:rPr>
          <w:rFonts w:ascii="Times New Roman" w:hAnsi="Times New Roman" w:cs="Times New Roman"/>
          <w:sz w:val="24"/>
          <w:szCs w:val="24"/>
        </w:rPr>
        <w:t xml:space="preserve"> ha nwe Igbo izugbe. Ya mere o ji doo anya na e</w:t>
      </w:r>
      <w:r w:rsidR="00AC331F">
        <w:rPr>
          <w:rFonts w:ascii="Times New Roman" w:hAnsi="Times New Roman" w:cs="Times New Roman"/>
          <w:sz w:val="24"/>
          <w:szCs w:val="24"/>
        </w:rPr>
        <w:t xml:space="preserve"> </w:t>
      </w:r>
      <w:r w:rsidR="00D831DC">
        <w:rPr>
          <w:rFonts w:ascii="Times New Roman" w:hAnsi="Times New Roman" w:cs="Times New Roman"/>
          <w:sz w:val="24"/>
          <w:szCs w:val="24"/>
        </w:rPr>
        <w:t>nweghi</w:t>
      </w:r>
      <w:r w:rsidR="00AC331F">
        <w:rPr>
          <w:rFonts w:ascii="Times New Roman" w:hAnsi="Times New Roman" w:cs="Times New Roman"/>
          <w:sz w:val="24"/>
          <w:szCs w:val="24"/>
        </w:rPr>
        <w:t>̣</w:t>
      </w:r>
      <w:r w:rsidR="00D831DC">
        <w:rPr>
          <w:rFonts w:ascii="Times New Roman" w:hAnsi="Times New Roman" w:cs="Times New Roman"/>
          <w:sz w:val="24"/>
          <w:szCs w:val="24"/>
        </w:rPr>
        <w:t xml:space="preserve"> ndi</w:t>
      </w:r>
      <w:r w:rsidR="00AC331F">
        <w:rPr>
          <w:rFonts w:ascii="Times New Roman" w:hAnsi="Times New Roman" w:cs="Times New Roman"/>
          <w:sz w:val="24"/>
          <w:szCs w:val="24"/>
        </w:rPr>
        <w:t>̣</w:t>
      </w:r>
      <w:r w:rsidR="00D831DC">
        <w:rPr>
          <w:rFonts w:ascii="Times New Roman" w:hAnsi="Times New Roman" w:cs="Times New Roman"/>
          <w:sz w:val="24"/>
          <w:szCs w:val="24"/>
        </w:rPr>
        <w:t>, obodo ma mba di</w:t>
      </w:r>
      <w:r w:rsidR="00AC331F">
        <w:rPr>
          <w:rFonts w:ascii="Times New Roman" w:hAnsi="Times New Roman" w:cs="Times New Roman"/>
          <w:sz w:val="24"/>
          <w:szCs w:val="24"/>
        </w:rPr>
        <w:t>̣</w:t>
      </w:r>
      <w:r w:rsidR="00D831DC">
        <w:rPr>
          <w:rFonts w:ascii="Times New Roman" w:hAnsi="Times New Roman" w:cs="Times New Roman"/>
          <w:sz w:val="24"/>
          <w:szCs w:val="24"/>
        </w:rPr>
        <w:t xml:space="preserve"> n’ala Igbo a ga-asi</w:t>
      </w:r>
      <w:r w:rsidR="00AC331F">
        <w:rPr>
          <w:rFonts w:ascii="Times New Roman" w:hAnsi="Times New Roman" w:cs="Times New Roman"/>
          <w:sz w:val="24"/>
          <w:szCs w:val="24"/>
        </w:rPr>
        <w:t>̣</w:t>
      </w:r>
      <w:r w:rsidR="00D831DC">
        <w:rPr>
          <w:rFonts w:ascii="Times New Roman" w:hAnsi="Times New Roman" w:cs="Times New Roman"/>
          <w:sz w:val="24"/>
          <w:szCs w:val="24"/>
        </w:rPr>
        <w:t xml:space="preserve"> na o</w:t>
      </w:r>
      <w:r w:rsidR="00AC331F">
        <w:rPr>
          <w:rFonts w:ascii="Times New Roman" w:hAnsi="Times New Roman" w:cs="Times New Roman"/>
          <w:sz w:val="24"/>
          <w:szCs w:val="24"/>
        </w:rPr>
        <w:t>̣</w:t>
      </w:r>
      <w:r w:rsidR="00D831DC">
        <w:rPr>
          <w:rFonts w:ascii="Times New Roman" w:hAnsi="Times New Roman" w:cs="Times New Roman"/>
          <w:sz w:val="24"/>
          <w:szCs w:val="24"/>
        </w:rPr>
        <w:t xml:space="preserve"> bu</w:t>
      </w:r>
      <w:r w:rsidR="00AC331F">
        <w:rPr>
          <w:rFonts w:ascii="Times New Roman" w:hAnsi="Times New Roman" w:cs="Times New Roman"/>
          <w:sz w:val="24"/>
          <w:szCs w:val="24"/>
        </w:rPr>
        <w:t>̣</w:t>
      </w:r>
      <w:r w:rsidR="00D831DC">
        <w:rPr>
          <w:rFonts w:ascii="Times New Roman" w:hAnsi="Times New Roman" w:cs="Times New Roman"/>
          <w:sz w:val="24"/>
          <w:szCs w:val="24"/>
        </w:rPr>
        <w:t xml:space="preserve"> ha nwe Igbo izugbe. Ofomata (2013) mere ka a mata na Igbo izugbe bu</w:t>
      </w:r>
      <w:r w:rsidR="00AC331F">
        <w:rPr>
          <w:rFonts w:ascii="Times New Roman" w:hAnsi="Times New Roman" w:cs="Times New Roman"/>
          <w:sz w:val="24"/>
          <w:szCs w:val="24"/>
        </w:rPr>
        <w:t>̣</w:t>
      </w:r>
      <w:r w:rsidR="00D831DC">
        <w:rPr>
          <w:rFonts w:ascii="Times New Roman" w:hAnsi="Times New Roman" w:cs="Times New Roman"/>
          <w:sz w:val="24"/>
          <w:szCs w:val="24"/>
        </w:rPr>
        <w:t xml:space="preserve"> asu</w:t>
      </w:r>
      <w:r w:rsidR="00AC331F">
        <w:rPr>
          <w:rFonts w:ascii="Times New Roman" w:hAnsi="Times New Roman" w:cs="Times New Roman"/>
          <w:sz w:val="24"/>
          <w:szCs w:val="24"/>
        </w:rPr>
        <w:t>̣</w:t>
      </w:r>
      <w:r w:rsidR="00D831DC">
        <w:rPr>
          <w:rFonts w:ascii="Times New Roman" w:hAnsi="Times New Roman" w:cs="Times New Roman"/>
          <w:sz w:val="24"/>
          <w:szCs w:val="24"/>
        </w:rPr>
        <w:t>su</w:t>
      </w:r>
      <w:r w:rsidR="00AC331F">
        <w:rPr>
          <w:rFonts w:ascii="Times New Roman" w:hAnsi="Times New Roman" w:cs="Times New Roman"/>
          <w:sz w:val="24"/>
          <w:szCs w:val="24"/>
        </w:rPr>
        <w:t>̣</w:t>
      </w:r>
      <w:r w:rsidR="00D831DC">
        <w:rPr>
          <w:rFonts w:ascii="Times New Roman" w:hAnsi="Times New Roman" w:cs="Times New Roman"/>
          <w:sz w:val="24"/>
          <w:szCs w:val="24"/>
        </w:rPr>
        <w:t xml:space="preserve"> Igbo zuru mba/obodo niile na-asu</w:t>
      </w:r>
      <w:r w:rsidR="00AC331F">
        <w:rPr>
          <w:rFonts w:ascii="Times New Roman" w:hAnsi="Times New Roman" w:cs="Times New Roman"/>
          <w:sz w:val="24"/>
          <w:szCs w:val="24"/>
        </w:rPr>
        <w:t>̣</w:t>
      </w:r>
      <w:r w:rsidR="00D831DC">
        <w:rPr>
          <w:rFonts w:ascii="Times New Roman" w:hAnsi="Times New Roman" w:cs="Times New Roman"/>
          <w:sz w:val="24"/>
          <w:szCs w:val="24"/>
        </w:rPr>
        <w:t xml:space="preserve"> asu</w:t>
      </w:r>
      <w:r w:rsidR="00AC331F">
        <w:rPr>
          <w:rFonts w:ascii="Times New Roman" w:hAnsi="Times New Roman" w:cs="Times New Roman"/>
          <w:sz w:val="24"/>
          <w:szCs w:val="24"/>
        </w:rPr>
        <w:t>̣</w:t>
      </w:r>
      <w:r w:rsidR="00D831DC">
        <w:rPr>
          <w:rFonts w:ascii="Times New Roman" w:hAnsi="Times New Roman" w:cs="Times New Roman"/>
          <w:sz w:val="24"/>
          <w:szCs w:val="24"/>
        </w:rPr>
        <w:t>su</w:t>
      </w:r>
      <w:r w:rsidR="00AC331F">
        <w:rPr>
          <w:rFonts w:ascii="Times New Roman" w:hAnsi="Times New Roman" w:cs="Times New Roman"/>
          <w:sz w:val="24"/>
          <w:szCs w:val="24"/>
        </w:rPr>
        <w:t>̣</w:t>
      </w:r>
      <w:r w:rsidR="00D831DC">
        <w:rPr>
          <w:rFonts w:ascii="Times New Roman" w:hAnsi="Times New Roman" w:cs="Times New Roman"/>
          <w:sz w:val="24"/>
          <w:szCs w:val="24"/>
        </w:rPr>
        <w:t xml:space="preserve"> Igbo o</w:t>
      </w:r>
      <w:r w:rsidR="00AC331F">
        <w:rPr>
          <w:rFonts w:ascii="Times New Roman" w:hAnsi="Times New Roman" w:cs="Times New Roman"/>
          <w:sz w:val="24"/>
          <w:szCs w:val="24"/>
        </w:rPr>
        <w:t>̣</w:t>
      </w:r>
      <w:r w:rsidR="00D831DC">
        <w:rPr>
          <w:rFonts w:ascii="Times New Roman" w:hAnsi="Times New Roman" w:cs="Times New Roman"/>
          <w:sz w:val="24"/>
          <w:szCs w:val="24"/>
        </w:rPr>
        <w:t>nu</w:t>
      </w:r>
      <w:r w:rsidR="00AC331F">
        <w:rPr>
          <w:rFonts w:ascii="Times New Roman" w:hAnsi="Times New Roman" w:cs="Times New Roman"/>
          <w:sz w:val="24"/>
          <w:szCs w:val="24"/>
        </w:rPr>
        <w:t>̣</w:t>
      </w:r>
      <w:r w:rsidR="00D831DC">
        <w:rPr>
          <w:rFonts w:ascii="Times New Roman" w:hAnsi="Times New Roman" w:cs="Times New Roman"/>
          <w:sz w:val="24"/>
          <w:szCs w:val="24"/>
        </w:rPr>
        <w:t>. Nke a gosi</w:t>
      </w:r>
      <w:r w:rsidR="00AC331F">
        <w:rPr>
          <w:rFonts w:ascii="Times New Roman" w:hAnsi="Times New Roman" w:cs="Times New Roman"/>
          <w:sz w:val="24"/>
          <w:szCs w:val="24"/>
        </w:rPr>
        <w:t>̣</w:t>
      </w:r>
      <w:r w:rsidR="00D831DC">
        <w:rPr>
          <w:rFonts w:ascii="Times New Roman" w:hAnsi="Times New Roman" w:cs="Times New Roman"/>
          <w:sz w:val="24"/>
          <w:szCs w:val="24"/>
        </w:rPr>
        <w:t>ri</w:t>
      </w:r>
      <w:r w:rsidR="00AC331F">
        <w:rPr>
          <w:rFonts w:ascii="Times New Roman" w:hAnsi="Times New Roman" w:cs="Times New Roman"/>
          <w:sz w:val="24"/>
          <w:szCs w:val="24"/>
        </w:rPr>
        <w:t>̣</w:t>
      </w:r>
      <w:r w:rsidR="00D831DC">
        <w:rPr>
          <w:rFonts w:ascii="Times New Roman" w:hAnsi="Times New Roman" w:cs="Times New Roman"/>
          <w:sz w:val="24"/>
          <w:szCs w:val="24"/>
        </w:rPr>
        <w:t xml:space="preserve"> na onye o</w:t>
      </w:r>
      <w:r w:rsidR="00AC331F">
        <w:rPr>
          <w:rFonts w:ascii="Times New Roman" w:hAnsi="Times New Roman" w:cs="Times New Roman"/>
          <w:sz w:val="24"/>
          <w:szCs w:val="24"/>
        </w:rPr>
        <w:t>̣</w:t>
      </w:r>
      <w:r w:rsidR="00D831DC">
        <w:rPr>
          <w:rFonts w:ascii="Times New Roman" w:hAnsi="Times New Roman" w:cs="Times New Roman"/>
          <w:sz w:val="24"/>
          <w:szCs w:val="24"/>
        </w:rPr>
        <w:t>bu</w:t>
      </w:r>
      <w:r w:rsidR="00AC331F">
        <w:rPr>
          <w:rFonts w:ascii="Times New Roman" w:hAnsi="Times New Roman" w:cs="Times New Roman"/>
          <w:sz w:val="24"/>
          <w:szCs w:val="24"/>
        </w:rPr>
        <w:t>̣</w:t>
      </w:r>
      <w:r w:rsidR="00D831DC">
        <w:rPr>
          <w:rFonts w:ascii="Times New Roman" w:hAnsi="Times New Roman" w:cs="Times New Roman"/>
          <w:sz w:val="24"/>
          <w:szCs w:val="24"/>
        </w:rPr>
        <w:t>la bu</w:t>
      </w:r>
      <w:r w:rsidR="00AC331F">
        <w:rPr>
          <w:rFonts w:ascii="Times New Roman" w:hAnsi="Times New Roman" w:cs="Times New Roman"/>
          <w:sz w:val="24"/>
          <w:szCs w:val="24"/>
        </w:rPr>
        <w:t>̣</w:t>
      </w:r>
      <w:r w:rsidR="00D831DC">
        <w:rPr>
          <w:rFonts w:ascii="Times New Roman" w:hAnsi="Times New Roman" w:cs="Times New Roman"/>
          <w:sz w:val="24"/>
          <w:szCs w:val="24"/>
        </w:rPr>
        <w:t xml:space="preserve"> nwa afo</w:t>
      </w:r>
      <w:r w:rsidR="00AC331F">
        <w:rPr>
          <w:rFonts w:ascii="Times New Roman" w:hAnsi="Times New Roman" w:cs="Times New Roman"/>
          <w:sz w:val="24"/>
          <w:szCs w:val="24"/>
        </w:rPr>
        <w:t>̣</w:t>
      </w:r>
      <w:r w:rsidR="00D831DC">
        <w:rPr>
          <w:rFonts w:ascii="Times New Roman" w:hAnsi="Times New Roman" w:cs="Times New Roman"/>
          <w:sz w:val="24"/>
          <w:szCs w:val="24"/>
        </w:rPr>
        <w:t xml:space="preserve"> Igbo na-anu</w:t>
      </w:r>
      <w:r w:rsidR="00AC331F">
        <w:rPr>
          <w:rFonts w:ascii="Times New Roman" w:hAnsi="Times New Roman" w:cs="Times New Roman"/>
          <w:sz w:val="24"/>
          <w:szCs w:val="24"/>
        </w:rPr>
        <w:t>̣</w:t>
      </w:r>
      <w:r w:rsidR="00D831DC">
        <w:rPr>
          <w:rFonts w:ascii="Times New Roman" w:hAnsi="Times New Roman" w:cs="Times New Roman"/>
          <w:sz w:val="24"/>
          <w:szCs w:val="24"/>
        </w:rPr>
        <w:t xml:space="preserve"> ma o</w:t>
      </w:r>
      <w:r w:rsidR="00AC331F">
        <w:rPr>
          <w:rFonts w:ascii="Times New Roman" w:hAnsi="Times New Roman" w:cs="Times New Roman"/>
          <w:sz w:val="24"/>
          <w:szCs w:val="24"/>
        </w:rPr>
        <w:t>̣</w:t>
      </w:r>
      <w:r w:rsidR="00D831DC">
        <w:rPr>
          <w:rFonts w:ascii="Times New Roman" w:hAnsi="Times New Roman" w:cs="Times New Roman"/>
          <w:sz w:val="24"/>
          <w:szCs w:val="24"/>
        </w:rPr>
        <w:t xml:space="preserve"> bu</w:t>
      </w:r>
      <w:r w:rsidR="00AC331F">
        <w:rPr>
          <w:rFonts w:ascii="Times New Roman" w:hAnsi="Times New Roman" w:cs="Times New Roman"/>
          <w:sz w:val="24"/>
          <w:szCs w:val="24"/>
        </w:rPr>
        <w:t>̣ n</w:t>
      </w:r>
      <w:r w:rsidR="00D831DC">
        <w:rPr>
          <w:rFonts w:ascii="Times New Roman" w:hAnsi="Times New Roman" w:cs="Times New Roman"/>
          <w:sz w:val="24"/>
          <w:szCs w:val="24"/>
        </w:rPr>
        <w:t>a-agho</w:t>
      </w:r>
      <w:r w:rsidR="00AC331F">
        <w:rPr>
          <w:rFonts w:ascii="Times New Roman" w:hAnsi="Times New Roman" w:cs="Times New Roman"/>
          <w:sz w:val="24"/>
          <w:szCs w:val="24"/>
        </w:rPr>
        <w:t>̣</w:t>
      </w:r>
      <w:r w:rsidR="00D831DC">
        <w:rPr>
          <w:rFonts w:ascii="Times New Roman" w:hAnsi="Times New Roman" w:cs="Times New Roman"/>
          <w:sz w:val="24"/>
          <w:szCs w:val="24"/>
        </w:rPr>
        <w:t>ta asu</w:t>
      </w:r>
      <w:r w:rsidR="00AC331F">
        <w:rPr>
          <w:rFonts w:ascii="Times New Roman" w:hAnsi="Times New Roman" w:cs="Times New Roman"/>
          <w:sz w:val="24"/>
          <w:szCs w:val="24"/>
        </w:rPr>
        <w:t>̣</w:t>
      </w:r>
      <w:r w:rsidR="00D831DC">
        <w:rPr>
          <w:rFonts w:ascii="Times New Roman" w:hAnsi="Times New Roman" w:cs="Times New Roman"/>
          <w:sz w:val="24"/>
          <w:szCs w:val="24"/>
        </w:rPr>
        <w:t>su</w:t>
      </w:r>
      <w:r w:rsidR="00AC331F">
        <w:rPr>
          <w:rFonts w:ascii="Times New Roman" w:hAnsi="Times New Roman" w:cs="Times New Roman"/>
          <w:sz w:val="24"/>
          <w:szCs w:val="24"/>
        </w:rPr>
        <w:t>̣</w:t>
      </w:r>
      <w:r w:rsidR="00D831DC">
        <w:rPr>
          <w:rFonts w:ascii="Times New Roman" w:hAnsi="Times New Roman" w:cs="Times New Roman"/>
          <w:sz w:val="24"/>
          <w:szCs w:val="24"/>
        </w:rPr>
        <w:t xml:space="preserve"> Igbo ga-agho</w:t>
      </w:r>
      <w:r w:rsidR="00AC331F">
        <w:rPr>
          <w:rFonts w:ascii="Times New Roman" w:hAnsi="Times New Roman" w:cs="Times New Roman"/>
          <w:sz w:val="24"/>
          <w:szCs w:val="24"/>
        </w:rPr>
        <w:t>̣</w:t>
      </w:r>
      <w:r w:rsidR="00D831DC">
        <w:rPr>
          <w:rFonts w:ascii="Times New Roman" w:hAnsi="Times New Roman" w:cs="Times New Roman"/>
          <w:sz w:val="24"/>
          <w:szCs w:val="24"/>
        </w:rPr>
        <w:t>ta ozugbo n’egbughi</w:t>
      </w:r>
      <w:r w:rsidR="00AC331F">
        <w:rPr>
          <w:rFonts w:ascii="Times New Roman" w:hAnsi="Times New Roman" w:cs="Times New Roman"/>
          <w:sz w:val="24"/>
          <w:szCs w:val="24"/>
        </w:rPr>
        <w:t>̣</w:t>
      </w:r>
      <w:r w:rsidR="00D831DC">
        <w:rPr>
          <w:rFonts w:ascii="Times New Roman" w:hAnsi="Times New Roman" w:cs="Times New Roman"/>
          <w:sz w:val="24"/>
          <w:szCs w:val="24"/>
        </w:rPr>
        <w:t xml:space="preserve"> oge ozugbo e ji Igbo izugbe kwuo okwu</w:t>
      </w:r>
      <w:r w:rsidR="00AC331F">
        <w:rPr>
          <w:rFonts w:ascii="Times New Roman" w:hAnsi="Times New Roman" w:cs="Times New Roman"/>
          <w:sz w:val="24"/>
          <w:szCs w:val="24"/>
        </w:rPr>
        <w:t>.</w:t>
      </w:r>
    </w:p>
    <w:p w:rsidR="00720977" w:rsidRPr="00EA1487" w:rsidRDefault="00447000" w:rsidP="00C001A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Emenanjo (2015) kwuru na ndị na-asụ asụsụ I</w:t>
      </w:r>
      <w:r w:rsidR="00F27424" w:rsidRPr="00EA1487">
        <w:rPr>
          <w:rFonts w:ascii="Times New Roman" w:hAnsi="Times New Roman" w:cs="Times New Roman"/>
          <w:sz w:val="24"/>
          <w:szCs w:val="24"/>
          <w:lang w:val="ig-NG"/>
        </w:rPr>
        <w:t>g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bo n’ọwụwaanyanwụ Naịjirịa karịrị nde iri. Ya mere o kwesịrị ka e nwee olu asụsụ a nabatara e ji eme ndị bara uru n’ala Igbo.</w:t>
      </w:r>
      <w:r w:rsidR="0047015A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Asụsụ dị oke </w:t>
      </w:r>
      <w:r w:rsidR="00F27424" w:rsidRPr="00EA1487">
        <w:rPr>
          <w:rFonts w:ascii="Times New Roman" w:hAnsi="Times New Roman" w:cs="Times New Roman"/>
          <w:sz w:val="24"/>
          <w:szCs w:val="24"/>
          <w:lang w:val="ig-NG"/>
        </w:rPr>
        <w:t>mkpa n’</w:t>
      </w:r>
      <w:r w:rsidR="0047015A" w:rsidRPr="00EA1487">
        <w:rPr>
          <w:rFonts w:ascii="Times New Roman" w:hAnsi="Times New Roman" w:cs="Times New Roman"/>
          <w:sz w:val="24"/>
          <w:szCs w:val="24"/>
          <w:lang w:val="ig-NG"/>
        </w:rPr>
        <w:t>ihe niile a na-eme eme. Umeodinka na Ogwudile (2017) wee kwuo na asụsụ dị oke mkpa n’ihe gbasara obibi ndụ mmadụ.</w:t>
      </w:r>
    </w:p>
    <w:p w:rsidR="001C21A7" w:rsidRPr="00EA1487" w:rsidRDefault="0047015A" w:rsidP="00C001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ab/>
      </w:r>
    </w:p>
    <w:p w:rsidR="002F5FDD" w:rsidRPr="00EA1487" w:rsidRDefault="002F5FDD" w:rsidP="00BC7B9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>Atụtụ Nchọcha</w:t>
      </w:r>
    </w:p>
    <w:p w:rsidR="00857471" w:rsidRPr="00EA1487" w:rsidRDefault="002F5FDD" w:rsidP="009953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ab/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Atụtụ e ji mee nchọcha a bụ atụtụ nnyocha ndimịiche nke Lado (1957). Atụtụ a na-ekwu </w:t>
      </w:r>
      <w:r w:rsidR="008E4F3F">
        <w:rPr>
          <w:rFonts w:ascii="Times New Roman" w:hAnsi="Times New Roman" w:cs="Times New Roman"/>
          <w:sz w:val="24"/>
          <w:szCs w:val="24"/>
          <w:lang w:val="ig-NG"/>
        </w:rPr>
        <w:t>maka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 w:rsidR="008E4F3F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tụle asụsụ abụọ. Asụsụ abụọ ndị a na-abụkarị asụsụ nke mbụ mmadụ na nke ọ na-am</w:t>
      </w:r>
      <w:r w:rsidR="00F27424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. 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lastRenderedPageBreak/>
        <w:t xml:space="preserve">Ịtụle asụsụ abụọ a bụ ka a mata myiri na ndịiche dị n’etiti ha. Lado kọwara na </w:t>
      </w:r>
      <w:r w:rsidR="008E4F3F">
        <w:rPr>
          <w:rFonts w:ascii="Times New Roman" w:hAnsi="Times New Roman" w:cs="Times New Roman"/>
          <w:sz w:val="24"/>
          <w:szCs w:val="24"/>
          <w:lang w:val="ig-NG"/>
        </w:rPr>
        <w:t xml:space="preserve">mmadụ 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iwere nghọta </w:t>
      </w:r>
      <w:r w:rsidR="008E4F3F">
        <w:rPr>
          <w:rFonts w:ascii="Times New Roman" w:hAnsi="Times New Roman" w:cs="Times New Roman"/>
          <w:sz w:val="24"/>
          <w:szCs w:val="24"/>
          <w:lang w:val="ig-NG"/>
        </w:rPr>
        <w:t>o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nwere n’asụsụ </w:t>
      </w:r>
      <w:r w:rsidR="008E4F3F">
        <w:rPr>
          <w:rFonts w:ascii="Times New Roman" w:hAnsi="Times New Roman" w:cs="Times New Roman"/>
          <w:sz w:val="24"/>
          <w:szCs w:val="24"/>
          <w:lang w:val="ig-NG"/>
        </w:rPr>
        <w:t xml:space="preserve">mbụ 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ya we</w:t>
      </w:r>
      <w:r w:rsidR="008E4F3F">
        <w:rPr>
          <w:rFonts w:ascii="Times New Roman" w:hAnsi="Times New Roman" w:cs="Times New Roman"/>
          <w:sz w:val="24"/>
          <w:szCs w:val="24"/>
          <w:lang w:val="ig-NG"/>
        </w:rPr>
        <w:t>e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re n’asụsụ mbịarambịa mgbe </w:t>
      </w:r>
      <w:r w:rsidR="008E4F3F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na-amụ asụsụ mbịarambịa na-eweta nramahụ n’ọmụmụ asụsụ</w:t>
      </w:r>
      <w:r w:rsidR="008E4F3F">
        <w:rPr>
          <w:rFonts w:ascii="Times New Roman" w:hAnsi="Times New Roman" w:cs="Times New Roman"/>
          <w:sz w:val="24"/>
          <w:szCs w:val="24"/>
          <w:lang w:val="ig-NG"/>
        </w:rPr>
        <w:t xml:space="preserve"> ọ kacha mgbe asụsụ abụọ ahụ nwere ndịiche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. Ndịiche dị n’etiti asụsụ mbịarambịa na asụsụ epum na-eme ka nwa akwụkwọ zute nramahụ n’ọmụmụ asụsụ. Myiri a na-ahụ n’etiti asụsụ epum na asụsụ mbịarambịa na-eme ka ọmụmụ asụsụ </w:t>
      </w:r>
      <w:r w:rsidR="008E4F3F">
        <w:rPr>
          <w:rFonts w:ascii="Times New Roman" w:hAnsi="Times New Roman" w:cs="Times New Roman"/>
          <w:sz w:val="24"/>
          <w:szCs w:val="24"/>
          <w:lang w:val="ig-NG"/>
        </w:rPr>
        <w:t>mbịarambịa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dị mfe. Akidi (2019) kọwara na asụsụ nke n’abụghị nke mmadụ t</w:t>
      </w:r>
      <w:r w:rsidR="008E4F3F">
        <w:rPr>
          <w:rFonts w:ascii="Times New Roman" w:hAnsi="Times New Roman" w:cs="Times New Roman"/>
          <w:sz w:val="24"/>
          <w:szCs w:val="24"/>
          <w:lang w:val="ig-NG"/>
        </w:rPr>
        <w:t>o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nyere n’ime ya na-ahịa ahu</w:t>
      </w:r>
      <w:r w:rsidR="00AC331F">
        <w:rPr>
          <w:rFonts w:ascii="Times New Roman" w:hAnsi="Times New Roman" w:cs="Times New Roman"/>
          <w:sz w:val="24"/>
          <w:szCs w:val="24"/>
          <w:lang w:val="ig-NG"/>
        </w:rPr>
        <w:t>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mmụta ọ kacha mgbe e nwere ezi ndịiche n’asụsụ 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hụrụ</w:t>
      </w:r>
      <w:r w:rsidR="009953B4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a. Obadan (2016) kwuru na ịtụle asụsụ abụọ na-eme ka a chọpụta ndịiche na myiri n’etiti ha; nke na-enye aka mee ka onye na-amụ asụsụ mụta ya n’enw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e</w:t>
      </w:r>
      <w:r w:rsidR="009953B4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ghị oke nsogbu. Nnyocha Igbo izugbe na olu Mbanaasaa ka a ga-ewere dịka asụsụ abụọ nwere myiri na ndịiche. Nnyocha adịmiche bara uru iji kọwaa ndịiche n’etiti </w:t>
      </w:r>
      <w:r w:rsidR="008E4F3F">
        <w:rPr>
          <w:rFonts w:ascii="Times New Roman" w:hAnsi="Times New Roman" w:cs="Times New Roman"/>
          <w:sz w:val="24"/>
          <w:szCs w:val="24"/>
          <w:lang w:val="ig-NG"/>
        </w:rPr>
        <w:t>‘</w:t>
      </w:r>
      <w:r w:rsidR="009953B4" w:rsidRPr="00EA1487">
        <w:rPr>
          <w:rFonts w:ascii="Times New Roman" w:hAnsi="Times New Roman" w:cs="Times New Roman"/>
          <w:sz w:val="24"/>
          <w:szCs w:val="24"/>
          <w:lang w:val="ig-NG"/>
        </w:rPr>
        <w:t>ghị</w:t>
      </w:r>
      <w:r w:rsidR="008E4F3F">
        <w:rPr>
          <w:rFonts w:ascii="Times New Roman" w:hAnsi="Times New Roman" w:cs="Times New Roman"/>
          <w:sz w:val="24"/>
          <w:szCs w:val="24"/>
          <w:lang w:val="ig-NG"/>
        </w:rPr>
        <w:t>’</w:t>
      </w:r>
      <w:r w:rsidR="009953B4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dika nsonaazụ njụ n’Igbo izugbe na usoro Mbanaasaa ji egosi nsonaazụ njụ ‘ghị’ </w:t>
      </w:r>
      <w:r w:rsidR="00563093">
        <w:rPr>
          <w:rFonts w:ascii="Times New Roman" w:hAnsi="Times New Roman" w:cs="Times New Roman"/>
          <w:sz w:val="24"/>
          <w:szCs w:val="24"/>
          <w:lang w:val="ig-NG"/>
        </w:rPr>
        <w:t>n’</w:t>
      </w:r>
      <w:r w:rsidR="009953B4" w:rsidRPr="00EA1487">
        <w:rPr>
          <w:rFonts w:ascii="Times New Roman" w:hAnsi="Times New Roman" w:cs="Times New Roman"/>
          <w:sz w:val="24"/>
          <w:szCs w:val="24"/>
          <w:lang w:val="ig-NG"/>
        </w:rPr>
        <w:t>olu ha.</w:t>
      </w:r>
    </w:p>
    <w:p w:rsidR="009953B4" w:rsidRPr="00EA1487" w:rsidRDefault="009953B4" w:rsidP="009953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ab/>
        <w:t>E lekwa</w:t>
      </w:r>
      <w:r w:rsidR="00563093">
        <w:rPr>
          <w:rFonts w:ascii="Times New Roman" w:hAnsi="Times New Roman" w:cs="Times New Roman"/>
          <w:sz w:val="24"/>
          <w:szCs w:val="24"/>
          <w:lang w:val="ig-NG"/>
        </w:rPr>
        <w:t>sịrị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anya inyocha </w:t>
      </w:r>
      <w:r w:rsidR="00563093">
        <w:rPr>
          <w:rFonts w:ascii="Times New Roman" w:hAnsi="Times New Roman" w:cs="Times New Roman"/>
          <w:sz w:val="24"/>
          <w:szCs w:val="24"/>
          <w:lang w:val="ig-NG"/>
        </w:rPr>
        <w:t>‘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ghị</w:t>
      </w:r>
      <w:r w:rsidR="00563093">
        <w:rPr>
          <w:rFonts w:ascii="Times New Roman" w:hAnsi="Times New Roman" w:cs="Times New Roman"/>
          <w:sz w:val="24"/>
          <w:szCs w:val="24"/>
          <w:lang w:val="ig-NG"/>
        </w:rPr>
        <w:t>’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n’Igbo izugbe na nsonaazụ njụ na Mbanaasaa site na atụtụ ndịmịiche Lado</w:t>
      </w:r>
      <w:r w:rsidR="00563093">
        <w:rPr>
          <w:rFonts w:ascii="Times New Roman" w:hAnsi="Times New Roman" w:cs="Times New Roman"/>
          <w:sz w:val="24"/>
          <w:szCs w:val="24"/>
          <w:lang w:val="ig-NG"/>
        </w:rPr>
        <w:t>.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 w:rsidR="00563093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bụghị sọ n’ọmụmụ asụsụ</w:t>
      </w:r>
      <w:r w:rsidR="00563093">
        <w:rPr>
          <w:rFonts w:ascii="Times New Roman" w:hAnsi="Times New Roman" w:cs="Times New Roman"/>
          <w:sz w:val="24"/>
          <w:szCs w:val="24"/>
          <w:lang w:val="ig-NG"/>
        </w:rPr>
        <w:t>,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kama na nhazi mmebeokwu</w:t>
      </w:r>
      <w:r w:rsidR="00563093">
        <w:rPr>
          <w:rFonts w:ascii="Times New Roman" w:hAnsi="Times New Roman" w:cs="Times New Roman"/>
          <w:sz w:val="24"/>
          <w:szCs w:val="24"/>
          <w:lang w:val="ig-NG"/>
        </w:rPr>
        <w:t>,</w:t>
      </w:r>
      <w:r w:rsidR="003C6B09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iwu ndakọrịta ụ</w:t>
      </w:r>
      <w:r w:rsidR="00563093">
        <w:rPr>
          <w:rFonts w:ascii="Times New Roman" w:hAnsi="Times New Roman" w:cs="Times New Roman"/>
          <w:sz w:val="24"/>
          <w:szCs w:val="24"/>
          <w:lang w:val="ig-NG"/>
        </w:rPr>
        <w:t xml:space="preserve">daume na usorookwu. E </w:t>
      </w:r>
      <w:r w:rsidR="003C6B09" w:rsidRPr="00EA1487">
        <w:rPr>
          <w:rFonts w:ascii="Times New Roman" w:hAnsi="Times New Roman" w:cs="Times New Roman"/>
          <w:sz w:val="24"/>
          <w:szCs w:val="24"/>
          <w:lang w:val="ig-NG"/>
        </w:rPr>
        <w:t>we</w:t>
      </w:r>
      <w:r w:rsidR="00563093">
        <w:rPr>
          <w:rFonts w:ascii="Times New Roman" w:hAnsi="Times New Roman" w:cs="Times New Roman"/>
          <w:sz w:val="24"/>
          <w:szCs w:val="24"/>
          <w:lang w:val="ig-NG"/>
        </w:rPr>
        <w:t>e</w:t>
      </w:r>
      <w:r w:rsidR="003C6B09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re Igbo izugbe na olu Mbanaasaa dịka usoro abụọ zuru oke. Igbo izugbe na-eji </w:t>
      </w:r>
      <w:r w:rsidR="00563093">
        <w:rPr>
          <w:rFonts w:ascii="Times New Roman" w:hAnsi="Times New Roman" w:cs="Times New Roman"/>
          <w:sz w:val="24"/>
          <w:szCs w:val="24"/>
          <w:lang w:val="ig-NG"/>
        </w:rPr>
        <w:t>‘</w:t>
      </w:r>
      <w:r w:rsidR="003C6B09" w:rsidRPr="00EA1487">
        <w:rPr>
          <w:rFonts w:ascii="Times New Roman" w:hAnsi="Times New Roman" w:cs="Times New Roman"/>
          <w:sz w:val="24"/>
          <w:szCs w:val="24"/>
          <w:lang w:val="ig-NG"/>
        </w:rPr>
        <w:t>ghị</w:t>
      </w:r>
      <w:r w:rsidR="00563093">
        <w:rPr>
          <w:rFonts w:ascii="Times New Roman" w:hAnsi="Times New Roman" w:cs="Times New Roman"/>
          <w:sz w:val="24"/>
          <w:szCs w:val="24"/>
          <w:lang w:val="ig-NG"/>
        </w:rPr>
        <w:t>’</w:t>
      </w:r>
      <w:r w:rsidR="003C6B09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eme nsonaazụ njụ ebe Mbanaazaa na-eji: ha, he, hi, hị, ho, họ, hu na hụ edochi ghị. </w:t>
      </w:r>
      <w:r w:rsidR="00563093">
        <w:rPr>
          <w:rFonts w:ascii="Times New Roman" w:hAnsi="Times New Roman" w:cs="Times New Roman"/>
          <w:sz w:val="24"/>
          <w:szCs w:val="24"/>
          <w:lang w:val="ig-NG"/>
        </w:rPr>
        <w:t xml:space="preserve">Usoro nsonaazụ njụ </w:t>
      </w:r>
      <w:r w:rsidR="003C6B09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abụọ </w:t>
      </w:r>
      <w:r w:rsidR="00563093">
        <w:rPr>
          <w:rFonts w:ascii="Times New Roman" w:hAnsi="Times New Roman" w:cs="Times New Roman"/>
          <w:sz w:val="24"/>
          <w:szCs w:val="24"/>
          <w:lang w:val="ig-NG"/>
        </w:rPr>
        <w:t xml:space="preserve">a </w:t>
      </w:r>
      <w:r w:rsidR="003C6B09" w:rsidRPr="00EA1487">
        <w:rPr>
          <w:rFonts w:ascii="Times New Roman" w:hAnsi="Times New Roman" w:cs="Times New Roman"/>
          <w:sz w:val="24"/>
          <w:szCs w:val="24"/>
          <w:lang w:val="ig-NG"/>
        </w:rPr>
        <w:t>bụcha ụda</w:t>
      </w:r>
      <w:r w:rsidR="00BB52F3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abụọ mebere. Ụda abụọ ndị a bụ otu mgbochiume na otu ụdaume. Ha an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a</w:t>
      </w:r>
      <w:r w:rsidR="00BB52F3" w:rsidRPr="00EA1487">
        <w:rPr>
          <w:rFonts w:ascii="Times New Roman" w:hAnsi="Times New Roman" w:cs="Times New Roman"/>
          <w:sz w:val="24"/>
          <w:szCs w:val="24"/>
          <w:lang w:val="ig-NG"/>
        </w:rPr>
        <w:t>ghị agbanwe agbanwe</w:t>
      </w:r>
      <w:r w:rsidR="00563093">
        <w:rPr>
          <w:rFonts w:ascii="Times New Roman" w:hAnsi="Times New Roman" w:cs="Times New Roman"/>
          <w:sz w:val="24"/>
          <w:szCs w:val="24"/>
          <w:lang w:val="ig-NG"/>
        </w:rPr>
        <w:t xml:space="preserve"> na nghọta ha na-enye n’okwu. Nghọta ahụ ‘ghị’ nyere n’Igbo izugbe ka ha, he, ji, hị, ho, họ, hu na hụ na-enye n’olu ndị Mbanaasaa</w:t>
      </w:r>
      <w:r w:rsidR="00BB52F3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. A na-edekọta ha ọnụ na ngwaa ha na-eso. Atụtụ Lado bara uru na nchọcha a n’ihi ọ kọwara </w:t>
      </w:r>
      <w:r w:rsidR="00F27424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ka </w:t>
      </w:r>
      <w:r w:rsidR="00BB52F3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ndịiche n’usoro Igbo izugbe na Mbanaazaa si emebe njụ nsonaazụ </w:t>
      </w:r>
      <w:r w:rsidR="00563093">
        <w:rPr>
          <w:rFonts w:ascii="Times New Roman" w:hAnsi="Times New Roman" w:cs="Times New Roman"/>
          <w:sz w:val="24"/>
          <w:szCs w:val="24"/>
          <w:lang w:val="ig-NG"/>
        </w:rPr>
        <w:t>‘</w:t>
      </w:r>
      <w:r w:rsidR="00BB52F3" w:rsidRPr="00EA1487">
        <w:rPr>
          <w:rFonts w:ascii="Times New Roman" w:hAnsi="Times New Roman" w:cs="Times New Roman"/>
          <w:sz w:val="24"/>
          <w:szCs w:val="24"/>
          <w:lang w:val="ig-NG"/>
        </w:rPr>
        <w:t>ghị</w:t>
      </w:r>
      <w:r w:rsidR="00563093">
        <w:rPr>
          <w:rFonts w:ascii="Times New Roman" w:hAnsi="Times New Roman" w:cs="Times New Roman"/>
          <w:sz w:val="24"/>
          <w:szCs w:val="24"/>
          <w:lang w:val="ig-NG"/>
        </w:rPr>
        <w:t>’</w:t>
      </w:r>
      <w:r w:rsidR="00BB52F3" w:rsidRPr="00EA1487">
        <w:rPr>
          <w:rFonts w:ascii="Times New Roman" w:hAnsi="Times New Roman" w:cs="Times New Roman"/>
          <w:sz w:val="24"/>
          <w:szCs w:val="24"/>
          <w:lang w:val="ig-NG"/>
        </w:rPr>
        <w:t>.</w:t>
      </w:r>
    </w:p>
    <w:p w:rsidR="00BB52F3" w:rsidRPr="00EA1487" w:rsidRDefault="00BB52F3" w:rsidP="009953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</w:p>
    <w:p w:rsidR="00BB52F3" w:rsidRPr="00EA1487" w:rsidRDefault="00BB52F3" w:rsidP="009953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>4.</w:t>
      </w: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ab/>
        <w:t>Usoro Nchọcha</w:t>
      </w:r>
    </w:p>
    <w:p w:rsidR="00BB52F3" w:rsidRPr="00EA1487" w:rsidRDefault="00BB52F3" w:rsidP="009953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ab/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Nchọcha a bụ nke nkọwa na ntụle. A tụlere nsonaazụ njụ ‘ghị’ ‘Igbo izugbe na etu Mbanaa</w:t>
      </w:r>
      <w:r w:rsidR="00F27424" w:rsidRPr="00EA1487">
        <w:rPr>
          <w:rFonts w:ascii="Times New Roman" w:hAnsi="Times New Roman" w:cs="Times New Roman"/>
          <w:sz w:val="24"/>
          <w:szCs w:val="24"/>
          <w:lang w:val="ig-NG"/>
        </w:rPr>
        <w:t>s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aa si emebeokwu nke ha iji gosi mpụtara ‘ghị’. </w:t>
      </w:r>
      <w:r w:rsidR="00563093">
        <w:rPr>
          <w:rFonts w:ascii="Times New Roman" w:hAnsi="Times New Roman" w:cs="Times New Roman"/>
          <w:sz w:val="24"/>
          <w:szCs w:val="24"/>
          <w:lang w:val="ig-NG"/>
        </w:rPr>
        <w:t>Ome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nchọcha dịka onye maara olundị Mbanaasaa nke ọma ji ọtụtụ ọmụmaatụ etu ndị Mbanaasaa si emebe nsonaazụ njụ ‘ghị’ wee mee ọmụmaatụ o ji mee ntụcha nchọcha. O wetakwara ụfọdụ ihe na ụfọdụ jọnal, akwụkwọ ọgụgụ na ịntanet. E ji atụtụ Lado 1957 wee mee mgbakwasa ụkwụ maka ntụcha nchọcha. E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weta</w:t>
      </w:r>
      <w:r w:rsidR="00563093">
        <w:rPr>
          <w:rFonts w:ascii="Times New Roman" w:hAnsi="Times New Roman" w:cs="Times New Roman"/>
          <w:sz w:val="24"/>
          <w:szCs w:val="24"/>
          <w:lang w:val="ig-NG"/>
        </w:rPr>
        <w:t>kwa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ra ihe </w:t>
      </w:r>
      <w:r w:rsidR="0045783B">
        <w:rPr>
          <w:rFonts w:ascii="Times New Roman" w:hAnsi="Times New Roman" w:cs="Times New Roman"/>
          <w:sz w:val="24"/>
          <w:szCs w:val="24"/>
          <w:lang w:val="ig-NG"/>
        </w:rPr>
        <w:t xml:space="preserve">ndị ọzọ 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e ji mee nchọcha </w:t>
      </w:r>
      <w:r w:rsidR="00F27424" w:rsidRPr="00EA1487">
        <w:rPr>
          <w:rFonts w:ascii="Times New Roman" w:hAnsi="Times New Roman" w:cs="Times New Roman"/>
          <w:sz w:val="24"/>
          <w:szCs w:val="24"/>
          <w:lang w:val="ig-NG"/>
        </w:rPr>
        <w:t>n’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ihe ndị e derela gbasara ‘ghị’. E nyochara ụda, mmebeokwu na usorookwu dabere na mkpụrụokwu njụ. Ebumnuuche n</w:t>
      </w:r>
      <w:r w:rsidR="00F27424" w:rsidRPr="00EA1487">
        <w:rPr>
          <w:rFonts w:ascii="Times New Roman" w:hAnsi="Times New Roman" w:cs="Times New Roman"/>
          <w:sz w:val="24"/>
          <w:szCs w:val="24"/>
          <w:lang w:val="ig-NG"/>
        </w:rPr>
        <w:t>chọ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cha a bụ ịkọwa usoro nsonaazụ njụ ‘ghị’ n’Igbo izugbe na Mbanaasaa n’otu n’otu, ma tụ</w:t>
      </w:r>
      <w:r w:rsidR="0045783B">
        <w:rPr>
          <w:rFonts w:ascii="Times New Roman" w:hAnsi="Times New Roman" w:cs="Times New Roman"/>
          <w:sz w:val="24"/>
          <w:szCs w:val="24"/>
          <w:lang w:val="ig-NG"/>
        </w:rPr>
        <w:t>le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e ha iji chọpụta myiri ha na ndịiche ha.</w:t>
      </w:r>
    </w:p>
    <w:p w:rsidR="00EA668B" w:rsidRPr="00EA1487" w:rsidRDefault="00EA668B" w:rsidP="009953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</w:p>
    <w:p w:rsidR="00EA668B" w:rsidRPr="00EA1487" w:rsidRDefault="00EA668B" w:rsidP="009953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lastRenderedPageBreak/>
        <w:t>5.</w:t>
      </w: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ab/>
        <w:t>Ntụlekọrịta nsonaazụ njụ ‘ghị’ n’Igbo Izugbe na Mbanaa</w:t>
      </w:r>
      <w:r w:rsidR="00F27424" w:rsidRPr="00EA1487">
        <w:rPr>
          <w:rFonts w:ascii="Times New Roman" w:hAnsi="Times New Roman" w:cs="Times New Roman"/>
          <w:b/>
          <w:sz w:val="24"/>
          <w:szCs w:val="24"/>
          <w:lang w:val="ig-NG"/>
        </w:rPr>
        <w:t>s</w:t>
      </w: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>aa</w:t>
      </w:r>
    </w:p>
    <w:p w:rsidR="00EA668B" w:rsidRPr="00EA1487" w:rsidRDefault="00EA668B" w:rsidP="009953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>5.1</w:t>
      </w: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ab/>
        <w:t>Nsonaazụ njụ ‘ghị’ n’Igbo Izugbe</w:t>
      </w:r>
    </w:p>
    <w:p w:rsidR="00EA668B" w:rsidRPr="00EA1487" w:rsidRDefault="00EA668B" w:rsidP="009953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ab/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E nwere nsonaazụ ndị ọzọ a na-eji egosi njụ ma na Igbo izugbe ma n’olundị dị iche iche n’asụsụ Igbo, mana nchọcha a gbadoro ụkwụ n</w:t>
      </w:r>
      <w:r w:rsidR="0045783B">
        <w:rPr>
          <w:rFonts w:ascii="Times New Roman" w:hAnsi="Times New Roman" w:cs="Times New Roman"/>
          <w:sz w:val="24"/>
          <w:szCs w:val="24"/>
          <w:lang w:val="ig-NG"/>
        </w:rPr>
        <w:t>’ị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tụle nsonaazụ 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n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jụ ‘ghị’ Igbo izugbe na olundị Mbanaa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s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aa.</w:t>
      </w:r>
    </w:p>
    <w:p w:rsidR="00EA668B" w:rsidRPr="00EA1487" w:rsidRDefault="00EA668B" w:rsidP="009953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ab/>
        <w:t>N’Igbo izugbe, ‘ghị’ na-arụ ọrụ dịka nsonaazụ njụ e tinyere na ngwaa. Nke a na-egosikarị na ihe emeghị, ọ gaghị eme, o meela, o mebeghị, dgz. N’Igbo izugbe, mgbe a gbakwụnyere nsonaazụ ‘ghị’ n’azụ ngwaa, ọ naghị agbanwe nkejiasụsụ. Nkejiasụsụ ya ka na-abụkwa ngwaa.</w:t>
      </w:r>
    </w:p>
    <w:p w:rsidR="00EA668B" w:rsidRPr="00EA1487" w:rsidRDefault="00EA668B" w:rsidP="009953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ab/>
        <w:t xml:space="preserve">Nsonaazụ ghị bụ okwu a kpụ n’ọnụ ebe a. </w:t>
      </w:r>
      <w:r w:rsidR="0045783B">
        <w:rPr>
          <w:rFonts w:ascii="Times New Roman" w:hAnsi="Times New Roman" w:cs="Times New Roman"/>
          <w:sz w:val="24"/>
          <w:szCs w:val="24"/>
          <w:lang w:val="ig-NG"/>
        </w:rPr>
        <w:t>Ọmụmaatụ etu e si eji n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gwaa na nsonaazụ ‘ghị’</w:t>
      </w:r>
      <w:r w:rsidR="0045783B">
        <w:rPr>
          <w:rFonts w:ascii="Times New Roman" w:hAnsi="Times New Roman" w:cs="Times New Roman"/>
          <w:sz w:val="24"/>
          <w:szCs w:val="24"/>
          <w:lang w:val="ig-NG"/>
        </w:rPr>
        <w:t xml:space="preserve"> emebeokwu n</w:t>
      </w:r>
      <w:r w:rsidR="00F56E2A">
        <w:rPr>
          <w:rFonts w:ascii="Times New Roman" w:hAnsi="Times New Roman" w:cs="Times New Roman"/>
          <w:sz w:val="24"/>
          <w:szCs w:val="24"/>
          <w:lang w:val="ig-NG"/>
        </w:rPr>
        <w:t>’Igbo izugbe gụnyere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.</w:t>
      </w:r>
    </w:p>
    <w:p w:rsidR="00EA668B" w:rsidRPr="00EA1487" w:rsidRDefault="00EA668B" w:rsidP="009953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ab/>
        <w:t>Obi eri</w:t>
      </w:r>
      <w:r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ghị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nri</w:t>
      </w:r>
    </w:p>
    <w:p w:rsidR="00EA668B" w:rsidRPr="00EA1487" w:rsidRDefault="00EA668B" w:rsidP="009953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ab/>
        <w:t>Eze abịa</w:t>
      </w:r>
      <w:r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ghị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ahịa</w:t>
      </w:r>
    </w:p>
    <w:p w:rsidR="00EA668B" w:rsidRPr="00EA1487" w:rsidRDefault="00EA668B" w:rsidP="009953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ab/>
        <w:t>Nkechi aga</w:t>
      </w:r>
      <w:r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ghị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Aba</w:t>
      </w:r>
    </w:p>
    <w:p w:rsidR="00EA668B" w:rsidRDefault="00EA668B" w:rsidP="009953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ab/>
        <w:t>Mmiri ezo</w:t>
      </w:r>
      <w:r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ghị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 w:rsidR="00F56E2A">
        <w:rPr>
          <w:rFonts w:ascii="Times New Roman" w:hAnsi="Times New Roman" w:cs="Times New Roman"/>
          <w:sz w:val="24"/>
          <w:szCs w:val="24"/>
          <w:lang w:val="ig-NG"/>
        </w:rPr>
        <w:t>n’ọnwa gara aga</w:t>
      </w:r>
    </w:p>
    <w:p w:rsidR="00F56E2A" w:rsidRPr="00EA1487" w:rsidRDefault="00F56E2A" w:rsidP="009953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  <w:lang w:val="ig-NG"/>
        </w:rPr>
        <w:tab/>
        <w:t>Ngọzi aga</w:t>
      </w:r>
      <w:r w:rsidRPr="00F56E2A">
        <w:rPr>
          <w:rFonts w:ascii="Times New Roman" w:hAnsi="Times New Roman" w:cs="Times New Roman"/>
          <w:sz w:val="24"/>
          <w:szCs w:val="24"/>
          <w:u w:val="single"/>
          <w:lang w:val="ig-NG"/>
        </w:rPr>
        <w:t>ghị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ekwe</w:t>
      </w:r>
    </w:p>
    <w:p w:rsidR="00EA668B" w:rsidRPr="00EA1487" w:rsidRDefault="00EA668B" w:rsidP="009953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ab/>
        <w:t>Ọla agba</w:t>
      </w:r>
      <w:r w:rsidRPr="00F56E2A">
        <w:rPr>
          <w:rFonts w:ascii="Times New Roman" w:hAnsi="Times New Roman" w:cs="Times New Roman"/>
          <w:sz w:val="24"/>
          <w:szCs w:val="24"/>
          <w:u w:val="single"/>
          <w:lang w:val="ig-NG"/>
        </w:rPr>
        <w:t>ghị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egwu</w:t>
      </w:r>
    </w:p>
    <w:p w:rsidR="00EA668B" w:rsidRPr="00EA1487" w:rsidRDefault="00EA668B" w:rsidP="009953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ab/>
        <w:t>Ike azụta</w:t>
      </w:r>
      <w:r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ghị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akwụkwọ</w:t>
      </w:r>
      <w:r w:rsidR="00F56E2A">
        <w:rPr>
          <w:rFonts w:ascii="Times New Roman" w:hAnsi="Times New Roman" w:cs="Times New Roman"/>
          <w:sz w:val="24"/>
          <w:szCs w:val="24"/>
          <w:lang w:val="ig-NG"/>
        </w:rPr>
        <w:t xml:space="preserve"> ụnyahụ</w:t>
      </w:r>
    </w:p>
    <w:p w:rsidR="00EA668B" w:rsidRPr="00EA1487" w:rsidRDefault="00EA668B" w:rsidP="009953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ab/>
        <w:t>Chiọma ata</w:t>
      </w:r>
      <w:r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ghị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atụ</w:t>
      </w:r>
    </w:p>
    <w:p w:rsidR="00EA668B" w:rsidRPr="00EA1487" w:rsidRDefault="00EA668B" w:rsidP="009953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ab/>
        <w:t>Ụzọ alụ</w:t>
      </w:r>
      <w:r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ghị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ọgụ</w:t>
      </w:r>
    </w:p>
    <w:p w:rsidR="00EA668B" w:rsidRDefault="00EA668B" w:rsidP="009953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ab/>
        <w:t>Uche elo</w:t>
      </w:r>
      <w:r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ghị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ọgwụ</w:t>
      </w:r>
    </w:p>
    <w:p w:rsidR="00F56E2A" w:rsidRPr="00EA1487" w:rsidRDefault="00F56E2A" w:rsidP="00F56E2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  <w:lang w:val="ig-NG"/>
        </w:rPr>
        <w:t>Nze ana</w:t>
      </w:r>
      <w:r w:rsidRPr="00F56E2A">
        <w:rPr>
          <w:rFonts w:ascii="Times New Roman" w:hAnsi="Times New Roman" w:cs="Times New Roman"/>
          <w:sz w:val="24"/>
          <w:szCs w:val="24"/>
          <w:u w:val="single"/>
          <w:lang w:val="ig-NG"/>
        </w:rPr>
        <w:t>ghị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eri nri a</w:t>
      </w:r>
    </w:p>
    <w:p w:rsidR="00EA668B" w:rsidRDefault="00EA668B" w:rsidP="009953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ab/>
      </w:r>
      <w:r w:rsidR="00E46139" w:rsidRPr="00EA1487">
        <w:rPr>
          <w:rFonts w:ascii="Times New Roman" w:hAnsi="Times New Roman" w:cs="Times New Roman"/>
          <w:sz w:val="24"/>
          <w:szCs w:val="24"/>
          <w:lang w:val="ig-NG"/>
        </w:rPr>
        <w:t>Ọ sị</w:t>
      </w:r>
      <w:r w:rsidR="00E46139"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ghị</w:t>
      </w:r>
      <w:r w:rsidR="00E46139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asị</w:t>
      </w:r>
    </w:p>
    <w:p w:rsidR="00F56E2A" w:rsidRPr="00EA1487" w:rsidRDefault="00F56E2A" w:rsidP="009953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  <w:lang w:val="ig-NG"/>
        </w:rPr>
        <w:tab/>
        <w:t>Ọk</w:t>
      </w:r>
      <w:r w:rsidR="00AC331F">
        <w:rPr>
          <w:rFonts w:ascii="Times New Roman" w:hAnsi="Times New Roman" w:cs="Times New Roman"/>
          <w:sz w:val="24"/>
          <w:szCs w:val="24"/>
        </w:rPr>
        <w:t>ụ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ana</w:t>
      </w:r>
      <w:r w:rsidRPr="00F56E2A">
        <w:rPr>
          <w:rFonts w:ascii="Times New Roman" w:hAnsi="Times New Roman" w:cs="Times New Roman"/>
          <w:sz w:val="24"/>
          <w:szCs w:val="24"/>
          <w:u w:val="single"/>
          <w:lang w:val="ig-NG"/>
        </w:rPr>
        <w:t>ghị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enwu ugbua</w:t>
      </w:r>
    </w:p>
    <w:p w:rsidR="00E46139" w:rsidRPr="00EA1487" w:rsidRDefault="00E46139" w:rsidP="00E461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Ọ 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r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ghị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elu</w:t>
      </w:r>
    </w:p>
    <w:p w:rsidR="00E46139" w:rsidRDefault="00E46139" w:rsidP="00E461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Nneka agbọ</w:t>
      </w:r>
      <w:r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ghị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agbọ</w:t>
      </w:r>
    </w:p>
    <w:p w:rsidR="00F56E2A" w:rsidRPr="00EA1487" w:rsidRDefault="00F56E2A" w:rsidP="00E461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  <w:lang w:val="ig-NG"/>
        </w:rPr>
        <w:t>Ewu ahụ aga</w:t>
      </w:r>
      <w:r w:rsidRPr="00F56E2A">
        <w:rPr>
          <w:rFonts w:ascii="Times New Roman" w:hAnsi="Times New Roman" w:cs="Times New Roman"/>
          <w:sz w:val="24"/>
          <w:szCs w:val="24"/>
          <w:u w:val="single"/>
          <w:lang w:val="ig-NG"/>
        </w:rPr>
        <w:t>ghị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anwụ</w:t>
      </w:r>
    </w:p>
    <w:p w:rsidR="00E46139" w:rsidRDefault="00E46139" w:rsidP="00E461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Nne ya ala</w:t>
      </w:r>
      <w:r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ghị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ala</w:t>
      </w:r>
    </w:p>
    <w:p w:rsidR="00F56E2A" w:rsidRPr="00F56E2A" w:rsidRDefault="00F56E2A" w:rsidP="00E461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ig-NG"/>
        </w:rPr>
      </w:pPr>
      <w:r>
        <w:rPr>
          <w:rFonts w:ascii="Times New Roman" w:hAnsi="Times New Roman" w:cs="Times New Roman"/>
          <w:sz w:val="24"/>
          <w:szCs w:val="24"/>
          <w:lang w:val="ig-NG"/>
        </w:rPr>
        <w:t>Nna gị ekwe</w:t>
      </w:r>
      <w:r>
        <w:rPr>
          <w:rFonts w:ascii="Times New Roman" w:hAnsi="Times New Roman" w:cs="Times New Roman"/>
          <w:sz w:val="24"/>
          <w:szCs w:val="24"/>
          <w:u w:val="single"/>
          <w:lang w:val="ig-NG"/>
        </w:rPr>
        <w:t>ghị</w:t>
      </w:r>
    </w:p>
    <w:p w:rsidR="00E46139" w:rsidRDefault="00E46139" w:rsidP="00E461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Egodi ama</w:t>
      </w:r>
      <w:r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ghị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na ọ ga-abịa</w:t>
      </w:r>
    </w:p>
    <w:p w:rsidR="00F56E2A" w:rsidRPr="00F56E2A" w:rsidRDefault="00F56E2A" w:rsidP="00E461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  <w:lang w:val="ig-NG"/>
        </w:rPr>
        <w:t>Ibe aga</w:t>
      </w:r>
      <w:r>
        <w:rPr>
          <w:rFonts w:ascii="Times New Roman" w:hAnsi="Times New Roman" w:cs="Times New Roman"/>
          <w:sz w:val="24"/>
          <w:szCs w:val="24"/>
          <w:u w:val="single"/>
          <w:lang w:val="ig-NG"/>
        </w:rPr>
        <w:t>ghị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abịa echi</w:t>
      </w:r>
    </w:p>
    <w:p w:rsidR="00E46139" w:rsidRDefault="00E46139" w:rsidP="00E461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O me</w:t>
      </w:r>
      <w:r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ghị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ihe ahụ ị na-ekwu</w:t>
      </w:r>
    </w:p>
    <w:p w:rsidR="00F56E2A" w:rsidRPr="00EA1487" w:rsidRDefault="00F56E2A" w:rsidP="00E461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  <w:lang w:val="ig-NG"/>
        </w:rPr>
        <w:lastRenderedPageBreak/>
        <w:t>Mmiri aga</w:t>
      </w:r>
      <w:r w:rsidRPr="00F56E2A">
        <w:rPr>
          <w:rFonts w:ascii="Times New Roman" w:hAnsi="Times New Roman" w:cs="Times New Roman"/>
          <w:sz w:val="24"/>
          <w:szCs w:val="24"/>
          <w:u w:val="single"/>
          <w:lang w:val="ig-NG"/>
        </w:rPr>
        <w:t>gh</w:t>
      </w:r>
      <w:r>
        <w:rPr>
          <w:rFonts w:ascii="Times New Roman" w:hAnsi="Times New Roman" w:cs="Times New Roman"/>
          <w:sz w:val="24"/>
          <w:szCs w:val="24"/>
          <w:u w:val="single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ezo</w:t>
      </w:r>
    </w:p>
    <w:p w:rsidR="00E46139" w:rsidRPr="00EA1487" w:rsidRDefault="00E46139" w:rsidP="00E461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O nwe</w:t>
      </w:r>
      <w:r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ghị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ego ma ncha</w:t>
      </w:r>
    </w:p>
    <w:p w:rsidR="00881AC0" w:rsidRDefault="00F56E2A" w:rsidP="00E461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  <w:lang w:val="ig-NG"/>
        </w:rPr>
        <w:t>Ọmụmaatụ niile ndị a gosịrị na</w:t>
      </w:r>
      <w:r w:rsidR="00E46139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g-NG"/>
        </w:rPr>
        <w:t>‘</w:t>
      </w:r>
      <w:r w:rsidR="00E46139" w:rsidRPr="00EA1487">
        <w:rPr>
          <w:rFonts w:ascii="Times New Roman" w:hAnsi="Times New Roman" w:cs="Times New Roman"/>
          <w:sz w:val="24"/>
          <w:szCs w:val="24"/>
          <w:lang w:val="ig-NG"/>
        </w:rPr>
        <w:t>ghị</w:t>
      </w:r>
      <w:r>
        <w:rPr>
          <w:rFonts w:ascii="Times New Roman" w:hAnsi="Times New Roman" w:cs="Times New Roman"/>
          <w:sz w:val="24"/>
          <w:szCs w:val="24"/>
          <w:lang w:val="ig-NG"/>
        </w:rPr>
        <w:t>’</w:t>
      </w:r>
      <w:r w:rsidR="00E46139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na-anọ 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ma tapara </w:t>
      </w:r>
      <w:r w:rsidR="00E46139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n’azụ ngwaa. Ya bụ a na-edekọta ghị na ngwaa ọ na-esote ọnụ. A naghị edesa ha edesa. </w:t>
      </w:r>
      <w:r>
        <w:rPr>
          <w:rFonts w:ascii="Times New Roman" w:hAnsi="Times New Roman" w:cs="Times New Roman"/>
          <w:sz w:val="24"/>
          <w:szCs w:val="24"/>
          <w:lang w:val="ig-NG"/>
        </w:rPr>
        <w:t>‘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>Ghị</w:t>
      </w:r>
      <w:r>
        <w:rPr>
          <w:rFonts w:ascii="Times New Roman" w:hAnsi="Times New Roman" w:cs="Times New Roman"/>
          <w:sz w:val="24"/>
          <w:szCs w:val="24"/>
          <w:lang w:val="ig-NG"/>
        </w:rPr>
        <w:t>’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anaghị akwụrụ onwe ya nwee nghọta. A na-agbakwụnye ya n’azụ ngwaa wee wepụta nghọta a chọrọ.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A gbakwụnyere nsonaazụ njụ ‘ghị’</w:t>
      </w:r>
      <w:r w:rsidR="00881AC0">
        <w:rPr>
          <w:rFonts w:ascii="Times New Roman" w:hAnsi="Times New Roman" w:cs="Times New Roman"/>
          <w:sz w:val="24"/>
          <w:szCs w:val="24"/>
          <w:lang w:val="ig-NG"/>
        </w:rPr>
        <w:t xml:space="preserve"> na ngwaa dị iche iche iji gosi ihe merela eme, nke na-eme mgbe ahụ na nke ka ga-eme eme. Ọmụmaatụ ndị gosịrị ihe merela eme gụnyere Obi erighị nri, mmiri ezoghị</w:t>
      </w:r>
      <w:r w:rsidR="00480466">
        <w:rPr>
          <w:rFonts w:ascii="Times New Roman" w:hAnsi="Times New Roman" w:cs="Times New Roman"/>
          <w:sz w:val="24"/>
          <w:szCs w:val="24"/>
          <w:lang w:val="ig-NG"/>
        </w:rPr>
        <w:t xml:space="preserve"> n’ọnwa gara aga, Ike azụtaghị akwụkwọ ụnyahụ, dgz. Ọmụmaatụ na-egosi ihe na-eme mgb</w:t>
      </w:r>
      <w:r w:rsidR="00AC331F">
        <w:rPr>
          <w:rFonts w:ascii="Times New Roman" w:hAnsi="Times New Roman" w:cs="Times New Roman"/>
          <w:sz w:val="24"/>
          <w:szCs w:val="24"/>
        </w:rPr>
        <w:t>e</w:t>
      </w:r>
      <w:r w:rsidR="00480466">
        <w:rPr>
          <w:rFonts w:ascii="Times New Roman" w:hAnsi="Times New Roman" w:cs="Times New Roman"/>
          <w:sz w:val="24"/>
          <w:szCs w:val="24"/>
          <w:lang w:val="ig-NG"/>
        </w:rPr>
        <w:t xml:space="preserve"> ahụ gụnyere: Nze anaghị eri nri a, ọkụ anaghị enwu ugbua, nri esighị n’ọkụ, dgz. Ọmụmaatụ na-egosi ndị ka ga-eme eme gụnyere: Ngọzị agaghị ekwe, mmiri agaghị ezo, Ibe agaghị abịa echi, Ewu ahụ agaghị anw</w:t>
      </w:r>
      <w:r w:rsidR="00AC331F">
        <w:rPr>
          <w:rFonts w:ascii="Times New Roman" w:hAnsi="Times New Roman" w:cs="Times New Roman"/>
          <w:sz w:val="24"/>
          <w:szCs w:val="24"/>
        </w:rPr>
        <w:t>ụ</w:t>
      </w:r>
      <w:r w:rsidR="00480466">
        <w:rPr>
          <w:rFonts w:ascii="Times New Roman" w:hAnsi="Times New Roman" w:cs="Times New Roman"/>
          <w:sz w:val="24"/>
          <w:szCs w:val="24"/>
          <w:lang w:val="ig-NG"/>
        </w:rPr>
        <w:t>, dgz.</w:t>
      </w:r>
    </w:p>
    <w:p w:rsidR="00EF5D11" w:rsidRPr="00EA1487" w:rsidRDefault="00480466" w:rsidP="00E4613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  <w:lang w:val="ig-NG"/>
        </w:rPr>
        <w:t xml:space="preserve">Nke a kwadoro ihe 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Ezeomeke (2004) </w:t>
      </w:r>
      <w:r>
        <w:rPr>
          <w:rFonts w:ascii="Times New Roman" w:hAnsi="Times New Roman" w:cs="Times New Roman"/>
          <w:sz w:val="24"/>
          <w:szCs w:val="24"/>
          <w:lang w:val="ig-NG"/>
        </w:rPr>
        <w:t>kwuru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na ka 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d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ugbu a, a na-edezi naan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‘gh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>’ n’agbasogh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ndak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>r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ta 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>daume d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ka 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d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n’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>m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>maat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– o righ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nri, o nwegh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ego, o logh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>gw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>, dgz. Gh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nd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a gbakw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>nyere na ngwaa nd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a ekwes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>gh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ibu ntụpọ n’okpuru ma 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b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>r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na a gbasoro iwu ndak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>r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ta 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daume. 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>daume nd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d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na ngwaa nd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a gbakw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>nye</w:t>
      </w:r>
      <w:r>
        <w:rPr>
          <w:rFonts w:ascii="Times New Roman" w:hAnsi="Times New Roman" w:cs="Times New Roman"/>
          <w:sz w:val="24"/>
          <w:szCs w:val="24"/>
          <w:lang w:val="ig-NG"/>
        </w:rPr>
        <w:t>re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‘gh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>’ b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cha 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>da ar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mana ‘gh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>’ b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ihe a na-akp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mgbe a na-akp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>p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>ta mkp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>r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>okwu nd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EF5D1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a.</w:t>
      </w:r>
    </w:p>
    <w:p w:rsidR="005827C1" w:rsidRPr="00EA1487" w:rsidRDefault="005827C1" w:rsidP="00D748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</w:p>
    <w:p w:rsidR="00D74855" w:rsidRPr="00EA1487" w:rsidRDefault="00D74855" w:rsidP="00D748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>5.2</w:t>
      </w: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ab/>
        <w:t>Njụ na Mbanaasaa</w:t>
      </w:r>
    </w:p>
    <w:p w:rsidR="00D74855" w:rsidRPr="00EA1487" w:rsidRDefault="00D74855" w:rsidP="00D748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ab/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Mbanaasaa na-eji: ha, he, hi, ho, họ, hu na hụ egosi njụ ‘ghị’. Ha na-ewepụ ‘gh’ were ‘h’ </w:t>
      </w:r>
      <w:r w:rsidR="00480466">
        <w:rPr>
          <w:rFonts w:ascii="Times New Roman" w:hAnsi="Times New Roman" w:cs="Times New Roman"/>
          <w:sz w:val="24"/>
          <w:szCs w:val="24"/>
          <w:lang w:val="ig-NG"/>
        </w:rPr>
        <w:t xml:space="preserve">na ụdaume dakọrịtara adakọrita 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dochie </w:t>
      </w:r>
      <w:r w:rsidR="00480466">
        <w:rPr>
          <w:rFonts w:ascii="Times New Roman" w:hAnsi="Times New Roman" w:cs="Times New Roman"/>
          <w:sz w:val="24"/>
          <w:szCs w:val="24"/>
          <w:lang w:val="ig-NG"/>
        </w:rPr>
        <w:t>‘ghị’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mgbe ọbụla ‘ghị’ kwes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r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bata n’okwu ha na-ekwu. Mbanaasaa anagh</w:t>
      </w:r>
      <w:r w:rsidR="00B12C0F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etinye ‘gh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’ n’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da na mmebeokwu</w:t>
      </w:r>
      <w:r w:rsidR="00B65659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ha mgbe ha na-egosi nsonaazụ nj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B65659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‘gh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B65659" w:rsidRPr="00EA1487">
        <w:rPr>
          <w:rFonts w:ascii="Times New Roman" w:hAnsi="Times New Roman" w:cs="Times New Roman"/>
          <w:sz w:val="24"/>
          <w:szCs w:val="24"/>
          <w:lang w:val="ig-NG"/>
        </w:rPr>
        <w:t>’ Ha na-ewep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B65659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B65659" w:rsidRPr="00EA1487">
        <w:rPr>
          <w:rFonts w:ascii="Times New Roman" w:hAnsi="Times New Roman" w:cs="Times New Roman"/>
          <w:sz w:val="24"/>
          <w:szCs w:val="24"/>
          <w:lang w:val="ig-NG"/>
        </w:rPr>
        <w:t>da ‘gh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B65659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’ were 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B65659" w:rsidRPr="00EA1487">
        <w:rPr>
          <w:rFonts w:ascii="Times New Roman" w:hAnsi="Times New Roman" w:cs="Times New Roman"/>
          <w:sz w:val="24"/>
          <w:szCs w:val="24"/>
          <w:lang w:val="ig-NG"/>
        </w:rPr>
        <w:t>da ‘h’ dochie ya, ma gbaa mb</w:t>
      </w:r>
      <w:r w:rsidR="0096635C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="00B65659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were </w:t>
      </w:r>
      <w:r w:rsidR="0096635C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B65659" w:rsidRPr="00EA1487">
        <w:rPr>
          <w:rFonts w:ascii="Times New Roman" w:hAnsi="Times New Roman" w:cs="Times New Roman"/>
          <w:sz w:val="24"/>
          <w:szCs w:val="24"/>
          <w:lang w:val="ig-NG"/>
        </w:rPr>
        <w:t>daume</w:t>
      </w:r>
      <w:r w:rsidR="0096635C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ikpeazụ n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="0096635C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na ngwaa a gbakw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96635C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nyere 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maọbụ</w:t>
      </w:r>
      <w:r w:rsidR="0096635C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ngwaa nsonaaz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96635C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a na-esote tichie ya. Mbanaasaa na-agba mbọ idobe iwu ndakọrịta ụdaume.</w:t>
      </w:r>
    </w:p>
    <w:p w:rsidR="0096635C" w:rsidRPr="00EA1487" w:rsidRDefault="0096635C" w:rsidP="00D748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Ọmụmaatụ</w:t>
      </w:r>
    </w:p>
    <w:p w:rsidR="0096635C" w:rsidRPr="00EA1487" w:rsidRDefault="0096635C" w:rsidP="0096635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Amaka aga</w:t>
      </w:r>
      <w:r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h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a ahịa</w:t>
      </w:r>
    </w:p>
    <w:p w:rsidR="0096635C" w:rsidRPr="00EA1487" w:rsidRDefault="0096635C" w:rsidP="0096635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Eze eme</w:t>
      </w:r>
      <w:r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h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e ihe a sị ya mee</w:t>
      </w:r>
    </w:p>
    <w:p w:rsidR="0096635C" w:rsidRPr="00EA1487" w:rsidRDefault="0096635C" w:rsidP="0096635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Uche e hi</w:t>
      </w:r>
      <w:r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h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i aka n’anya</w:t>
      </w:r>
    </w:p>
    <w:p w:rsidR="0096635C" w:rsidRPr="00EA1487" w:rsidRDefault="0096635C" w:rsidP="0096635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Obi eyi</w:t>
      </w:r>
      <w:r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h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i akwa ahụ</w:t>
      </w:r>
    </w:p>
    <w:p w:rsidR="0096635C" w:rsidRPr="00EA1487" w:rsidRDefault="0096635C" w:rsidP="0096635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Ike elo</w:t>
      </w:r>
      <w:r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h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o akpụ</w:t>
      </w:r>
    </w:p>
    <w:p w:rsidR="0096635C" w:rsidRPr="00EA1487" w:rsidRDefault="0096635C" w:rsidP="0096635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Agbanọ ahụ alọ</w:t>
      </w:r>
      <w:r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h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ọ alọ</w:t>
      </w:r>
    </w:p>
    <w:p w:rsidR="0096635C" w:rsidRPr="00EA1487" w:rsidRDefault="00480466" w:rsidP="0096635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  <w:lang w:val="ig-NG"/>
        </w:rPr>
        <w:lastRenderedPageBreak/>
        <w:t>Ogechi</w:t>
      </w:r>
      <w:r w:rsidR="0096635C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g-NG"/>
        </w:rPr>
        <w:t>a</w:t>
      </w:r>
      <w:r w:rsidR="0096635C" w:rsidRPr="00EA1487">
        <w:rPr>
          <w:rFonts w:ascii="Times New Roman" w:hAnsi="Times New Roman" w:cs="Times New Roman"/>
          <w:sz w:val="24"/>
          <w:szCs w:val="24"/>
          <w:lang w:val="ig-NG"/>
        </w:rPr>
        <w:t>hụ</w:t>
      </w:r>
      <w:r w:rsidR="0096635C"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h</w:t>
      </w:r>
      <w:r w:rsidR="0096635C" w:rsidRPr="00EA1487">
        <w:rPr>
          <w:rFonts w:ascii="Times New Roman" w:hAnsi="Times New Roman" w:cs="Times New Roman"/>
          <w:sz w:val="24"/>
          <w:szCs w:val="24"/>
          <w:lang w:val="ig-NG"/>
        </w:rPr>
        <w:t>ụ ya</w:t>
      </w:r>
    </w:p>
    <w:p w:rsidR="0096635C" w:rsidRPr="00EA1487" w:rsidRDefault="0096635C" w:rsidP="0096635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Nkịta ahụ efu</w:t>
      </w:r>
      <w:r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h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u efu</w:t>
      </w:r>
    </w:p>
    <w:p w:rsidR="0096635C" w:rsidRPr="00EA1487" w:rsidRDefault="0096635C" w:rsidP="0096635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Nne ya efo</w:t>
      </w:r>
      <w:r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h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o akpụ ya</w:t>
      </w:r>
    </w:p>
    <w:p w:rsidR="0096635C" w:rsidRPr="00EA1487" w:rsidRDefault="0096635C" w:rsidP="0096635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Eze erihi nri</w:t>
      </w:r>
    </w:p>
    <w:p w:rsidR="0096635C" w:rsidRPr="00EA1487" w:rsidRDefault="0096635C" w:rsidP="0096635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Nnenna ata</w:t>
      </w:r>
      <w:r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h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a anụ</w:t>
      </w:r>
    </w:p>
    <w:p w:rsidR="0096635C" w:rsidRPr="00EA1487" w:rsidRDefault="0096635C" w:rsidP="0096635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Ibe alụ</w:t>
      </w:r>
      <w:r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h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ụ ọg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</w:p>
    <w:p w:rsidR="0096635C" w:rsidRPr="00EA1487" w:rsidRDefault="0096635C" w:rsidP="0096635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Ada arị</w:t>
      </w:r>
      <w:r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h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ị elu</w:t>
      </w:r>
    </w:p>
    <w:p w:rsidR="0096635C" w:rsidRPr="00EA1487" w:rsidRDefault="0096635C" w:rsidP="0096635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Nwa ahụ agbọ</w:t>
      </w:r>
      <w:r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h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ọ agbọ</w:t>
      </w:r>
    </w:p>
    <w:p w:rsidR="0096635C" w:rsidRPr="00EA1487" w:rsidRDefault="0096635C" w:rsidP="0096635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Ọ ma</w:t>
      </w:r>
      <w:r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h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a ama mee ya</w:t>
      </w:r>
    </w:p>
    <w:p w:rsidR="0096635C" w:rsidRPr="00EA1487" w:rsidRDefault="0096635C" w:rsidP="0096635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O lu</w:t>
      </w:r>
      <w:r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h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u ya n’ala</w:t>
      </w:r>
    </w:p>
    <w:p w:rsidR="0096635C" w:rsidRPr="00EA1487" w:rsidRDefault="0096635C" w:rsidP="0096635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Ama</w:t>
      </w:r>
      <w:r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h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a m</w:t>
      </w:r>
    </w:p>
    <w:p w:rsidR="0096635C" w:rsidRPr="00EA1487" w:rsidRDefault="0096635C" w:rsidP="0096635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Uju ama</w:t>
      </w:r>
      <w:r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h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a mma</w:t>
      </w:r>
    </w:p>
    <w:p w:rsidR="0096635C" w:rsidRPr="00EA1487" w:rsidRDefault="0096635C" w:rsidP="0096635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O nwe</w:t>
      </w:r>
      <w:r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h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e ihe m mere ya</w:t>
      </w:r>
    </w:p>
    <w:p w:rsidR="0096635C" w:rsidRDefault="0096635C" w:rsidP="0096635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Ama</w:t>
      </w:r>
      <w:r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h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a m ihe ọ na-ekwu</w:t>
      </w:r>
    </w:p>
    <w:p w:rsidR="00480466" w:rsidRDefault="00480466" w:rsidP="0096635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  <w:lang w:val="ig-NG"/>
        </w:rPr>
        <w:t>Nze ana</w:t>
      </w:r>
      <w:r w:rsidRPr="00480466">
        <w:rPr>
          <w:rFonts w:ascii="Times New Roman" w:hAnsi="Times New Roman" w:cs="Times New Roman"/>
          <w:sz w:val="24"/>
          <w:szCs w:val="24"/>
          <w:u w:val="single"/>
          <w:lang w:val="ig-NG"/>
        </w:rPr>
        <w:t>ha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eri nri ahụ</w:t>
      </w:r>
    </w:p>
    <w:p w:rsidR="00480466" w:rsidRDefault="00480466" w:rsidP="0096635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  <w:lang w:val="ig-NG"/>
        </w:rPr>
        <w:t>Ọkụ ana</w:t>
      </w:r>
      <w:r w:rsidRPr="00480466">
        <w:rPr>
          <w:rFonts w:ascii="Times New Roman" w:hAnsi="Times New Roman" w:cs="Times New Roman"/>
          <w:sz w:val="24"/>
          <w:szCs w:val="24"/>
          <w:u w:val="single"/>
          <w:lang w:val="ig-NG"/>
        </w:rPr>
        <w:t>ha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enwu</w:t>
      </w:r>
    </w:p>
    <w:p w:rsidR="00480466" w:rsidRDefault="00480466" w:rsidP="0096635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  <w:lang w:val="ig-NG"/>
        </w:rPr>
        <w:t>Nri esi</w:t>
      </w:r>
      <w:r w:rsidRPr="00480466">
        <w:rPr>
          <w:rFonts w:ascii="Times New Roman" w:hAnsi="Times New Roman" w:cs="Times New Roman"/>
          <w:sz w:val="24"/>
          <w:szCs w:val="24"/>
          <w:u w:val="single"/>
          <w:lang w:val="ig-NG"/>
        </w:rPr>
        <w:t>hi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n’ọkụ ugbua</w:t>
      </w:r>
    </w:p>
    <w:p w:rsidR="00480466" w:rsidRDefault="00480466" w:rsidP="0096635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  <w:lang w:val="ig-NG"/>
        </w:rPr>
        <w:t>Mmiri aga</w:t>
      </w:r>
      <w:r w:rsidRPr="00480466">
        <w:rPr>
          <w:rFonts w:ascii="Times New Roman" w:hAnsi="Times New Roman" w:cs="Times New Roman"/>
          <w:sz w:val="24"/>
          <w:szCs w:val="24"/>
          <w:u w:val="single"/>
          <w:lang w:val="ig-NG"/>
        </w:rPr>
        <w:t>ha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ezo</w:t>
      </w:r>
    </w:p>
    <w:p w:rsidR="00480466" w:rsidRDefault="00480466" w:rsidP="0096635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  <w:lang w:val="ig-NG"/>
        </w:rPr>
        <w:t>Ibe aga</w:t>
      </w:r>
      <w:r w:rsidRPr="00480466">
        <w:rPr>
          <w:rFonts w:ascii="Times New Roman" w:hAnsi="Times New Roman" w:cs="Times New Roman"/>
          <w:sz w:val="24"/>
          <w:szCs w:val="24"/>
          <w:u w:val="single"/>
          <w:lang w:val="ig-NG"/>
        </w:rPr>
        <w:t>ha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abịa</w:t>
      </w:r>
    </w:p>
    <w:p w:rsidR="00480466" w:rsidRDefault="00480466" w:rsidP="0096635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  <w:lang w:val="ig-NG"/>
        </w:rPr>
        <w:t>Ewu ahụ aga</w:t>
      </w:r>
      <w:r w:rsidRPr="00480466">
        <w:rPr>
          <w:rFonts w:ascii="Times New Roman" w:hAnsi="Times New Roman" w:cs="Times New Roman"/>
          <w:sz w:val="24"/>
          <w:szCs w:val="24"/>
          <w:u w:val="single"/>
          <w:lang w:val="ig-NG"/>
        </w:rPr>
        <w:t>ha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anwụagbanọ ahụ aga</w:t>
      </w:r>
      <w:r w:rsidRPr="00AC331F">
        <w:rPr>
          <w:rFonts w:ascii="Times New Roman" w:hAnsi="Times New Roman" w:cs="Times New Roman"/>
          <w:sz w:val="24"/>
          <w:szCs w:val="24"/>
          <w:u w:val="single"/>
          <w:lang w:val="ig-NG"/>
        </w:rPr>
        <w:t>h</w:t>
      </w:r>
      <w:r>
        <w:rPr>
          <w:rFonts w:ascii="Times New Roman" w:hAnsi="Times New Roman" w:cs="Times New Roman"/>
          <w:sz w:val="24"/>
          <w:szCs w:val="24"/>
          <w:lang w:val="ig-NG"/>
        </w:rPr>
        <w:t>a alọ alọ</w:t>
      </w:r>
    </w:p>
    <w:p w:rsidR="00480466" w:rsidRPr="00EA1487" w:rsidRDefault="00480466" w:rsidP="0096635C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  <w:lang w:val="ig-NG"/>
        </w:rPr>
        <w:t>Uche aga</w:t>
      </w:r>
      <w:r w:rsidRPr="00480466">
        <w:rPr>
          <w:rFonts w:ascii="Times New Roman" w:hAnsi="Times New Roman" w:cs="Times New Roman"/>
          <w:sz w:val="24"/>
          <w:szCs w:val="24"/>
          <w:u w:val="single"/>
          <w:lang w:val="ig-NG"/>
        </w:rPr>
        <w:t>ha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ehi aka n’anya.</w:t>
      </w:r>
    </w:p>
    <w:p w:rsidR="0096635C" w:rsidRPr="00EA1487" w:rsidRDefault="001726B4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Ọ bụrụ na e ji olundị Mbanaasaa de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e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ọmụmaatụ nd</w:t>
      </w:r>
      <w:r w:rsidR="00DF79F3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a, 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b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gh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etu a ka a ga-esi ede ya. 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g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agagh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agh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tacha ihe e dere. N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’ọ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m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maat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niile e nyere, ebe a na-ar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t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aka b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etu nd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Mbanaas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a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a si ekwu ‘ghị’. Ha anagh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eji ‘ghị’ egosi nsonaaz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njụ, kama ha na-eji ‘h’ eme ‘gh’ ma werezie ụdaume ikpeaz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/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daume mechiri ngwaa ‘ghị’ kwesịrị iso wee tinye n’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da ‘h’. Mbanaasaa na-agbakwụnye: ha, he, hi, hị, ho, họ, hu na hụ n’azụ ngwaa iji gosi nsonaazụ njụ.</w:t>
      </w:r>
      <w:r w:rsidR="009A1078">
        <w:rPr>
          <w:rFonts w:ascii="Times New Roman" w:hAnsi="Times New Roman" w:cs="Times New Roman"/>
          <w:sz w:val="24"/>
          <w:szCs w:val="24"/>
          <w:lang w:val="ig-NG"/>
        </w:rPr>
        <w:t xml:space="preserve"> ‘H’ ka ha ji edochi ‘ghị’ mgbe niile. Dịka ọ dị n’igbo izugbe, ‘h’ e tinyere a, e, i, ị, o, ọ, u maọbụ ụ ka Mb</w:t>
      </w:r>
      <w:r w:rsidR="00AC331F">
        <w:rPr>
          <w:rFonts w:ascii="Times New Roman" w:hAnsi="Times New Roman" w:cs="Times New Roman"/>
          <w:sz w:val="24"/>
          <w:szCs w:val="24"/>
        </w:rPr>
        <w:t>a</w:t>
      </w:r>
      <w:r w:rsidR="009A1078">
        <w:rPr>
          <w:rFonts w:ascii="Times New Roman" w:hAnsi="Times New Roman" w:cs="Times New Roman"/>
          <w:sz w:val="24"/>
          <w:szCs w:val="24"/>
          <w:lang w:val="ig-NG"/>
        </w:rPr>
        <w:t>naasaa ji egosi ‘ghị’ iji gosi ihe merela eme, ihe na-eme mgbe ahụ na ihe ka ga-eme eme. Ọmụmaatụ ndị a e nyere gosịrị na ‘ha’ kacha apụta ihe dịka ‘ghị’ n’olu Mbanaasa ọ kacha mgbe a na-egosi ihe na-eme mgbe ahụ na ihe ka ga-eme eme. Mana e nweghị mgbe ọbụla Mbanaasaa ji eji ‘ghị’ egosi nsonaazụ njụ n’ụdị ọbụla.</w:t>
      </w:r>
    </w:p>
    <w:p w:rsidR="00AD65E1" w:rsidRPr="00EA1487" w:rsidRDefault="00AD65E1" w:rsidP="001726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lastRenderedPageBreak/>
        <w:t>5.3</w:t>
      </w: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ab/>
        <w:t xml:space="preserve">Ntụle </w:t>
      </w:r>
      <w:r w:rsidR="009A1078">
        <w:rPr>
          <w:rFonts w:ascii="Times New Roman" w:hAnsi="Times New Roman" w:cs="Times New Roman"/>
          <w:b/>
          <w:sz w:val="24"/>
          <w:szCs w:val="24"/>
          <w:lang w:val="ig-NG"/>
        </w:rPr>
        <w:t>Nsonaazụ ‘ghị’ n’</w:t>
      </w: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 xml:space="preserve">Igbo Izugbe </w:t>
      </w:r>
      <w:r w:rsidR="00DF79F3" w:rsidRPr="00EA1487">
        <w:rPr>
          <w:rFonts w:ascii="Times New Roman" w:hAnsi="Times New Roman" w:cs="Times New Roman"/>
          <w:b/>
          <w:sz w:val="24"/>
          <w:szCs w:val="24"/>
          <w:lang w:val="ig-NG"/>
        </w:rPr>
        <w:t>n</w:t>
      </w: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>a olundị Mbanaasaa</w:t>
      </w:r>
    </w:p>
    <w:p w:rsidR="00AD65E1" w:rsidRPr="00EA1487" w:rsidRDefault="00AD65E1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ab/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Ntụle ngosi njụ ‘ghị’ n’Igbo izugbe na olundị Mbanaasaa na-egosi na Igbo izugbe na-egosi na ọ bụ sọ ‘ghị’ ka o ji eme nsonaazụ njụ ‘ghị’ ma 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daume ikpeaz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d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na ngwaa a gbakw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nyere 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b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udamfe 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maọbụ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daar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. Olund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Mbanaasaa na-ewep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‘ghị’ we</w:t>
      </w:r>
      <w:r w:rsidR="00DF79F3" w:rsidRPr="00EA1487">
        <w:rPr>
          <w:rFonts w:ascii="Times New Roman" w:hAnsi="Times New Roman" w:cs="Times New Roman"/>
          <w:sz w:val="24"/>
          <w:szCs w:val="24"/>
          <w:lang w:val="ig-NG"/>
        </w:rPr>
        <w:t>r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e ‘h’ tichie ya ma h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 na 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gbasoro iwu ndak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r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ta 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daume h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kwa na e ti</w:t>
      </w:r>
      <w:r w:rsidR="00AC331F">
        <w:rPr>
          <w:rFonts w:ascii="Times New Roman" w:hAnsi="Times New Roman" w:cs="Times New Roman"/>
          <w:sz w:val="24"/>
          <w:szCs w:val="24"/>
        </w:rPr>
        <w:t>n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yere 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daume 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b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la kw</w:t>
      </w:r>
      <w:r w:rsidR="009A1078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s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r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ngwaa 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na-eso iji gosi njụ.</w:t>
      </w:r>
    </w:p>
    <w:p w:rsidR="00AD65E1" w:rsidRPr="00EA1487" w:rsidRDefault="00AD65E1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ab/>
        <w:t>‘H’ e ji edochi ‘gh’ na-ab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a d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kwa ka 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da ‘gh’ mana 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b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gh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ya. O gosikwara na 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b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site na olund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ka e si enweta Igbo izugbe.</w:t>
      </w:r>
    </w:p>
    <w:p w:rsidR="00AD65E1" w:rsidRPr="00EA1487" w:rsidRDefault="00AD65E1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ab/>
        <w:t xml:space="preserve">Ngosi 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m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maat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etu Igbo izugbe na olund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Mbanaasaa si egosi nsonaaz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nj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‘gh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’</w:t>
      </w:r>
      <w:r w:rsidR="009A1078">
        <w:rPr>
          <w:rFonts w:ascii="Times New Roman" w:hAnsi="Times New Roman" w:cs="Times New Roman"/>
          <w:sz w:val="24"/>
          <w:szCs w:val="24"/>
          <w:lang w:val="ig-NG"/>
        </w:rPr>
        <w:t xml:space="preserve">. Igbo izugbe na-eji ‘ghị’ ebe </w:t>
      </w:r>
      <w:r w:rsidR="00AC331F">
        <w:rPr>
          <w:rFonts w:ascii="Times New Roman" w:hAnsi="Times New Roman" w:cs="Times New Roman"/>
          <w:sz w:val="24"/>
          <w:szCs w:val="24"/>
        </w:rPr>
        <w:t xml:space="preserve">olundi </w:t>
      </w:r>
      <w:r w:rsidR="009A1078">
        <w:rPr>
          <w:rFonts w:ascii="Times New Roman" w:hAnsi="Times New Roman" w:cs="Times New Roman"/>
          <w:sz w:val="24"/>
          <w:szCs w:val="24"/>
          <w:lang w:val="ig-NG"/>
        </w:rPr>
        <w:t xml:space="preserve">Mbanaasaa na-eji ‘h’ tinyere a, e, i, ị, o, ọ, u na ụ 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etinye otu 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daume dak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r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ịtara </w:t>
      </w:r>
      <w:r w:rsidR="009A1078">
        <w:rPr>
          <w:rFonts w:ascii="Times New Roman" w:hAnsi="Times New Roman" w:cs="Times New Roman"/>
          <w:sz w:val="24"/>
          <w:szCs w:val="24"/>
          <w:lang w:val="ig-NG"/>
        </w:rPr>
        <w:t>n’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daume kw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s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r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ngwaa a gbakw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nyere ya n’olu Mbanaasaa, a na-agbakw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nye 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daume asat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="009A1078">
        <w:rPr>
          <w:rFonts w:ascii="Times New Roman" w:hAnsi="Times New Roman" w:cs="Times New Roman"/>
          <w:sz w:val="24"/>
          <w:szCs w:val="24"/>
          <w:lang w:val="ig-NG"/>
        </w:rPr>
        <w:t xml:space="preserve"> e nwere n’Igbo izugbe na ‘h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’ site n’idobe iwu ndak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r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ta 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daume.</w:t>
      </w:r>
    </w:p>
    <w:tbl>
      <w:tblPr>
        <w:tblStyle w:val="TableGrid"/>
        <w:tblW w:w="0" w:type="auto"/>
        <w:tblInd w:w="468" w:type="dxa"/>
        <w:tblLook w:val="04A0"/>
      </w:tblPr>
      <w:tblGrid>
        <w:gridCol w:w="4230"/>
        <w:gridCol w:w="4338"/>
      </w:tblGrid>
      <w:tr w:rsidR="00572619" w:rsidRPr="00EA1487" w:rsidTr="00D470DF">
        <w:tc>
          <w:tcPr>
            <w:tcW w:w="4230" w:type="dxa"/>
          </w:tcPr>
          <w:p w:rsidR="00572619" w:rsidRPr="00EA1487" w:rsidRDefault="00572619" w:rsidP="001726B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b/>
                <w:sz w:val="24"/>
                <w:szCs w:val="24"/>
                <w:lang w:val="ig-NG"/>
              </w:rPr>
              <w:t>ghị n’Igbo Izugbe</w:t>
            </w:r>
          </w:p>
        </w:tc>
        <w:tc>
          <w:tcPr>
            <w:tcW w:w="4338" w:type="dxa"/>
          </w:tcPr>
          <w:p w:rsidR="00572619" w:rsidRPr="00EA1487" w:rsidRDefault="00572619" w:rsidP="001726B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b/>
                <w:sz w:val="24"/>
                <w:szCs w:val="24"/>
                <w:lang w:val="ig-NG"/>
              </w:rPr>
              <w:t>‘ha’ na Mbanasaa</w:t>
            </w:r>
          </w:p>
        </w:tc>
      </w:tr>
      <w:tr w:rsidR="00572619" w:rsidRPr="00EA1487" w:rsidTr="00D470DF">
        <w:tc>
          <w:tcPr>
            <w:tcW w:w="4230" w:type="dxa"/>
          </w:tcPr>
          <w:p w:rsidR="00572619" w:rsidRPr="00EA1487" w:rsidRDefault="00572619" w:rsidP="001726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Uche ama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onye ọ bụ</w:t>
            </w:r>
          </w:p>
        </w:tc>
        <w:tc>
          <w:tcPr>
            <w:tcW w:w="4338" w:type="dxa"/>
          </w:tcPr>
          <w:p w:rsidR="00572619" w:rsidRPr="00EA1487" w:rsidRDefault="00572619" w:rsidP="001067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Uche ama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ha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onye </w:t>
            </w:r>
            <w:r w:rsidR="0010673E"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ọ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b</w:t>
            </w:r>
            <w:r w:rsidR="0010673E"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ụ</w:t>
            </w:r>
          </w:p>
        </w:tc>
      </w:tr>
      <w:tr w:rsidR="00572619" w:rsidRPr="00EA1487" w:rsidTr="00D470DF">
        <w:tc>
          <w:tcPr>
            <w:tcW w:w="4230" w:type="dxa"/>
          </w:tcPr>
          <w:p w:rsidR="00572619" w:rsidRPr="00EA1487" w:rsidRDefault="00572619" w:rsidP="001067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Agadi nwaany</w:t>
            </w:r>
            <w:r w:rsidR="0010673E"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anag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hi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aka nka</w:t>
            </w:r>
          </w:p>
        </w:tc>
        <w:tc>
          <w:tcPr>
            <w:tcW w:w="4338" w:type="dxa"/>
          </w:tcPr>
          <w:p w:rsidR="00572619" w:rsidRPr="00EA1487" w:rsidRDefault="00572619" w:rsidP="001067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Agadi nwaany</w:t>
            </w:r>
            <w:r w:rsidR="0010673E"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ana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ha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aka nka</w:t>
            </w:r>
          </w:p>
        </w:tc>
      </w:tr>
      <w:tr w:rsidR="00572619" w:rsidRPr="00EA1487" w:rsidTr="00D470DF">
        <w:tc>
          <w:tcPr>
            <w:tcW w:w="4230" w:type="dxa"/>
          </w:tcPr>
          <w:p w:rsidR="00572619" w:rsidRPr="00EA1487" w:rsidRDefault="00572619" w:rsidP="001726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Ike ama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ihe</w:t>
            </w:r>
          </w:p>
        </w:tc>
        <w:tc>
          <w:tcPr>
            <w:tcW w:w="4338" w:type="dxa"/>
          </w:tcPr>
          <w:p w:rsidR="00572619" w:rsidRPr="00EA1487" w:rsidRDefault="00572619" w:rsidP="00D470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Ike ama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ha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ihe</w:t>
            </w:r>
          </w:p>
        </w:tc>
      </w:tr>
      <w:tr w:rsidR="00572619" w:rsidRPr="00EA1487" w:rsidTr="00D470DF">
        <w:tc>
          <w:tcPr>
            <w:tcW w:w="4230" w:type="dxa"/>
          </w:tcPr>
          <w:p w:rsidR="00572619" w:rsidRPr="00EA1487" w:rsidRDefault="00572619" w:rsidP="001726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Ada aga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ghi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ahịa</w:t>
            </w:r>
          </w:p>
        </w:tc>
        <w:tc>
          <w:tcPr>
            <w:tcW w:w="4338" w:type="dxa"/>
          </w:tcPr>
          <w:p w:rsidR="00572619" w:rsidRPr="00EA1487" w:rsidRDefault="00572619" w:rsidP="00D470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Ada aga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ha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ahịa</w:t>
            </w:r>
          </w:p>
        </w:tc>
      </w:tr>
      <w:tr w:rsidR="00572619" w:rsidRPr="00EA1487" w:rsidTr="00D470DF">
        <w:tc>
          <w:tcPr>
            <w:tcW w:w="4230" w:type="dxa"/>
          </w:tcPr>
          <w:p w:rsidR="00572619" w:rsidRPr="00EA1487" w:rsidRDefault="00572619" w:rsidP="00D470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Chiọma ata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anụ</w:t>
            </w:r>
          </w:p>
        </w:tc>
        <w:tc>
          <w:tcPr>
            <w:tcW w:w="4338" w:type="dxa"/>
          </w:tcPr>
          <w:p w:rsidR="00572619" w:rsidRPr="00EA1487" w:rsidRDefault="00572619" w:rsidP="00D470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Chiọma ata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ha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anụ</w:t>
            </w:r>
          </w:p>
        </w:tc>
      </w:tr>
    </w:tbl>
    <w:p w:rsidR="00AD65E1" w:rsidRPr="00EA1487" w:rsidRDefault="00AD65E1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</w:p>
    <w:p w:rsidR="00AD65E1" w:rsidRPr="00EA1487" w:rsidRDefault="00572619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2.</w:t>
      </w:r>
    </w:p>
    <w:tbl>
      <w:tblPr>
        <w:tblStyle w:val="TableGrid"/>
        <w:tblW w:w="0" w:type="auto"/>
        <w:tblInd w:w="468" w:type="dxa"/>
        <w:tblLook w:val="04A0"/>
      </w:tblPr>
      <w:tblGrid>
        <w:gridCol w:w="4230"/>
        <w:gridCol w:w="4338"/>
      </w:tblGrid>
      <w:tr w:rsidR="00572619" w:rsidRPr="00EA1487" w:rsidTr="00DE7D40">
        <w:tc>
          <w:tcPr>
            <w:tcW w:w="4230" w:type="dxa"/>
          </w:tcPr>
          <w:p w:rsidR="00572619" w:rsidRPr="00EA1487" w:rsidRDefault="00572619" w:rsidP="00DE7D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b/>
                <w:sz w:val="24"/>
                <w:szCs w:val="24"/>
                <w:lang w:val="ig-NG"/>
              </w:rPr>
              <w:t>ghị n’Igbo Izugbe</w:t>
            </w:r>
          </w:p>
        </w:tc>
        <w:tc>
          <w:tcPr>
            <w:tcW w:w="4338" w:type="dxa"/>
          </w:tcPr>
          <w:p w:rsidR="00572619" w:rsidRPr="00EA1487" w:rsidRDefault="00572619" w:rsidP="0057261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b/>
                <w:sz w:val="24"/>
                <w:szCs w:val="24"/>
                <w:lang w:val="ig-NG"/>
              </w:rPr>
              <w:t>‘he’ na Mbanasaa</w:t>
            </w:r>
          </w:p>
        </w:tc>
      </w:tr>
      <w:tr w:rsidR="00572619" w:rsidRPr="00EA1487" w:rsidTr="00DE7D40">
        <w:tc>
          <w:tcPr>
            <w:tcW w:w="4230" w:type="dxa"/>
          </w:tcPr>
          <w:p w:rsidR="00572619" w:rsidRPr="00EA1487" w:rsidRDefault="00572619" w:rsidP="00DE7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Eze eme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ya</w:t>
            </w:r>
          </w:p>
        </w:tc>
        <w:tc>
          <w:tcPr>
            <w:tcW w:w="4338" w:type="dxa"/>
          </w:tcPr>
          <w:p w:rsidR="00572619" w:rsidRPr="00EA1487" w:rsidRDefault="00572619" w:rsidP="005726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Eze eme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he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ya</w:t>
            </w:r>
          </w:p>
        </w:tc>
      </w:tr>
      <w:tr w:rsidR="00572619" w:rsidRPr="00EA1487" w:rsidTr="00DE7D40">
        <w:tc>
          <w:tcPr>
            <w:tcW w:w="4230" w:type="dxa"/>
          </w:tcPr>
          <w:p w:rsidR="00572619" w:rsidRPr="00EA1487" w:rsidRDefault="00572619" w:rsidP="00DE7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O nwe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ihe o mere</w:t>
            </w:r>
          </w:p>
        </w:tc>
        <w:tc>
          <w:tcPr>
            <w:tcW w:w="4338" w:type="dxa"/>
          </w:tcPr>
          <w:p w:rsidR="00572619" w:rsidRPr="00EA1487" w:rsidRDefault="00572619" w:rsidP="005726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O nwe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he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ihe o mere</w:t>
            </w:r>
          </w:p>
        </w:tc>
      </w:tr>
      <w:tr w:rsidR="00572619" w:rsidRPr="00EA1487" w:rsidTr="00DE7D40">
        <w:tc>
          <w:tcPr>
            <w:tcW w:w="4230" w:type="dxa"/>
          </w:tcPr>
          <w:p w:rsidR="00572619" w:rsidRPr="00EA1487" w:rsidRDefault="00572619" w:rsidP="00DE7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O be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akwa</w:t>
            </w:r>
          </w:p>
        </w:tc>
        <w:tc>
          <w:tcPr>
            <w:tcW w:w="4338" w:type="dxa"/>
          </w:tcPr>
          <w:p w:rsidR="00572619" w:rsidRPr="00EA1487" w:rsidRDefault="00572619" w:rsidP="005726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O be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he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akwa</w:t>
            </w:r>
          </w:p>
        </w:tc>
      </w:tr>
      <w:tr w:rsidR="00572619" w:rsidRPr="00EA1487" w:rsidTr="00DE7D40">
        <w:tc>
          <w:tcPr>
            <w:tcW w:w="4230" w:type="dxa"/>
          </w:tcPr>
          <w:p w:rsidR="00572619" w:rsidRPr="00EA1487" w:rsidRDefault="00572619" w:rsidP="00DE7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Nkechi ele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ghi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anya n’azụ</w:t>
            </w:r>
          </w:p>
        </w:tc>
        <w:tc>
          <w:tcPr>
            <w:tcW w:w="4338" w:type="dxa"/>
          </w:tcPr>
          <w:p w:rsidR="00572619" w:rsidRPr="00EA1487" w:rsidRDefault="00572619" w:rsidP="005726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Nkechi ele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he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anya n’azụ</w:t>
            </w:r>
          </w:p>
        </w:tc>
      </w:tr>
      <w:tr w:rsidR="00572619" w:rsidRPr="00EA1487" w:rsidTr="00DE7D40">
        <w:tc>
          <w:tcPr>
            <w:tcW w:w="4230" w:type="dxa"/>
          </w:tcPr>
          <w:p w:rsidR="00572619" w:rsidRPr="00EA1487" w:rsidRDefault="00572619" w:rsidP="00DE7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O me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ghi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ya</w:t>
            </w:r>
          </w:p>
        </w:tc>
        <w:tc>
          <w:tcPr>
            <w:tcW w:w="4338" w:type="dxa"/>
          </w:tcPr>
          <w:p w:rsidR="00572619" w:rsidRPr="00EA1487" w:rsidRDefault="00572619" w:rsidP="005726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O me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he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ya</w:t>
            </w:r>
          </w:p>
        </w:tc>
      </w:tr>
    </w:tbl>
    <w:p w:rsidR="00572619" w:rsidRDefault="00572619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31F" w:rsidRDefault="00AC331F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31F" w:rsidRDefault="00AC331F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31F" w:rsidRDefault="00AC331F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31F" w:rsidRPr="00AC331F" w:rsidRDefault="00AC331F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619" w:rsidRPr="00EA1487" w:rsidRDefault="00D90ED9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lastRenderedPageBreak/>
        <w:t>3.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ab/>
      </w:r>
    </w:p>
    <w:tbl>
      <w:tblPr>
        <w:tblStyle w:val="TableGrid"/>
        <w:tblW w:w="0" w:type="auto"/>
        <w:tblInd w:w="468" w:type="dxa"/>
        <w:tblLook w:val="04A0"/>
      </w:tblPr>
      <w:tblGrid>
        <w:gridCol w:w="4230"/>
        <w:gridCol w:w="4338"/>
      </w:tblGrid>
      <w:tr w:rsidR="00D90ED9" w:rsidRPr="00EA1487" w:rsidTr="00DE7D40">
        <w:tc>
          <w:tcPr>
            <w:tcW w:w="4230" w:type="dxa"/>
          </w:tcPr>
          <w:p w:rsidR="00D90ED9" w:rsidRPr="00EA1487" w:rsidRDefault="00D90ED9" w:rsidP="00D90ED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b/>
                <w:sz w:val="24"/>
                <w:szCs w:val="24"/>
                <w:lang w:val="ig-NG"/>
              </w:rPr>
              <w:t>ghị n’Igbo Izugbe</w:t>
            </w:r>
          </w:p>
        </w:tc>
        <w:tc>
          <w:tcPr>
            <w:tcW w:w="4338" w:type="dxa"/>
          </w:tcPr>
          <w:p w:rsidR="00D90ED9" w:rsidRPr="00EA1487" w:rsidRDefault="00D90ED9" w:rsidP="00D90ED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b/>
                <w:sz w:val="24"/>
                <w:szCs w:val="24"/>
                <w:lang w:val="ig-NG"/>
              </w:rPr>
              <w:t>‘hi’ na Mbanasaa</w:t>
            </w:r>
          </w:p>
        </w:tc>
      </w:tr>
      <w:tr w:rsidR="00D90ED9" w:rsidRPr="00EA1487" w:rsidTr="00DE7D40">
        <w:tc>
          <w:tcPr>
            <w:tcW w:w="4230" w:type="dxa"/>
          </w:tcPr>
          <w:p w:rsidR="00D90ED9" w:rsidRPr="00EA1487" w:rsidRDefault="00D90ED9" w:rsidP="00D90E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Ada esi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nri</w:t>
            </w:r>
          </w:p>
        </w:tc>
        <w:tc>
          <w:tcPr>
            <w:tcW w:w="4338" w:type="dxa"/>
          </w:tcPr>
          <w:p w:rsidR="00D90ED9" w:rsidRPr="00EA1487" w:rsidRDefault="00D90ED9" w:rsidP="00D90E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Ada esi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hi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nri</w:t>
            </w:r>
          </w:p>
        </w:tc>
      </w:tr>
      <w:tr w:rsidR="00D90ED9" w:rsidRPr="00EA1487" w:rsidTr="00DE7D40">
        <w:tc>
          <w:tcPr>
            <w:tcW w:w="4230" w:type="dxa"/>
          </w:tcPr>
          <w:p w:rsidR="00D90ED9" w:rsidRPr="00EA1487" w:rsidRDefault="00D90ED9" w:rsidP="00D90E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Ọla eri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ji</w:t>
            </w:r>
          </w:p>
        </w:tc>
        <w:tc>
          <w:tcPr>
            <w:tcW w:w="4338" w:type="dxa"/>
          </w:tcPr>
          <w:p w:rsidR="00D90ED9" w:rsidRPr="00EA1487" w:rsidRDefault="00D90ED9" w:rsidP="00D90E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Ọla eri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hi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ji</w:t>
            </w:r>
          </w:p>
        </w:tc>
      </w:tr>
      <w:tr w:rsidR="00D90ED9" w:rsidRPr="00EA1487" w:rsidTr="00DE7D40">
        <w:tc>
          <w:tcPr>
            <w:tcW w:w="4230" w:type="dxa"/>
          </w:tcPr>
          <w:p w:rsidR="00D90ED9" w:rsidRPr="00EA1487" w:rsidRDefault="00D90ED9" w:rsidP="00D90E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Uche ehi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aka n’anya</w:t>
            </w:r>
          </w:p>
        </w:tc>
        <w:tc>
          <w:tcPr>
            <w:tcW w:w="4338" w:type="dxa"/>
          </w:tcPr>
          <w:p w:rsidR="00D90ED9" w:rsidRPr="00EA1487" w:rsidRDefault="00D90ED9" w:rsidP="00D90E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Uche ehi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hi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aka n’anya</w:t>
            </w:r>
          </w:p>
        </w:tc>
      </w:tr>
      <w:tr w:rsidR="00D90ED9" w:rsidRPr="00EA1487" w:rsidTr="00DE7D40">
        <w:tc>
          <w:tcPr>
            <w:tcW w:w="4230" w:type="dxa"/>
          </w:tcPr>
          <w:p w:rsidR="00D90ED9" w:rsidRPr="00EA1487" w:rsidRDefault="00D90ED9" w:rsidP="00D90E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O ti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mkpu</w:t>
            </w:r>
          </w:p>
        </w:tc>
        <w:tc>
          <w:tcPr>
            <w:tcW w:w="4338" w:type="dxa"/>
          </w:tcPr>
          <w:p w:rsidR="00D90ED9" w:rsidRPr="00EA1487" w:rsidRDefault="00D90ED9" w:rsidP="00D90E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O ti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hi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mkpu</w:t>
            </w:r>
          </w:p>
        </w:tc>
      </w:tr>
      <w:tr w:rsidR="00D90ED9" w:rsidRPr="00EA1487" w:rsidTr="00DE7D40">
        <w:tc>
          <w:tcPr>
            <w:tcW w:w="4230" w:type="dxa"/>
          </w:tcPr>
          <w:p w:rsidR="00D90ED9" w:rsidRPr="00EA1487" w:rsidRDefault="00D90ED9" w:rsidP="00D90E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Ọkụkọ ahụ eyi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akwa</w:t>
            </w:r>
          </w:p>
        </w:tc>
        <w:tc>
          <w:tcPr>
            <w:tcW w:w="4338" w:type="dxa"/>
          </w:tcPr>
          <w:p w:rsidR="00D90ED9" w:rsidRPr="00EA1487" w:rsidRDefault="00D90ED9" w:rsidP="00D90E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Ọkụkọ ahụ eyi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hi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akwa</w:t>
            </w:r>
          </w:p>
        </w:tc>
      </w:tr>
    </w:tbl>
    <w:p w:rsidR="00572619" w:rsidRPr="00EA1487" w:rsidRDefault="00572619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</w:p>
    <w:p w:rsidR="00572619" w:rsidRPr="00EA1487" w:rsidRDefault="00865AE8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4.</w:t>
      </w:r>
    </w:p>
    <w:tbl>
      <w:tblPr>
        <w:tblStyle w:val="TableGrid"/>
        <w:tblW w:w="0" w:type="auto"/>
        <w:tblInd w:w="468" w:type="dxa"/>
        <w:tblLook w:val="04A0"/>
      </w:tblPr>
      <w:tblGrid>
        <w:gridCol w:w="4230"/>
        <w:gridCol w:w="4338"/>
      </w:tblGrid>
      <w:tr w:rsidR="00865AE8" w:rsidRPr="00EA1487" w:rsidTr="00DE7D40">
        <w:tc>
          <w:tcPr>
            <w:tcW w:w="4230" w:type="dxa"/>
          </w:tcPr>
          <w:p w:rsidR="00865AE8" w:rsidRPr="00EA1487" w:rsidRDefault="00865AE8" w:rsidP="00DE7D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b/>
                <w:sz w:val="24"/>
                <w:szCs w:val="24"/>
                <w:lang w:val="ig-NG"/>
              </w:rPr>
              <w:t>ghị n’Igbo Izugbe</w:t>
            </w:r>
          </w:p>
        </w:tc>
        <w:tc>
          <w:tcPr>
            <w:tcW w:w="4338" w:type="dxa"/>
          </w:tcPr>
          <w:p w:rsidR="00865AE8" w:rsidRPr="00EA1487" w:rsidRDefault="00865AE8" w:rsidP="00865A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b/>
                <w:sz w:val="24"/>
                <w:szCs w:val="24"/>
                <w:lang w:val="ig-NG"/>
              </w:rPr>
              <w:t>‘hị’ n’olundị Mbanasaa</w:t>
            </w:r>
          </w:p>
        </w:tc>
      </w:tr>
      <w:tr w:rsidR="00865AE8" w:rsidRPr="00EA1487" w:rsidTr="00DE7D40">
        <w:tc>
          <w:tcPr>
            <w:tcW w:w="4230" w:type="dxa"/>
          </w:tcPr>
          <w:p w:rsidR="00865AE8" w:rsidRPr="00EA1487" w:rsidRDefault="00865AE8" w:rsidP="00865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Alị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m ihe ọma i meere m</w:t>
            </w:r>
          </w:p>
        </w:tc>
        <w:tc>
          <w:tcPr>
            <w:tcW w:w="4338" w:type="dxa"/>
          </w:tcPr>
          <w:p w:rsidR="00865AE8" w:rsidRPr="00EA1487" w:rsidRDefault="00865AE8" w:rsidP="00DE7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Alị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m ihe ọma i meere m</w:t>
            </w:r>
          </w:p>
        </w:tc>
      </w:tr>
      <w:tr w:rsidR="00865AE8" w:rsidRPr="00EA1487" w:rsidTr="00DE7D40">
        <w:tc>
          <w:tcPr>
            <w:tcW w:w="4230" w:type="dxa"/>
          </w:tcPr>
          <w:p w:rsidR="00865AE8" w:rsidRPr="00EA1487" w:rsidRDefault="00865AE8" w:rsidP="00865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Ụzọ asị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na ọ dị mma</w:t>
            </w:r>
          </w:p>
        </w:tc>
        <w:tc>
          <w:tcPr>
            <w:tcW w:w="4338" w:type="dxa"/>
          </w:tcPr>
          <w:p w:rsidR="00865AE8" w:rsidRPr="00EA1487" w:rsidRDefault="00865AE8" w:rsidP="00DE7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Ụzọ asị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na ọ dị mma</w:t>
            </w:r>
          </w:p>
        </w:tc>
      </w:tr>
      <w:tr w:rsidR="00865AE8" w:rsidRPr="00EA1487" w:rsidTr="00DE7D40">
        <w:tc>
          <w:tcPr>
            <w:tcW w:w="4230" w:type="dxa"/>
          </w:tcPr>
          <w:p w:rsidR="00865AE8" w:rsidRPr="00EA1487" w:rsidRDefault="00865AE8" w:rsidP="00865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Ibe arị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elu</w:t>
            </w:r>
          </w:p>
        </w:tc>
        <w:tc>
          <w:tcPr>
            <w:tcW w:w="4338" w:type="dxa"/>
          </w:tcPr>
          <w:p w:rsidR="00865AE8" w:rsidRPr="00EA1487" w:rsidRDefault="00865AE8" w:rsidP="00DE7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Ibe arị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elu</w:t>
            </w:r>
          </w:p>
        </w:tc>
      </w:tr>
      <w:tr w:rsidR="00865AE8" w:rsidRPr="00EA1487" w:rsidTr="00DE7D40">
        <w:tc>
          <w:tcPr>
            <w:tcW w:w="4230" w:type="dxa"/>
          </w:tcPr>
          <w:p w:rsidR="00865AE8" w:rsidRPr="00EA1487" w:rsidRDefault="00865AE8" w:rsidP="00865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Ube ha amị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n’afọ a</w:t>
            </w:r>
          </w:p>
        </w:tc>
        <w:tc>
          <w:tcPr>
            <w:tcW w:w="4338" w:type="dxa"/>
          </w:tcPr>
          <w:p w:rsidR="00865AE8" w:rsidRPr="00EA1487" w:rsidRDefault="00865AE8" w:rsidP="00DE7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Ube ha amị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n’afọ a</w:t>
            </w:r>
          </w:p>
        </w:tc>
      </w:tr>
      <w:tr w:rsidR="00865AE8" w:rsidRPr="00EA1487" w:rsidTr="00DE7D40">
        <w:tc>
          <w:tcPr>
            <w:tcW w:w="4230" w:type="dxa"/>
          </w:tcPr>
          <w:p w:rsidR="00865AE8" w:rsidRPr="00EA1487" w:rsidRDefault="00865AE8" w:rsidP="00865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Uche ahị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akwa ahụ ahị</w:t>
            </w:r>
          </w:p>
        </w:tc>
        <w:tc>
          <w:tcPr>
            <w:tcW w:w="4338" w:type="dxa"/>
          </w:tcPr>
          <w:p w:rsidR="00865AE8" w:rsidRPr="00EA1487" w:rsidRDefault="00865AE8" w:rsidP="00DE7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Uche ahị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akwa ahụ ahị</w:t>
            </w:r>
          </w:p>
        </w:tc>
      </w:tr>
      <w:tr w:rsidR="00865AE8" w:rsidRPr="00EA1487" w:rsidTr="00DE7D40">
        <w:tc>
          <w:tcPr>
            <w:tcW w:w="4230" w:type="dxa"/>
          </w:tcPr>
          <w:p w:rsidR="00865AE8" w:rsidRPr="00EA1487" w:rsidRDefault="00865AE8" w:rsidP="00865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Ike atị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ncha n’ime mmiri</w:t>
            </w:r>
          </w:p>
        </w:tc>
        <w:tc>
          <w:tcPr>
            <w:tcW w:w="4338" w:type="dxa"/>
          </w:tcPr>
          <w:p w:rsidR="00865AE8" w:rsidRPr="00EA1487" w:rsidRDefault="00865AE8" w:rsidP="00DE7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Ike atị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ncha n’ime mmiri</w:t>
            </w:r>
          </w:p>
        </w:tc>
      </w:tr>
      <w:tr w:rsidR="00B74288" w:rsidRPr="00EA1487" w:rsidTr="00DE7D40">
        <w:tc>
          <w:tcPr>
            <w:tcW w:w="4230" w:type="dxa"/>
          </w:tcPr>
          <w:p w:rsidR="00B74288" w:rsidRPr="00EA1487" w:rsidRDefault="00B74288" w:rsidP="00865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Ụkwa e siri amị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mmiri</w:t>
            </w:r>
          </w:p>
        </w:tc>
        <w:tc>
          <w:tcPr>
            <w:tcW w:w="4338" w:type="dxa"/>
          </w:tcPr>
          <w:p w:rsidR="00B74288" w:rsidRPr="00EA1487" w:rsidRDefault="00B74288" w:rsidP="00DE7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Ụkwa e siri amị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mmiri</w:t>
            </w:r>
          </w:p>
        </w:tc>
      </w:tr>
      <w:tr w:rsidR="00B74288" w:rsidRPr="00EA1487" w:rsidTr="00DE7D40">
        <w:tc>
          <w:tcPr>
            <w:tcW w:w="4230" w:type="dxa"/>
          </w:tcPr>
          <w:p w:rsidR="00B74288" w:rsidRPr="00EA1487" w:rsidRDefault="00B74288" w:rsidP="00865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Agwọ ahụ arị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ebe ahụ</w:t>
            </w:r>
          </w:p>
        </w:tc>
        <w:tc>
          <w:tcPr>
            <w:tcW w:w="4338" w:type="dxa"/>
          </w:tcPr>
          <w:p w:rsidR="00B74288" w:rsidRPr="00EA1487" w:rsidRDefault="00B74288" w:rsidP="00DE7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Agwọ ahụ arị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ebe ahụ</w:t>
            </w:r>
          </w:p>
        </w:tc>
      </w:tr>
      <w:tr w:rsidR="00B74288" w:rsidRPr="00EA1487" w:rsidTr="00DE7D40">
        <w:tc>
          <w:tcPr>
            <w:tcW w:w="4230" w:type="dxa"/>
          </w:tcPr>
          <w:p w:rsidR="00B74288" w:rsidRPr="00EA1487" w:rsidRDefault="00B74288" w:rsidP="00865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Ọka a adị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mma</w:t>
            </w:r>
          </w:p>
        </w:tc>
        <w:tc>
          <w:tcPr>
            <w:tcW w:w="4338" w:type="dxa"/>
          </w:tcPr>
          <w:p w:rsidR="00B74288" w:rsidRPr="00EA1487" w:rsidRDefault="00B74288" w:rsidP="00DE7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Ọka a adị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mma</w:t>
            </w:r>
          </w:p>
        </w:tc>
      </w:tr>
    </w:tbl>
    <w:p w:rsidR="00865AE8" w:rsidRPr="00EA1487" w:rsidRDefault="00865AE8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</w:p>
    <w:p w:rsidR="00572619" w:rsidRPr="00EA1487" w:rsidRDefault="00572619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5</w:t>
      </w:r>
    </w:p>
    <w:tbl>
      <w:tblPr>
        <w:tblStyle w:val="TableGrid"/>
        <w:tblW w:w="0" w:type="auto"/>
        <w:tblInd w:w="468" w:type="dxa"/>
        <w:tblLook w:val="04A0"/>
      </w:tblPr>
      <w:tblGrid>
        <w:gridCol w:w="4230"/>
        <w:gridCol w:w="4338"/>
      </w:tblGrid>
      <w:tr w:rsidR="00572619" w:rsidRPr="00EA1487" w:rsidTr="00DE7D40">
        <w:tc>
          <w:tcPr>
            <w:tcW w:w="4230" w:type="dxa"/>
          </w:tcPr>
          <w:p w:rsidR="00572619" w:rsidRPr="00EA1487" w:rsidRDefault="00572619" w:rsidP="00B7428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b/>
                <w:sz w:val="24"/>
                <w:szCs w:val="24"/>
                <w:lang w:val="ig-NG"/>
              </w:rPr>
              <w:t>ghị n’Igbo Izugbe</w:t>
            </w:r>
          </w:p>
        </w:tc>
        <w:tc>
          <w:tcPr>
            <w:tcW w:w="4338" w:type="dxa"/>
          </w:tcPr>
          <w:p w:rsidR="00572619" w:rsidRPr="00EA1487" w:rsidRDefault="00572619" w:rsidP="0057261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b/>
                <w:sz w:val="24"/>
                <w:szCs w:val="24"/>
                <w:lang w:val="ig-NG"/>
              </w:rPr>
              <w:t>‘ho’ na Mbanasaa</w:t>
            </w:r>
          </w:p>
        </w:tc>
      </w:tr>
      <w:tr w:rsidR="00572619" w:rsidRPr="00EA1487" w:rsidTr="00DE7D40">
        <w:tc>
          <w:tcPr>
            <w:tcW w:w="4230" w:type="dxa"/>
          </w:tcPr>
          <w:p w:rsidR="00572619" w:rsidRPr="00EA1487" w:rsidRDefault="00572619" w:rsidP="00B742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Mmiri ezo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taa</w:t>
            </w:r>
          </w:p>
        </w:tc>
        <w:tc>
          <w:tcPr>
            <w:tcW w:w="4338" w:type="dxa"/>
          </w:tcPr>
          <w:p w:rsidR="00572619" w:rsidRPr="00EA1487" w:rsidRDefault="00572619" w:rsidP="005726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Mmiri ezo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ho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taa</w:t>
            </w:r>
          </w:p>
        </w:tc>
      </w:tr>
      <w:tr w:rsidR="00572619" w:rsidRPr="00EA1487" w:rsidTr="00DE7D40">
        <w:tc>
          <w:tcPr>
            <w:tcW w:w="4230" w:type="dxa"/>
          </w:tcPr>
          <w:p w:rsidR="00572619" w:rsidRPr="00EA1487" w:rsidRDefault="00572619" w:rsidP="00DE7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Ọla elo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ọgwụ ha</w:t>
            </w:r>
          </w:p>
        </w:tc>
        <w:tc>
          <w:tcPr>
            <w:tcW w:w="4338" w:type="dxa"/>
          </w:tcPr>
          <w:p w:rsidR="00572619" w:rsidRPr="00EA1487" w:rsidRDefault="00572619" w:rsidP="005726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Ọla elo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ho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ọgwụ ha</w:t>
            </w:r>
          </w:p>
        </w:tc>
      </w:tr>
      <w:tr w:rsidR="00572619" w:rsidRPr="00EA1487" w:rsidTr="00DE7D40">
        <w:tc>
          <w:tcPr>
            <w:tcW w:w="4230" w:type="dxa"/>
          </w:tcPr>
          <w:p w:rsidR="00572619" w:rsidRPr="00EA1487" w:rsidRDefault="00572619" w:rsidP="00DE7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Nne ya efo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akpụ ya</w:t>
            </w:r>
          </w:p>
        </w:tc>
        <w:tc>
          <w:tcPr>
            <w:tcW w:w="4338" w:type="dxa"/>
          </w:tcPr>
          <w:p w:rsidR="00572619" w:rsidRPr="00EA1487" w:rsidRDefault="00572619" w:rsidP="005726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Nne ya efo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ho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akpụ ya</w:t>
            </w:r>
          </w:p>
        </w:tc>
      </w:tr>
      <w:tr w:rsidR="00572619" w:rsidRPr="00EA1487" w:rsidTr="00DE7D40">
        <w:tc>
          <w:tcPr>
            <w:tcW w:w="4230" w:type="dxa"/>
          </w:tcPr>
          <w:p w:rsidR="00572619" w:rsidRPr="00EA1487" w:rsidRDefault="00572619" w:rsidP="005726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Uju eto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maka ihe o mere</w:t>
            </w:r>
          </w:p>
        </w:tc>
        <w:tc>
          <w:tcPr>
            <w:tcW w:w="4338" w:type="dxa"/>
          </w:tcPr>
          <w:p w:rsidR="00572619" w:rsidRPr="00EA1487" w:rsidRDefault="00572619" w:rsidP="005726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Uju eto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ho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maka ihe o mere</w:t>
            </w:r>
          </w:p>
        </w:tc>
      </w:tr>
      <w:tr w:rsidR="00572619" w:rsidRPr="00EA1487" w:rsidTr="00DE7D40">
        <w:tc>
          <w:tcPr>
            <w:tcW w:w="4230" w:type="dxa"/>
          </w:tcPr>
          <w:p w:rsidR="00572619" w:rsidRPr="00EA1487" w:rsidRDefault="00572619" w:rsidP="005726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Ibe ebo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Chima mmiri</w:t>
            </w:r>
          </w:p>
        </w:tc>
        <w:tc>
          <w:tcPr>
            <w:tcW w:w="4338" w:type="dxa"/>
          </w:tcPr>
          <w:p w:rsidR="00572619" w:rsidRPr="00EA1487" w:rsidRDefault="00572619" w:rsidP="005726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Ibe ebo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ho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Chima mmiri</w:t>
            </w:r>
          </w:p>
        </w:tc>
      </w:tr>
      <w:tr w:rsidR="00572619" w:rsidRPr="00EA1487" w:rsidTr="00DE7D40">
        <w:tc>
          <w:tcPr>
            <w:tcW w:w="4230" w:type="dxa"/>
          </w:tcPr>
          <w:p w:rsidR="00572619" w:rsidRPr="00EA1487" w:rsidRDefault="00572619" w:rsidP="005726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Nwa ahụ ezo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ezo</w:t>
            </w:r>
          </w:p>
        </w:tc>
        <w:tc>
          <w:tcPr>
            <w:tcW w:w="4338" w:type="dxa"/>
          </w:tcPr>
          <w:p w:rsidR="00572619" w:rsidRPr="00EA1487" w:rsidRDefault="00572619" w:rsidP="0057261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Nwa ahụ ezo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ho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ezo</w:t>
            </w:r>
          </w:p>
        </w:tc>
      </w:tr>
    </w:tbl>
    <w:p w:rsidR="00572619" w:rsidRDefault="00572619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937" w:rsidRDefault="009F7937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937" w:rsidRPr="009F7937" w:rsidRDefault="009F7937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AD6" w:rsidRPr="00EA1487" w:rsidRDefault="00F54AD6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lastRenderedPageBreak/>
        <w:t>6.</w:t>
      </w:r>
    </w:p>
    <w:tbl>
      <w:tblPr>
        <w:tblStyle w:val="TableGrid"/>
        <w:tblW w:w="0" w:type="auto"/>
        <w:tblInd w:w="468" w:type="dxa"/>
        <w:tblLook w:val="04A0"/>
      </w:tblPr>
      <w:tblGrid>
        <w:gridCol w:w="4230"/>
        <w:gridCol w:w="4338"/>
      </w:tblGrid>
      <w:tr w:rsidR="00F54AD6" w:rsidRPr="00EA1487" w:rsidTr="00DE7D40">
        <w:tc>
          <w:tcPr>
            <w:tcW w:w="4230" w:type="dxa"/>
          </w:tcPr>
          <w:p w:rsidR="00F54AD6" w:rsidRPr="00EA1487" w:rsidRDefault="00F54AD6" w:rsidP="00DE7D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b/>
                <w:sz w:val="24"/>
                <w:szCs w:val="24"/>
                <w:lang w:val="ig-NG"/>
              </w:rPr>
              <w:t>ghị n’Igbo Izugbe</w:t>
            </w:r>
          </w:p>
        </w:tc>
        <w:tc>
          <w:tcPr>
            <w:tcW w:w="4338" w:type="dxa"/>
          </w:tcPr>
          <w:p w:rsidR="00F54AD6" w:rsidRPr="00EA1487" w:rsidRDefault="00F54AD6" w:rsidP="00F54A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b/>
                <w:sz w:val="24"/>
                <w:szCs w:val="24"/>
                <w:lang w:val="ig-NG"/>
              </w:rPr>
              <w:t>‘họ’ n’olundị Mbanasaa</w:t>
            </w:r>
          </w:p>
        </w:tc>
      </w:tr>
      <w:tr w:rsidR="00F54AD6" w:rsidRPr="00EA1487" w:rsidTr="00DE7D40">
        <w:tc>
          <w:tcPr>
            <w:tcW w:w="4230" w:type="dxa"/>
          </w:tcPr>
          <w:p w:rsidR="00F54AD6" w:rsidRPr="00EA1487" w:rsidRDefault="00F54AD6" w:rsidP="00DE7D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A ghọ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ụdara ahụ aghọ</w:t>
            </w:r>
          </w:p>
        </w:tc>
        <w:tc>
          <w:tcPr>
            <w:tcW w:w="4338" w:type="dxa"/>
          </w:tcPr>
          <w:p w:rsidR="00F54AD6" w:rsidRPr="00EA1487" w:rsidRDefault="00F54AD6" w:rsidP="00F54A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A ghọ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họ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ụdara ahụ aghọ</w:t>
            </w:r>
          </w:p>
        </w:tc>
      </w:tr>
      <w:tr w:rsidR="00F54AD6" w:rsidRPr="00EA1487" w:rsidTr="00DE7D40">
        <w:tc>
          <w:tcPr>
            <w:tcW w:w="4230" w:type="dxa"/>
          </w:tcPr>
          <w:p w:rsidR="00F54AD6" w:rsidRPr="00EA1487" w:rsidRDefault="00F54AD6" w:rsidP="00DE7D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Ọ kwọ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aka tupu rie nri</w:t>
            </w:r>
          </w:p>
        </w:tc>
        <w:tc>
          <w:tcPr>
            <w:tcW w:w="4338" w:type="dxa"/>
          </w:tcPr>
          <w:p w:rsidR="00F54AD6" w:rsidRPr="00EA1487" w:rsidRDefault="00F54AD6" w:rsidP="00F54A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Ọ kwọ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họ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aka tupu rie nri</w:t>
            </w:r>
          </w:p>
        </w:tc>
      </w:tr>
      <w:tr w:rsidR="00F54AD6" w:rsidRPr="00EA1487" w:rsidTr="00DE7D40">
        <w:tc>
          <w:tcPr>
            <w:tcW w:w="4230" w:type="dxa"/>
          </w:tcPr>
          <w:p w:rsidR="00F54AD6" w:rsidRPr="00EA1487" w:rsidRDefault="00F54AD6" w:rsidP="00DE7D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Eze ahọ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agwa ahụ aja</w:t>
            </w:r>
          </w:p>
        </w:tc>
        <w:tc>
          <w:tcPr>
            <w:tcW w:w="4338" w:type="dxa"/>
          </w:tcPr>
          <w:p w:rsidR="00F54AD6" w:rsidRPr="00EA1487" w:rsidRDefault="00F54AD6" w:rsidP="00F54A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Eze ahọ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họ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agwa ahụ aja</w:t>
            </w:r>
          </w:p>
        </w:tc>
      </w:tr>
      <w:tr w:rsidR="00F54AD6" w:rsidRPr="00EA1487" w:rsidTr="00DE7D40">
        <w:tc>
          <w:tcPr>
            <w:tcW w:w="4230" w:type="dxa"/>
          </w:tcPr>
          <w:p w:rsidR="00F54AD6" w:rsidRPr="00EA1487" w:rsidRDefault="00F54AD6" w:rsidP="00DE7D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Ada achọ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nsogbu</w:t>
            </w:r>
          </w:p>
        </w:tc>
        <w:tc>
          <w:tcPr>
            <w:tcW w:w="4338" w:type="dxa"/>
          </w:tcPr>
          <w:p w:rsidR="00F54AD6" w:rsidRPr="00EA1487" w:rsidRDefault="00F54AD6" w:rsidP="00F54A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Ada achọ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họ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nsogbu</w:t>
            </w:r>
          </w:p>
        </w:tc>
      </w:tr>
      <w:tr w:rsidR="00F54AD6" w:rsidRPr="00EA1487" w:rsidTr="00DE7D40">
        <w:tc>
          <w:tcPr>
            <w:tcW w:w="4230" w:type="dxa"/>
          </w:tcPr>
          <w:p w:rsidR="00F54AD6" w:rsidRPr="00EA1487" w:rsidRDefault="00F54AD6" w:rsidP="00F54A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Ike alọ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maka nzukọ ahụ</w:t>
            </w:r>
          </w:p>
        </w:tc>
        <w:tc>
          <w:tcPr>
            <w:tcW w:w="4338" w:type="dxa"/>
          </w:tcPr>
          <w:p w:rsidR="00F54AD6" w:rsidRPr="00EA1487" w:rsidRDefault="00F54AD6" w:rsidP="00F54A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Ike alọ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họ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maka nzukọ ahụ</w:t>
            </w:r>
          </w:p>
        </w:tc>
      </w:tr>
      <w:tr w:rsidR="005851A3" w:rsidRPr="00EA1487" w:rsidTr="00DE7D40">
        <w:tc>
          <w:tcPr>
            <w:tcW w:w="4230" w:type="dxa"/>
          </w:tcPr>
          <w:p w:rsidR="005851A3" w:rsidRPr="00EA1487" w:rsidRDefault="005851A3" w:rsidP="00F54A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Nze abọ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ezi ha tupu laghachi</w:t>
            </w:r>
          </w:p>
        </w:tc>
        <w:tc>
          <w:tcPr>
            <w:tcW w:w="4338" w:type="dxa"/>
          </w:tcPr>
          <w:p w:rsidR="005851A3" w:rsidRPr="00EA1487" w:rsidRDefault="005851A3" w:rsidP="005851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Nze abọ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họ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ezi ha tupu laghachi</w:t>
            </w:r>
          </w:p>
        </w:tc>
      </w:tr>
      <w:tr w:rsidR="005851A3" w:rsidRPr="00EA1487" w:rsidTr="00DE7D40">
        <w:tc>
          <w:tcPr>
            <w:tcW w:w="4230" w:type="dxa"/>
          </w:tcPr>
          <w:p w:rsidR="005851A3" w:rsidRPr="00EA1487" w:rsidRDefault="005851A3" w:rsidP="00F54AD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Nwa ahụ azọ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nwanne ya</w:t>
            </w:r>
          </w:p>
        </w:tc>
        <w:tc>
          <w:tcPr>
            <w:tcW w:w="4338" w:type="dxa"/>
          </w:tcPr>
          <w:p w:rsidR="005851A3" w:rsidRPr="00EA1487" w:rsidRDefault="005851A3" w:rsidP="005851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Nwa ahụ azọ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họ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nwanne ya</w:t>
            </w:r>
          </w:p>
        </w:tc>
      </w:tr>
    </w:tbl>
    <w:p w:rsidR="00F54AD6" w:rsidRPr="00EA1487" w:rsidRDefault="00F54AD6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</w:p>
    <w:p w:rsidR="00DE7D40" w:rsidRPr="00EA1487" w:rsidRDefault="00DE7D40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7.</w:t>
      </w:r>
    </w:p>
    <w:tbl>
      <w:tblPr>
        <w:tblStyle w:val="TableGrid"/>
        <w:tblW w:w="0" w:type="auto"/>
        <w:tblInd w:w="468" w:type="dxa"/>
        <w:tblLook w:val="04A0"/>
      </w:tblPr>
      <w:tblGrid>
        <w:gridCol w:w="4230"/>
        <w:gridCol w:w="4338"/>
      </w:tblGrid>
      <w:tr w:rsidR="00DE7D40" w:rsidRPr="00EA1487" w:rsidTr="00DE7D40">
        <w:tc>
          <w:tcPr>
            <w:tcW w:w="4230" w:type="dxa"/>
          </w:tcPr>
          <w:p w:rsidR="00DE7D40" w:rsidRPr="00EA1487" w:rsidRDefault="00DE7D40" w:rsidP="00DE7D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b/>
                <w:sz w:val="24"/>
                <w:szCs w:val="24"/>
                <w:lang w:val="ig-NG"/>
              </w:rPr>
              <w:t>ghị n’Igbo Izugbe</w:t>
            </w:r>
          </w:p>
        </w:tc>
        <w:tc>
          <w:tcPr>
            <w:tcW w:w="4338" w:type="dxa"/>
          </w:tcPr>
          <w:p w:rsidR="00DE7D40" w:rsidRPr="00EA1487" w:rsidRDefault="00DE7D40" w:rsidP="00DE7D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b/>
                <w:sz w:val="24"/>
                <w:szCs w:val="24"/>
                <w:lang w:val="ig-NG"/>
              </w:rPr>
              <w:t>‘hu’ n’olundị Mbanasaa</w:t>
            </w:r>
          </w:p>
        </w:tc>
      </w:tr>
      <w:tr w:rsidR="00DE7D40" w:rsidRPr="00EA1487" w:rsidTr="00DE7D40">
        <w:tc>
          <w:tcPr>
            <w:tcW w:w="4230" w:type="dxa"/>
          </w:tcPr>
          <w:p w:rsidR="00DE7D40" w:rsidRPr="00EA1487" w:rsidRDefault="00DE7D40" w:rsidP="00DE7D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Ube ahụ epu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</w:p>
        </w:tc>
        <w:tc>
          <w:tcPr>
            <w:tcW w:w="4338" w:type="dxa"/>
          </w:tcPr>
          <w:p w:rsidR="00DE7D40" w:rsidRPr="00EA1487" w:rsidRDefault="00DE7D40" w:rsidP="00DE7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Ube ahụ epu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hu</w:t>
            </w:r>
          </w:p>
        </w:tc>
      </w:tr>
      <w:tr w:rsidR="00DE7D40" w:rsidRPr="00EA1487" w:rsidTr="00DE7D40">
        <w:tc>
          <w:tcPr>
            <w:tcW w:w="4230" w:type="dxa"/>
          </w:tcPr>
          <w:p w:rsidR="00DE7D40" w:rsidRPr="00EA1487" w:rsidRDefault="00DE7D40" w:rsidP="00DE7D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Ọla ehu</w:t>
            </w:r>
            <w:r w:rsidRPr="009F793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ya ike</w:t>
            </w:r>
          </w:p>
        </w:tc>
        <w:tc>
          <w:tcPr>
            <w:tcW w:w="4338" w:type="dxa"/>
          </w:tcPr>
          <w:p w:rsidR="00DE7D40" w:rsidRPr="00EA1487" w:rsidRDefault="00DE7D40" w:rsidP="00DE7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Ọla ehu</w:t>
            </w:r>
            <w:r w:rsidRPr="009F793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hu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ya ike</w:t>
            </w:r>
          </w:p>
        </w:tc>
      </w:tr>
      <w:tr w:rsidR="00DE7D40" w:rsidRPr="00EA1487" w:rsidTr="00DE7D40">
        <w:tc>
          <w:tcPr>
            <w:tcW w:w="4230" w:type="dxa"/>
          </w:tcPr>
          <w:p w:rsidR="00DE7D40" w:rsidRPr="00EA1487" w:rsidRDefault="00DE7D40" w:rsidP="00DE7D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E lu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nwa ahụ n’ala</w:t>
            </w:r>
          </w:p>
        </w:tc>
        <w:tc>
          <w:tcPr>
            <w:tcW w:w="4338" w:type="dxa"/>
          </w:tcPr>
          <w:p w:rsidR="00DE7D40" w:rsidRPr="00EA1487" w:rsidRDefault="00DE7D40" w:rsidP="00DE7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E lu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hu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nwa ahụ n’ala</w:t>
            </w:r>
          </w:p>
        </w:tc>
      </w:tr>
      <w:tr w:rsidR="00DE7D40" w:rsidRPr="00EA1487" w:rsidTr="00DE7D40">
        <w:tc>
          <w:tcPr>
            <w:tcW w:w="4230" w:type="dxa"/>
          </w:tcPr>
          <w:p w:rsidR="00DE7D40" w:rsidRPr="00EA1487" w:rsidRDefault="00DE7D40" w:rsidP="00DE7D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Ada ebu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ibu</w:t>
            </w:r>
          </w:p>
        </w:tc>
        <w:tc>
          <w:tcPr>
            <w:tcW w:w="4338" w:type="dxa"/>
          </w:tcPr>
          <w:p w:rsidR="00DE7D40" w:rsidRPr="00EA1487" w:rsidRDefault="00DE7D40" w:rsidP="00DE7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Ada ebu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hu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ibu</w:t>
            </w:r>
          </w:p>
        </w:tc>
      </w:tr>
      <w:tr w:rsidR="00DE7D40" w:rsidRPr="00EA1487" w:rsidTr="00DE7D40">
        <w:tc>
          <w:tcPr>
            <w:tcW w:w="4230" w:type="dxa"/>
          </w:tcPr>
          <w:p w:rsidR="00DE7D40" w:rsidRPr="00EA1487" w:rsidRDefault="00DE7D40" w:rsidP="00DE7D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Ike echu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mmiri taa</w:t>
            </w:r>
          </w:p>
        </w:tc>
        <w:tc>
          <w:tcPr>
            <w:tcW w:w="4338" w:type="dxa"/>
          </w:tcPr>
          <w:p w:rsidR="00DE7D40" w:rsidRPr="00EA1487" w:rsidRDefault="00DE7D40" w:rsidP="00DE7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Ike echu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hu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mmiri taa</w:t>
            </w:r>
          </w:p>
        </w:tc>
      </w:tr>
      <w:tr w:rsidR="00DE7D40" w:rsidRPr="00EA1487" w:rsidTr="00DE7D40">
        <w:tc>
          <w:tcPr>
            <w:tcW w:w="4230" w:type="dxa"/>
          </w:tcPr>
          <w:p w:rsidR="00DE7D40" w:rsidRPr="00EA1487" w:rsidRDefault="00DE7D40" w:rsidP="00DE7D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Uche ezu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oshi</w:t>
            </w:r>
          </w:p>
        </w:tc>
        <w:tc>
          <w:tcPr>
            <w:tcW w:w="4338" w:type="dxa"/>
          </w:tcPr>
          <w:p w:rsidR="00DE7D40" w:rsidRPr="00EA1487" w:rsidRDefault="00DE7D40" w:rsidP="00DE7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Uche zu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hu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oshi</w:t>
            </w:r>
          </w:p>
        </w:tc>
      </w:tr>
      <w:tr w:rsidR="00DE7D40" w:rsidRPr="00EA1487" w:rsidTr="00DE7D40">
        <w:tc>
          <w:tcPr>
            <w:tcW w:w="4230" w:type="dxa"/>
          </w:tcPr>
          <w:p w:rsidR="00DE7D40" w:rsidRPr="00EA1487" w:rsidRDefault="00DE7D40" w:rsidP="00DE7D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Nri eju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n’ite ya</w:t>
            </w:r>
          </w:p>
        </w:tc>
        <w:tc>
          <w:tcPr>
            <w:tcW w:w="4338" w:type="dxa"/>
          </w:tcPr>
          <w:p w:rsidR="00DE7D40" w:rsidRPr="00EA1487" w:rsidRDefault="00DE7D40" w:rsidP="00DE7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Nri eju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hu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n’ite ua</w:t>
            </w:r>
          </w:p>
        </w:tc>
      </w:tr>
      <w:tr w:rsidR="00DE7D40" w:rsidRPr="00EA1487" w:rsidTr="00DE7D40">
        <w:tc>
          <w:tcPr>
            <w:tcW w:w="4230" w:type="dxa"/>
          </w:tcPr>
          <w:p w:rsidR="00DE7D40" w:rsidRPr="00EA1487" w:rsidRDefault="00DE7D40" w:rsidP="00DE7D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Nze ekwu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okwu</w:t>
            </w:r>
          </w:p>
        </w:tc>
        <w:tc>
          <w:tcPr>
            <w:tcW w:w="4338" w:type="dxa"/>
          </w:tcPr>
          <w:p w:rsidR="00DE7D40" w:rsidRPr="00EA1487" w:rsidRDefault="00DE7D40" w:rsidP="00DE7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Nze ekwu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hu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okwu</w:t>
            </w:r>
          </w:p>
        </w:tc>
      </w:tr>
    </w:tbl>
    <w:p w:rsidR="00DE7D40" w:rsidRPr="00EA1487" w:rsidRDefault="00DE7D40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</w:p>
    <w:p w:rsidR="00DE7D40" w:rsidRPr="00EA1487" w:rsidRDefault="00DE7D40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8.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ab/>
      </w:r>
    </w:p>
    <w:tbl>
      <w:tblPr>
        <w:tblStyle w:val="TableGrid"/>
        <w:tblW w:w="0" w:type="auto"/>
        <w:tblInd w:w="468" w:type="dxa"/>
        <w:tblLook w:val="04A0"/>
      </w:tblPr>
      <w:tblGrid>
        <w:gridCol w:w="4230"/>
        <w:gridCol w:w="4338"/>
      </w:tblGrid>
      <w:tr w:rsidR="00DE7D40" w:rsidRPr="00EA1487" w:rsidTr="00DE7D40">
        <w:tc>
          <w:tcPr>
            <w:tcW w:w="4230" w:type="dxa"/>
          </w:tcPr>
          <w:p w:rsidR="00DE7D40" w:rsidRPr="00EA1487" w:rsidRDefault="00DE7D40" w:rsidP="00DE7D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b/>
                <w:sz w:val="24"/>
                <w:szCs w:val="24"/>
                <w:lang w:val="ig-NG"/>
              </w:rPr>
              <w:t>ghị n’Igbo Izugbe</w:t>
            </w:r>
          </w:p>
        </w:tc>
        <w:tc>
          <w:tcPr>
            <w:tcW w:w="4338" w:type="dxa"/>
          </w:tcPr>
          <w:p w:rsidR="00DE7D40" w:rsidRPr="00EA1487" w:rsidRDefault="00DE7D40" w:rsidP="00DE7D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b/>
                <w:sz w:val="24"/>
                <w:szCs w:val="24"/>
                <w:lang w:val="ig-NG"/>
              </w:rPr>
              <w:t>‘hụ’ n’olundị Mbanasaa</w:t>
            </w:r>
          </w:p>
        </w:tc>
      </w:tr>
      <w:tr w:rsidR="00DE7D40" w:rsidRPr="00EA1487" w:rsidTr="00DE7D40">
        <w:tc>
          <w:tcPr>
            <w:tcW w:w="4230" w:type="dxa"/>
          </w:tcPr>
          <w:p w:rsidR="00DE7D40" w:rsidRPr="00EA1487" w:rsidRDefault="00DE7D40" w:rsidP="00DE7D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A hụ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m Uche ebe a</w:t>
            </w:r>
          </w:p>
        </w:tc>
        <w:tc>
          <w:tcPr>
            <w:tcW w:w="4338" w:type="dxa"/>
          </w:tcPr>
          <w:p w:rsidR="00DE7D40" w:rsidRPr="00EA1487" w:rsidRDefault="00DE7D40" w:rsidP="00DE7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A hụ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hụ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m Uche ebe a</w:t>
            </w:r>
          </w:p>
        </w:tc>
      </w:tr>
      <w:tr w:rsidR="00DE7D40" w:rsidRPr="00EA1487" w:rsidTr="00DE7D40">
        <w:tc>
          <w:tcPr>
            <w:tcW w:w="4230" w:type="dxa"/>
          </w:tcPr>
          <w:p w:rsidR="00DE7D40" w:rsidRPr="00EA1487" w:rsidRDefault="00DE7D40" w:rsidP="00DE7D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Ọ lụ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di</w:t>
            </w:r>
          </w:p>
        </w:tc>
        <w:tc>
          <w:tcPr>
            <w:tcW w:w="4338" w:type="dxa"/>
          </w:tcPr>
          <w:p w:rsidR="00DE7D40" w:rsidRPr="00EA1487" w:rsidRDefault="00DE7D40" w:rsidP="00DE7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Ọ lụ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hụ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di</w:t>
            </w:r>
          </w:p>
        </w:tc>
      </w:tr>
      <w:tr w:rsidR="00DE7D40" w:rsidRPr="00EA1487" w:rsidTr="00DE7D40">
        <w:tc>
          <w:tcPr>
            <w:tcW w:w="4230" w:type="dxa"/>
          </w:tcPr>
          <w:p w:rsidR="00DE7D40" w:rsidRPr="00EA1487" w:rsidRDefault="00DE7D40" w:rsidP="00DE7D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Nkechi agụ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akwụkwọ</w:t>
            </w:r>
          </w:p>
        </w:tc>
        <w:tc>
          <w:tcPr>
            <w:tcW w:w="4338" w:type="dxa"/>
          </w:tcPr>
          <w:p w:rsidR="00DE7D40" w:rsidRPr="00EA1487" w:rsidRDefault="00DE7D40" w:rsidP="00DE7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Nkechi agụ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hụ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akwụkwọ</w:t>
            </w:r>
          </w:p>
        </w:tc>
      </w:tr>
      <w:tr w:rsidR="00DE7D40" w:rsidRPr="00EA1487" w:rsidTr="00DE7D40">
        <w:tc>
          <w:tcPr>
            <w:tcW w:w="4230" w:type="dxa"/>
          </w:tcPr>
          <w:p w:rsidR="00DE7D40" w:rsidRPr="00EA1487" w:rsidRDefault="00DE7D40" w:rsidP="00DE7D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Nkịta achụ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ya ọsọ</w:t>
            </w:r>
          </w:p>
        </w:tc>
        <w:tc>
          <w:tcPr>
            <w:tcW w:w="4338" w:type="dxa"/>
          </w:tcPr>
          <w:p w:rsidR="00DE7D40" w:rsidRPr="00EA1487" w:rsidRDefault="00DE7D40" w:rsidP="00DE7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Nkịta achụ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hụ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ya ọsọ</w:t>
            </w:r>
          </w:p>
        </w:tc>
      </w:tr>
      <w:tr w:rsidR="00DE7D40" w:rsidRPr="00EA1487" w:rsidTr="00DE7D40">
        <w:tc>
          <w:tcPr>
            <w:tcW w:w="4230" w:type="dxa"/>
          </w:tcPr>
          <w:p w:rsidR="00DE7D40" w:rsidRPr="00EA1487" w:rsidRDefault="00DE7D40" w:rsidP="00DE7D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Chiọma apụ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apụ taa</w:t>
            </w:r>
          </w:p>
        </w:tc>
        <w:tc>
          <w:tcPr>
            <w:tcW w:w="4338" w:type="dxa"/>
          </w:tcPr>
          <w:p w:rsidR="00DE7D40" w:rsidRPr="00EA1487" w:rsidRDefault="00DE7D40" w:rsidP="00DE7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Chiọma apụ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hụ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apụ taa</w:t>
            </w:r>
          </w:p>
        </w:tc>
      </w:tr>
      <w:tr w:rsidR="00DE7D40" w:rsidRPr="00EA1487" w:rsidTr="00DE7D40">
        <w:tc>
          <w:tcPr>
            <w:tcW w:w="4230" w:type="dxa"/>
          </w:tcPr>
          <w:p w:rsidR="00DE7D40" w:rsidRPr="00EA1487" w:rsidRDefault="00587527" w:rsidP="00DE7D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Nne ya amụ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nwoke</w:t>
            </w:r>
          </w:p>
        </w:tc>
        <w:tc>
          <w:tcPr>
            <w:tcW w:w="4338" w:type="dxa"/>
          </w:tcPr>
          <w:p w:rsidR="00DE7D40" w:rsidRPr="00EA1487" w:rsidRDefault="00587527" w:rsidP="00587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Nne ya amụ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hụ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nwoke</w:t>
            </w:r>
          </w:p>
        </w:tc>
      </w:tr>
      <w:tr w:rsidR="00587527" w:rsidRPr="00EA1487" w:rsidTr="00DE7D40">
        <w:tc>
          <w:tcPr>
            <w:tcW w:w="4230" w:type="dxa"/>
          </w:tcPr>
          <w:p w:rsidR="00587527" w:rsidRPr="00EA1487" w:rsidRDefault="00587527" w:rsidP="00DE7D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Nna ha anụ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ihe e kwuru</w:t>
            </w:r>
          </w:p>
        </w:tc>
        <w:tc>
          <w:tcPr>
            <w:tcW w:w="4338" w:type="dxa"/>
          </w:tcPr>
          <w:p w:rsidR="00587527" w:rsidRPr="00EA1487" w:rsidRDefault="00587527" w:rsidP="00587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Nna ha anụ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hụ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ihe e kwuru</w:t>
            </w:r>
          </w:p>
        </w:tc>
      </w:tr>
      <w:tr w:rsidR="00587527" w:rsidRPr="00EA1487" w:rsidTr="00DE7D40">
        <w:tc>
          <w:tcPr>
            <w:tcW w:w="4230" w:type="dxa"/>
          </w:tcPr>
          <w:p w:rsidR="00587527" w:rsidRPr="00EA1487" w:rsidRDefault="00587527" w:rsidP="00DE7D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lastRenderedPageBreak/>
              <w:t>A tụ</w:t>
            </w:r>
            <w:r w:rsidRPr="00002A1C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m ya okwute ọbụla</w:t>
            </w:r>
          </w:p>
        </w:tc>
        <w:tc>
          <w:tcPr>
            <w:tcW w:w="4338" w:type="dxa"/>
          </w:tcPr>
          <w:p w:rsidR="00587527" w:rsidRPr="00EA1487" w:rsidRDefault="00587527" w:rsidP="00587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A tụ</w:t>
            </w:r>
            <w:r w:rsidRPr="00002A1C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hụ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m ya okwute ọbụla</w:t>
            </w:r>
          </w:p>
        </w:tc>
      </w:tr>
      <w:tr w:rsidR="00587527" w:rsidRPr="00EA1487" w:rsidTr="00DE7D40">
        <w:tc>
          <w:tcPr>
            <w:tcW w:w="4230" w:type="dxa"/>
          </w:tcPr>
          <w:p w:rsidR="00587527" w:rsidRPr="00EA1487" w:rsidRDefault="00587527" w:rsidP="00DE7D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Ọ bụ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ghị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ihe m kwuru</w:t>
            </w:r>
          </w:p>
        </w:tc>
        <w:tc>
          <w:tcPr>
            <w:tcW w:w="4338" w:type="dxa"/>
          </w:tcPr>
          <w:p w:rsidR="00587527" w:rsidRPr="00EA1487" w:rsidRDefault="00587527" w:rsidP="005875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g-NG"/>
              </w:rPr>
            </w:pP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>Ọ bụ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u w:val="single"/>
                <w:lang w:val="ig-NG"/>
              </w:rPr>
              <w:t>hụ</w:t>
            </w:r>
            <w:r w:rsidRPr="00EA1487">
              <w:rPr>
                <w:rFonts w:ascii="Times New Roman" w:hAnsi="Times New Roman" w:cs="Times New Roman"/>
                <w:sz w:val="24"/>
                <w:szCs w:val="24"/>
                <w:lang w:val="ig-NG"/>
              </w:rPr>
              <w:t xml:space="preserve"> ihe m kwuru</w:t>
            </w:r>
          </w:p>
        </w:tc>
      </w:tr>
    </w:tbl>
    <w:p w:rsidR="00DE7D40" w:rsidRPr="00EA1487" w:rsidRDefault="00DE7D40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</w:p>
    <w:p w:rsidR="00B82606" w:rsidRPr="00EA1487" w:rsidRDefault="00B82606" w:rsidP="001726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>Nch</w:t>
      </w:r>
      <w:r w:rsidR="00DF79F3" w:rsidRPr="00EA1487">
        <w:rPr>
          <w:rFonts w:ascii="Times New Roman" w:hAnsi="Times New Roman" w:cs="Times New Roman"/>
          <w:b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>k</w:t>
      </w:r>
      <w:r w:rsidR="00DF79F3" w:rsidRPr="00EA1487">
        <w:rPr>
          <w:rFonts w:ascii="Times New Roman" w:hAnsi="Times New Roman" w:cs="Times New Roman"/>
          <w:b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>ta</w:t>
      </w:r>
    </w:p>
    <w:p w:rsidR="00B82606" w:rsidRPr="00EA1487" w:rsidRDefault="00B82606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ab/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‘Ghị’ nwere nkeji ab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otu mgbochiume na otu 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daume, ya b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da ab</w:t>
      </w:r>
      <w:r w:rsidR="0010673E" w:rsidRPr="00EA1487">
        <w:rPr>
          <w:rFonts w:ascii="Times New Roman" w:hAnsi="Times New Roman" w:cs="Times New Roman"/>
          <w:sz w:val="24"/>
          <w:szCs w:val="24"/>
          <w:lang w:val="ig-NG"/>
        </w:rPr>
        <w:t>ụọ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. </w:t>
      </w:r>
      <w:r w:rsidR="00A72254" w:rsidRPr="00EA1487">
        <w:rPr>
          <w:rFonts w:ascii="Times New Roman" w:hAnsi="Times New Roman" w:cs="Times New Roman"/>
          <w:sz w:val="24"/>
          <w:szCs w:val="24"/>
          <w:lang w:val="ig-NG"/>
        </w:rPr>
        <w:t>O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tu ah</w:t>
      </w:r>
      <w:r w:rsidR="00A72254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ka </w:t>
      </w:r>
      <w:r w:rsidR="00A72254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d</w:t>
      </w:r>
      <w:r w:rsidR="00A72254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kwa n’olund</w:t>
      </w:r>
      <w:r w:rsidR="00A72254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Mbanaasaa. ‘Ghị’ na-abụ ‘ghị’ mgbe niile n’Igbo izugbe mana </w:t>
      </w:r>
      <w:r w:rsidR="00002A1C">
        <w:rPr>
          <w:rFonts w:ascii="Times New Roman" w:hAnsi="Times New Roman" w:cs="Times New Roman"/>
          <w:sz w:val="24"/>
          <w:szCs w:val="24"/>
        </w:rPr>
        <w:t xml:space="preserve">olundị 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Mbanaasaa na-eji ‘h’ edochi ‘gh’. ‘H’ na-adịkwa mgbe niile n’olundị Mbanaa</w:t>
      </w:r>
      <w:r w:rsidR="00A72254" w:rsidRPr="00EA1487">
        <w:rPr>
          <w:rFonts w:ascii="Times New Roman" w:hAnsi="Times New Roman" w:cs="Times New Roman"/>
          <w:sz w:val="24"/>
          <w:szCs w:val="24"/>
          <w:lang w:val="ig-NG"/>
        </w:rPr>
        <w:t>s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aa mana a na-etinye ụdaume dakọrịtara n’ụdaume ikpeazụ d</w:t>
      </w:r>
      <w:r w:rsidR="00A72254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na ngwaa a na-agbakwụnye ya. Ya bụ ọ ga-abụ ha, he, hi, hị, ho, họ, hu maọbụ hụ site n’ụdaume dak</w:t>
      </w:r>
      <w:r w:rsidR="00A72254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r</w:t>
      </w:r>
      <w:r w:rsidR="00A72254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tara na ngwaa a na-agbakw</w:t>
      </w:r>
      <w:r w:rsidR="00A72254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nye nsonaazu ah</w:t>
      </w:r>
      <w:r w:rsidR="00A72254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.</w:t>
      </w:r>
    </w:p>
    <w:p w:rsidR="00B82606" w:rsidRPr="00EA1487" w:rsidRDefault="00B82606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ab/>
        <w:t>Nch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cha a ga-eme ka a gh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ta na nsonaaz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‘ghị’ na Igbo izugbe na mgbakw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nye nsonaaz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njụ ha, he, hi, hị, ho, họ, hu na hụ b</w:t>
      </w:r>
      <w:r w:rsidR="00DF79F3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otu ihe. Ndịiche sitere sọ n’ụda.</w:t>
      </w:r>
    </w:p>
    <w:p w:rsidR="00B82606" w:rsidRPr="00EA1487" w:rsidRDefault="00B82606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</w:p>
    <w:p w:rsidR="00B82606" w:rsidRPr="00EA1487" w:rsidRDefault="00B82606" w:rsidP="001726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>Mmechi</w:t>
      </w:r>
    </w:p>
    <w:p w:rsidR="00B82606" w:rsidRPr="00EA1487" w:rsidRDefault="00B82606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ab/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Nch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p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ta gos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r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na iji at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t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nd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iche Lado (1957) at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le nsonaaz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nj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‘ghị’ n’Igbo Izugbe na usoro mmebe nsonaazụ njụ na-eg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o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s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i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‘ghị’ n’olu Mbanaa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sa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a abụghị nsụjọ asụsụ ka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ma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b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nd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iche a na-ah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n’ogo 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daas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s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, mmebeokwu na usoro olund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na Igbo izugbe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>. Nd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>iche nd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a anagh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AF6D86">
        <w:rPr>
          <w:rFonts w:ascii="Times New Roman" w:hAnsi="Times New Roman" w:cs="Times New Roman"/>
          <w:sz w:val="24"/>
          <w:szCs w:val="24"/>
          <w:lang w:val="ig-NG"/>
        </w:rPr>
        <w:t xml:space="preserve"> e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>weta mgbanwe na ngh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>ta. Nch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>cha a gos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>r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na olu Mbanaa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sa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>a b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as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>s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zuru oke n</w:t>
      </w:r>
      <w:r w:rsidR="00DF79F3" w:rsidRPr="00EA1487">
        <w:rPr>
          <w:rFonts w:ascii="Times New Roman" w:hAnsi="Times New Roman" w:cs="Times New Roman"/>
          <w:sz w:val="24"/>
          <w:szCs w:val="24"/>
          <w:lang w:val="ig-NG"/>
        </w:rPr>
        <w:t>w</w:t>
      </w:r>
      <w:r w:rsidR="00AF6D86">
        <w:rPr>
          <w:rFonts w:ascii="Times New Roman" w:hAnsi="Times New Roman" w:cs="Times New Roman"/>
          <w:sz w:val="24"/>
          <w:szCs w:val="24"/>
          <w:lang w:val="ig-NG"/>
        </w:rPr>
        <w:t>er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>e ngh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>ta zuru ezu. Olu Mbanaasaa t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nyekwara ezigbo ihe na Igbo izugbe n’ihi 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na-edebe iwu ndak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>r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ta 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>daume. Nd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iche Igbo izugbe na </w:t>
      </w:r>
      <w:r w:rsidR="00002A1C">
        <w:rPr>
          <w:rFonts w:ascii="Times New Roman" w:hAnsi="Times New Roman" w:cs="Times New Roman"/>
          <w:sz w:val="24"/>
          <w:szCs w:val="24"/>
        </w:rPr>
        <w:t xml:space="preserve">olu 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>Mbanaa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s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>aa n’ihe gbasara nsonaazụ nj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‘ghị’ n’Igbo izugbe na ha, he, hi, hị, ho, họ, hu na hụ n’olu Mbanaa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s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aa bụ 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>da. Ebe Igbo Izugbe na-eji ‘ghị’ mgbe niile, Mbanaa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sa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a na-ewepụ ‘gh’ were ‘h’ tichie ya ma werezie 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>daume ikpeaz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d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na ngwaa 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na-eso tichie ya d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>ka a h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>r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n’: ọ na</w:t>
      </w:r>
      <w:r w:rsidR="00936CB1"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ghị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eri - ọ na</w:t>
      </w:r>
      <w:r w:rsidR="00936CB1"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ha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>, o ribe</w:t>
      </w:r>
      <w:r w:rsidR="00936CB1"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ghị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- o ribe</w:t>
      </w:r>
      <w:r w:rsidR="00936CB1"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he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>, Eze ahụ</w:t>
      </w:r>
      <w:r w:rsidR="00936CB1"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ghị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ya – Eze ahụ</w:t>
      </w:r>
      <w:r w:rsidR="00936CB1" w:rsidRPr="00EA1487">
        <w:rPr>
          <w:rFonts w:ascii="Times New Roman" w:hAnsi="Times New Roman" w:cs="Times New Roman"/>
          <w:sz w:val="24"/>
          <w:szCs w:val="24"/>
          <w:u w:val="single"/>
          <w:lang w:val="ig-NG"/>
        </w:rPr>
        <w:t>hụ</w:t>
      </w:r>
      <w:r w:rsidR="00936CB1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ya.</w:t>
      </w:r>
    </w:p>
    <w:p w:rsidR="00936CB1" w:rsidRPr="00EA1487" w:rsidRDefault="00936CB1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ab/>
        <w:t>Nch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cha a gosiri as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s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Igbo ab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gh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otu ihe n’ebe niile. Ọ bụ eziokwu na Igbo izugbe ji sọ ‘ghi/ghị’ egosị nsonaazụ njụ, olu Mbanaa</w:t>
      </w:r>
      <w:r w:rsidR="0068638A" w:rsidRPr="00EA1487">
        <w:rPr>
          <w:rFonts w:ascii="Times New Roman" w:hAnsi="Times New Roman" w:cs="Times New Roman"/>
          <w:sz w:val="24"/>
          <w:szCs w:val="24"/>
          <w:lang w:val="ig-NG"/>
        </w:rPr>
        <w:t>s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aa na-egosi usoro nsonaazụ njụ bara ụba nke dabere n’iwu ndakọrịta ụdaume.</w:t>
      </w:r>
    </w:p>
    <w:p w:rsidR="00936CB1" w:rsidRDefault="00936CB1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ab/>
        <w:t>Nchọcha a gos</w:t>
      </w:r>
      <w:r w:rsidR="0070451F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r</w:t>
      </w:r>
      <w:r w:rsidR="0070451F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na </w:t>
      </w:r>
      <w:r w:rsidR="00AF6D86">
        <w:rPr>
          <w:rFonts w:ascii="Times New Roman" w:hAnsi="Times New Roman" w:cs="Times New Roman"/>
          <w:sz w:val="24"/>
          <w:szCs w:val="24"/>
          <w:lang w:val="ig-NG"/>
        </w:rPr>
        <w:t xml:space="preserve">nsonaazụ 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nj</w:t>
      </w:r>
      <w:r w:rsidR="0070451F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 w:rsidR="00AF6D86">
        <w:rPr>
          <w:rFonts w:ascii="Times New Roman" w:hAnsi="Times New Roman" w:cs="Times New Roman"/>
          <w:sz w:val="24"/>
          <w:szCs w:val="24"/>
          <w:lang w:val="ig-NG"/>
        </w:rPr>
        <w:t xml:space="preserve">ghị 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n’as</w:t>
      </w:r>
      <w:r w:rsidR="0070451F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s</w:t>
      </w:r>
      <w:r w:rsidR="0070451F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Igbo buru ibu kar</w:t>
      </w:r>
      <w:r w:rsidR="0070451F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a etu Igbo izugbe si egosi ya. Igbo izugbe na-eji sọ ‘ghị’ egosi nsonaaz</w:t>
      </w:r>
      <w:r w:rsidR="0070451F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njụ ghị/ghi ebe Mbanaazaa na-eji ‘</w:t>
      </w:r>
      <w:r w:rsidR="00927122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h’, </w:t>
      </w:r>
      <w:r w:rsidR="00002A1C">
        <w:rPr>
          <w:rFonts w:ascii="Times New Roman" w:hAnsi="Times New Roman" w:cs="Times New Roman"/>
          <w:sz w:val="24"/>
          <w:szCs w:val="24"/>
        </w:rPr>
        <w:t>‘</w:t>
      </w:r>
      <w:r w:rsidR="00927122" w:rsidRPr="00EA1487">
        <w:rPr>
          <w:rFonts w:ascii="Times New Roman" w:hAnsi="Times New Roman" w:cs="Times New Roman"/>
          <w:sz w:val="24"/>
          <w:szCs w:val="24"/>
          <w:lang w:val="ig-NG"/>
        </w:rPr>
        <w:t>ti</w:t>
      </w:r>
      <w:r w:rsidR="00002A1C">
        <w:rPr>
          <w:rFonts w:ascii="Times New Roman" w:hAnsi="Times New Roman" w:cs="Times New Roman"/>
          <w:sz w:val="24"/>
          <w:szCs w:val="24"/>
        </w:rPr>
        <w:t>’,</w:t>
      </w:r>
      <w:r w:rsidR="00927122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 w:rsidR="00002A1C">
        <w:rPr>
          <w:rFonts w:ascii="Times New Roman" w:hAnsi="Times New Roman" w:cs="Times New Roman"/>
          <w:sz w:val="24"/>
          <w:szCs w:val="24"/>
        </w:rPr>
        <w:t>‘</w:t>
      </w:r>
      <w:r w:rsidR="00927122" w:rsidRPr="00EA1487">
        <w:rPr>
          <w:rFonts w:ascii="Times New Roman" w:hAnsi="Times New Roman" w:cs="Times New Roman"/>
          <w:sz w:val="24"/>
          <w:szCs w:val="24"/>
          <w:lang w:val="ig-NG"/>
        </w:rPr>
        <w:t>hi</w:t>
      </w:r>
      <w:r w:rsidR="00002A1C">
        <w:rPr>
          <w:rFonts w:ascii="Times New Roman" w:hAnsi="Times New Roman" w:cs="Times New Roman"/>
          <w:sz w:val="24"/>
          <w:szCs w:val="24"/>
        </w:rPr>
        <w:t>’</w:t>
      </w:r>
      <w:r w:rsidR="00927122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‘gh’ ma na-eji </w:t>
      </w:r>
      <w:r w:rsidR="0070451F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927122" w:rsidRPr="00EA1487">
        <w:rPr>
          <w:rFonts w:ascii="Times New Roman" w:hAnsi="Times New Roman" w:cs="Times New Roman"/>
          <w:sz w:val="24"/>
          <w:szCs w:val="24"/>
          <w:lang w:val="ig-NG"/>
        </w:rPr>
        <w:t>daume niile dị n’as</w:t>
      </w:r>
      <w:r w:rsidR="0070451F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927122" w:rsidRPr="00EA1487">
        <w:rPr>
          <w:rFonts w:ascii="Times New Roman" w:hAnsi="Times New Roman" w:cs="Times New Roman"/>
          <w:sz w:val="24"/>
          <w:szCs w:val="24"/>
          <w:lang w:val="ig-NG"/>
        </w:rPr>
        <w:t>s</w:t>
      </w:r>
      <w:r w:rsidR="0070451F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="00927122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Igbo gbakwụnyere na ‘h’ were na-egosi ‘ghị’ nke ha.</w:t>
      </w:r>
    </w:p>
    <w:p w:rsidR="00AF6D86" w:rsidRPr="00EA1487" w:rsidRDefault="00AF6D86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  <w:lang w:val="ig-NG"/>
        </w:rPr>
        <w:tab/>
        <w:t xml:space="preserve">Iji atụtụ ndịmịiche Lado atụle nsonaazụ njụ ‘ghị’n’Igbo izugbe na olu Mbanaasa nwere myiri nweekwa ndịmịiche. Myiri ha ga-eme ka a ghọta maọbụ mụta olundị Mbanaasaa </w:t>
      </w:r>
      <w:r>
        <w:rPr>
          <w:rFonts w:ascii="Times New Roman" w:hAnsi="Times New Roman" w:cs="Times New Roman"/>
          <w:sz w:val="24"/>
          <w:szCs w:val="24"/>
          <w:lang w:val="ig-NG"/>
        </w:rPr>
        <w:lastRenderedPageBreak/>
        <w:t>n’enweghị oke nramahụ n’ihi ‘h’ ndị M</w:t>
      </w:r>
      <w:r w:rsidR="00BA4BD0">
        <w:rPr>
          <w:rFonts w:ascii="Times New Roman" w:hAnsi="Times New Roman" w:cs="Times New Roman"/>
          <w:sz w:val="24"/>
          <w:szCs w:val="24"/>
          <w:lang w:val="ig-NG"/>
        </w:rPr>
        <w:t xml:space="preserve">banaasaa ji edochi ‘ghị’ yiri na ụda. A, e, i, ị, o ọ, u, na ụ Mbanaasaa ji edochi ‘ị’ anaghị eweta ndịiche </w:t>
      </w:r>
      <w:r w:rsidR="002B153F">
        <w:rPr>
          <w:rFonts w:ascii="Times New Roman" w:hAnsi="Times New Roman" w:cs="Times New Roman"/>
          <w:sz w:val="24"/>
          <w:szCs w:val="24"/>
          <w:lang w:val="ig-NG"/>
        </w:rPr>
        <w:t>na nghọta ihe a na-ekwu. Iwere ụdaume ikpeazụ dị na ngwaa a gbakwụnyere tinye na ‘h’ ga-em</w:t>
      </w:r>
      <w:r w:rsidR="00002A1C">
        <w:rPr>
          <w:rFonts w:ascii="Times New Roman" w:hAnsi="Times New Roman" w:cs="Times New Roman"/>
          <w:sz w:val="24"/>
          <w:szCs w:val="24"/>
        </w:rPr>
        <w:t>e</w:t>
      </w:r>
      <w:r w:rsidR="002B153F">
        <w:rPr>
          <w:rFonts w:ascii="Times New Roman" w:hAnsi="Times New Roman" w:cs="Times New Roman"/>
          <w:sz w:val="24"/>
          <w:szCs w:val="24"/>
          <w:lang w:val="ig-NG"/>
        </w:rPr>
        <w:t xml:space="preserve"> ka a mụta, deta, ma g</w:t>
      </w:r>
      <w:r w:rsidR="00002A1C">
        <w:rPr>
          <w:rFonts w:ascii="Times New Roman" w:hAnsi="Times New Roman" w:cs="Times New Roman"/>
          <w:sz w:val="24"/>
          <w:szCs w:val="24"/>
        </w:rPr>
        <w:t>h</w:t>
      </w:r>
      <w:r w:rsidR="002B153F">
        <w:rPr>
          <w:rFonts w:ascii="Times New Roman" w:hAnsi="Times New Roman" w:cs="Times New Roman"/>
          <w:sz w:val="24"/>
          <w:szCs w:val="24"/>
          <w:lang w:val="ig-NG"/>
        </w:rPr>
        <w:t>ọta olu Mbanaasaa ọsọ ọsọ.</w:t>
      </w:r>
    </w:p>
    <w:p w:rsidR="00927122" w:rsidRPr="00EA1487" w:rsidRDefault="00927122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</w:p>
    <w:p w:rsidR="00927122" w:rsidRPr="00EA1487" w:rsidRDefault="00927122" w:rsidP="001726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>Alo</w:t>
      </w:r>
    </w:p>
    <w:p w:rsidR="00927122" w:rsidRPr="00EA1487" w:rsidRDefault="00927122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tab/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Ka a ghapụ ile olundị anya dịka Igbo n’ezighi ezi, kama a ga-agba mbọ h</w:t>
      </w:r>
      <w:r w:rsidR="0070451F" w:rsidRPr="00EA1487">
        <w:rPr>
          <w:rFonts w:ascii="Times New Roman" w:hAnsi="Times New Roman" w:cs="Times New Roman"/>
          <w:sz w:val="24"/>
          <w:szCs w:val="24"/>
          <w:lang w:val="ig-NG"/>
        </w:rPr>
        <w:t>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na a kwadoro olund</w:t>
      </w:r>
      <w:r w:rsidR="0070451F" w:rsidRPr="00EA1487">
        <w:rPr>
          <w:rFonts w:ascii="Times New Roman" w:hAnsi="Times New Roman" w:cs="Times New Roman"/>
          <w:sz w:val="24"/>
          <w:szCs w:val="24"/>
          <w:lang w:val="ig-NG"/>
        </w:rPr>
        <w:t>ị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wee si na ya mee ka Igbo izugbe bawanyekwuo</w:t>
      </w:r>
    </w:p>
    <w:p w:rsidR="00927122" w:rsidRPr="00EA1487" w:rsidRDefault="00927122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ab/>
        <w:t>Ka e mekwuo nch</w:t>
      </w:r>
      <w:r w:rsidR="0070451F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cha </w:t>
      </w:r>
      <w:r w:rsidR="0070451F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z</w:t>
      </w:r>
      <w:r w:rsidR="0070451F" w:rsidRPr="00EA1487">
        <w:rPr>
          <w:rFonts w:ascii="Times New Roman" w:hAnsi="Times New Roman" w:cs="Times New Roman"/>
          <w:sz w:val="24"/>
          <w:szCs w:val="24"/>
          <w:lang w:val="ig-NG"/>
        </w:rPr>
        <w:t>ọ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gbasara</w:t>
      </w:r>
      <w:r w:rsidR="0070451F"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‘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gh</w:t>
      </w:r>
      <w:r w:rsidR="0070451F" w:rsidRPr="00EA1487">
        <w:rPr>
          <w:rFonts w:ascii="Times New Roman" w:hAnsi="Times New Roman" w:cs="Times New Roman"/>
          <w:sz w:val="24"/>
          <w:szCs w:val="24"/>
          <w:lang w:val="ig-NG"/>
        </w:rPr>
        <w:t>ị’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n’olu mba ndị ọzọ dị n’asụsụ Igbo.</w:t>
      </w:r>
    </w:p>
    <w:p w:rsidR="00D65CEA" w:rsidRPr="00EA1487" w:rsidRDefault="00D65CEA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Olu Mbanaasaa na-ekwu maọbụ ede ha, he, hi, hị, ho, họ, hu na hụ site na ndaba ndakọrịta ụdaume. </w:t>
      </w:r>
    </w:p>
    <w:p w:rsidR="00D65CEA" w:rsidRPr="00EA1487" w:rsidRDefault="00D65CEA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ab/>
        <w:t>Ndị na-ahazi asụsụ kwesịrị ileghara olundị anya dịka ihe dabara adaba iji m</w:t>
      </w:r>
      <w:r w:rsidR="0070451F" w:rsidRPr="00EA1487">
        <w:rPr>
          <w:rFonts w:ascii="Times New Roman" w:hAnsi="Times New Roman" w:cs="Times New Roman"/>
          <w:sz w:val="24"/>
          <w:szCs w:val="24"/>
          <w:lang w:val="ig-NG"/>
        </w:rPr>
        <w:t>e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zie asụsụ izugbe.</w:t>
      </w:r>
    </w:p>
    <w:p w:rsidR="000F3F04" w:rsidRPr="00EA1487" w:rsidRDefault="000F3F04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</w:p>
    <w:p w:rsidR="000F3F04" w:rsidRPr="00EA1487" w:rsidRDefault="000F3F04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</w:p>
    <w:p w:rsidR="000F3F04" w:rsidRPr="00EA1487" w:rsidRDefault="000F3F04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</w:p>
    <w:p w:rsidR="000F3F04" w:rsidRDefault="000F3F04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A1C" w:rsidRDefault="00002A1C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A1C" w:rsidRDefault="00002A1C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A1C" w:rsidRDefault="00002A1C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A1C" w:rsidRPr="00002A1C" w:rsidRDefault="00002A1C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F04" w:rsidRDefault="000F3F04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A1C" w:rsidRDefault="00002A1C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A1C" w:rsidRDefault="00002A1C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A1C" w:rsidRDefault="00002A1C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A1C" w:rsidRDefault="00002A1C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A1C" w:rsidRDefault="00002A1C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A1C" w:rsidRDefault="00002A1C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A1C" w:rsidRDefault="00002A1C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A1C" w:rsidRDefault="00002A1C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A1C" w:rsidRPr="00002A1C" w:rsidRDefault="00002A1C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F04" w:rsidRPr="00EA1487" w:rsidRDefault="000F3F04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</w:p>
    <w:p w:rsidR="000F3F04" w:rsidRPr="00EA1487" w:rsidRDefault="000F3F04" w:rsidP="00C82A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b/>
          <w:sz w:val="24"/>
          <w:szCs w:val="24"/>
          <w:lang w:val="ig-NG"/>
        </w:rPr>
        <w:lastRenderedPageBreak/>
        <w:t>Nrụmaka</w:t>
      </w:r>
    </w:p>
    <w:p w:rsidR="00C82AD8" w:rsidRPr="00EA1487" w:rsidRDefault="00C82AD8" w:rsidP="000F3F0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Akamajian, A., Demers, R.A., Farmer, A.K. na Harnish, R.M. (2012). </w:t>
      </w:r>
      <w:r w:rsidRPr="00EA1487">
        <w:rPr>
          <w:rFonts w:ascii="Times New Roman" w:hAnsi="Times New Roman" w:cs="Times New Roman"/>
          <w:i/>
          <w:sz w:val="24"/>
          <w:szCs w:val="24"/>
          <w:lang w:val="ig-NG"/>
        </w:rPr>
        <w:t xml:space="preserve">Linguistics an introduction to language and communication (5th ed). 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Massachusetts: Cambridge University press.</w:t>
      </w:r>
    </w:p>
    <w:p w:rsidR="00C82AD8" w:rsidRPr="00EA1487" w:rsidRDefault="00C82AD8" w:rsidP="000F3F0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Akidi, F.C. (2019). “Ntụlekọrịta ‘na’ n’Igbo izugbe na oluasụsụ Nekede” Unizik Journal of Arts and </w:t>
      </w:r>
      <w:r w:rsidR="00002A1C">
        <w:rPr>
          <w:rFonts w:ascii="Times New Roman" w:hAnsi="Times New Roman" w:cs="Times New Roman"/>
          <w:sz w:val="24"/>
          <w:szCs w:val="24"/>
        </w:rPr>
        <w:t>H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umanities (UJAH) </w:t>
      </w:r>
      <w:hyperlink r:id="rId9" w:history="1">
        <w:r w:rsidRPr="00EA1487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ig-NG"/>
          </w:rPr>
          <w:t>http://www.ajol.info.index.php/ujah/index</w:t>
        </w:r>
      </w:hyperlink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(ISSN: 1595-1413,http://dx.doi./org/10.4314/ujah.v2oi2.105-20(2) p. 195-213.</w:t>
      </w:r>
    </w:p>
    <w:p w:rsidR="00C82AD8" w:rsidRPr="00EA1487" w:rsidRDefault="00C82AD8" w:rsidP="000F3F0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Akidi, F.C. (2021). Morphosemantics analysis of neologism in Igbo. A Ph.D dissertation, </w:t>
      </w:r>
      <w:r w:rsidR="00002A1C">
        <w:rPr>
          <w:rFonts w:ascii="Times New Roman" w:hAnsi="Times New Roman" w:cs="Times New Roman"/>
          <w:sz w:val="24"/>
          <w:szCs w:val="24"/>
        </w:rPr>
        <w:t>D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epartment of Igbo, African and Asian Languages. Nnamdi Azikiwe University, Awka.</w:t>
      </w:r>
    </w:p>
    <w:p w:rsidR="00C82AD8" w:rsidRDefault="00C82AD8" w:rsidP="000F3F0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Akidi, F.C., Anumudu, M.U., Mgborogwu, A.C. na Ayozie, C.R. (2021). Nnyocha Nsọkwunye n’olu Mbanaasaa. </w:t>
      </w:r>
      <w:r w:rsidRPr="00EA1487">
        <w:rPr>
          <w:rFonts w:ascii="Times New Roman" w:hAnsi="Times New Roman" w:cs="Times New Roman"/>
          <w:i/>
          <w:sz w:val="24"/>
          <w:szCs w:val="24"/>
          <w:lang w:val="ig-NG"/>
        </w:rPr>
        <w:t>Enyo jọnal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otu ndị ji edemede akwalite asụs</w:t>
      </w:r>
      <w:r w:rsidR="00002A1C">
        <w:rPr>
          <w:rFonts w:ascii="Times New Roman" w:hAnsi="Times New Roman" w:cs="Times New Roman"/>
          <w:sz w:val="24"/>
          <w:szCs w:val="24"/>
        </w:rPr>
        <w:t>ụ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na omenaala Igbo 2(1) pp 103-115.</w:t>
      </w:r>
    </w:p>
    <w:p w:rsidR="002B153F" w:rsidRPr="00EA1487" w:rsidRDefault="002B153F" w:rsidP="000F3F0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  <w:lang w:val="ig-NG"/>
        </w:rPr>
        <w:t xml:space="preserve">Anumudu, M.U. (2016). Echekwaghị asụsụ Igbo n’ezinaụlọ: Nsogbu na ọghọm dị na ya. </w:t>
      </w:r>
      <w:r w:rsidRPr="00657E4C">
        <w:rPr>
          <w:rFonts w:ascii="Times New Roman" w:hAnsi="Times New Roman" w:cs="Times New Roman"/>
          <w:i/>
          <w:sz w:val="24"/>
          <w:szCs w:val="24"/>
          <w:lang w:val="ig-NG"/>
        </w:rPr>
        <w:t>Ekwe Jọnal</w:t>
      </w:r>
      <w:r w:rsidR="00657E4C">
        <w:rPr>
          <w:rFonts w:ascii="Times New Roman" w:hAnsi="Times New Roman" w:cs="Times New Roman"/>
          <w:sz w:val="24"/>
          <w:szCs w:val="24"/>
          <w:lang w:val="ig-NG"/>
        </w:rPr>
        <w:t xml:space="preserve">. Awka:  </w:t>
      </w:r>
      <w:r>
        <w:rPr>
          <w:rFonts w:ascii="Times New Roman" w:hAnsi="Times New Roman" w:cs="Times New Roman"/>
          <w:sz w:val="24"/>
          <w:szCs w:val="24"/>
          <w:lang w:val="ig-NG"/>
        </w:rPr>
        <w:t>Besing Books multipurpose</w:t>
      </w:r>
      <w:r w:rsidR="00657E4C">
        <w:rPr>
          <w:rFonts w:ascii="Times New Roman" w:hAnsi="Times New Roman" w:cs="Times New Roman"/>
          <w:sz w:val="24"/>
          <w:szCs w:val="24"/>
          <w:lang w:val="ig-NG"/>
        </w:rPr>
        <w:t xml:space="preserve"> Publication. </w:t>
      </w:r>
    </w:p>
    <w:p w:rsidR="00C82AD8" w:rsidRDefault="00C82AD8" w:rsidP="000F3F0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Chinagọrọm, L.C. (2024). </w:t>
      </w:r>
      <w:r w:rsidRPr="00EA1487">
        <w:rPr>
          <w:rFonts w:ascii="Times New Roman" w:hAnsi="Times New Roman" w:cs="Times New Roman"/>
          <w:i/>
          <w:sz w:val="24"/>
          <w:szCs w:val="24"/>
          <w:lang w:val="ig-NG"/>
        </w:rPr>
        <w:t>Igbo Ujundụ (Mbanye Igbo n’ogo Igbo Ehirila Na-eche ihu na Nkwụrụchịm Igbo): Mbipụta kembụ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. Owerri: Assumpta press.</w:t>
      </w:r>
    </w:p>
    <w:p w:rsidR="00002A1C" w:rsidRPr="00002A1C" w:rsidRDefault="00002A1C" w:rsidP="000F3F0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Demson, F.C. (2005) </w:t>
      </w:r>
      <w:r w:rsidRPr="00002A1C">
        <w:rPr>
          <w:rFonts w:ascii="Times New Roman" w:hAnsi="Times New Roman" w:cs="Times New Roman"/>
          <w:i/>
          <w:sz w:val="24"/>
          <w:szCs w:val="24"/>
        </w:rPr>
        <w:t>Igbo ọlọrọọhụrụ maka nkụzi ọmụmụ asụsụ na ụtọasụsụ Igbo</w:t>
      </w:r>
      <w:r>
        <w:rPr>
          <w:rFonts w:ascii="Times New Roman" w:hAnsi="Times New Roman" w:cs="Times New Roman"/>
          <w:sz w:val="24"/>
          <w:szCs w:val="24"/>
        </w:rPr>
        <w:t>. Aba: Dems books</w:t>
      </w:r>
    </w:p>
    <w:p w:rsidR="00657E4C" w:rsidRPr="00EA1487" w:rsidRDefault="00657E4C" w:rsidP="000F3F0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  <w:lang w:val="ig-NG"/>
        </w:rPr>
        <w:t xml:space="preserve">Egeonu, N.G. (2010). Asụsụ Igbo na mwulite obodo, </w:t>
      </w:r>
      <w:r w:rsidRPr="00002A1C">
        <w:rPr>
          <w:rFonts w:ascii="Times New Roman" w:hAnsi="Times New Roman" w:cs="Times New Roman"/>
          <w:i/>
          <w:sz w:val="24"/>
          <w:szCs w:val="24"/>
          <w:lang w:val="ig-NG"/>
        </w:rPr>
        <w:t xml:space="preserve">Odezuruigbo Jọnal </w:t>
      </w:r>
      <w:r>
        <w:rPr>
          <w:rFonts w:ascii="Times New Roman" w:hAnsi="Times New Roman" w:cs="Times New Roman"/>
          <w:sz w:val="24"/>
          <w:szCs w:val="24"/>
          <w:lang w:val="ig-NG"/>
        </w:rPr>
        <w:t>pp 1-11.</w:t>
      </w:r>
    </w:p>
    <w:p w:rsidR="00C82AD8" w:rsidRPr="00EA1487" w:rsidRDefault="00C82AD8" w:rsidP="000F3F0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Egwuonwu-Chimezie, G.N. (2017). Ntụlekọrịta mgbakwụnye Asụsụ Igbo Na Nke Bekee. </w:t>
      </w:r>
      <w:r w:rsidRPr="00002A1C">
        <w:rPr>
          <w:rFonts w:ascii="Times New Roman" w:hAnsi="Times New Roman" w:cs="Times New Roman"/>
          <w:i/>
          <w:sz w:val="24"/>
          <w:szCs w:val="24"/>
          <w:lang w:val="ig-NG"/>
        </w:rPr>
        <w:t>Ọdụenyi IMSU Journal of Linguistics, Literature and Igbo Studies</w:t>
      </w:r>
      <w:r w:rsidR="00657E4C">
        <w:rPr>
          <w:rFonts w:ascii="Times New Roman" w:hAnsi="Times New Roman" w:cs="Times New Roman"/>
          <w:sz w:val="24"/>
          <w:szCs w:val="24"/>
          <w:lang w:val="ig-NG"/>
        </w:rPr>
        <w:t>.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Department of Linguistics and Igbo. Imo State University, Owerri Maiden edition pp 15-41.</w:t>
      </w:r>
    </w:p>
    <w:p w:rsidR="00C82AD8" w:rsidRPr="00EA1487" w:rsidRDefault="00C82AD8" w:rsidP="000F3F0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Emenanjo, E.N. (1991). </w:t>
      </w:r>
      <w:r w:rsidRPr="00EA1487">
        <w:rPr>
          <w:rFonts w:ascii="Times New Roman" w:hAnsi="Times New Roman" w:cs="Times New Roman"/>
          <w:i/>
          <w:sz w:val="24"/>
          <w:szCs w:val="24"/>
          <w:lang w:val="ig-NG"/>
        </w:rPr>
        <w:t>Nchịkọta asụsụ na ụtọasụsụ Igbo izugbe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. Ibadan: Longman.</w:t>
      </w:r>
    </w:p>
    <w:p w:rsidR="00C82AD8" w:rsidRPr="00EA1487" w:rsidRDefault="00C82AD8" w:rsidP="000F3F0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Emenanjo, E.N. (1996). </w:t>
      </w:r>
      <w:r w:rsidRPr="00EA1487">
        <w:rPr>
          <w:rFonts w:ascii="Times New Roman" w:hAnsi="Times New Roman" w:cs="Times New Roman"/>
          <w:i/>
          <w:sz w:val="24"/>
          <w:szCs w:val="24"/>
          <w:lang w:val="ig-NG"/>
        </w:rPr>
        <w:t>Standard Igbo spelling/nsupe Igbo izugbe: A practical guide.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Aba: Unique press.</w:t>
      </w:r>
    </w:p>
    <w:p w:rsidR="00C82AD8" w:rsidRPr="00EA1487" w:rsidRDefault="00C82AD8" w:rsidP="000F3F0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Emenanj</w:t>
      </w:r>
      <w:r w:rsidR="00657E4C">
        <w:rPr>
          <w:rFonts w:ascii="Times New Roman" w:hAnsi="Times New Roman" w:cs="Times New Roman"/>
          <w:sz w:val="24"/>
          <w:szCs w:val="24"/>
          <w:lang w:val="ig-NG"/>
        </w:rPr>
        <w:t>o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, E.N. (2015). </w:t>
      </w:r>
      <w:r w:rsidRPr="00EA1487">
        <w:rPr>
          <w:rFonts w:ascii="Times New Roman" w:hAnsi="Times New Roman" w:cs="Times New Roman"/>
          <w:i/>
          <w:sz w:val="24"/>
          <w:szCs w:val="24"/>
          <w:lang w:val="ig-NG"/>
        </w:rPr>
        <w:t>A grammar of contemporary Igbo.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Port Harcourt: M &amp; S grand orbit.</w:t>
      </w:r>
    </w:p>
    <w:p w:rsidR="00C82AD8" w:rsidRPr="00EA1487" w:rsidRDefault="00C82AD8" w:rsidP="000F3F0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Ezema, T.P. (2012). </w:t>
      </w:r>
      <w:r w:rsidRPr="00EA1487">
        <w:rPr>
          <w:rFonts w:ascii="Times New Roman" w:hAnsi="Times New Roman" w:cs="Times New Roman"/>
          <w:i/>
          <w:sz w:val="24"/>
          <w:szCs w:val="24"/>
          <w:lang w:val="ig-NG"/>
        </w:rPr>
        <w:t>Nkụzi ụtọasụsụ Igbo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. Kontagora: Unique press.</w:t>
      </w:r>
    </w:p>
    <w:p w:rsidR="00C82AD8" w:rsidRPr="00EA1487" w:rsidRDefault="00C82AD8" w:rsidP="000F3F0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Ezeomeke, S.O. (2004). </w:t>
      </w:r>
      <w:r w:rsidRPr="00EA1487">
        <w:rPr>
          <w:rFonts w:ascii="Times New Roman" w:hAnsi="Times New Roman" w:cs="Times New Roman"/>
          <w:i/>
          <w:sz w:val="24"/>
          <w:szCs w:val="24"/>
          <w:lang w:val="ig-NG"/>
        </w:rPr>
        <w:t>Igodo nghọta ụtọasụsụ Igbo.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Enugu: Easy-Quality press.</w:t>
      </w:r>
    </w:p>
    <w:p w:rsidR="00C82AD8" w:rsidRPr="00EA1487" w:rsidRDefault="00C82AD8" w:rsidP="000F3F0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Gbeyonron, C.I. (2013). </w:t>
      </w:r>
      <w:r w:rsidRPr="00EA1487">
        <w:rPr>
          <w:rFonts w:ascii="Times New Roman" w:hAnsi="Times New Roman" w:cs="Times New Roman"/>
          <w:i/>
          <w:sz w:val="24"/>
          <w:szCs w:val="24"/>
          <w:lang w:val="ig-NG"/>
        </w:rPr>
        <w:t>Introduction to the morphological aspect of English grammar.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Onitsha: West and Solomon Publishers.</w:t>
      </w:r>
    </w:p>
    <w:p w:rsidR="00C82AD8" w:rsidRPr="00EA1487" w:rsidRDefault="00C82AD8" w:rsidP="000F3F0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lastRenderedPageBreak/>
        <w:t xml:space="preserve">Haspelmath, M. na Sims, A.D. (2012). </w:t>
      </w:r>
      <w:r w:rsidRPr="00EA1487">
        <w:rPr>
          <w:rFonts w:ascii="Times New Roman" w:hAnsi="Times New Roman" w:cs="Times New Roman"/>
          <w:i/>
          <w:sz w:val="24"/>
          <w:szCs w:val="24"/>
          <w:lang w:val="ig-NG"/>
        </w:rPr>
        <w:t>Understanding Morphology (2nd ed).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London: An Hachett UK company.</w:t>
      </w:r>
    </w:p>
    <w:p w:rsidR="00C82AD8" w:rsidRPr="00EA1487" w:rsidRDefault="00C82AD8" w:rsidP="000F3F0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Ihezuọnụ, G.C. (2014). Nkọwaaha n’ụtọasụsụ Igbo. </w:t>
      </w:r>
      <w:r w:rsidRPr="00DC0426">
        <w:rPr>
          <w:rFonts w:ascii="Times New Roman" w:hAnsi="Times New Roman" w:cs="Times New Roman"/>
          <w:i/>
          <w:sz w:val="24"/>
          <w:szCs w:val="24"/>
          <w:lang w:val="ig-NG"/>
        </w:rPr>
        <w:t>Ekwe Jọnal nke otu jikọrọ ndị ji edemede akwalite asụsụ na omenaala Igbo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.</w:t>
      </w:r>
    </w:p>
    <w:p w:rsidR="00C82AD8" w:rsidRPr="00EA1487" w:rsidRDefault="00C82AD8" w:rsidP="000F3F0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Ikekeonwu, C.I. (2001). “Igbo language and its dialects: A critical appraisal. A paper presented at the 2001 Ahịajọkụ lecture colloquim. Owere: 29/11/2001.</w:t>
      </w:r>
    </w:p>
    <w:p w:rsidR="00C82AD8" w:rsidRPr="00EA1487" w:rsidRDefault="00C82AD8" w:rsidP="000F3F0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Kanu, N.A. (2021). “Mkpụrụụdaasụsụ na mkpụrụasụsụ: Myiri na ndịiche ha n’olu Arọchukwu”. </w:t>
      </w:r>
      <w:r w:rsidRPr="00DC0426">
        <w:rPr>
          <w:rFonts w:ascii="Times New Roman" w:hAnsi="Times New Roman" w:cs="Times New Roman"/>
          <w:i/>
          <w:sz w:val="24"/>
          <w:szCs w:val="24"/>
          <w:lang w:val="ig-NG"/>
        </w:rPr>
        <w:t>Enyo jọnal otu ndị ji edemede akwalite asụsụ na omenaala Igbo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ISSN: 2756-5874, www.enyojọnal.com 2(1) pp 168-177.</w:t>
      </w:r>
    </w:p>
    <w:p w:rsidR="00C82AD8" w:rsidRPr="00EA1487" w:rsidRDefault="00C82AD8" w:rsidP="001726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Lado, R. (1957). </w:t>
      </w:r>
      <w:r w:rsidRPr="00EA1487">
        <w:rPr>
          <w:rFonts w:ascii="Times New Roman" w:hAnsi="Times New Roman" w:cs="Times New Roman"/>
          <w:i/>
          <w:sz w:val="24"/>
          <w:szCs w:val="24"/>
          <w:lang w:val="ig-NG"/>
        </w:rPr>
        <w:t>Linguistics across cultures.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An Arbori University</w:t>
      </w:r>
    </w:p>
    <w:p w:rsidR="00C82AD8" w:rsidRPr="00EA1487" w:rsidRDefault="00C82AD8" w:rsidP="000F3F0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Mbata, C.O. na Akidi, F.C. (2016). Propagation of indigenous languages for technological advancement and sustenance. </w:t>
      </w:r>
      <w:r w:rsidRPr="00657E4C">
        <w:rPr>
          <w:rFonts w:ascii="Times New Roman" w:hAnsi="Times New Roman" w:cs="Times New Roman"/>
          <w:i/>
          <w:sz w:val="24"/>
          <w:szCs w:val="24"/>
          <w:lang w:val="ig-NG"/>
        </w:rPr>
        <w:t>Review of Art and social sciences. Quarterly journal of inter-university friendship Association with contribution from science and technology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. 5(5) ISSN 1119-961x Pp 52-57.</w:t>
      </w:r>
    </w:p>
    <w:p w:rsidR="00C82AD8" w:rsidRPr="00EA1487" w:rsidRDefault="00C82AD8" w:rsidP="000F3F0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Nwagbo, O.G. (2017). Inherent and complex Negation in Igbo: A semantic-syntactic Analysis. </w:t>
      </w:r>
      <w:r w:rsidRPr="00657E4C">
        <w:rPr>
          <w:rFonts w:ascii="Times New Roman" w:hAnsi="Times New Roman" w:cs="Times New Roman"/>
          <w:i/>
          <w:sz w:val="24"/>
          <w:szCs w:val="24"/>
          <w:lang w:val="ig-NG"/>
        </w:rPr>
        <w:t>Odu Enyi Imsu Jurnal of Linguistics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, </w:t>
      </w:r>
      <w:r w:rsidRPr="00DC0426">
        <w:rPr>
          <w:rFonts w:ascii="Times New Roman" w:hAnsi="Times New Roman" w:cs="Times New Roman"/>
          <w:i/>
          <w:sz w:val="24"/>
          <w:szCs w:val="24"/>
          <w:lang w:val="ig-NG"/>
        </w:rPr>
        <w:t>Literature and Igbo Studies</w:t>
      </w:r>
      <w:r w:rsidR="00DC0426">
        <w:rPr>
          <w:rFonts w:ascii="Times New Roman" w:hAnsi="Times New Roman" w:cs="Times New Roman"/>
          <w:i/>
          <w:sz w:val="24"/>
          <w:szCs w:val="24"/>
        </w:rPr>
        <w:t>.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Department of Linguistics and Igbo, Imo State Univrsity, Owerri. Maiden edition pp 42-58.</w:t>
      </w:r>
    </w:p>
    <w:p w:rsidR="00C82AD8" w:rsidRPr="00EA1487" w:rsidRDefault="00C82AD8" w:rsidP="000F3F0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Nwaozuzu, G.I. (2005). </w:t>
      </w:r>
      <w:r w:rsidRPr="00EA1487">
        <w:rPr>
          <w:rFonts w:ascii="Times New Roman" w:hAnsi="Times New Roman" w:cs="Times New Roman"/>
          <w:i/>
          <w:sz w:val="24"/>
          <w:szCs w:val="24"/>
          <w:lang w:val="ig-NG"/>
        </w:rPr>
        <w:t>Dialects of Igbo.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Nsukka: University of Nigerian press.</w:t>
      </w:r>
    </w:p>
    <w:p w:rsidR="00C82AD8" w:rsidRPr="00EA1487" w:rsidRDefault="00C82AD8" w:rsidP="000F3F0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Nwaozuzu, G.U. (2008). </w:t>
      </w:r>
      <w:r w:rsidRPr="00EA1487">
        <w:rPr>
          <w:rFonts w:ascii="Times New Roman" w:hAnsi="Times New Roman" w:cs="Times New Roman"/>
          <w:i/>
          <w:sz w:val="24"/>
          <w:szCs w:val="24"/>
          <w:lang w:val="ig-NG"/>
        </w:rPr>
        <w:t>Dialect of Igbo language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. Nsukka: University press.</w:t>
      </w:r>
    </w:p>
    <w:p w:rsidR="00C82AD8" w:rsidRPr="00EA1487" w:rsidRDefault="00C82AD8" w:rsidP="000F3F0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O’Grady, W., Archibald, J. Na Kantaba, F. (2015). </w:t>
      </w:r>
      <w:r w:rsidRPr="00EA1487">
        <w:rPr>
          <w:rFonts w:ascii="Times New Roman" w:hAnsi="Times New Roman" w:cs="Times New Roman"/>
          <w:i/>
          <w:sz w:val="24"/>
          <w:szCs w:val="24"/>
          <w:lang w:val="ig-NG"/>
        </w:rPr>
        <w:t>Contemporary linguistics. An Introduction.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Toronto: Peason/Longman.</w:t>
      </w:r>
    </w:p>
    <w:p w:rsidR="00C82AD8" w:rsidRDefault="00C82AD8" w:rsidP="000F3F0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Obadan, M.I. (2016)</w:t>
      </w:r>
      <w:r w:rsidR="00DC0426">
        <w:rPr>
          <w:rFonts w:ascii="Times New Roman" w:hAnsi="Times New Roman" w:cs="Times New Roman"/>
          <w:sz w:val="24"/>
          <w:szCs w:val="24"/>
        </w:rPr>
        <w:t>.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“</w:t>
      </w:r>
      <w:r w:rsidR="00DC0426">
        <w:rPr>
          <w:rFonts w:ascii="Times New Roman" w:hAnsi="Times New Roman" w:cs="Times New Roman"/>
          <w:sz w:val="24"/>
          <w:szCs w:val="24"/>
        </w:rPr>
        <w:t>C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ontrasitive analysis” in B.M. Mbah (ed.) </w:t>
      </w:r>
      <w:r w:rsidRPr="00DC0426">
        <w:rPr>
          <w:rFonts w:ascii="Times New Roman" w:hAnsi="Times New Roman" w:cs="Times New Roman"/>
          <w:i/>
          <w:sz w:val="24"/>
          <w:szCs w:val="24"/>
          <w:lang w:val="ig-NG"/>
        </w:rPr>
        <w:t>Theories of Linguistics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Pp 182. Nsukka: University press.</w:t>
      </w:r>
    </w:p>
    <w:p w:rsidR="00DC0426" w:rsidRPr="00DC0426" w:rsidRDefault="00DC0426" w:rsidP="000F3F0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Ofomata, C.E. (2015). </w:t>
      </w:r>
      <w:r w:rsidRPr="00DC0426">
        <w:rPr>
          <w:rFonts w:ascii="Times New Roman" w:hAnsi="Times New Roman" w:cs="Times New Roman"/>
          <w:i/>
          <w:sz w:val="24"/>
          <w:szCs w:val="24"/>
        </w:rPr>
        <w:t>Ndezu ụtọasụsụ Igbo usoro nkụzi na ọmụmụ nke UBE nke ndị jinịọ sekọndịrị</w:t>
      </w:r>
      <w:r>
        <w:rPr>
          <w:rFonts w:ascii="Times New Roman" w:hAnsi="Times New Roman" w:cs="Times New Roman"/>
          <w:sz w:val="24"/>
          <w:szCs w:val="24"/>
        </w:rPr>
        <w:t xml:space="preserve">. Enugu: Format Publishers </w:t>
      </w:r>
    </w:p>
    <w:p w:rsidR="00C82AD8" w:rsidRPr="00EA1487" w:rsidRDefault="00C82AD8" w:rsidP="000F3F0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Ogbonna, A. n</w:t>
      </w:r>
      <w:r w:rsidR="00657E4C" w:rsidRPr="00EA1487">
        <w:rPr>
          <w:rFonts w:ascii="Times New Roman" w:hAnsi="Times New Roman" w:cs="Times New Roman"/>
          <w:sz w:val="24"/>
          <w:szCs w:val="24"/>
          <w:lang w:val="ig-NG"/>
        </w:rPr>
        <w:t>a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Osuagwu, E. (2017</w:t>
      </w:r>
      <w:r w:rsidR="00DC0426">
        <w:rPr>
          <w:rFonts w:ascii="Times New Roman" w:hAnsi="Times New Roman" w:cs="Times New Roman"/>
          <w:sz w:val="24"/>
          <w:szCs w:val="24"/>
        </w:rPr>
        <w:t>)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. Suffixation in Ngwa: Igbo verb Morphology. </w:t>
      </w:r>
      <w:r w:rsidRPr="00657E4C">
        <w:rPr>
          <w:rFonts w:ascii="Times New Roman" w:hAnsi="Times New Roman" w:cs="Times New Roman"/>
          <w:i/>
          <w:sz w:val="24"/>
          <w:szCs w:val="24"/>
          <w:lang w:val="ig-NG"/>
        </w:rPr>
        <w:t>Ọdụ Enyi IMSU Journal of Linguistics, Literature and Igbo Studies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. Maiden Edition. Pp 275-298.</w:t>
      </w:r>
    </w:p>
    <w:p w:rsidR="00C82AD8" w:rsidRPr="00EA1487" w:rsidRDefault="00C82AD8" w:rsidP="000F3F0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Ogwudile, E.C. (2016). Dialectical variations of Og</w:t>
      </w:r>
      <w:r w:rsidR="00657E4C">
        <w:rPr>
          <w:rFonts w:ascii="Times New Roman" w:hAnsi="Times New Roman" w:cs="Times New Roman"/>
          <w:sz w:val="24"/>
          <w:szCs w:val="24"/>
          <w:lang w:val="ig-NG"/>
        </w:rPr>
        <w:t>h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e </w:t>
      </w:r>
      <w:r w:rsidR="00657E4C" w:rsidRPr="00657E4C">
        <w:rPr>
          <w:rFonts w:ascii="Times New Roman" w:hAnsi="Times New Roman" w:cs="Times New Roman"/>
          <w:i/>
          <w:sz w:val="24"/>
          <w:szCs w:val="24"/>
          <w:lang w:val="ig-NG"/>
        </w:rPr>
        <w:t>I</w:t>
      </w:r>
      <w:r w:rsidRPr="00657E4C">
        <w:rPr>
          <w:rFonts w:ascii="Times New Roman" w:hAnsi="Times New Roman" w:cs="Times New Roman"/>
          <w:i/>
          <w:sz w:val="24"/>
          <w:szCs w:val="24"/>
          <w:lang w:val="ig-NG"/>
        </w:rPr>
        <w:t>nterdisciplinary journal of African and Asian studies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. 1(2) Pp 91-101.</w:t>
      </w:r>
    </w:p>
    <w:p w:rsidR="00C82AD8" w:rsidRPr="00EA1487" w:rsidRDefault="00C82AD8" w:rsidP="000F3F0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Okafo, C.U. na Ewelukwa, U. (2004). </w:t>
      </w:r>
      <w:r w:rsidRPr="00EA1487">
        <w:rPr>
          <w:rFonts w:ascii="Times New Roman" w:hAnsi="Times New Roman" w:cs="Times New Roman"/>
          <w:i/>
          <w:sz w:val="24"/>
          <w:szCs w:val="24"/>
          <w:lang w:val="ig-NG"/>
        </w:rPr>
        <w:t>Nhazi asụsụ Igbo maka ule sinịọ sekọndịrị na kọleeji W.A.S.S.C.E., N.E.C.O., G.C.E., J.A.M.B.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Onitsha: A.C. Global Publishers.</w:t>
      </w:r>
    </w:p>
    <w:p w:rsidR="00C82AD8" w:rsidRPr="00EA1487" w:rsidRDefault="00C82AD8" w:rsidP="000F3F0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lastRenderedPageBreak/>
        <w:t xml:space="preserve">Okere, F.O., Onwubie, B.C. na Amaechi, J.E. (2019). Mgbakwụnye n’ụtọasụsụ Igbo. </w:t>
      </w:r>
      <w:r w:rsidRPr="00DC0426">
        <w:rPr>
          <w:rFonts w:ascii="Times New Roman" w:hAnsi="Times New Roman" w:cs="Times New Roman"/>
          <w:i/>
          <w:sz w:val="24"/>
          <w:szCs w:val="24"/>
          <w:lang w:val="ig-NG"/>
        </w:rPr>
        <w:t>Achara jọnalụ Nkwalite Asụsụ Igbo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. Nchịkọta nke abụọ Pp 228-242.</w:t>
      </w:r>
    </w:p>
    <w:p w:rsidR="00C82AD8" w:rsidRDefault="00C82AD8" w:rsidP="000F3F0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Oweleke, E.N. (2017). Igbo dialects and the citation-form: The possibility of a standard Igbo dictionary</w:t>
      </w:r>
    </w:p>
    <w:p w:rsidR="00DC0426" w:rsidRPr="00DC0426" w:rsidRDefault="00DC0426" w:rsidP="000F3F0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Uka, N.U. na Emenike, O.F. (2022). Ntu</w:t>
      </w:r>
      <w:r w:rsidR="009E194C">
        <w:rPr>
          <w:rFonts w:ascii="Times New Roman" w:hAnsi="Times New Roman" w:cs="Times New Roman"/>
          <w:sz w:val="24"/>
          <w:szCs w:val="24"/>
        </w:rPr>
        <w:t>̣</w:t>
      </w:r>
      <w:r>
        <w:rPr>
          <w:rFonts w:ascii="Times New Roman" w:hAnsi="Times New Roman" w:cs="Times New Roman"/>
          <w:sz w:val="24"/>
          <w:szCs w:val="24"/>
        </w:rPr>
        <w:t>leri</w:t>
      </w:r>
      <w:r w:rsidR="009E194C">
        <w:rPr>
          <w:rFonts w:ascii="Times New Roman" w:hAnsi="Times New Roman" w:cs="Times New Roman"/>
          <w:sz w:val="24"/>
          <w:szCs w:val="24"/>
        </w:rPr>
        <w:t>̣</w:t>
      </w:r>
      <w:r>
        <w:rPr>
          <w:rFonts w:ascii="Times New Roman" w:hAnsi="Times New Roman" w:cs="Times New Roman"/>
          <w:sz w:val="24"/>
          <w:szCs w:val="24"/>
        </w:rPr>
        <w:t>ko</w:t>
      </w:r>
      <w:r w:rsidR="009E194C">
        <w:rPr>
          <w:rFonts w:ascii="Times New Roman" w:hAnsi="Times New Roman" w:cs="Times New Roman"/>
          <w:sz w:val="24"/>
          <w:szCs w:val="24"/>
        </w:rPr>
        <w:t>̣</w:t>
      </w:r>
      <w:r>
        <w:rPr>
          <w:rFonts w:ascii="Times New Roman" w:hAnsi="Times New Roman" w:cs="Times New Roman"/>
          <w:sz w:val="24"/>
          <w:szCs w:val="24"/>
        </w:rPr>
        <w:t>ta Mgbakwu</w:t>
      </w:r>
      <w:r w:rsidR="009E194C">
        <w:rPr>
          <w:rFonts w:ascii="Times New Roman" w:hAnsi="Times New Roman" w:cs="Times New Roman"/>
          <w:sz w:val="24"/>
          <w:szCs w:val="24"/>
        </w:rPr>
        <w:t>̣</w:t>
      </w:r>
      <w:r>
        <w:rPr>
          <w:rFonts w:ascii="Times New Roman" w:hAnsi="Times New Roman" w:cs="Times New Roman"/>
          <w:sz w:val="24"/>
          <w:szCs w:val="24"/>
        </w:rPr>
        <w:t>nye n’olu</w:t>
      </w:r>
      <w:r w:rsidR="009E194C">
        <w:rPr>
          <w:rFonts w:ascii="Times New Roman" w:hAnsi="Times New Roman" w:cs="Times New Roman"/>
          <w:sz w:val="24"/>
          <w:szCs w:val="24"/>
        </w:rPr>
        <w:t xml:space="preserve"> Ekoli – Edda n’Igbo izugbe na ka o si metụta mmụta. Nchọcha e mere na ngalaba na-amụ asụsụ Naịjirịa na Lingwistiks, Alvan Ikoku Fedụral kọleeji keedukeshọn Owere na njikọaka ya na mahadum Naịjirịa dị na Nsụka (UNN)</w:t>
      </w:r>
    </w:p>
    <w:p w:rsidR="00C82AD8" w:rsidRPr="00EA1487" w:rsidRDefault="00C82AD8" w:rsidP="000F3F0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Umeodinka, A.U. na Ọgwụdile, C.E.C. (2017). “The contrasitive study of Igbo and English Denominal Nouns”. </w:t>
      </w:r>
      <w:r w:rsidRPr="009E194C">
        <w:rPr>
          <w:rFonts w:ascii="Times New Roman" w:hAnsi="Times New Roman" w:cs="Times New Roman"/>
          <w:i/>
          <w:sz w:val="24"/>
          <w:szCs w:val="24"/>
          <w:lang w:val="ig-NG"/>
        </w:rPr>
        <w:t>UNIZIK Jọnal of Arts and Humanities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(UJAH) http.//dx.doi/org/10.4314/ujah.v18i2.24.http://www.ajol.info/index.php/ujah/index. ISSN: 1595-1413 pp 406 – 43.</w:t>
      </w:r>
    </w:p>
    <w:p w:rsidR="00C82AD8" w:rsidRPr="00EA1487" w:rsidRDefault="00C82AD8" w:rsidP="000F3F04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 w:rsidRPr="00EA1487">
        <w:rPr>
          <w:rFonts w:ascii="Times New Roman" w:hAnsi="Times New Roman" w:cs="Times New Roman"/>
          <w:sz w:val="24"/>
          <w:szCs w:val="24"/>
          <w:lang w:val="ig-NG"/>
        </w:rPr>
        <w:t>Uwasomba, B.U. (2004). Interfixes and their characteristics in Igbo</w:t>
      </w:r>
      <w:r w:rsidR="00657E4C">
        <w:rPr>
          <w:rFonts w:ascii="Times New Roman" w:hAnsi="Times New Roman" w:cs="Times New Roman"/>
          <w:sz w:val="24"/>
          <w:szCs w:val="24"/>
          <w:lang w:val="ig-NG"/>
        </w:rPr>
        <w:t>.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Proceedings </w:t>
      </w:r>
      <w:r w:rsidR="00657E4C">
        <w:rPr>
          <w:rFonts w:ascii="Times New Roman" w:hAnsi="Times New Roman" w:cs="Times New Roman"/>
          <w:sz w:val="24"/>
          <w:szCs w:val="24"/>
          <w:lang w:val="ig-NG"/>
        </w:rPr>
        <w:t xml:space="preserve">of 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11th Annual conference of th</w:t>
      </w:r>
      <w:r w:rsidR="009E194C">
        <w:rPr>
          <w:rFonts w:ascii="Times New Roman" w:hAnsi="Times New Roman" w:cs="Times New Roman"/>
          <w:sz w:val="24"/>
          <w:szCs w:val="24"/>
        </w:rPr>
        <w:t>e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 xml:space="preserve"> association for Nigerian Language Teachers (ANLAT) G.Alamu (Eds</w:t>
      </w:r>
      <w:r w:rsidR="00657E4C">
        <w:rPr>
          <w:rFonts w:ascii="Times New Roman" w:hAnsi="Times New Roman" w:cs="Times New Roman"/>
          <w:sz w:val="24"/>
          <w:szCs w:val="24"/>
          <w:lang w:val="ig-NG"/>
        </w:rPr>
        <w:t>.</w:t>
      </w:r>
      <w:r w:rsidRPr="00EA1487">
        <w:rPr>
          <w:rFonts w:ascii="Times New Roman" w:hAnsi="Times New Roman" w:cs="Times New Roman"/>
          <w:sz w:val="24"/>
          <w:szCs w:val="24"/>
          <w:lang w:val="ig-NG"/>
        </w:rPr>
        <w:t>) Aba: NINLAN</w:t>
      </w:r>
    </w:p>
    <w:sectPr w:rsidR="00C82AD8" w:rsidRPr="00EA1487" w:rsidSect="00F728F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6D6" w:rsidRDefault="00BA46D6" w:rsidP="00EA1487">
      <w:pPr>
        <w:spacing w:after="0" w:line="240" w:lineRule="auto"/>
      </w:pPr>
      <w:r>
        <w:separator/>
      </w:r>
    </w:p>
  </w:endnote>
  <w:endnote w:type="continuationSeparator" w:id="1">
    <w:p w:rsidR="00BA46D6" w:rsidRDefault="00BA46D6" w:rsidP="00EA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7985"/>
      <w:docPartObj>
        <w:docPartGallery w:val="Page Numbers (Bottom of Page)"/>
        <w:docPartUnique/>
      </w:docPartObj>
    </w:sdtPr>
    <w:sdtContent>
      <w:p w:rsidR="00D831DC" w:rsidRDefault="00D831DC">
        <w:pPr>
          <w:pStyle w:val="Footer"/>
          <w:jc w:val="right"/>
        </w:pPr>
        <w:fldSimple w:instr=" PAGE   \* MERGEFORMAT ">
          <w:r w:rsidR="009E194C">
            <w:rPr>
              <w:noProof/>
            </w:rPr>
            <w:t>18</w:t>
          </w:r>
        </w:fldSimple>
      </w:p>
    </w:sdtContent>
  </w:sdt>
  <w:p w:rsidR="00D831DC" w:rsidRDefault="00D831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6D6" w:rsidRDefault="00BA46D6" w:rsidP="00EA1487">
      <w:pPr>
        <w:spacing w:after="0" w:line="240" w:lineRule="auto"/>
      </w:pPr>
      <w:r>
        <w:separator/>
      </w:r>
    </w:p>
  </w:footnote>
  <w:footnote w:type="continuationSeparator" w:id="1">
    <w:p w:rsidR="00BA46D6" w:rsidRDefault="00BA46D6" w:rsidP="00EA1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3F6D"/>
    <w:multiLevelType w:val="hybridMultilevel"/>
    <w:tmpl w:val="4E38489E"/>
    <w:lvl w:ilvl="0" w:tplc="59E639F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2A2B"/>
    <w:rsid w:val="00002A1C"/>
    <w:rsid w:val="000409D5"/>
    <w:rsid w:val="00042A2B"/>
    <w:rsid w:val="000510B7"/>
    <w:rsid w:val="000B4FC4"/>
    <w:rsid w:val="000C2279"/>
    <w:rsid w:val="000F3F04"/>
    <w:rsid w:val="0010673E"/>
    <w:rsid w:val="00110527"/>
    <w:rsid w:val="00116E7F"/>
    <w:rsid w:val="00132714"/>
    <w:rsid w:val="001726B4"/>
    <w:rsid w:val="001B013C"/>
    <w:rsid w:val="001B371F"/>
    <w:rsid w:val="001C21A7"/>
    <w:rsid w:val="001E19E2"/>
    <w:rsid w:val="00241C33"/>
    <w:rsid w:val="00253891"/>
    <w:rsid w:val="002579AF"/>
    <w:rsid w:val="002A21D2"/>
    <w:rsid w:val="002B153F"/>
    <w:rsid w:val="002B25E3"/>
    <w:rsid w:val="002C6C37"/>
    <w:rsid w:val="002D3237"/>
    <w:rsid w:val="002F1BE9"/>
    <w:rsid w:val="002F5FDD"/>
    <w:rsid w:val="00320A16"/>
    <w:rsid w:val="00347973"/>
    <w:rsid w:val="00370593"/>
    <w:rsid w:val="003C6B09"/>
    <w:rsid w:val="004246AB"/>
    <w:rsid w:val="00447000"/>
    <w:rsid w:val="0045783B"/>
    <w:rsid w:val="0047015A"/>
    <w:rsid w:val="00480466"/>
    <w:rsid w:val="004A6522"/>
    <w:rsid w:val="004E77ED"/>
    <w:rsid w:val="00537634"/>
    <w:rsid w:val="005609E5"/>
    <w:rsid w:val="00563093"/>
    <w:rsid w:val="00572619"/>
    <w:rsid w:val="005827C1"/>
    <w:rsid w:val="005851A3"/>
    <w:rsid w:val="00587527"/>
    <w:rsid w:val="005C067A"/>
    <w:rsid w:val="005D3094"/>
    <w:rsid w:val="00623B79"/>
    <w:rsid w:val="00640E3E"/>
    <w:rsid w:val="00657E4C"/>
    <w:rsid w:val="006821DC"/>
    <w:rsid w:val="0068638A"/>
    <w:rsid w:val="006A11C9"/>
    <w:rsid w:val="006A2875"/>
    <w:rsid w:val="0070451F"/>
    <w:rsid w:val="007072E9"/>
    <w:rsid w:val="00713773"/>
    <w:rsid w:val="00720977"/>
    <w:rsid w:val="00731A40"/>
    <w:rsid w:val="0078367D"/>
    <w:rsid w:val="007A4E73"/>
    <w:rsid w:val="00822CD1"/>
    <w:rsid w:val="008279CE"/>
    <w:rsid w:val="00836645"/>
    <w:rsid w:val="00857471"/>
    <w:rsid w:val="00865AE8"/>
    <w:rsid w:val="00880178"/>
    <w:rsid w:val="00881AC0"/>
    <w:rsid w:val="008A2448"/>
    <w:rsid w:val="008C0B2C"/>
    <w:rsid w:val="008D4D93"/>
    <w:rsid w:val="008E4F3F"/>
    <w:rsid w:val="00902F8A"/>
    <w:rsid w:val="00916D29"/>
    <w:rsid w:val="0092388A"/>
    <w:rsid w:val="00927122"/>
    <w:rsid w:val="00936CB1"/>
    <w:rsid w:val="00943B27"/>
    <w:rsid w:val="0096635C"/>
    <w:rsid w:val="00985754"/>
    <w:rsid w:val="00986BB3"/>
    <w:rsid w:val="009953B4"/>
    <w:rsid w:val="009A1078"/>
    <w:rsid w:val="009B7DB0"/>
    <w:rsid w:val="009C1FAF"/>
    <w:rsid w:val="009E194C"/>
    <w:rsid w:val="009F7937"/>
    <w:rsid w:val="00A72254"/>
    <w:rsid w:val="00A8370F"/>
    <w:rsid w:val="00AC331F"/>
    <w:rsid w:val="00AD3643"/>
    <w:rsid w:val="00AD65E1"/>
    <w:rsid w:val="00AF4A34"/>
    <w:rsid w:val="00AF6D86"/>
    <w:rsid w:val="00B018F3"/>
    <w:rsid w:val="00B12C0F"/>
    <w:rsid w:val="00B6329E"/>
    <w:rsid w:val="00B65659"/>
    <w:rsid w:val="00B74288"/>
    <w:rsid w:val="00B82606"/>
    <w:rsid w:val="00BA46D6"/>
    <w:rsid w:val="00BA4BD0"/>
    <w:rsid w:val="00BB52F3"/>
    <w:rsid w:val="00BC7B90"/>
    <w:rsid w:val="00BD4BB7"/>
    <w:rsid w:val="00BF13B9"/>
    <w:rsid w:val="00C001A7"/>
    <w:rsid w:val="00C47092"/>
    <w:rsid w:val="00C82AD8"/>
    <w:rsid w:val="00CD09C1"/>
    <w:rsid w:val="00CD5688"/>
    <w:rsid w:val="00CD7E64"/>
    <w:rsid w:val="00CE2025"/>
    <w:rsid w:val="00D16510"/>
    <w:rsid w:val="00D27D56"/>
    <w:rsid w:val="00D470DF"/>
    <w:rsid w:val="00D51620"/>
    <w:rsid w:val="00D64C28"/>
    <w:rsid w:val="00D65CEA"/>
    <w:rsid w:val="00D74855"/>
    <w:rsid w:val="00D831DC"/>
    <w:rsid w:val="00D86988"/>
    <w:rsid w:val="00D90ED9"/>
    <w:rsid w:val="00DA6641"/>
    <w:rsid w:val="00DB4877"/>
    <w:rsid w:val="00DC0426"/>
    <w:rsid w:val="00DE7D40"/>
    <w:rsid w:val="00DF79F3"/>
    <w:rsid w:val="00E46139"/>
    <w:rsid w:val="00E46824"/>
    <w:rsid w:val="00E57A92"/>
    <w:rsid w:val="00E823DD"/>
    <w:rsid w:val="00EA1487"/>
    <w:rsid w:val="00EA5396"/>
    <w:rsid w:val="00EA668B"/>
    <w:rsid w:val="00EB11B9"/>
    <w:rsid w:val="00ED40ED"/>
    <w:rsid w:val="00EF027C"/>
    <w:rsid w:val="00EF5D11"/>
    <w:rsid w:val="00F27424"/>
    <w:rsid w:val="00F43305"/>
    <w:rsid w:val="00F54AD6"/>
    <w:rsid w:val="00F56E2A"/>
    <w:rsid w:val="00F632E2"/>
    <w:rsid w:val="00F728FD"/>
    <w:rsid w:val="00FA4483"/>
    <w:rsid w:val="00FB4CB4"/>
    <w:rsid w:val="00FB7EED"/>
    <w:rsid w:val="00FE2E82"/>
    <w:rsid w:val="00FE7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8FD"/>
  </w:style>
  <w:style w:type="paragraph" w:styleId="Heading1">
    <w:name w:val="heading 1"/>
    <w:basedOn w:val="Normal"/>
    <w:next w:val="Normal"/>
    <w:link w:val="Heading1Char"/>
    <w:uiPriority w:val="9"/>
    <w:qFormat/>
    <w:rsid w:val="00EF5D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5D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5D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2A2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5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F5D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5D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">
    <w:name w:val="List"/>
    <w:basedOn w:val="Normal"/>
    <w:uiPriority w:val="99"/>
    <w:unhideWhenUsed/>
    <w:rsid w:val="00EF5D11"/>
    <w:pPr>
      <w:ind w:left="283" w:hanging="283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F5D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5D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unhideWhenUsed/>
    <w:rsid w:val="00EF5D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F5D11"/>
  </w:style>
  <w:style w:type="paragraph" w:styleId="Subtitle">
    <w:name w:val="Subtitle"/>
    <w:basedOn w:val="Normal"/>
    <w:next w:val="Normal"/>
    <w:link w:val="SubtitleChar"/>
    <w:uiPriority w:val="11"/>
    <w:qFormat/>
    <w:rsid w:val="00EF5D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F5D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EF5D11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EF5D11"/>
  </w:style>
  <w:style w:type="paragraph" w:styleId="ListParagraph">
    <w:name w:val="List Paragraph"/>
    <w:basedOn w:val="Normal"/>
    <w:uiPriority w:val="34"/>
    <w:qFormat/>
    <w:rsid w:val="0096635C"/>
    <w:pPr>
      <w:ind w:left="720"/>
      <w:contextualSpacing/>
    </w:pPr>
  </w:style>
  <w:style w:type="table" w:styleId="TableGrid">
    <w:name w:val="Table Grid"/>
    <w:basedOn w:val="TableNormal"/>
    <w:uiPriority w:val="59"/>
    <w:rsid w:val="00AD65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A1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1487"/>
  </w:style>
  <w:style w:type="paragraph" w:styleId="Footer">
    <w:name w:val="footer"/>
    <w:basedOn w:val="Normal"/>
    <w:link w:val="FooterChar"/>
    <w:uiPriority w:val="99"/>
    <w:unhideWhenUsed/>
    <w:rsid w:val="00EA1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4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istachid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elista.akidi@futo.edu.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jol.info.index.php/ujah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18</Pages>
  <Words>4835</Words>
  <Characters>27561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cp:lastPrinted>2009-01-01T01:14:00Z</cp:lastPrinted>
  <dcterms:created xsi:type="dcterms:W3CDTF">2026-04-28T08:53:00Z</dcterms:created>
  <dcterms:modified xsi:type="dcterms:W3CDTF">2026-04-28T10:07:00Z</dcterms:modified>
</cp:coreProperties>
</file>